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5DD87" w14:textId="77777777" w:rsidR="009C0374" w:rsidRPr="005042E7" w:rsidRDefault="009C0374" w:rsidP="005042E7">
      <w:pPr>
        <w:jc w:val="center"/>
        <w:rPr>
          <w:b/>
          <w:bCs/>
          <w:sz w:val="40"/>
          <w:szCs w:val="40"/>
          <w:u w:val="single"/>
        </w:rPr>
      </w:pPr>
      <w:r w:rsidRPr="005042E7">
        <w:rPr>
          <w:b/>
          <w:bCs/>
          <w:sz w:val="40"/>
          <w:szCs w:val="40"/>
          <w:u w:val="single"/>
        </w:rPr>
        <w:t>Mind Mantra Career Guide</w:t>
      </w:r>
    </w:p>
    <w:p w14:paraId="29D0325A" w14:textId="77777777" w:rsidR="009C0374" w:rsidRDefault="009C0374"/>
    <w:p w14:paraId="332863EA" w14:textId="77777777" w:rsidR="009C0374" w:rsidRDefault="009C0374" w:rsidP="005042E7">
      <w:pPr>
        <w:jc w:val="center"/>
      </w:pPr>
      <w:r w:rsidRPr="005042E7">
        <w:rPr>
          <w:b/>
          <w:bCs/>
          <w:i/>
          <w:iCs/>
          <w:sz w:val="48"/>
          <w:szCs w:val="48"/>
          <w:u w:val="single"/>
        </w:rPr>
        <w:t>Sportsman</w:t>
      </w:r>
    </w:p>
    <w:p w14:paraId="2F8DCAD8" w14:textId="77777777" w:rsidR="009C0374" w:rsidRDefault="009C0374"/>
    <w:p w14:paraId="6DAB9B34" w14:textId="77777777" w:rsidR="009C0374" w:rsidRDefault="009C0374">
      <w:r>
        <w:t>Igniting Minds | Serving Hearts | Creating Leaders</w:t>
      </w:r>
    </w:p>
    <w:p w14:paraId="6B6E18D1" w14:textId="77777777" w:rsidR="009C0374" w:rsidRDefault="009C0374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DA"/>
          </mc:Choice>
          <mc:Fallback>
            <w:t>📚</w:t>
          </mc:Fallback>
        </mc:AlternateContent>
      </w:r>
      <w:r>
        <w:t xml:space="preserve"> In Association with Mind Mantra Foundation</w:t>
      </w:r>
    </w:p>
    <w:p w14:paraId="15C5B9A7" w14:textId="77777777" w:rsidR="009C0374" w:rsidRDefault="009C0374">
      <w:pPr>
        <w:pBdr>
          <w:bottom w:val="single" w:sz="6" w:space="1" w:color="auto"/>
        </w:pBdr>
      </w:pPr>
    </w:p>
    <w:p w14:paraId="5D700A91" w14:textId="77777777" w:rsidR="009C0374" w:rsidRDefault="009C0374"/>
    <w:p w14:paraId="2E5240C8" w14:textId="77777777" w:rsidR="009C0374" w:rsidRDefault="009C0374">
      <w:r>
        <w:t>1️⃣ Dream Overview</w:t>
      </w:r>
    </w:p>
    <w:p w14:paraId="2ACB7989" w14:textId="77777777" w:rsidR="009C0374" w:rsidRDefault="009C0374">
      <w:r>
        <w:t>A Sportsman is not just someone who plays a game — they represent passion, discipline, and the spirit of a nation. Being a sportsperson is about dedication, consistency, and the will to rise after every fall.</w:t>
      </w:r>
    </w:p>
    <w:p w14:paraId="03F52E05" w14:textId="77777777" w:rsidR="009C0374" w:rsidRDefault="009C0374">
      <w:r>
        <w:t>Why choose this career:</w:t>
      </w:r>
    </w:p>
    <w:p w14:paraId="5ED4704C" w14:textId="77777777" w:rsidR="009C0374" w:rsidRDefault="009C0374">
      <w:r>
        <w:t>You live your passion every day.</w:t>
      </w:r>
    </w:p>
    <w:p w14:paraId="675967BE" w14:textId="77777777" w:rsidR="009C0374" w:rsidRDefault="009C0374">
      <w:r>
        <w:t>Opportunity to represent your country or state.</w:t>
      </w:r>
    </w:p>
    <w:p w14:paraId="1AF594D2" w14:textId="77777777" w:rsidR="009C0374" w:rsidRDefault="009C0374">
      <w:r>
        <w:t>Fame, respect, and pride through your performance.</w:t>
      </w:r>
    </w:p>
    <w:p w14:paraId="5A5B04E5" w14:textId="77777777" w:rsidR="009C0374" w:rsidRDefault="009C0374"/>
    <w:p w14:paraId="1B0B26EF" w14:textId="77777777" w:rsidR="009C0374" w:rsidRDefault="009C0374">
      <w:r>
        <w:t>Who fits best:</w:t>
      </w:r>
    </w:p>
    <w:p w14:paraId="15E163B0" w14:textId="77777777" w:rsidR="009C0374" w:rsidRDefault="009C0374">
      <w:r>
        <w:t>Those who are physically fit, mentally strong, disciplined, competitive, and hardworking.</w:t>
      </w:r>
    </w:p>
    <w:p w14:paraId="35C3FAF7" w14:textId="77777777" w:rsidR="009C0374" w:rsidRDefault="009C0374">
      <w:pPr>
        <w:pBdr>
          <w:bottom w:val="single" w:sz="6" w:space="1" w:color="auto"/>
        </w:pBdr>
      </w:pPr>
    </w:p>
    <w:p w14:paraId="3A7FAE26" w14:textId="77777777" w:rsidR="009C0374" w:rsidRDefault="009C0374"/>
    <w:p w14:paraId="4F48BF2C" w14:textId="77777777" w:rsidR="009C0374" w:rsidRDefault="009C0374">
      <w:r>
        <w:t>2️⃣ Eligibility &amp; Education Path</w:t>
      </w:r>
    </w:p>
    <w:p w14:paraId="48F2C208" w14:textId="77777777" w:rsidR="009C0374" w:rsidRDefault="009C0374">
      <w:r>
        <w:t>To become a professional sportsperson, you must balance education with sports training from an early age.</w:t>
      </w:r>
    </w:p>
    <w:p w14:paraId="4508063A" w14:textId="77777777" w:rsidR="009C0374" w:rsidRDefault="009C0374">
      <w:r>
        <w:t>Step-by-step journey:</w:t>
      </w:r>
    </w:p>
    <w:p w14:paraId="5FE3C6D8" w14:textId="77777777" w:rsidR="009C0374" w:rsidRDefault="009C0374"/>
    <w:p w14:paraId="40503C43" w14:textId="77777777" w:rsidR="009C0374" w:rsidRDefault="009C0374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EB"/>
          </mc:Choice>
          <mc:Fallback>
            <w:t>🏫</w:t>
          </mc:Fallback>
        </mc:AlternateContent>
      </w:r>
      <w:r>
        <w:t xml:space="preserve"> Class 6–10: Join sports clubs or district-level training. Participate in school tournaments.</w:t>
      </w:r>
    </w:p>
    <w:p w14:paraId="579325DD" w14:textId="77777777" w:rsidR="009C0374" w:rsidRDefault="009C0374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93"/>
          </mc:Choice>
          <mc:Fallback>
            <w:t>🎓</w:t>
          </mc:Fallback>
        </mc:AlternateContent>
      </w:r>
      <w:r>
        <w:t xml:space="preserve"> Class 11–12: Choose physical education as an optional subject.</w:t>
      </w:r>
    </w:p>
    <w:p w14:paraId="50A3DD4F" w14:textId="77777777" w:rsidR="009C0374" w:rsidRDefault="009C0374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AF"/>
          </mc:Choice>
          <mc:Fallback>
            <w:t>🎯</w:t>
          </mc:Fallback>
        </mc:AlternateContent>
      </w:r>
      <w:r>
        <w:t xml:space="preserve"> After 12</w:t>
      </w:r>
      <w:r w:rsidRPr="009C0374">
        <w:rPr>
          <w:vertAlign w:val="superscript"/>
        </w:rPr>
        <w:t>th</w:t>
      </w:r>
      <w:r>
        <w:t>:</w:t>
      </w:r>
    </w:p>
    <w:p w14:paraId="4C91E337" w14:textId="77777777" w:rsidR="009C0374" w:rsidRDefault="009C0374">
      <w:r>
        <w:t>Pursue a Bachelor’s in Physical Education (</w:t>
      </w:r>
      <w:proofErr w:type="spellStart"/>
      <w:r>
        <w:t>B.P.Ed</w:t>
      </w:r>
      <w:proofErr w:type="spellEnd"/>
      <w:r>
        <w:t>) or Diploma in Sports Coaching.</w:t>
      </w:r>
    </w:p>
    <w:p w14:paraId="458F86DF" w14:textId="77777777" w:rsidR="009C0374" w:rsidRDefault="009C0374">
      <w:r>
        <w:t>Get trained under certified coaches in your chosen sport.</w:t>
      </w:r>
    </w:p>
    <w:p w14:paraId="678CDD09" w14:textId="77777777" w:rsidR="009C0374" w:rsidRDefault="009C0374">
      <w:r>
        <w:t>Participate in state/national-level championships.</w:t>
      </w:r>
    </w:p>
    <w:p w14:paraId="22089BBB" w14:textId="77777777" w:rsidR="009C0374" w:rsidRDefault="009C0374"/>
    <w:p w14:paraId="3F4B1945" w14:textId="77777777" w:rsidR="009C0374" w:rsidRDefault="009C0374"/>
    <w:p w14:paraId="3F1538B8" w14:textId="77777777" w:rsidR="009C0374" w:rsidRDefault="009C0374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  <w:r>
        <w:t xml:space="preserve"> Higher Level: Join government sports academies or private institutes like SAI (Sports Authority of India).</w:t>
      </w:r>
    </w:p>
    <w:p w14:paraId="69F5B571" w14:textId="77777777" w:rsidR="009C0374" w:rsidRDefault="009C0374">
      <w:pPr>
        <w:pBdr>
          <w:bottom w:val="single" w:sz="6" w:space="1" w:color="auto"/>
        </w:pBdr>
      </w:pPr>
    </w:p>
    <w:p w14:paraId="123EA82A" w14:textId="77777777" w:rsidR="009C0374" w:rsidRDefault="009C0374"/>
    <w:p w14:paraId="08C60D42" w14:textId="77777777" w:rsidR="009C0374" w:rsidRDefault="009C0374">
      <w:r>
        <w:t>3️⃣ Skills &amp; Personality Traits Needed</w:t>
      </w:r>
    </w:p>
    <w:p w14:paraId="187A9EF9" w14:textId="77777777" w:rsidR="009C0374" w:rsidRDefault="009C0374">
      <w:r>
        <w:t>Physical endurance and fitness</w:t>
      </w:r>
    </w:p>
    <w:p w14:paraId="0CDEA34A" w14:textId="77777777" w:rsidR="009C0374" w:rsidRDefault="009C0374">
      <w:r>
        <w:t>Discipline and time management</w:t>
      </w:r>
    </w:p>
    <w:p w14:paraId="105BBE0C" w14:textId="77777777" w:rsidR="009C0374" w:rsidRDefault="009C0374">
      <w:r>
        <w:t>Teamwork and leadership</w:t>
      </w:r>
    </w:p>
    <w:p w14:paraId="6B31B911" w14:textId="77777777" w:rsidR="009C0374" w:rsidRDefault="009C0374">
      <w:r>
        <w:t>Mental toughness and focus</w:t>
      </w:r>
    </w:p>
    <w:p w14:paraId="2453C18F" w14:textId="77777777" w:rsidR="009C0374" w:rsidRDefault="009C0374">
      <w:r>
        <w:t>Sportsmanship and humility</w:t>
      </w:r>
    </w:p>
    <w:p w14:paraId="12B387E5" w14:textId="77777777" w:rsidR="005042E7" w:rsidRDefault="005042E7"/>
    <w:p w14:paraId="0AFE4991" w14:textId="7D85D7C4" w:rsidR="009C0374" w:rsidRDefault="009C0374">
      <w:r>
        <w:t>4️⃣ Daily Routine / Training Plan</w:t>
      </w:r>
    </w:p>
    <w:p w14:paraId="69691A56" w14:textId="77777777" w:rsidR="009C0374" w:rsidRDefault="009C0374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550"/>
          </mc:Choice>
          <mc:Fallback>
            <w:t>🕐</w:t>
          </mc:Fallback>
        </mc:AlternateContent>
      </w:r>
      <w:r>
        <w:t xml:space="preserve"> Sample Daily Schedule:</w:t>
      </w:r>
    </w:p>
    <w:p w14:paraId="08E3F6A6" w14:textId="77777777" w:rsidR="009C0374" w:rsidRDefault="009C0374">
      <w:r>
        <w:t>5:30 AM – Warm-up and morning training</w:t>
      </w:r>
    </w:p>
    <w:p w14:paraId="5B493C35" w14:textId="77777777" w:rsidR="009C0374" w:rsidRDefault="009C0374">
      <w:r>
        <w:t>8:00 AM – Breakfast &amp; recovery</w:t>
      </w:r>
    </w:p>
    <w:p w14:paraId="0A73AB05" w14:textId="77777777" w:rsidR="009C0374" w:rsidRDefault="009C0374">
      <w:r>
        <w:t>10:00 AM – Theory or education classes</w:t>
      </w:r>
    </w:p>
    <w:p w14:paraId="1274A2DB" w14:textId="77777777" w:rsidR="009C0374" w:rsidRDefault="009C0374"/>
    <w:p w14:paraId="1F985C57" w14:textId="77777777" w:rsidR="009C0374" w:rsidRDefault="009C0374">
      <w:r>
        <w:t>3:00 PM – Skill drills or match practice</w:t>
      </w:r>
    </w:p>
    <w:p w14:paraId="3570EBE1" w14:textId="77777777" w:rsidR="009C0374" w:rsidRDefault="009C0374">
      <w:r>
        <w:t>6:00 PM – Gym or conditioning session</w:t>
      </w:r>
    </w:p>
    <w:p w14:paraId="08F83AC4" w14:textId="77777777" w:rsidR="009C0374" w:rsidRDefault="009C0374">
      <w:r>
        <w:t>9:00 PM – Review and rest</w:t>
      </w:r>
    </w:p>
    <w:p w14:paraId="4BAD9A90" w14:textId="77777777" w:rsidR="009C0374" w:rsidRDefault="009C0374"/>
    <w:p w14:paraId="5E0F6EE9" w14:textId="77777777" w:rsidR="009C0374" w:rsidRDefault="009C0374">
      <w:r>
        <w:t>Best Resources:</w:t>
      </w:r>
    </w:p>
    <w:p w14:paraId="662C52F4" w14:textId="77777777" w:rsidR="009C0374" w:rsidRDefault="009C0374">
      <w:r>
        <w:t xml:space="preserve">YouTube: Fit India, </w:t>
      </w:r>
      <w:proofErr w:type="spellStart"/>
      <w:r>
        <w:t>Khelo</w:t>
      </w:r>
      <w:proofErr w:type="spellEnd"/>
      <w:r>
        <w:t xml:space="preserve"> India, Olympic Channel</w:t>
      </w:r>
    </w:p>
    <w:p w14:paraId="74B73B3A" w14:textId="77777777" w:rsidR="009C0374" w:rsidRDefault="009C0374">
      <w:r>
        <w:t>Books: Relentless by Tim Grover, Playing It My Way by Sachin Tendulkar</w:t>
      </w:r>
    </w:p>
    <w:p w14:paraId="65720B53" w14:textId="77777777" w:rsidR="009C0374" w:rsidRDefault="009C0374">
      <w:pPr>
        <w:pBdr>
          <w:bottom w:val="single" w:sz="6" w:space="1" w:color="auto"/>
        </w:pBdr>
      </w:pPr>
    </w:p>
    <w:p w14:paraId="63296503" w14:textId="77777777" w:rsidR="009C0374" w:rsidRDefault="009C0374"/>
    <w:p w14:paraId="46151994" w14:textId="77777777" w:rsidR="009C0374" w:rsidRDefault="009C0374">
      <w:r>
        <w:t>5️⃣ Common Struggles &amp; Mindset Tips</w:t>
      </w:r>
    </w:p>
    <w:p w14:paraId="69D94465" w14:textId="77777777" w:rsidR="009C0374" w:rsidRDefault="009C0374">
      <w:r>
        <w:t>Injuries and setbacks</w:t>
      </w:r>
    </w:p>
    <w:p w14:paraId="5C38CF29" w14:textId="77777777" w:rsidR="009C0374" w:rsidRDefault="009C0374">
      <w:r>
        <w:t>Lack of facilities or guidance</w:t>
      </w:r>
    </w:p>
    <w:p w14:paraId="0FC02D7C" w14:textId="77777777" w:rsidR="009C0374" w:rsidRDefault="009C0374">
      <w:r>
        <w:t>Pressure from society or family</w:t>
      </w:r>
    </w:p>
    <w:p w14:paraId="36D69F1B" w14:textId="77777777" w:rsidR="005042E7" w:rsidRDefault="005042E7"/>
    <w:p w14:paraId="66AF5D50" w14:textId="3CA8E7EF" w:rsidR="009C0374" w:rsidRDefault="009C0374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AC"/>
          </mc:Choice>
          <mc:Fallback>
            <w:t>💬</w:t>
          </mc:Fallback>
        </mc:AlternateContent>
      </w:r>
      <w:r>
        <w:t xml:space="preserve"> “Winners don’t wait for the right time — they make their time right.”</w:t>
      </w:r>
    </w:p>
    <w:p w14:paraId="709BA6CB" w14:textId="77777777" w:rsidR="009C0374" w:rsidRDefault="009C0374"/>
    <w:p w14:paraId="1E5AA6B2" w14:textId="77777777" w:rsidR="009C0374" w:rsidRDefault="009C0374">
      <w:r>
        <w:t>Mindset Tips:</w:t>
      </w:r>
    </w:p>
    <w:p w14:paraId="6CF5A5C4" w14:textId="77777777" w:rsidR="009C0374" w:rsidRDefault="009C0374">
      <w:r>
        <w:t>Stay humble when you win, stay strong when you lose.</w:t>
      </w:r>
    </w:p>
    <w:p w14:paraId="419EAD54" w14:textId="77777777" w:rsidR="009C0374" w:rsidRDefault="009C0374">
      <w:r>
        <w:t>Learn from every match, every mistake.</w:t>
      </w:r>
    </w:p>
    <w:p w14:paraId="7775232B" w14:textId="77777777" w:rsidR="009C0374" w:rsidRDefault="009C0374">
      <w:r>
        <w:t>Balance mental health with physical strength.</w:t>
      </w:r>
    </w:p>
    <w:p w14:paraId="248BAED1" w14:textId="77777777" w:rsidR="009C0374" w:rsidRDefault="009C0374">
      <w:pPr>
        <w:pBdr>
          <w:bottom w:val="single" w:sz="6" w:space="1" w:color="auto"/>
        </w:pBdr>
      </w:pPr>
    </w:p>
    <w:p w14:paraId="1DBE582D" w14:textId="77777777" w:rsidR="009C0374" w:rsidRDefault="009C0374"/>
    <w:p w14:paraId="06AC28F6" w14:textId="77777777" w:rsidR="005042E7" w:rsidRDefault="005042E7"/>
    <w:p w14:paraId="07F4001E" w14:textId="77777777" w:rsidR="005042E7" w:rsidRDefault="005042E7"/>
    <w:p w14:paraId="613644A7" w14:textId="77777777" w:rsidR="005042E7" w:rsidRDefault="005042E7"/>
    <w:p w14:paraId="2A497E6E" w14:textId="36B5381B" w:rsidR="009C0374" w:rsidRDefault="009C0374">
      <w:r>
        <w:lastRenderedPageBreak/>
        <w:t>6️⃣ Career After Success</w:t>
      </w:r>
    </w:p>
    <w:p w14:paraId="608411C2" w14:textId="77777777" w:rsidR="009C0374" w:rsidRDefault="009C0374"/>
    <w:p w14:paraId="45AA2A79" w14:textId="77777777" w:rsidR="009C0374" w:rsidRDefault="009C0374">
      <w:r>
        <w:t>Career Options:</w:t>
      </w:r>
    </w:p>
    <w:p w14:paraId="3A7EF36F" w14:textId="77777777" w:rsidR="009C0374" w:rsidRDefault="009C0374">
      <w:r>
        <w:t>National/International Player</w:t>
      </w:r>
    </w:p>
    <w:p w14:paraId="48E33854" w14:textId="77777777" w:rsidR="009C0374" w:rsidRDefault="009C0374">
      <w:r>
        <w:t>Coach or Trainer</w:t>
      </w:r>
    </w:p>
    <w:p w14:paraId="7AA63486" w14:textId="77777777" w:rsidR="009C0374" w:rsidRDefault="009C0374">
      <w:r>
        <w:t>Sports Analyst / Commentator</w:t>
      </w:r>
    </w:p>
    <w:p w14:paraId="2AA39825" w14:textId="77777777" w:rsidR="009C0374" w:rsidRDefault="009C0374">
      <w:r>
        <w:t>Fitness Influencer / Motivational Speaker</w:t>
      </w:r>
    </w:p>
    <w:p w14:paraId="611091F7" w14:textId="77777777" w:rsidR="009C0374" w:rsidRDefault="009C0374"/>
    <w:p w14:paraId="53BC985B" w14:textId="77777777" w:rsidR="009C0374" w:rsidRDefault="009C0374"/>
    <w:p w14:paraId="052DBCEB" w14:textId="77777777" w:rsidR="009C0374" w:rsidRDefault="009C0374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B0"/>
          </mc:Choice>
          <mc:Fallback>
            <w:t>💰</w:t>
          </mc:Fallback>
        </mc:AlternateContent>
      </w:r>
      <w:r>
        <w:t xml:space="preserve"> Earnings: From ₹30,000 per month for early-stage players to ₹5 lakh+ per month for professionals.</w:t>
      </w:r>
    </w:p>
    <w:p w14:paraId="46B53F63" w14:textId="77777777" w:rsidR="009C0374" w:rsidRDefault="009C0374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0D"/>
          </mc:Choice>
          <mc:Fallback>
            <w:t>🌍</w:t>
          </mc:Fallback>
        </mc:AlternateContent>
      </w:r>
      <w:r>
        <w:t xml:space="preserve"> Lifestyle: Respect, travel, fame, and an inspiring identity.</w:t>
      </w:r>
    </w:p>
    <w:p w14:paraId="324DA5C3" w14:textId="77777777" w:rsidR="009C0374" w:rsidRDefault="009C0374"/>
    <w:p w14:paraId="67DCF9C9" w14:textId="77777777" w:rsidR="009C0374" w:rsidRDefault="009C0374">
      <w:pPr>
        <w:pBdr>
          <w:bottom w:val="single" w:sz="6" w:space="1" w:color="auto"/>
        </w:pBdr>
      </w:pPr>
    </w:p>
    <w:p w14:paraId="23678CF5" w14:textId="77777777" w:rsidR="009C0374" w:rsidRDefault="009C0374"/>
    <w:p w14:paraId="56974CEC" w14:textId="77777777" w:rsidR="009C0374" w:rsidRDefault="009C0374">
      <w:r>
        <w:t>7️⃣ A Message from Founder</w:t>
      </w:r>
    </w:p>
    <w:p w14:paraId="056EE33D" w14:textId="77777777" w:rsidR="009C0374" w:rsidRDefault="009C0374"/>
    <w:p w14:paraId="0A10450C" w14:textId="77777777" w:rsidR="009C0374" w:rsidRDefault="009C0374" w:rsidP="009C0374">
      <w:pPr>
        <w:pStyle w:val="ListParagraph"/>
        <w:numPr>
          <w:ilvl w:val="0"/>
          <w:numId w:val="1"/>
        </w:numPr>
      </w:pPr>
      <w:r>
        <w:t>“Every medal begins with a small dream and a burning heart.</w:t>
      </w:r>
    </w:p>
    <w:p w14:paraId="2D35A571" w14:textId="77777777" w:rsidR="009C0374" w:rsidRDefault="009C0374">
      <w:r>
        <w:t>Mind Mantra stands with every child who dares to play, fight, and rise again.”</w:t>
      </w:r>
    </w:p>
    <w:p w14:paraId="7E18AFD9" w14:textId="77777777" w:rsidR="009C0374" w:rsidRDefault="009C0374" w:rsidP="009C0374">
      <w:pPr>
        <w:pStyle w:val="ListParagraph"/>
        <w:numPr>
          <w:ilvl w:val="1"/>
          <w:numId w:val="1"/>
        </w:numPr>
      </w:pPr>
      <w:r>
        <w:t>Rajesh Adhikari, Founder – Mind Mantra Foundation</w:t>
      </w:r>
    </w:p>
    <w:p w14:paraId="1B9E1265" w14:textId="77777777" w:rsidR="009C0374" w:rsidRDefault="009C0374">
      <w:pPr>
        <w:pBdr>
          <w:bottom w:val="single" w:sz="6" w:space="1" w:color="auto"/>
        </w:pBdr>
      </w:pPr>
    </w:p>
    <w:p w14:paraId="1A34779F" w14:textId="77777777" w:rsidR="009C0374" w:rsidRDefault="009C0374"/>
    <w:p w14:paraId="69DDDAD0" w14:textId="77777777" w:rsidR="009C0374" w:rsidRDefault="009C0374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E9"/>
          </mc:Choice>
          <mc:Fallback>
            <w:t>📩</w:t>
          </mc:Fallback>
        </mc:AlternateContent>
      </w:r>
      <w:r>
        <w:t xml:space="preserve"> Contact</w:t>
      </w:r>
    </w:p>
    <w:p w14:paraId="7F204569" w14:textId="77777777" w:rsidR="009C0374" w:rsidRDefault="009C0374"/>
    <w:p w14:paraId="1413C3E9" w14:textId="77777777" w:rsidR="009C0374" w:rsidRDefault="009C0374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10"/>
          </mc:Choice>
          <mc:Fallback>
            <w:t>🌐</w:t>
          </mc:Fallback>
        </mc:AlternateContent>
      </w:r>
      <w:r>
        <w:t xml:space="preserve"> Website: </w:t>
      </w:r>
      <w:hyperlink r:id="rId5" w:history="1">
        <w:r w:rsidRPr="00D45DE2">
          <w:rPr>
            <w:rStyle w:val="Hyperlink"/>
          </w:rPr>
          <w:t>www.mindmantrafoundation.org</w:t>
        </w:r>
      </w:hyperlink>
    </w:p>
    <w:p w14:paraId="554F715F" w14:textId="77777777" w:rsidR="009C0374" w:rsidRDefault="009C0374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E7"/>
          </mc:Choice>
          <mc:Fallback>
            <w:t>📧</w:t>
          </mc:Fallback>
        </mc:AlternateContent>
      </w:r>
      <w:r>
        <w:t xml:space="preserve"> Email: </w:t>
      </w:r>
      <w:hyperlink r:id="rId6" w:history="1">
        <w:r w:rsidRPr="00D45DE2">
          <w:rPr>
            <w:rStyle w:val="Hyperlink"/>
          </w:rPr>
          <w:t>Rajesh@mindmantrafoundation.org</w:t>
        </w:r>
      </w:hyperlink>
    </w:p>
    <w:sectPr w:rsidR="009C03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7156F"/>
    <w:multiLevelType w:val="hybridMultilevel"/>
    <w:tmpl w:val="4E1873CA"/>
    <w:lvl w:ilvl="0" w:tplc="FFFFFFFF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89F64D04">
      <w:numFmt w:val="bullet"/>
      <w:lvlText w:val="—"/>
      <w:lvlJc w:val="left"/>
      <w:pPr>
        <w:ind w:left="1440" w:hanging="360"/>
      </w:pPr>
      <w:rPr>
        <w:rFonts w:ascii="Aptos" w:eastAsiaTheme="minorEastAsia" w:hAnsi="Apto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658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74"/>
    <w:rsid w:val="005042E7"/>
    <w:rsid w:val="009C0374"/>
    <w:rsid w:val="00CC5A9A"/>
    <w:rsid w:val="00FE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49F72"/>
  <w15:chartTrackingRefBased/>
  <w15:docId w15:val="{26F84C96-C4E2-0D4D-A435-64DC9D038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3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3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3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3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3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3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3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3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3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3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3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3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3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3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3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3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37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03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3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jesh@mindmantrafoundation.org" TargetMode="External"/><Relationship Id="rId5" Type="http://schemas.openxmlformats.org/officeDocument/2006/relationships/hyperlink" Target="http://www.mindmantrafoundati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Rajesh Adhikari</dc:creator>
  <cp:keywords/>
  <dc:description/>
  <cp:lastModifiedBy>The Ethical</cp:lastModifiedBy>
  <cp:revision>3</cp:revision>
  <dcterms:created xsi:type="dcterms:W3CDTF">2025-11-11T21:11:00Z</dcterms:created>
  <dcterms:modified xsi:type="dcterms:W3CDTF">2025-11-12T19:19:00Z</dcterms:modified>
</cp:coreProperties>
</file>