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9F30" w14:textId="77777777" w:rsidR="00447844" w:rsidRPr="00AE0C33" w:rsidRDefault="00447844" w:rsidP="00AE0C33">
      <w:pPr>
        <w:jc w:val="center"/>
        <w:rPr>
          <w:b/>
          <w:bCs/>
          <w:sz w:val="40"/>
          <w:szCs w:val="40"/>
          <w:u w:val="single"/>
        </w:rPr>
      </w:pPr>
      <w:r w:rsidRPr="00AE0C33">
        <w:rPr>
          <w:b/>
          <w:bCs/>
          <w:sz w:val="40"/>
          <w:szCs w:val="40"/>
          <w:u w:val="single"/>
        </w:rPr>
        <w:t>Mind Mantra Career Guide</w:t>
      </w:r>
    </w:p>
    <w:p w14:paraId="128DCF67" w14:textId="77777777" w:rsidR="00447844" w:rsidRDefault="00447844"/>
    <w:p w14:paraId="655A6986" w14:textId="77777777" w:rsidR="00447844" w:rsidRPr="00AE0C33" w:rsidRDefault="00447844" w:rsidP="00AE0C33">
      <w:pPr>
        <w:jc w:val="center"/>
        <w:rPr>
          <w:b/>
          <w:bCs/>
          <w:i/>
          <w:iCs/>
          <w:sz w:val="56"/>
          <w:szCs w:val="56"/>
          <w:u w:val="single"/>
        </w:rPr>
      </w:pPr>
      <w:r w:rsidRPr="00AE0C33">
        <w:rPr>
          <w:b/>
          <w:bCs/>
          <w:i/>
          <w:iCs/>
          <w:sz w:val="56"/>
          <w:szCs w:val="56"/>
          <w:u w:val="single"/>
        </w:rPr>
        <w:t>Entrepreneur</w:t>
      </w:r>
    </w:p>
    <w:p w14:paraId="588F21FB" w14:textId="77777777" w:rsidR="00447844" w:rsidRDefault="00447844"/>
    <w:p w14:paraId="06176E08" w14:textId="77777777" w:rsidR="00447844" w:rsidRDefault="00447844">
      <w:r>
        <w:t>Igniting Minds | Serving Hearts | Creating Leaders</w:t>
      </w:r>
    </w:p>
    <w:p w14:paraId="4BE4E632" w14:textId="77777777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A"/>
          </mc:Choice>
          <mc:Fallback>
            <w:t>📚</w:t>
          </mc:Fallback>
        </mc:AlternateContent>
      </w:r>
      <w:r>
        <w:t xml:space="preserve"> In Association with Mind Mantra Foundation</w:t>
      </w:r>
    </w:p>
    <w:p w14:paraId="275FFC55" w14:textId="77777777" w:rsidR="00447844" w:rsidRDefault="00447844"/>
    <w:p w14:paraId="28601F7F" w14:textId="77777777" w:rsidR="00447844" w:rsidRDefault="00447844">
      <w:pPr>
        <w:pBdr>
          <w:bottom w:val="single" w:sz="6" w:space="1" w:color="auto"/>
        </w:pBdr>
      </w:pPr>
    </w:p>
    <w:p w14:paraId="7C65DE0A" w14:textId="77777777" w:rsidR="00447844" w:rsidRDefault="00447844"/>
    <w:p w14:paraId="6B043079" w14:textId="77777777" w:rsidR="00447844" w:rsidRDefault="00447844">
      <w:r>
        <w:t>1️⃣ Dream Overview</w:t>
      </w:r>
    </w:p>
    <w:p w14:paraId="1AC48221" w14:textId="77777777" w:rsidR="00447844" w:rsidRDefault="00447844"/>
    <w:p w14:paraId="7FC0DC50" w14:textId="77777777" w:rsidR="00447844" w:rsidRDefault="00447844" w:rsidP="00AE0C33">
      <w:pPr>
        <w:jc w:val="both"/>
      </w:pPr>
      <w:r>
        <w:t xml:space="preserve">An </w:t>
      </w:r>
      <w:proofErr w:type="gramStart"/>
      <w:r>
        <w:t>Entrepreneur</w:t>
      </w:r>
      <w:proofErr w:type="gramEnd"/>
      <w:r>
        <w:t xml:space="preserve"> is someone who transforms ideas into successful businesses — a dreamer, risk-taker, and creator. Entrepreneurs build solutions for real-world problems and create opportunities for others.</w:t>
      </w:r>
    </w:p>
    <w:p w14:paraId="24D0EF56" w14:textId="77777777" w:rsidR="00447844" w:rsidRDefault="00447844"/>
    <w:p w14:paraId="7E7A7CE5" w14:textId="77777777" w:rsidR="00447844" w:rsidRDefault="00447844">
      <w:r>
        <w:t>Why choose this career:</w:t>
      </w:r>
    </w:p>
    <w:p w14:paraId="42B04A5A" w14:textId="77777777" w:rsidR="00447844" w:rsidRDefault="00447844">
      <w:r>
        <w:t>Freedom to follow your passion</w:t>
      </w:r>
    </w:p>
    <w:p w14:paraId="16A50462" w14:textId="77777777" w:rsidR="00447844" w:rsidRDefault="00447844">
      <w:r>
        <w:t>Opportunity to impact society</w:t>
      </w:r>
    </w:p>
    <w:p w14:paraId="1D051120" w14:textId="77777777" w:rsidR="00447844" w:rsidRDefault="00447844">
      <w:r>
        <w:t>Unlimited income potential</w:t>
      </w:r>
    </w:p>
    <w:p w14:paraId="3B585A94" w14:textId="77777777" w:rsidR="00447844" w:rsidRDefault="00447844">
      <w:r>
        <w:t>Who fits best:</w:t>
      </w:r>
    </w:p>
    <w:p w14:paraId="4797B5EF" w14:textId="77777777" w:rsidR="00447844" w:rsidRDefault="00447844">
      <w:r>
        <w:t>People with creativity, leadership, risk-taking ability, and problem-solving mindset.</w:t>
      </w:r>
    </w:p>
    <w:p w14:paraId="762771ED" w14:textId="77777777" w:rsidR="00447844" w:rsidRDefault="00447844">
      <w:pPr>
        <w:pBdr>
          <w:bottom w:val="single" w:sz="6" w:space="1" w:color="auto"/>
        </w:pBdr>
      </w:pPr>
    </w:p>
    <w:p w14:paraId="62F6FA3C" w14:textId="77777777" w:rsidR="00447844" w:rsidRDefault="00447844"/>
    <w:p w14:paraId="18E6DF5D" w14:textId="77777777" w:rsidR="00AE0C33" w:rsidRDefault="00AE0C33"/>
    <w:p w14:paraId="4CA3FE8F" w14:textId="77777777" w:rsidR="00AE0C33" w:rsidRDefault="00AE0C33"/>
    <w:p w14:paraId="37EAAEF5" w14:textId="6C13BF6F" w:rsidR="00447844" w:rsidRDefault="00447844">
      <w:r>
        <w:lastRenderedPageBreak/>
        <w:t>2️⃣ Eligibility &amp; Education Path</w:t>
      </w:r>
    </w:p>
    <w:p w14:paraId="4146BAB4" w14:textId="77777777" w:rsidR="00447844" w:rsidRDefault="00447844"/>
    <w:p w14:paraId="51757317" w14:textId="77777777" w:rsidR="00447844" w:rsidRDefault="00447844">
      <w:r>
        <w:t>There is no fixed path to becoming an entrepreneur — anyone with an idea, courage, and persistence can start.</w:t>
      </w:r>
    </w:p>
    <w:p w14:paraId="21CD222F" w14:textId="77777777" w:rsidR="00447844" w:rsidRDefault="00447844">
      <w:r>
        <w:t>However, education helps build foundation skills.</w:t>
      </w:r>
    </w:p>
    <w:p w14:paraId="55A51CF8" w14:textId="77777777" w:rsidR="00447844" w:rsidRDefault="00447844"/>
    <w:p w14:paraId="3A554344" w14:textId="77777777" w:rsidR="00447844" w:rsidRDefault="00447844">
      <w:r>
        <w:t>Step-by-step journey:</w:t>
      </w:r>
    </w:p>
    <w:p w14:paraId="18625A52" w14:textId="77777777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8"/>
          </mc:Choice>
          <mc:Fallback>
            <w:t>📘</w:t>
          </mc:Fallback>
        </mc:AlternateContent>
      </w:r>
      <w:r>
        <w:t xml:space="preserve"> Class 9–12: Focus on commerce, business studies, or any stream.</w:t>
      </w:r>
    </w:p>
    <w:p w14:paraId="11A586E5" w14:textId="77777777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93"/>
          </mc:Choice>
          <mc:Fallback>
            <w:t>🎓</w:t>
          </mc:Fallback>
        </mc:AlternateContent>
      </w:r>
      <w:r>
        <w:t xml:space="preserve"> Graduation: BBA, B.Com, Economics, or any subject of interest.</w:t>
      </w:r>
    </w:p>
    <w:p w14:paraId="7E77DEA2" w14:textId="77777777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t xml:space="preserve"> Start Small: Begin with internships, side projects, or startups.</w:t>
      </w:r>
    </w:p>
    <w:p w14:paraId="6F2C6C8D" w14:textId="77777777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  <w:r>
        <w:t xml:space="preserve"> Learn Continuously: Attend workshops, courses on marketing, finance, and leadership.</w:t>
      </w:r>
    </w:p>
    <w:p w14:paraId="2E7E37C0" w14:textId="77777777" w:rsidR="00447844" w:rsidRDefault="00447844">
      <w:pPr>
        <w:pBdr>
          <w:bottom w:val="single" w:sz="6" w:space="1" w:color="auto"/>
        </w:pBdr>
      </w:pPr>
    </w:p>
    <w:p w14:paraId="5ECCED52" w14:textId="77777777" w:rsidR="00447844" w:rsidRDefault="00447844"/>
    <w:p w14:paraId="76B947DD" w14:textId="77777777" w:rsidR="00447844" w:rsidRDefault="00447844">
      <w:r>
        <w:t>3️⃣ Skills &amp; Personality Traits Needed</w:t>
      </w:r>
    </w:p>
    <w:p w14:paraId="3D06EAC3" w14:textId="77777777" w:rsidR="00447844" w:rsidRDefault="00447844"/>
    <w:p w14:paraId="4D690FE2" w14:textId="77777777" w:rsidR="00447844" w:rsidRDefault="00447844">
      <w:r>
        <w:t>Creative thinking &amp; innovation</w:t>
      </w:r>
    </w:p>
    <w:p w14:paraId="73D1C67C" w14:textId="77777777" w:rsidR="00447844" w:rsidRDefault="00447844">
      <w:r>
        <w:t>Leadership &amp; communication</w:t>
      </w:r>
    </w:p>
    <w:p w14:paraId="2EFA5B23" w14:textId="77777777" w:rsidR="00447844" w:rsidRDefault="00447844">
      <w:r>
        <w:t>Financial management</w:t>
      </w:r>
    </w:p>
    <w:p w14:paraId="3D19635A" w14:textId="77777777" w:rsidR="00447844" w:rsidRDefault="00447844">
      <w:r>
        <w:t>Problem-solving under pressure</w:t>
      </w:r>
    </w:p>
    <w:p w14:paraId="71D822CA" w14:textId="77777777" w:rsidR="00447844" w:rsidRDefault="00447844">
      <w:r>
        <w:t>Emotional resilience</w:t>
      </w:r>
    </w:p>
    <w:p w14:paraId="0BBB9F37" w14:textId="77777777" w:rsidR="00447844" w:rsidRDefault="00447844"/>
    <w:p w14:paraId="37D7AFD0" w14:textId="77777777" w:rsidR="00447844" w:rsidRDefault="00447844"/>
    <w:p w14:paraId="68808631" w14:textId="77777777" w:rsidR="00447844" w:rsidRDefault="00447844">
      <w:pPr>
        <w:pBdr>
          <w:bottom w:val="single" w:sz="6" w:space="1" w:color="auto"/>
        </w:pBdr>
      </w:pPr>
    </w:p>
    <w:p w14:paraId="5E52BD50" w14:textId="77777777" w:rsidR="00447844" w:rsidRDefault="00447844"/>
    <w:p w14:paraId="1BB7032E" w14:textId="77777777" w:rsidR="00AE0C33" w:rsidRDefault="00AE0C33"/>
    <w:p w14:paraId="7B6D5F46" w14:textId="77777777" w:rsidR="00AE0C33" w:rsidRDefault="00AE0C33"/>
    <w:p w14:paraId="27358C57" w14:textId="5701CEF5" w:rsidR="00447844" w:rsidRDefault="00447844">
      <w:r>
        <w:lastRenderedPageBreak/>
        <w:t>4️⃣ Daily Routine / Study Plan</w:t>
      </w:r>
    </w:p>
    <w:p w14:paraId="10452E19" w14:textId="77777777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50"/>
          </mc:Choice>
          <mc:Fallback>
            <w:t>🕐</w:t>
          </mc:Fallback>
        </mc:AlternateContent>
      </w:r>
      <w:r>
        <w:t xml:space="preserve"> Sample Daily Schedule</w:t>
      </w:r>
    </w:p>
    <w:p w14:paraId="0E23528B" w14:textId="77777777" w:rsidR="00447844" w:rsidRDefault="00447844">
      <w:r>
        <w:t>6:00 AM – Read success stories &amp; news updates</w:t>
      </w:r>
    </w:p>
    <w:p w14:paraId="4E6FCF72" w14:textId="77777777" w:rsidR="00447844" w:rsidRDefault="00447844">
      <w:r>
        <w:t>8:00 AM – Study or research on market trends</w:t>
      </w:r>
    </w:p>
    <w:p w14:paraId="7729FF02" w14:textId="77777777" w:rsidR="00447844" w:rsidRDefault="00447844">
      <w:r>
        <w:t>12:00 PM – Work on business ideas or prototypes</w:t>
      </w:r>
    </w:p>
    <w:p w14:paraId="3ABD0CE1" w14:textId="77777777" w:rsidR="00447844" w:rsidRDefault="00447844">
      <w:r>
        <w:t>4:00 PM – Learn marketing/finance/management online</w:t>
      </w:r>
    </w:p>
    <w:p w14:paraId="0A39E8CB" w14:textId="77777777" w:rsidR="00447844" w:rsidRDefault="00447844">
      <w:r>
        <w:t>7:00 PM – Networking or discussing with mentors</w:t>
      </w:r>
    </w:p>
    <w:p w14:paraId="400A7387" w14:textId="77777777" w:rsidR="00447844" w:rsidRDefault="00447844">
      <w:r>
        <w:t>10:00 PM – Reflect &amp; plan next steps</w:t>
      </w:r>
    </w:p>
    <w:p w14:paraId="2ABF24DA" w14:textId="77777777" w:rsidR="00447844" w:rsidRDefault="00447844"/>
    <w:p w14:paraId="01F59A89" w14:textId="77777777" w:rsidR="00447844" w:rsidRDefault="00447844">
      <w:r>
        <w:t>Best Resources:</w:t>
      </w:r>
    </w:p>
    <w:p w14:paraId="29DC9FC2" w14:textId="77777777" w:rsidR="00447844" w:rsidRDefault="00447844">
      <w:r>
        <w:t>YouTube: Startup India, Young Entrepreneurs Forum, Mind Mantra Foundation</w:t>
      </w:r>
    </w:p>
    <w:p w14:paraId="100C29BA" w14:textId="77777777" w:rsidR="00447844" w:rsidRDefault="00447844">
      <w:r>
        <w:t>Books: Rich Dad Poor Dad, Zero to One, The Lean Startup</w:t>
      </w:r>
    </w:p>
    <w:p w14:paraId="12EB4AE4" w14:textId="77777777" w:rsidR="00447844" w:rsidRDefault="00447844">
      <w:pPr>
        <w:pBdr>
          <w:bottom w:val="single" w:sz="6" w:space="1" w:color="auto"/>
        </w:pBdr>
      </w:pPr>
    </w:p>
    <w:p w14:paraId="3818CEFF" w14:textId="77777777" w:rsidR="00447844" w:rsidRDefault="00447844"/>
    <w:p w14:paraId="2AC9EE0C" w14:textId="77777777" w:rsidR="00447844" w:rsidRDefault="00447844">
      <w:r>
        <w:t>5️⃣ Common Struggles &amp; Mindset Tips</w:t>
      </w:r>
    </w:p>
    <w:p w14:paraId="56505B9E" w14:textId="77777777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C"/>
          </mc:Choice>
          <mc:Fallback>
            <w:t>💬</w:t>
          </mc:Fallback>
        </mc:AlternateContent>
      </w:r>
      <w:r>
        <w:t xml:space="preserve"> “Every failure teaches you something no book ever can.”</w:t>
      </w:r>
    </w:p>
    <w:p w14:paraId="63D7B076" w14:textId="77777777" w:rsidR="00447844" w:rsidRDefault="00447844">
      <w:r>
        <w:t>Entrepreneurship comes with rejections, stress, and financial struggles — but the mindset of learning and resilience builds greatness.</w:t>
      </w:r>
    </w:p>
    <w:p w14:paraId="64998691" w14:textId="77777777" w:rsidR="00447844" w:rsidRDefault="00447844"/>
    <w:p w14:paraId="70CC517F" w14:textId="77777777" w:rsidR="00447844" w:rsidRDefault="00447844">
      <w:r>
        <w:t>Mindset Tips:</w:t>
      </w:r>
    </w:p>
    <w:p w14:paraId="0ECEF4A7" w14:textId="77777777" w:rsidR="00447844" w:rsidRDefault="00447844">
      <w:r>
        <w:t>Start small, dream big.</w:t>
      </w:r>
    </w:p>
    <w:p w14:paraId="0601FA44" w14:textId="77777777" w:rsidR="00447844" w:rsidRDefault="00447844">
      <w:r>
        <w:t>Fail fast, learn faster.</w:t>
      </w:r>
    </w:p>
    <w:p w14:paraId="0C9AE608" w14:textId="77777777" w:rsidR="00447844" w:rsidRDefault="00447844">
      <w:r>
        <w:t>Surround yourself with positive people.</w:t>
      </w:r>
    </w:p>
    <w:p w14:paraId="5B178101" w14:textId="77777777" w:rsidR="00447844" w:rsidRDefault="00447844">
      <w:r>
        <w:t>Keep emotions strong and ego small.</w:t>
      </w:r>
    </w:p>
    <w:p w14:paraId="2FBCEE36" w14:textId="77777777" w:rsidR="00447844" w:rsidRDefault="00447844"/>
    <w:p w14:paraId="7E0B6834" w14:textId="77777777" w:rsidR="00447844" w:rsidRDefault="00447844"/>
    <w:p w14:paraId="16A983E3" w14:textId="77777777" w:rsidR="00447844" w:rsidRDefault="00447844">
      <w:pPr>
        <w:pBdr>
          <w:bottom w:val="single" w:sz="6" w:space="1" w:color="auto"/>
        </w:pBdr>
      </w:pPr>
    </w:p>
    <w:p w14:paraId="17A3CAEA" w14:textId="77777777" w:rsidR="00447844" w:rsidRDefault="00447844"/>
    <w:p w14:paraId="01AC41EA" w14:textId="77777777" w:rsidR="00447844" w:rsidRDefault="00447844">
      <w:r>
        <w:t>6️⃣ Career After Success</w:t>
      </w:r>
    </w:p>
    <w:p w14:paraId="0BBEE36C" w14:textId="77777777" w:rsidR="00447844" w:rsidRDefault="00447844">
      <w:r>
        <w:t>You can become:</w:t>
      </w:r>
    </w:p>
    <w:p w14:paraId="44ABCA21" w14:textId="77777777" w:rsidR="00447844" w:rsidRDefault="00447844">
      <w:r>
        <w:t>Startup Founder / Co-founder</w:t>
      </w:r>
    </w:p>
    <w:p w14:paraId="0AEE2280" w14:textId="77777777" w:rsidR="00447844" w:rsidRDefault="00447844">
      <w:r>
        <w:t>Business Consultant</w:t>
      </w:r>
    </w:p>
    <w:p w14:paraId="736DB56C" w14:textId="77777777" w:rsidR="00447844" w:rsidRDefault="00447844">
      <w:r>
        <w:t>Investor / Mentor / Innovator</w:t>
      </w:r>
    </w:p>
    <w:p w14:paraId="52D5D46A" w14:textId="77777777" w:rsidR="00447844" w:rsidRDefault="00447844"/>
    <w:p w14:paraId="7042BACD" w14:textId="77777777" w:rsidR="00447844" w:rsidRDefault="00447844"/>
    <w:p w14:paraId="4B053193" w14:textId="77777777" w:rsidR="00447844" w:rsidRDefault="00447844" w:rsidP="00AE0C33">
      <w:pPr>
        <w:jc w:val="both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0"/>
          </mc:Choice>
          <mc:Fallback>
            <w:t>💰</w:t>
          </mc:Fallback>
        </mc:AlternateContent>
      </w:r>
      <w:r>
        <w:t xml:space="preserve"> Earnings: No fixed limit — from ₹50,000/month to multi-crore income depending on scale.</w:t>
      </w:r>
    </w:p>
    <w:p w14:paraId="214BABD9" w14:textId="77777777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  <w:r>
        <w:t xml:space="preserve"> Lifestyle: Freedom to choose your work, travel, and create social impact.</w:t>
      </w:r>
    </w:p>
    <w:p w14:paraId="6F0C5655" w14:textId="77777777" w:rsidR="00447844" w:rsidRDefault="00447844"/>
    <w:p w14:paraId="4758E50D" w14:textId="77777777" w:rsidR="00447844" w:rsidRDefault="00447844">
      <w:pPr>
        <w:pBdr>
          <w:bottom w:val="single" w:sz="6" w:space="1" w:color="auto"/>
        </w:pBdr>
      </w:pPr>
    </w:p>
    <w:p w14:paraId="24E07561" w14:textId="77777777" w:rsidR="00447844" w:rsidRDefault="00447844"/>
    <w:p w14:paraId="5203D949" w14:textId="77777777" w:rsidR="00447844" w:rsidRDefault="00447844">
      <w:r>
        <w:t>7️⃣ A Message from Founder</w:t>
      </w:r>
    </w:p>
    <w:p w14:paraId="78B3B78F" w14:textId="77777777" w:rsidR="00447844" w:rsidRDefault="00447844"/>
    <w:p w14:paraId="0BFF32DF" w14:textId="1B32C059" w:rsidR="00447844" w:rsidRDefault="00447844" w:rsidP="00AE0C33">
      <w:pPr>
        <w:pStyle w:val="ListParagraph"/>
        <w:numPr>
          <w:ilvl w:val="0"/>
          <w:numId w:val="1"/>
        </w:numPr>
        <w:jc w:val="both"/>
      </w:pPr>
      <w:r>
        <w:t>“Every great company once began as a dream in someone’s mind.</w:t>
      </w:r>
      <w:r w:rsidR="00AE0C33">
        <w:t xml:space="preserve"> </w:t>
      </w:r>
      <w:r>
        <w:t>Mind Mantra stands with every dreamer who chooses to create, not complain.”</w:t>
      </w:r>
    </w:p>
    <w:p w14:paraId="584F49C3" w14:textId="11EA057E" w:rsidR="00447844" w:rsidRDefault="00447844" w:rsidP="00447844">
      <w:pPr>
        <w:pStyle w:val="ListParagraph"/>
        <w:numPr>
          <w:ilvl w:val="1"/>
          <w:numId w:val="1"/>
        </w:numPr>
      </w:pPr>
      <w:r>
        <w:t>Rajesh Adhikari, Founder – Mind Mantra Foundation</w:t>
      </w:r>
    </w:p>
    <w:p w14:paraId="16071506" w14:textId="77777777" w:rsidR="00447844" w:rsidRDefault="00447844">
      <w:pPr>
        <w:pBdr>
          <w:bottom w:val="single" w:sz="6" w:space="1" w:color="auto"/>
        </w:pBdr>
      </w:pPr>
    </w:p>
    <w:p w14:paraId="27C86F15" w14:textId="77777777" w:rsidR="00447844" w:rsidRDefault="00447844"/>
    <w:p w14:paraId="4F5A2E5A" w14:textId="77777777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9"/>
          </mc:Choice>
          <mc:Fallback>
            <w:t>📩</w:t>
          </mc:Fallback>
        </mc:AlternateContent>
      </w:r>
      <w:r>
        <w:t xml:space="preserve"> Contact</w:t>
      </w:r>
    </w:p>
    <w:p w14:paraId="51B1159A" w14:textId="77777777" w:rsidR="00447844" w:rsidRDefault="00447844"/>
    <w:p w14:paraId="119685CC" w14:textId="16922C6C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>
        <w:t xml:space="preserve"> Website: </w:t>
      </w:r>
      <w:hyperlink r:id="rId5" w:history="1">
        <w:r w:rsidRPr="001814DE">
          <w:rPr>
            <w:rStyle w:val="Hyperlink"/>
          </w:rPr>
          <w:t>www.mindmantrafoundation.org</w:t>
        </w:r>
      </w:hyperlink>
    </w:p>
    <w:p w14:paraId="56979636" w14:textId="05581E57" w:rsidR="00447844" w:rsidRDefault="0044784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7"/>
          </mc:Choice>
          <mc:Fallback>
            <w:t>📧</w:t>
          </mc:Fallback>
        </mc:AlternateContent>
      </w:r>
      <w:r>
        <w:t xml:space="preserve"> Email: </w:t>
      </w:r>
      <w:hyperlink r:id="rId6" w:history="1">
        <w:r w:rsidRPr="001814DE">
          <w:rPr>
            <w:rStyle w:val="Hyperlink"/>
          </w:rPr>
          <w:t>Rajesh@mindmantrafoundation.org</w:t>
        </w:r>
      </w:hyperlink>
    </w:p>
    <w:sectPr w:rsidR="004478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C2780"/>
    <w:multiLevelType w:val="hybridMultilevel"/>
    <w:tmpl w:val="3D1A9794"/>
    <w:lvl w:ilvl="0" w:tplc="FFFFFFFF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976A22FE">
      <w:numFmt w:val="bullet"/>
      <w:lvlText w:val="—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2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44"/>
    <w:rsid w:val="00011751"/>
    <w:rsid w:val="000657E0"/>
    <w:rsid w:val="00447844"/>
    <w:rsid w:val="00A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DB6A"/>
  <w15:chartTrackingRefBased/>
  <w15:docId w15:val="{2DC9F062-7A89-A848-94F9-7A84520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8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esh@mindmantrafoundation.org" TargetMode="External"/><Relationship Id="rId5" Type="http://schemas.openxmlformats.org/officeDocument/2006/relationships/hyperlink" Target="http://www.mindmantra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Adhikari</dc:creator>
  <cp:keywords/>
  <dc:description/>
  <cp:lastModifiedBy>The Ethical</cp:lastModifiedBy>
  <cp:revision>3</cp:revision>
  <dcterms:created xsi:type="dcterms:W3CDTF">2025-11-11T21:09:00Z</dcterms:created>
  <dcterms:modified xsi:type="dcterms:W3CDTF">2025-11-12T19:17:00Z</dcterms:modified>
</cp:coreProperties>
</file>