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DF1FE" w14:textId="0D9C9689" w:rsidR="00F237C1" w:rsidRDefault="00F237C1" w:rsidP="00F237C1">
      <w:pPr>
        <w:spacing w:after="0" w:line="240" w:lineRule="auto"/>
        <w:rPr>
          <w:b/>
          <w:sz w:val="32"/>
          <w:szCs w:val="32"/>
        </w:rPr>
      </w:pPr>
      <w:r>
        <w:rPr>
          <w:noProof/>
          <w:sz w:val="24"/>
          <w:szCs w:val="24"/>
        </w:rPr>
        <w:drawing>
          <wp:inline distT="0" distB="0" distL="0" distR="0" wp14:anchorId="008E1919" wp14:editId="485F559B">
            <wp:extent cx="628650" cy="702000"/>
            <wp:effectExtent l="0" t="0" r="0" b="3175"/>
            <wp:docPr id="1736553942" name="Picture 1" descr="A logo with sheep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6553942" name="Picture 1" descr="A logo with sheep and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465" cy="715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>T</w:t>
      </w:r>
      <w:r w:rsidR="00A373B6" w:rsidRPr="00FE30CF">
        <w:rPr>
          <w:b/>
          <w:sz w:val="32"/>
          <w:szCs w:val="32"/>
        </w:rPr>
        <w:t>enterfield Show 202</w:t>
      </w:r>
      <w:r w:rsidR="00CD753C">
        <w:rPr>
          <w:b/>
          <w:sz w:val="32"/>
          <w:szCs w:val="32"/>
        </w:rPr>
        <w:t>6</w:t>
      </w:r>
    </w:p>
    <w:p w14:paraId="12ADFD5A" w14:textId="4CB3E195" w:rsidR="00934A6B" w:rsidRDefault="0056228E" w:rsidP="00F237C1">
      <w:pPr>
        <w:spacing w:after="0" w:line="240" w:lineRule="auto"/>
        <w:rPr>
          <w:b/>
          <w:sz w:val="32"/>
          <w:szCs w:val="32"/>
        </w:rPr>
      </w:pPr>
      <w:r w:rsidRPr="00FE30CF">
        <w:rPr>
          <w:b/>
          <w:sz w:val="32"/>
          <w:szCs w:val="32"/>
        </w:rPr>
        <w:t>Stud Cattle</w:t>
      </w:r>
      <w:r w:rsidR="004E235B">
        <w:rPr>
          <w:b/>
          <w:sz w:val="32"/>
          <w:szCs w:val="32"/>
        </w:rPr>
        <w:t xml:space="preserve"> </w:t>
      </w:r>
      <w:r w:rsidR="00576F4D">
        <w:rPr>
          <w:b/>
          <w:sz w:val="32"/>
          <w:szCs w:val="32"/>
        </w:rPr>
        <w:t>Program</w:t>
      </w:r>
    </w:p>
    <w:p w14:paraId="3A23C740" w14:textId="28D72973" w:rsidR="00934A6B" w:rsidRPr="00CD753C" w:rsidRDefault="00AA4D52" w:rsidP="00934A6B">
      <w:pPr>
        <w:spacing w:after="0" w:line="240" w:lineRule="auto"/>
        <w:rPr>
          <w:b/>
          <w:sz w:val="32"/>
          <w:szCs w:val="32"/>
        </w:rPr>
        <w:sectPr w:rsidR="00934A6B" w:rsidRPr="00CD753C" w:rsidSect="00B00511">
          <w:footerReference w:type="default" r:id="rId8"/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r>
        <w:rPr>
          <w:b/>
          <w:sz w:val="32"/>
          <w:szCs w:val="32"/>
        </w:rPr>
        <w:t>7th</w:t>
      </w:r>
      <w:r w:rsidR="00016447">
        <w:rPr>
          <w:b/>
          <w:sz w:val="32"/>
          <w:szCs w:val="32"/>
        </w:rPr>
        <w:t xml:space="preserve"> </w:t>
      </w:r>
      <w:r w:rsidR="00576F4D">
        <w:rPr>
          <w:b/>
          <w:sz w:val="32"/>
          <w:szCs w:val="32"/>
        </w:rPr>
        <w:t>February</w:t>
      </w:r>
      <w:r w:rsidR="00934A6B">
        <w:rPr>
          <w:b/>
          <w:sz w:val="32"/>
          <w:szCs w:val="32"/>
        </w:rPr>
        <w:t>, 202</w:t>
      </w:r>
      <w:r w:rsidR="00CD753C">
        <w:rPr>
          <w:b/>
          <w:sz w:val="32"/>
          <w:szCs w:val="32"/>
        </w:rPr>
        <w:t>6</w:t>
      </w:r>
    </w:p>
    <w:p w14:paraId="099FAAA2" w14:textId="77777777" w:rsidR="00FE30CF" w:rsidRDefault="00FE30CF" w:rsidP="00934A6B">
      <w:pPr>
        <w:spacing w:after="0" w:line="240" w:lineRule="auto"/>
        <w:rPr>
          <w:b/>
          <w:sz w:val="28"/>
          <w:szCs w:val="28"/>
        </w:rPr>
      </w:pPr>
    </w:p>
    <w:p w14:paraId="4D61CE29" w14:textId="77777777" w:rsidR="00934A6B" w:rsidRDefault="00934A6B" w:rsidP="00934A6B">
      <w:pPr>
        <w:spacing w:after="0" w:line="240" w:lineRule="auto"/>
        <w:rPr>
          <w:b/>
          <w:sz w:val="28"/>
          <w:szCs w:val="28"/>
        </w:rPr>
        <w:sectPr w:rsidR="00934A6B" w:rsidSect="00B00511">
          <w:type w:val="continuous"/>
          <w:pgSz w:w="16838" w:h="11906" w:orient="landscape"/>
          <w:pgMar w:top="1440" w:right="1440" w:bottom="1440" w:left="1440" w:header="708" w:footer="708" w:gutter="0"/>
          <w:cols w:num="2" w:space="708"/>
          <w:docGrid w:linePitch="360"/>
        </w:sectPr>
      </w:pPr>
    </w:p>
    <w:p w14:paraId="4CD82F6B" w14:textId="77777777" w:rsidR="00CD753C" w:rsidRDefault="0056228E" w:rsidP="00765223">
      <w:pPr>
        <w:spacing w:after="0" w:line="240" w:lineRule="auto"/>
        <w:rPr>
          <w:b/>
          <w:sz w:val="28"/>
          <w:szCs w:val="28"/>
        </w:rPr>
      </w:pPr>
      <w:r w:rsidRPr="00765223">
        <w:rPr>
          <w:b/>
          <w:sz w:val="28"/>
          <w:szCs w:val="28"/>
        </w:rPr>
        <w:t xml:space="preserve">Chief Steward: </w:t>
      </w:r>
      <w:r w:rsidR="000626C0">
        <w:rPr>
          <w:b/>
          <w:sz w:val="28"/>
          <w:szCs w:val="28"/>
        </w:rPr>
        <w:t xml:space="preserve"> </w:t>
      </w:r>
      <w:r w:rsidRPr="00765223">
        <w:rPr>
          <w:b/>
          <w:sz w:val="28"/>
          <w:szCs w:val="28"/>
        </w:rPr>
        <w:t>John Claydon</w:t>
      </w:r>
      <w:r w:rsidR="000626C0">
        <w:rPr>
          <w:b/>
          <w:sz w:val="28"/>
          <w:szCs w:val="28"/>
        </w:rPr>
        <w:t xml:space="preserve"> - </w:t>
      </w:r>
      <w:r w:rsidR="00765223">
        <w:rPr>
          <w:b/>
          <w:sz w:val="28"/>
          <w:szCs w:val="28"/>
        </w:rPr>
        <w:t>042 723 4047</w:t>
      </w:r>
    </w:p>
    <w:p w14:paraId="6B54F251" w14:textId="052DE5DE" w:rsidR="008C56E6" w:rsidRDefault="00CD753C" w:rsidP="00765223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johnclaydon654@gmail.com</w:t>
      </w:r>
    </w:p>
    <w:p w14:paraId="3D078EF8" w14:textId="77777777" w:rsidR="00CD753C" w:rsidRDefault="00CD753C" w:rsidP="007003A3">
      <w:pPr>
        <w:spacing w:after="0" w:line="240" w:lineRule="auto"/>
        <w:rPr>
          <w:b/>
          <w:bCs/>
          <w:sz w:val="28"/>
          <w:szCs w:val="28"/>
        </w:rPr>
      </w:pPr>
    </w:p>
    <w:p w14:paraId="2A184348" w14:textId="77777777" w:rsidR="00CD753C" w:rsidRDefault="00CD753C" w:rsidP="00CD753C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Cattle Class’s</w:t>
      </w:r>
    </w:p>
    <w:p w14:paraId="36BE07B6" w14:textId="56F2579F" w:rsidR="00044AC6" w:rsidRPr="00CD753C" w:rsidRDefault="00534552" w:rsidP="00CD753C">
      <w:pPr>
        <w:spacing w:after="0" w:line="240" w:lineRule="auto"/>
        <w:rPr>
          <w:b/>
          <w:sz w:val="32"/>
          <w:szCs w:val="32"/>
        </w:rPr>
      </w:pPr>
      <w:r w:rsidRPr="00CD753C">
        <w:rPr>
          <w:b/>
        </w:rPr>
        <w:t>L</w:t>
      </w:r>
      <w:r w:rsidR="00016447" w:rsidRPr="00CD753C">
        <w:rPr>
          <w:b/>
        </w:rPr>
        <w:t>ED STEER</w:t>
      </w:r>
      <w:r w:rsidRPr="00CD753C">
        <w:rPr>
          <w:b/>
        </w:rPr>
        <w:t xml:space="preserve"> C</w:t>
      </w:r>
      <w:r w:rsidR="00016447" w:rsidRPr="00CD753C">
        <w:rPr>
          <w:b/>
        </w:rPr>
        <w:t>ROSS BREED:</w:t>
      </w:r>
      <w:r w:rsidR="00016447" w:rsidRPr="00CD753C">
        <w:rPr>
          <w:b/>
        </w:rPr>
        <w:tab/>
        <w:t xml:space="preserve">        </w:t>
      </w:r>
      <w:r w:rsidR="00044AC6" w:rsidRPr="00CD753C">
        <w:rPr>
          <w:bCs/>
        </w:rPr>
        <w:t xml:space="preserve"> </w:t>
      </w:r>
    </w:p>
    <w:p w14:paraId="6A8296B6" w14:textId="3CC2FA76" w:rsidR="001C40E5" w:rsidRDefault="00CD753C" w:rsidP="001966BC">
      <w:pPr>
        <w:spacing w:after="0" w:line="240" w:lineRule="auto"/>
        <w:rPr>
          <w:b/>
        </w:rPr>
      </w:pPr>
      <w:r w:rsidRPr="00CD753C">
        <w:rPr>
          <w:b/>
        </w:rPr>
        <w:t>LED STEER PURE BREED:</w:t>
      </w:r>
    </w:p>
    <w:p w14:paraId="67DDE18C" w14:textId="77777777" w:rsidR="00CD753C" w:rsidRPr="00CD753C" w:rsidRDefault="00CD753C" w:rsidP="001966BC">
      <w:pPr>
        <w:spacing w:after="0" w:line="240" w:lineRule="auto"/>
        <w:rPr>
          <w:b/>
        </w:rPr>
      </w:pPr>
    </w:p>
    <w:p w14:paraId="280CFA72" w14:textId="59CA5E6F" w:rsidR="00F237C1" w:rsidRDefault="0058621F" w:rsidP="00F62180">
      <w:pPr>
        <w:spacing w:after="0" w:line="240" w:lineRule="auto"/>
        <w:rPr>
          <w:bCs/>
        </w:rPr>
      </w:pPr>
      <w:r w:rsidRPr="00F62180">
        <w:rPr>
          <w:bCs/>
          <w:sz w:val="24"/>
          <w:szCs w:val="24"/>
        </w:rPr>
        <w:t>1</w:t>
      </w:r>
      <w:r w:rsidRPr="00F62180">
        <w:rPr>
          <w:bCs/>
        </w:rPr>
        <w:t xml:space="preserve">. </w:t>
      </w:r>
      <w:r w:rsidR="00993030" w:rsidRPr="00F62180">
        <w:rPr>
          <w:bCs/>
        </w:rPr>
        <w:t>BULL under 12 month</w:t>
      </w:r>
      <w:r w:rsidR="00D74379">
        <w:rPr>
          <w:bCs/>
        </w:rPr>
        <w:t>s</w:t>
      </w:r>
    </w:p>
    <w:p w14:paraId="3B39ED20" w14:textId="14F0A42F" w:rsidR="008205F1" w:rsidRDefault="0058621F" w:rsidP="00F62180">
      <w:pPr>
        <w:spacing w:after="0" w:line="240" w:lineRule="auto"/>
        <w:rPr>
          <w:bCs/>
        </w:rPr>
      </w:pPr>
      <w:r>
        <w:rPr>
          <w:bCs/>
        </w:rPr>
        <w:t xml:space="preserve">2.  </w:t>
      </w:r>
      <w:r w:rsidR="00993030" w:rsidRPr="0058621F">
        <w:rPr>
          <w:bCs/>
        </w:rPr>
        <w:t>BULL 12 months and under 16 months</w:t>
      </w:r>
    </w:p>
    <w:p w14:paraId="14B4A3FF" w14:textId="7BE23800" w:rsidR="00993030" w:rsidRPr="00706D2A" w:rsidRDefault="008205F1" w:rsidP="00F62180">
      <w:pPr>
        <w:spacing w:after="0" w:line="240" w:lineRule="auto"/>
        <w:rPr>
          <w:bCs/>
        </w:rPr>
      </w:pPr>
      <w:r>
        <w:rPr>
          <w:bCs/>
        </w:rPr>
        <w:t xml:space="preserve">3. </w:t>
      </w:r>
      <w:r w:rsidR="00993030" w:rsidRPr="00BA071C">
        <w:rPr>
          <w:b/>
        </w:rPr>
        <w:t xml:space="preserve"> </w:t>
      </w:r>
      <w:r w:rsidR="00993030" w:rsidRPr="00706D2A">
        <w:rPr>
          <w:bCs/>
        </w:rPr>
        <w:t>BULL 16 months and under 20 months</w:t>
      </w:r>
    </w:p>
    <w:p w14:paraId="7210A474" w14:textId="77777777" w:rsidR="00F97347" w:rsidRPr="00BA071C" w:rsidRDefault="00F97347" w:rsidP="00993030">
      <w:pPr>
        <w:spacing w:after="0" w:line="240" w:lineRule="auto"/>
        <w:rPr>
          <w:b/>
        </w:rPr>
      </w:pPr>
    </w:p>
    <w:p w14:paraId="702CDFA2" w14:textId="77777777" w:rsidR="00993030" w:rsidRPr="00BA071C" w:rsidRDefault="00993030" w:rsidP="00993030">
      <w:pPr>
        <w:spacing w:after="0" w:line="240" w:lineRule="auto"/>
        <w:rPr>
          <w:b/>
        </w:rPr>
      </w:pPr>
      <w:r w:rsidRPr="00BA071C">
        <w:rPr>
          <w:b/>
        </w:rPr>
        <w:t>JUNIOR CHAMPION BULL - Broad ribbon</w:t>
      </w:r>
    </w:p>
    <w:p w14:paraId="048C42F1" w14:textId="77777777" w:rsidR="00993030" w:rsidRPr="00BA071C" w:rsidRDefault="00993030" w:rsidP="00993030">
      <w:pPr>
        <w:spacing w:after="0" w:line="240" w:lineRule="auto"/>
        <w:rPr>
          <w:b/>
        </w:rPr>
      </w:pPr>
      <w:r w:rsidRPr="00BA071C">
        <w:rPr>
          <w:b/>
        </w:rPr>
        <w:t>RESERVE JUNIOR CHAMPION BULL - Broad ribbon</w:t>
      </w:r>
    </w:p>
    <w:p w14:paraId="13F0B90C" w14:textId="77777777" w:rsidR="00993030" w:rsidRPr="00BA071C" w:rsidRDefault="00993030" w:rsidP="00993030">
      <w:pPr>
        <w:spacing w:after="0" w:line="240" w:lineRule="auto"/>
        <w:rPr>
          <w:b/>
        </w:rPr>
      </w:pPr>
    </w:p>
    <w:p w14:paraId="10CF0FAA" w14:textId="46F64006" w:rsidR="002928EB" w:rsidRPr="00706D2A" w:rsidRDefault="00993030" w:rsidP="00706D2A">
      <w:pPr>
        <w:spacing w:after="0" w:line="240" w:lineRule="auto"/>
        <w:rPr>
          <w:bCs/>
        </w:rPr>
      </w:pPr>
      <w:r w:rsidRPr="00706D2A">
        <w:rPr>
          <w:bCs/>
        </w:rPr>
        <w:t>4. BULL 20 months and under 24 month</w:t>
      </w:r>
      <w:r w:rsidR="00706D2A">
        <w:rPr>
          <w:bCs/>
        </w:rPr>
        <w:t>s</w:t>
      </w:r>
    </w:p>
    <w:p w14:paraId="0069AFEE" w14:textId="1261EFE7" w:rsidR="0058621F" w:rsidRPr="002928EB" w:rsidRDefault="00993030" w:rsidP="002928EB">
      <w:pPr>
        <w:spacing w:after="0" w:line="240" w:lineRule="auto"/>
        <w:rPr>
          <w:bCs/>
        </w:rPr>
      </w:pPr>
      <w:r w:rsidRPr="00AD1430">
        <w:rPr>
          <w:bCs/>
        </w:rPr>
        <w:t xml:space="preserve">5. </w:t>
      </w:r>
      <w:r w:rsidRPr="002928EB">
        <w:rPr>
          <w:bCs/>
        </w:rPr>
        <w:t xml:space="preserve">BULL 24 months and under 30 months </w:t>
      </w:r>
    </w:p>
    <w:p w14:paraId="7D6C4A53" w14:textId="6BC008CE" w:rsidR="00993030" w:rsidRDefault="00993030" w:rsidP="00993030">
      <w:pPr>
        <w:spacing w:after="0" w:line="240" w:lineRule="auto"/>
        <w:rPr>
          <w:b/>
          <w:bCs/>
        </w:rPr>
      </w:pPr>
      <w:r w:rsidRPr="008A5A58">
        <w:rPr>
          <w:b/>
          <w:bCs/>
        </w:rPr>
        <w:t xml:space="preserve">6. </w:t>
      </w:r>
      <w:r w:rsidRPr="0058621F">
        <w:t>BULL 30 months and over</w:t>
      </w:r>
      <w:r w:rsidRPr="008A5A58">
        <w:rPr>
          <w:b/>
          <w:bCs/>
        </w:rPr>
        <w:t xml:space="preserve"> </w:t>
      </w:r>
    </w:p>
    <w:p w14:paraId="0A98639D" w14:textId="77777777" w:rsidR="00AD1430" w:rsidRPr="008A5A58" w:rsidRDefault="00AD1430" w:rsidP="00AD1430">
      <w:pPr>
        <w:spacing w:after="0" w:line="240" w:lineRule="auto"/>
      </w:pPr>
    </w:p>
    <w:p w14:paraId="3CE28450" w14:textId="77777777" w:rsidR="0000308B" w:rsidRDefault="0000308B" w:rsidP="00993030">
      <w:pPr>
        <w:spacing w:after="0" w:line="240" w:lineRule="auto"/>
        <w:rPr>
          <w:b/>
        </w:rPr>
      </w:pPr>
    </w:p>
    <w:p w14:paraId="0D9B6E62" w14:textId="243850CE" w:rsidR="00CD753C" w:rsidRDefault="00993030" w:rsidP="00993030">
      <w:pPr>
        <w:spacing w:after="0" w:line="240" w:lineRule="auto"/>
        <w:rPr>
          <w:b/>
        </w:rPr>
      </w:pPr>
      <w:r w:rsidRPr="00BA071C">
        <w:rPr>
          <w:b/>
        </w:rPr>
        <w:t>SENIOR CHAMPION BULL – Broad ribbo</w:t>
      </w:r>
      <w:r w:rsidR="0000308B">
        <w:rPr>
          <w:b/>
        </w:rPr>
        <w:t>n</w:t>
      </w:r>
    </w:p>
    <w:p w14:paraId="22614FD4" w14:textId="77777777" w:rsidR="0000308B" w:rsidRDefault="0000308B" w:rsidP="00993030">
      <w:pPr>
        <w:spacing w:after="0" w:line="240" w:lineRule="auto"/>
        <w:rPr>
          <w:bCs/>
        </w:rPr>
      </w:pPr>
    </w:p>
    <w:p w14:paraId="5E88C7A3" w14:textId="77777777" w:rsidR="0000308B" w:rsidRDefault="0000308B" w:rsidP="00993030">
      <w:pPr>
        <w:spacing w:after="0" w:line="240" w:lineRule="auto"/>
        <w:rPr>
          <w:bCs/>
        </w:rPr>
      </w:pPr>
    </w:p>
    <w:p w14:paraId="2FEE382E" w14:textId="77777777" w:rsidR="0000308B" w:rsidRDefault="0000308B" w:rsidP="00993030">
      <w:pPr>
        <w:spacing w:after="0" w:line="240" w:lineRule="auto"/>
        <w:rPr>
          <w:bCs/>
        </w:rPr>
      </w:pPr>
    </w:p>
    <w:p w14:paraId="249142B0" w14:textId="77777777" w:rsidR="0000308B" w:rsidRDefault="0000308B" w:rsidP="00993030">
      <w:pPr>
        <w:spacing w:after="0" w:line="240" w:lineRule="auto"/>
        <w:rPr>
          <w:bCs/>
        </w:rPr>
      </w:pPr>
    </w:p>
    <w:p w14:paraId="59F2D045" w14:textId="77777777" w:rsidR="0000308B" w:rsidRDefault="0000308B" w:rsidP="00993030">
      <w:pPr>
        <w:spacing w:after="0" w:line="240" w:lineRule="auto"/>
        <w:rPr>
          <w:bCs/>
        </w:rPr>
      </w:pPr>
    </w:p>
    <w:p w14:paraId="79FC52E7" w14:textId="77777777" w:rsidR="0000308B" w:rsidRDefault="0000308B" w:rsidP="00993030">
      <w:pPr>
        <w:spacing w:after="0" w:line="240" w:lineRule="auto"/>
        <w:rPr>
          <w:bCs/>
        </w:rPr>
      </w:pPr>
    </w:p>
    <w:p w14:paraId="49C32715" w14:textId="77777777" w:rsidR="0000308B" w:rsidRDefault="0000308B" w:rsidP="00993030">
      <w:pPr>
        <w:spacing w:after="0" w:line="240" w:lineRule="auto"/>
        <w:rPr>
          <w:bCs/>
        </w:rPr>
      </w:pPr>
    </w:p>
    <w:p w14:paraId="6565BF6E" w14:textId="77777777" w:rsidR="0000308B" w:rsidRDefault="0000308B" w:rsidP="00993030">
      <w:pPr>
        <w:spacing w:after="0" w:line="240" w:lineRule="auto"/>
        <w:rPr>
          <w:bCs/>
        </w:rPr>
      </w:pPr>
    </w:p>
    <w:p w14:paraId="2DDE7F30" w14:textId="5EBF211A" w:rsidR="00993030" w:rsidRPr="00706D2A" w:rsidRDefault="00993030" w:rsidP="00993030">
      <w:pPr>
        <w:spacing w:after="0" w:line="240" w:lineRule="auto"/>
        <w:rPr>
          <w:bCs/>
        </w:rPr>
      </w:pPr>
      <w:r w:rsidRPr="00706D2A">
        <w:rPr>
          <w:bCs/>
        </w:rPr>
        <w:t>7. HEIFER under 12 months</w:t>
      </w:r>
    </w:p>
    <w:p w14:paraId="1A0FE054" w14:textId="1CB5999E" w:rsidR="00993030" w:rsidRDefault="00993030" w:rsidP="00993030">
      <w:pPr>
        <w:spacing w:after="0" w:line="240" w:lineRule="auto"/>
        <w:rPr>
          <w:bCs/>
        </w:rPr>
      </w:pPr>
      <w:r w:rsidRPr="00D00E77">
        <w:rPr>
          <w:bCs/>
        </w:rPr>
        <w:t xml:space="preserve">8. </w:t>
      </w:r>
      <w:r w:rsidRPr="00FC2DDB">
        <w:rPr>
          <w:bCs/>
        </w:rPr>
        <w:t>HEIFER 12 months and under 16 months</w:t>
      </w:r>
      <w:r w:rsidRPr="00D00E77">
        <w:rPr>
          <w:bCs/>
        </w:rPr>
        <w:t xml:space="preserve"> </w:t>
      </w:r>
    </w:p>
    <w:p w14:paraId="0473B6EA" w14:textId="5F83727D" w:rsidR="00993030" w:rsidRDefault="00993030" w:rsidP="00993030">
      <w:pPr>
        <w:spacing w:after="0" w:line="240" w:lineRule="auto"/>
        <w:rPr>
          <w:bCs/>
        </w:rPr>
      </w:pPr>
      <w:r w:rsidRPr="00D00E77">
        <w:rPr>
          <w:bCs/>
        </w:rPr>
        <w:t>9</w:t>
      </w:r>
      <w:r w:rsidRPr="004A4E06">
        <w:rPr>
          <w:b/>
        </w:rPr>
        <w:t xml:space="preserve">. </w:t>
      </w:r>
      <w:r w:rsidRPr="00706D2A">
        <w:rPr>
          <w:bCs/>
        </w:rPr>
        <w:t>HEIFER 16 months and under 20 months</w:t>
      </w:r>
      <w:r w:rsidRPr="00D00E77">
        <w:rPr>
          <w:bCs/>
        </w:rPr>
        <w:t xml:space="preserve"> </w:t>
      </w:r>
    </w:p>
    <w:p w14:paraId="46E69672" w14:textId="77777777" w:rsidR="008773E8" w:rsidRPr="00BA071C" w:rsidRDefault="008773E8" w:rsidP="00993030">
      <w:pPr>
        <w:spacing w:after="0" w:line="240" w:lineRule="auto"/>
      </w:pPr>
    </w:p>
    <w:p w14:paraId="17266E9B" w14:textId="77777777" w:rsidR="00993030" w:rsidRPr="00BA071C" w:rsidRDefault="00993030" w:rsidP="00993030">
      <w:pPr>
        <w:spacing w:after="0" w:line="240" w:lineRule="auto"/>
        <w:rPr>
          <w:b/>
        </w:rPr>
      </w:pPr>
      <w:r w:rsidRPr="00BA071C">
        <w:rPr>
          <w:b/>
        </w:rPr>
        <w:t>JUNIOR CHAMPION FEMALE – Broad ribbon</w:t>
      </w:r>
    </w:p>
    <w:p w14:paraId="386DE5F5" w14:textId="13C9C8AF" w:rsidR="00993030" w:rsidRDefault="00993030" w:rsidP="00993030">
      <w:pPr>
        <w:spacing w:after="0" w:line="240" w:lineRule="auto"/>
        <w:rPr>
          <w:b/>
        </w:rPr>
      </w:pPr>
      <w:r w:rsidRPr="00BA071C">
        <w:rPr>
          <w:b/>
        </w:rPr>
        <w:t>RESERVE JUNIOR CHAMPION FEMALE – Broad ribbon</w:t>
      </w:r>
    </w:p>
    <w:p w14:paraId="3F249B45" w14:textId="77777777" w:rsidR="00805B9F" w:rsidRPr="00BA071C" w:rsidRDefault="00805B9F" w:rsidP="00993030">
      <w:pPr>
        <w:spacing w:after="0" w:line="240" w:lineRule="auto"/>
        <w:rPr>
          <w:b/>
        </w:rPr>
      </w:pPr>
    </w:p>
    <w:p w14:paraId="221F8202" w14:textId="77777777" w:rsidR="00805B9F" w:rsidRDefault="00993030" w:rsidP="00993030">
      <w:pPr>
        <w:spacing w:after="0" w:line="240" w:lineRule="auto"/>
      </w:pPr>
      <w:r w:rsidRPr="00706D2A">
        <w:t>10</w:t>
      </w:r>
      <w:r w:rsidRPr="00805B9F">
        <w:rPr>
          <w:b/>
          <w:bCs/>
        </w:rPr>
        <w:t xml:space="preserve">. </w:t>
      </w:r>
      <w:r w:rsidRPr="002928EB">
        <w:t>HEIFER 20 months and under 24 months</w:t>
      </w:r>
    </w:p>
    <w:p w14:paraId="4FD8B293" w14:textId="6C702204" w:rsidR="00FC2DDB" w:rsidRDefault="00993030" w:rsidP="00706D2A">
      <w:pPr>
        <w:spacing w:after="0" w:line="240" w:lineRule="auto"/>
      </w:pPr>
      <w:r w:rsidRPr="00BA071C">
        <w:t xml:space="preserve">11. </w:t>
      </w:r>
      <w:r w:rsidRPr="00706D2A">
        <w:t>COW 24 months and under 30 months</w:t>
      </w:r>
      <w:r w:rsidRPr="00BA071C">
        <w:t xml:space="preserve"> </w:t>
      </w:r>
    </w:p>
    <w:p w14:paraId="0028280D" w14:textId="40048F7C" w:rsidR="0058621F" w:rsidRPr="00706D2A" w:rsidRDefault="00993030" w:rsidP="002928EB">
      <w:pPr>
        <w:spacing w:after="0" w:line="240" w:lineRule="auto"/>
        <w:rPr>
          <w:b/>
        </w:rPr>
      </w:pPr>
      <w:r w:rsidRPr="00706D2A">
        <w:rPr>
          <w:bCs/>
        </w:rPr>
        <w:t>12</w:t>
      </w:r>
      <w:r w:rsidRPr="00BA071C">
        <w:rPr>
          <w:b/>
        </w:rPr>
        <w:t xml:space="preserve">. </w:t>
      </w:r>
      <w:r w:rsidRPr="00706D2A">
        <w:rPr>
          <w:bCs/>
        </w:rPr>
        <w:t>COW 30 months and over</w:t>
      </w:r>
      <w:r w:rsidRPr="00BA071C">
        <w:rPr>
          <w:b/>
        </w:rPr>
        <w:t xml:space="preserve"> </w:t>
      </w:r>
    </w:p>
    <w:p w14:paraId="11948827" w14:textId="77777777" w:rsidR="00F97347" w:rsidRPr="0058621F" w:rsidRDefault="00F97347" w:rsidP="00F97347">
      <w:pPr>
        <w:spacing w:after="0" w:line="240" w:lineRule="auto"/>
        <w:rPr>
          <w:bCs/>
        </w:rPr>
      </w:pPr>
    </w:p>
    <w:p w14:paraId="3A1FDA28" w14:textId="7124801E" w:rsidR="00993030" w:rsidRPr="00BA071C" w:rsidRDefault="00993030" w:rsidP="00993030">
      <w:pPr>
        <w:spacing w:after="0" w:line="240" w:lineRule="auto"/>
        <w:rPr>
          <w:b/>
        </w:rPr>
      </w:pPr>
      <w:r w:rsidRPr="00BA071C">
        <w:rPr>
          <w:b/>
        </w:rPr>
        <w:t>SENIOR CHAMPION FEMALE - Broad ribbon</w:t>
      </w:r>
    </w:p>
    <w:p w14:paraId="7300FBC2" w14:textId="77777777" w:rsidR="00993030" w:rsidRPr="00BA071C" w:rsidRDefault="00993030" w:rsidP="00993030">
      <w:pPr>
        <w:spacing w:after="0" w:line="240" w:lineRule="auto"/>
        <w:rPr>
          <w:b/>
        </w:rPr>
      </w:pPr>
      <w:r w:rsidRPr="00BA071C">
        <w:rPr>
          <w:b/>
        </w:rPr>
        <w:t>RESERVE SENIOR FEMALE - Broad ribbon</w:t>
      </w:r>
    </w:p>
    <w:p w14:paraId="1CBA6156" w14:textId="347E6962" w:rsidR="00284FE2" w:rsidRPr="00BA64F1" w:rsidRDefault="00993030" w:rsidP="00284FE2">
      <w:pPr>
        <w:spacing w:after="0" w:line="240" w:lineRule="auto"/>
        <w:rPr>
          <w:b/>
        </w:rPr>
        <w:sectPr w:rsidR="00284FE2" w:rsidRPr="00BA64F1" w:rsidSect="00CD753C">
          <w:type w:val="continuous"/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  <w:r w:rsidRPr="00BA071C">
        <w:rPr>
          <w:b/>
        </w:rPr>
        <w:t>GRAND CHAMPION FEMALE - Broad rib</w:t>
      </w:r>
      <w:r w:rsidR="008B2302">
        <w:rPr>
          <w:b/>
        </w:rPr>
        <w:t>b</w:t>
      </w:r>
      <w:r w:rsidR="0000308B">
        <w:rPr>
          <w:b/>
        </w:rPr>
        <w:t>o</w:t>
      </w:r>
      <w:r w:rsidR="002811A6">
        <w:rPr>
          <w:b/>
        </w:rPr>
        <w:t>n</w:t>
      </w:r>
    </w:p>
    <w:p w14:paraId="570894B9" w14:textId="1C5BFE38" w:rsidR="00CD753C" w:rsidRDefault="0000308B" w:rsidP="0000308B">
      <w:pPr>
        <w:spacing w:after="0"/>
        <w:rPr>
          <w:b/>
        </w:rPr>
      </w:pPr>
      <w:r>
        <w:rPr>
          <w:b/>
        </w:rPr>
        <w:t>RESERVE CHAMPION BULL</w:t>
      </w:r>
      <w:r w:rsidRPr="0000308B">
        <w:rPr>
          <w:b/>
        </w:rPr>
        <w:t>-Broad Ribbon</w:t>
      </w:r>
    </w:p>
    <w:p w14:paraId="01EF8936" w14:textId="6C76F299" w:rsidR="0000308B" w:rsidRDefault="0000308B" w:rsidP="0000308B">
      <w:pPr>
        <w:spacing w:after="0"/>
        <w:rPr>
          <w:b/>
        </w:rPr>
      </w:pPr>
      <w:r>
        <w:rPr>
          <w:b/>
        </w:rPr>
        <w:t>GRAND CHAMPION BULL-Broad Ribbon</w:t>
      </w:r>
    </w:p>
    <w:p w14:paraId="27FA1547" w14:textId="77777777" w:rsidR="0000308B" w:rsidRPr="0000308B" w:rsidRDefault="0000308B" w:rsidP="00F17E4E">
      <w:pPr>
        <w:rPr>
          <w:b/>
        </w:rPr>
      </w:pPr>
    </w:p>
    <w:p w14:paraId="17252772" w14:textId="77777777" w:rsidR="00CD753C" w:rsidRDefault="00CD753C" w:rsidP="00F17E4E">
      <w:pPr>
        <w:rPr>
          <w:b/>
          <w:sz w:val="28"/>
          <w:szCs w:val="28"/>
        </w:rPr>
      </w:pPr>
    </w:p>
    <w:p w14:paraId="3534E361" w14:textId="7F3E613C" w:rsidR="008C56E6" w:rsidRPr="008C56E6" w:rsidRDefault="002F29B3" w:rsidP="00F17E4E">
      <w:pPr>
        <w:rPr>
          <w:b/>
          <w:sz w:val="28"/>
          <w:szCs w:val="28"/>
        </w:rPr>
        <w:sectPr w:rsidR="008C56E6" w:rsidRPr="008C56E6" w:rsidSect="00B00511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r>
        <w:rPr>
          <w:b/>
          <w:sz w:val="28"/>
          <w:szCs w:val="28"/>
        </w:rPr>
        <w:lastRenderedPageBreak/>
        <w:t>INTERBREEDS:</w:t>
      </w:r>
    </w:p>
    <w:p w14:paraId="2067806E" w14:textId="77777777" w:rsidR="008C56E6" w:rsidRPr="00622C9E" w:rsidRDefault="008C56E6" w:rsidP="00622C9E">
      <w:pPr>
        <w:spacing w:after="0" w:line="240" w:lineRule="auto"/>
        <w:jc w:val="center"/>
        <w:rPr>
          <w:b/>
        </w:rPr>
      </w:pPr>
    </w:p>
    <w:p w14:paraId="3DB6C6E4" w14:textId="77777777" w:rsidR="00534552" w:rsidRDefault="00534552" w:rsidP="00FB64CF">
      <w:pPr>
        <w:pStyle w:val="ListParagraph"/>
        <w:numPr>
          <w:ilvl w:val="0"/>
          <w:numId w:val="2"/>
        </w:numPr>
        <w:spacing w:after="0" w:line="240" w:lineRule="auto"/>
      </w:pPr>
      <w:r w:rsidRPr="00BA64F1">
        <w:rPr>
          <w:b/>
          <w:bCs/>
          <w:sz w:val="24"/>
          <w:szCs w:val="24"/>
        </w:rPr>
        <w:t>Pair of Bulls</w:t>
      </w:r>
      <w:r w:rsidRPr="00BA64F1">
        <w:rPr>
          <w:sz w:val="24"/>
          <w:szCs w:val="24"/>
        </w:rPr>
        <w:t xml:space="preserve"> </w:t>
      </w:r>
      <w:r w:rsidRPr="00622C9E">
        <w:t xml:space="preserve">(bred and owned by exhibitor). </w:t>
      </w:r>
    </w:p>
    <w:p w14:paraId="1B43E412" w14:textId="2F3E240F" w:rsidR="00860B24" w:rsidRDefault="001B784E" w:rsidP="001B784E">
      <w:pPr>
        <w:spacing w:after="0" w:line="240" w:lineRule="auto"/>
        <w:ind w:left="405"/>
        <w:rPr>
          <w:b/>
        </w:rPr>
      </w:pPr>
      <w:r>
        <w:rPr>
          <w:b/>
        </w:rPr>
        <w:t xml:space="preserve">Sponsored </w:t>
      </w:r>
      <w:r w:rsidR="00FE30CF" w:rsidRPr="008A583C">
        <w:rPr>
          <w:b/>
        </w:rPr>
        <w:t>by</w:t>
      </w:r>
    </w:p>
    <w:p w14:paraId="27F8E4E2" w14:textId="756E7083" w:rsidR="00FE30CF" w:rsidRPr="008A583C" w:rsidRDefault="00FE30CF" w:rsidP="008A583C">
      <w:pPr>
        <w:spacing w:after="0" w:line="240" w:lineRule="auto"/>
        <w:rPr>
          <w:b/>
        </w:rPr>
      </w:pPr>
      <w:r w:rsidRPr="008A583C">
        <w:rPr>
          <w:b/>
        </w:rPr>
        <w:t xml:space="preserve"> </w:t>
      </w:r>
      <w:r w:rsidR="00860B24">
        <w:rPr>
          <w:b/>
        </w:rPr>
        <w:t xml:space="preserve">       Broad Ribbon</w:t>
      </w:r>
    </w:p>
    <w:p w14:paraId="4D3C6C42" w14:textId="77777777" w:rsidR="00E06DC0" w:rsidRPr="00622C9E" w:rsidRDefault="00E06DC0" w:rsidP="00E06DC0">
      <w:pPr>
        <w:spacing w:after="0" w:line="240" w:lineRule="auto"/>
      </w:pPr>
    </w:p>
    <w:p w14:paraId="5B7A6D68" w14:textId="77777777" w:rsidR="00534552" w:rsidRDefault="00534552" w:rsidP="00FB64CF">
      <w:pPr>
        <w:pStyle w:val="ListParagraph"/>
        <w:numPr>
          <w:ilvl w:val="0"/>
          <w:numId w:val="2"/>
        </w:numPr>
        <w:spacing w:after="0" w:line="240" w:lineRule="auto"/>
      </w:pPr>
      <w:r w:rsidRPr="00BA64F1">
        <w:rPr>
          <w:b/>
          <w:bCs/>
          <w:sz w:val="24"/>
          <w:szCs w:val="24"/>
        </w:rPr>
        <w:t>Pair of Females</w:t>
      </w:r>
      <w:r w:rsidRPr="00BA64F1">
        <w:rPr>
          <w:sz w:val="24"/>
          <w:szCs w:val="24"/>
        </w:rPr>
        <w:t xml:space="preserve"> </w:t>
      </w:r>
      <w:r w:rsidRPr="00622C9E">
        <w:t xml:space="preserve">(bred and owned by exhibitor) </w:t>
      </w:r>
    </w:p>
    <w:p w14:paraId="02C41A88" w14:textId="046E1C3F" w:rsidR="00534552" w:rsidRDefault="001B784E" w:rsidP="006B6053">
      <w:pPr>
        <w:pStyle w:val="ListParagraph"/>
        <w:spacing w:after="0" w:line="240" w:lineRule="auto"/>
        <w:ind w:left="405"/>
        <w:rPr>
          <w:b/>
        </w:rPr>
      </w:pPr>
      <w:r>
        <w:rPr>
          <w:b/>
        </w:rPr>
        <w:t>Sponsored</w:t>
      </w:r>
      <w:r w:rsidR="00534552" w:rsidRPr="00622C9E">
        <w:rPr>
          <w:b/>
        </w:rPr>
        <w:t xml:space="preserve"> by </w:t>
      </w:r>
    </w:p>
    <w:p w14:paraId="3A0299B1" w14:textId="60347507" w:rsidR="00860B24" w:rsidRPr="00622C9E" w:rsidRDefault="00860B24" w:rsidP="006B6053">
      <w:pPr>
        <w:pStyle w:val="ListParagraph"/>
        <w:spacing w:after="0" w:line="240" w:lineRule="auto"/>
        <w:ind w:left="405"/>
        <w:rPr>
          <w:b/>
        </w:rPr>
      </w:pPr>
      <w:r>
        <w:rPr>
          <w:b/>
        </w:rPr>
        <w:t>Broad Ribbon</w:t>
      </w:r>
    </w:p>
    <w:p w14:paraId="60D141CD" w14:textId="77777777" w:rsidR="00F17E4E" w:rsidRDefault="00F17E4E" w:rsidP="00F17E4E">
      <w:pPr>
        <w:spacing w:after="0" w:line="240" w:lineRule="auto"/>
      </w:pPr>
    </w:p>
    <w:p w14:paraId="62F46498" w14:textId="77777777" w:rsidR="001B784E" w:rsidRDefault="00534552" w:rsidP="00FB64CF">
      <w:pPr>
        <w:pStyle w:val="ListParagraph"/>
        <w:numPr>
          <w:ilvl w:val="0"/>
          <w:numId w:val="2"/>
        </w:numPr>
        <w:spacing w:after="0" w:line="240" w:lineRule="auto"/>
      </w:pPr>
      <w:r w:rsidRPr="00BA64F1">
        <w:rPr>
          <w:b/>
          <w:bCs/>
          <w:sz w:val="24"/>
          <w:szCs w:val="24"/>
        </w:rPr>
        <w:t>Breeders Group</w:t>
      </w:r>
      <w:r w:rsidRPr="00BA64F1">
        <w:rPr>
          <w:sz w:val="24"/>
          <w:szCs w:val="24"/>
        </w:rPr>
        <w:t xml:space="preserve"> </w:t>
      </w:r>
      <w:r w:rsidRPr="00622C9E">
        <w:t>(bred and owned by exhibitor).</w:t>
      </w:r>
    </w:p>
    <w:p w14:paraId="74F6F79F" w14:textId="77777777" w:rsidR="001B784E" w:rsidRDefault="00534552" w:rsidP="001B784E">
      <w:pPr>
        <w:spacing w:after="0" w:line="240" w:lineRule="auto"/>
        <w:ind w:left="390"/>
      </w:pPr>
      <w:r w:rsidRPr="00622C9E">
        <w:t>Three animals, both sexes to be represented.</w:t>
      </w:r>
    </w:p>
    <w:p w14:paraId="2E09962C" w14:textId="1806809D" w:rsidR="00534552" w:rsidRDefault="00534552" w:rsidP="001B784E">
      <w:pPr>
        <w:spacing w:after="0" w:line="240" w:lineRule="auto"/>
        <w:ind w:left="390"/>
      </w:pPr>
      <w:r w:rsidRPr="00622C9E">
        <w:t xml:space="preserve"> If calf at foot it must be under 8 months </w:t>
      </w:r>
    </w:p>
    <w:p w14:paraId="40D2DAFE" w14:textId="14FC6A02" w:rsidR="00534552" w:rsidRDefault="00860B24" w:rsidP="00F17E4E">
      <w:pPr>
        <w:spacing w:after="0" w:line="240" w:lineRule="auto"/>
        <w:rPr>
          <w:b/>
        </w:rPr>
      </w:pPr>
      <w:r>
        <w:t xml:space="preserve">        </w:t>
      </w:r>
      <w:r w:rsidR="00534552" w:rsidRPr="00F17E4E">
        <w:rPr>
          <w:b/>
        </w:rPr>
        <w:t xml:space="preserve">Jeffrey Family </w:t>
      </w:r>
      <w:r w:rsidR="008A583C">
        <w:rPr>
          <w:b/>
        </w:rPr>
        <w:t>Prize</w:t>
      </w:r>
      <w:r w:rsidR="00B56D53">
        <w:rPr>
          <w:b/>
        </w:rPr>
        <w:t xml:space="preserve"> presented by Peter Jeffrey</w:t>
      </w:r>
    </w:p>
    <w:p w14:paraId="2FB63F69" w14:textId="65B7B6C3" w:rsidR="00860B24" w:rsidRDefault="00860B24" w:rsidP="00F17E4E">
      <w:pPr>
        <w:spacing w:after="0" w:line="240" w:lineRule="auto"/>
        <w:rPr>
          <w:b/>
        </w:rPr>
      </w:pPr>
      <w:r>
        <w:rPr>
          <w:b/>
        </w:rPr>
        <w:t xml:space="preserve">        Broad Ribbon</w:t>
      </w:r>
    </w:p>
    <w:p w14:paraId="7D681A93" w14:textId="5E4A79D0" w:rsidR="00860B24" w:rsidRPr="00F17E4E" w:rsidRDefault="00860B24" w:rsidP="00F17E4E">
      <w:pPr>
        <w:spacing w:after="0" w:line="240" w:lineRule="auto"/>
        <w:rPr>
          <w:b/>
        </w:rPr>
      </w:pPr>
      <w:r>
        <w:rPr>
          <w:b/>
        </w:rPr>
        <w:t xml:space="preserve">        </w:t>
      </w:r>
    </w:p>
    <w:p w14:paraId="6440FE3F" w14:textId="2665BE49" w:rsidR="00534552" w:rsidRPr="00622C9E" w:rsidRDefault="00860B24" w:rsidP="00860B24">
      <w:pPr>
        <w:spacing w:after="0" w:line="240" w:lineRule="auto"/>
      </w:pPr>
      <w:r>
        <w:t xml:space="preserve">4.     </w:t>
      </w:r>
      <w:r w:rsidR="00534552" w:rsidRPr="007E04C7">
        <w:rPr>
          <w:b/>
          <w:bCs/>
        </w:rPr>
        <w:t>All Breeds Champion Male</w:t>
      </w:r>
      <w:r w:rsidR="00534552" w:rsidRPr="00622C9E">
        <w:t xml:space="preserve"> </w:t>
      </w:r>
    </w:p>
    <w:p w14:paraId="2C66B13F" w14:textId="10D3A4CD" w:rsidR="00534552" w:rsidRPr="00622C9E" w:rsidRDefault="00B56D53" w:rsidP="006B6053">
      <w:pPr>
        <w:pStyle w:val="ListParagraph"/>
        <w:spacing w:after="0" w:line="240" w:lineRule="auto"/>
        <w:ind w:left="405"/>
        <w:rPr>
          <w:b/>
        </w:rPr>
      </w:pPr>
      <w:r>
        <w:rPr>
          <w:b/>
        </w:rPr>
        <w:t>Val Gardiner</w:t>
      </w:r>
      <w:r w:rsidR="00534552" w:rsidRPr="00622C9E">
        <w:rPr>
          <w:b/>
        </w:rPr>
        <w:t xml:space="preserve"> Memorial Trophy </w:t>
      </w:r>
    </w:p>
    <w:p w14:paraId="7AAA891D" w14:textId="3A2AD59A" w:rsidR="00534552" w:rsidRDefault="008A583C" w:rsidP="006B6053">
      <w:pPr>
        <w:pStyle w:val="ListParagraph"/>
        <w:spacing w:after="0" w:line="240" w:lineRule="auto"/>
        <w:ind w:left="405"/>
        <w:rPr>
          <w:b/>
        </w:rPr>
      </w:pPr>
      <w:r>
        <w:rPr>
          <w:b/>
        </w:rPr>
        <w:t>Presented by Gardiner family member</w:t>
      </w:r>
      <w:r w:rsidR="00534552" w:rsidRPr="00622C9E">
        <w:rPr>
          <w:b/>
        </w:rPr>
        <w:t xml:space="preserve"> </w:t>
      </w:r>
    </w:p>
    <w:p w14:paraId="16525889" w14:textId="12699F66" w:rsidR="00860B24" w:rsidRPr="00622C9E" w:rsidRDefault="00860B24" w:rsidP="006B6053">
      <w:pPr>
        <w:pStyle w:val="ListParagraph"/>
        <w:spacing w:after="0" w:line="240" w:lineRule="auto"/>
        <w:ind w:left="405"/>
        <w:rPr>
          <w:b/>
        </w:rPr>
      </w:pPr>
      <w:r>
        <w:rPr>
          <w:b/>
        </w:rPr>
        <w:t>Broad Ribbon</w:t>
      </w:r>
    </w:p>
    <w:p w14:paraId="7B5B0575" w14:textId="77777777" w:rsidR="003A48D5" w:rsidRPr="00622C9E" w:rsidRDefault="003A48D5" w:rsidP="006B6053">
      <w:pPr>
        <w:spacing w:after="0" w:line="240" w:lineRule="auto"/>
        <w:rPr>
          <w:b/>
        </w:rPr>
      </w:pPr>
    </w:p>
    <w:p w14:paraId="6DED574E" w14:textId="7439A990" w:rsidR="00534552" w:rsidRPr="00860B24" w:rsidRDefault="00860B24" w:rsidP="00860B24">
      <w:pPr>
        <w:spacing w:after="0" w:line="240" w:lineRule="auto"/>
        <w:rPr>
          <w:b/>
          <w:bCs/>
        </w:rPr>
      </w:pPr>
      <w:r>
        <w:t>5.</w:t>
      </w:r>
      <w:r w:rsidR="00534552" w:rsidRPr="00622C9E">
        <w:t xml:space="preserve"> </w:t>
      </w:r>
      <w:r>
        <w:t xml:space="preserve">    </w:t>
      </w:r>
      <w:r w:rsidR="00534552" w:rsidRPr="00860B24">
        <w:rPr>
          <w:b/>
          <w:bCs/>
        </w:rPr>
        <w:t xml:space="preserve">All Breeds Champion Female </w:t>
      </w:r>
    </w:p>
    <w:p w14:paraId="453B4AA4" w14:textId="40D7C44C" w:rsidR="00534552" w:rsidRPr="00622C9E" w:rsidRDefault="006B6053" w:rsidP="006B6053">
      <w:pPr>
        <w:pStyle w:val="ListParagraph"/>
        <w:spacing w:after="0" w:line="240" w:lineRule="auto"/>
        <w:ind w:left="405"/>
      </w:pPr>
      <w:r w:rsidRPr="00622C9E">
        <w:rPr>
          <w:b/>
        </w:rPr>
        <w:t xml:space="preserve">Sponsored by </w:t>
      </w:r>
    </w:p>
    <w:p w14:paraId="0EAB406F" w14:textId="3DFB88EF" w:rsidR="003A48D5" w:rsidRDefault="00860B24" w:rsidP="006B6053">
      <w:pPr>
        <w:spacing w:after="0" w:line="240" w:lineRule="auto"/>
        <w:rPr>
          <w:b/>
          <w:bCs/>
        </w:rPr>
      </w:pPr>
      <w:r>
        <w:t xml:space="preserve">        </w:t>
      </w:r>
      <w:r w:rsidRPr="00860B24">
        <w:rPr>
          <w:b/>
          <w:bCs/>
        </w:rPr>
        <w:t>Broad Ribbon</w:t>
      </w:r>
    </w:p>
    <w:p w14:paraId="61F292DD" w14:textId="77777777" w:rsidR="00860B24" w:rsidRPr="00860B24" w:rsidRDefault="00860B24" w:rsidP="006B6053">
      <w:pPr>
        <w:spacing w:after="0" w:line="240" w:lineRule="auto"/>
      </w:pPr>
    </w:p>
    <w:p w14:paraId="4A294193" w14:textId="5FF4B8F3" w:rsidR="00860B24" w:rsidRDefault="00860B24" w:rsidP="00860B24">
      <w:pPr>
        <w:spacing w:after="0" w:line="240" w:lineRule="auto"/>
        <w:rPr>
          <w:b/>
          <w:bCs/>
        </w:rPr>
      </w:pPr>
    </w:p>
    <w:p w14:paraId="26A992DB" w14:textId="2EF77B45" w:rsidR="0068793D" w:rsidRDefault="0068793D" w:rsidP="00860B24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     </w:t>
      </w:r>
    </w:p>
    <w:p w14:paraId="729FA91D" w14:textId="77777777" w:rsidR="00D00139" w:rsidRDefault="00D00139" w:rsidP="00860B24">
      <w:pPr>
        <w:spacing w:after="0" w:line="240" w:lineRule="auto"/>
        <w:rPr>
          <w:b/>
          <w:bCs/>
        </w:rPr>
      </w:pPr>
    </w:p>
    <w:p w14:paraId="712FB2F1" w14:textId="05CA31D4" w:rsidR="00860B24" w:rsidRPr="00860B24" w:rsidRDefault="00860B24" w:rsidP="00860B24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         </w:t>
      </w:r>
    </w:p>
    <w:p w14:paraId="11DE0A2F" w14:textId="3E9A0D90" w:rsidR="00BD2A23" w:rsidRDefault="00BD2A23" w:rsidP="008A583C">
      <w:pPr>
        <w:pStyle w:val="ListParagraph"/>
        <w:spacing w:after="0" w:line="240" w:lineRule="auto"/>
        <w:ind w:left="777"/>
        <w:rPr>
          <w:b/>
          <w:bCs/>
        </w:rPr>
      </w:pPr>
    </w:p>
    <w:p w14:paraId="1FBF057F" w14:textId="77777777" w:rsidR="00F17E4E" w:rsidRPr="00F17E4E" w:rsidRDefault="00F17E4E" w:rsidP="00F17E4E">
      <w:pPr>
        <w:spacing w:after="0" w:line="240" w:lineRule="auto"/>
        <w:rPr>
          <w:b/>
          <w:bCs/>
        </w:rPr>
      </w:pPr>
    </w:p>
    <w:p w14:paraId="1FEE874A" w14:textId="77777777" w:rsidR="008A583C" w:rsidRDefault="008A583C" w:rsidP="00F17E4E">
      <w:pPr>
        <w:pStyle w:val="ListParagraph"/>
        <w:spacing w:after="0" w:line="240" w:lineRule="auto"/>
        <w:ind w:left="405"/>
      </w:pPr>
    </w:p>
    <w:p w14:paraId="5FCD9AAB" w14:textId="77777777" w:rsidR="008A583C" w:rsidRDefault="008A583C" w:rsidP="00F17E4E">
      <w:pPr>
        <w:pStyle w:val="ListParagraph"/>
        <w:spacing w:after="0" w:line="240" w:lineRule="auto"/>
        <w:ind w:left="405"/>
      </w:pPr>
    </w:p>
    <w:p w14:paraId="1BE4B8A1" w14:textId="77777777" w:rsidR="008A583C" w:rsidRDefault="008A583C" w:rsidP="00F17E4E">
      <w:pPr>
        <w:pStyle w:val="ListParagraph"/>
        <w:spacing w:after="0" w:line="240" w:lineRule="auto"/>
        <w:ind w:left="405"/>
      </w:pPr>
    </w:p>
    <w:p w14:paraId="7CE8CB04" w14:textId="77777777" w:rsidR="008A583C" w:rsidRDefault="008A583C" w:rsidP="00F17E4E">
      <w:pPr>
        <w:pStyle w:val="ListParagraph"/>
        <w:spacing w:after="0" w:line="240" w:lineRule="auto"/>
        <w:ind w:left="405"/>
      </w:pPr>
    </w:p>
    <w:p w14:paraId="5739D062" w14:textId="77777777" w:rsidR="008A583C" w:rsidRDefault="008A583C" w:rsidP="00F17E4E">
      <w:pPr>
        <w:pStyle w:val="ListParagraph"/>
        <w:spacing w:after="0" w:line="240" w:lineRule="auto"/>
        <w:ind w:left="405"/>
      </w:pPr>
    </w:p>
    <w:p w14:paraId="2BE9F5EC" w14:textId="77777777" w:rsidR="00391D49" w:rsidRDefault="00391D49" w:rsidP="00860B24">
      <w:pPr>
        <w:spacing w:after="0" w:line="240" w:lineRule="auto"/>
        <w:rPr>
          <w:b/>
          <w:bCs/>
          <w:sz w:val="24"/>
          <w:szCs w:val="24"/>
        </w:rPr>
      </w:pPr>
    </w:p>
    <w:p w14:paraId="22241F6E" w14:textId="77777777" w:rsidR="00391D49" w:rsidRDefault="00391D49" w:rsidP="00860B24">
      <w:pPr>
        <w:spacing w:after="0" w:line="240" w:lineRule="auto"/>
        <w:rPr>
          <w:b/>
          <w:bCs/>
          <w:sz w:val="24"/>
          <w:szCs w:val="24"/>
        </w:rPr>
      </w:pPr>
    </w:p>
    <w:p w14:paraId="692F67F6" w14:textId="77777777" w:rsidR="00391D49" w:rsidRDefault="00391D49" w:rsidP="00860B24">
      <w:pPr>
        <w:spacing w:after="0" w:line="240" w:lineRule="auto"/>
        <w:rPr>
          <w:b/>
          <w:bCs/>
          <w:sz w:val="24"/>
          <w:szCs w:val="24"/>
        </w:rPr>
      </w:pPr>
    </w:p>
    <w:p w14:paraId="504B467B" w14:textId="77777777" w:rsidR="00391D49" w:rsidRDefault="00391D49" w:rsidP="00860B24">
      <w:pPr>
        <w:spacing w:after="0" w:line="240" w:lineRule="auto"/>
        <w:rPr>
          <w:b/>
          <w:bCs/>
          <w:sz w:val="24"/>
          <w:szCs w:val="24"/>
        </w:rPr>
      </w:pPr>
    </w:p>
    <w:p w14:paraId="709A33FF" w14:textId="77777777" w:rsidR="00391D49" w:rsidRDefault="00391D49" w:rsidP="00860B24">
      <w:pPr>
        <w:spacing w:after="0" w:line="240" w:lineRule="auto"/>
        <w:rPr>
          <w:b/>
          <w:bCs/>
          <w:sz w:val="24"/>
          <w:szCs w:val="24"/>
        </w:rPr>
      </w:pPr>
    </w:p>
    <w:p w14:paraId="647373A0" w14:textId="77777777" w:rsidR="00391D49" w:rsidRDefault="00391D49" w:rsidP="00860B24">
      <w:pPr>
        <w:spacing w:after="0" w:line="240" w:lineRule="auto"/>
        <w:rPr>
          <w:b/>
          <w:bCs/>
          <w:sz w:val="24"/>
          <w:szCs w:val="24"/>
        </w:rPr>
      </w:pPr>
    </w:p>
    <w:p w14:paraId="5B1F7179" w14:textId="77777777" w:rsidR="00391D49" w:rsidRDefault="00391D49" w:rsidP="00860B24">
      <w:pPr>
        <w:spacing w:after="0" w:line="240" w:lineRule="auto"/>
        <w:rPr>
          <w:b/>
          <w:bCs/>
          <w:sz w:val="24"/>
          <w:szCs w:val="24"/>
        </w:rPr>
      </w:pPr>
    </w:p>
    <w:p w14:paraId="20E7DEFB" w14:textId="77777777" w:rsidR="00391D49" w:rsidRDefault="00391D49" w:rsidP="00860B24">
      <w:pPr>
        <w:spacing w:after="0" w:line="240" w:lineRule="auto"/>
        <w:rPr>
          <w:b/>
          <w:bCs/>
          <w:sz w:val="24"/>
          <w:szCs w:val="24"/>
        </w:rPr>
      </w:pPr>
    </w:p>
    <w:p w14:paraId="1D48CBA9" w14:textId="77777777" w:rsidR="00391D49" w:rsidRDefault="00391D49" w:rsidP="00860B24">
      <w:pPr>
        <w:spacing w:after="0" w:line="240" w:lineRule="auto"/>
        <w:rPr>
          <w:b/>
          <w:bCs/>
          <w:sz w:val="24"/>
          <w:szCs w:val="24"/>
        </w:rPr>
      </w:pPr>
    </w:p>
    <w:p w14:paraId="510DA979" w14:textId="77777777" w:rsidR="00391D49" w:rsidRDefault="00391D49" w:rsidP="00860B24">
      <w:pPr>
        <w:spacing w:after="0" w:line="240" w:lineRule="auto"/>
        <w:rPr>
          <w:b/>
          <w:bCs/>
          <w:sz w:val="24"/>
          <w:szCs w:val="24"/>
        </w:rPr>
      </w:pPr>
    </w:p>
    <w:p w14:paraId="5EA909BB" w14:textId="77777777" w:rsidR="00391D49" w:rsidRDefault="00391D49" w:rsidP="00860B24">
      <w:pPr>
        <w:spacing w:after="0" w:line="240" w:lineRule="auto"/>
        <w:rPr>
          <w:b/>
          <w:bCs/>
          <w:sz w:val="24"/>
          <w:szCs w:val="24"/>
        </w:rPr>
      </w:pPr>
    </w:p>
    <w:p w14:paraId="5F131641" w14:textId="77777777" w:rsidR="00391D49" w:rsidRDefault="00391D49" w:rsidP="00860B24">
      <w:pPr>
        <w:spacing w:after="0" w:line="240" w:lineRule="auto"/>
        <w:rPr>
          <w:b/>
          <w:bCs/>
          <w:sz w:val="24"/>
          <w:szCs w:val="24"/>
        </w:rPr>
      </w:pPr>
    </w:p>
    <w:p w14:paraId="78E25C2A" w14:textId="77777777" w:rsidR="00391D49" w:rsidRDefault="00391D49" w:rsidP="00860B24">
      <w:pPr>
        <w:spacing w:after="0" w:line="240" w:lineRule="auto"/>
        <w:rPr>
          <w:b/>
          <w:bCs/>
          <w:sz w:val="24"/>
          <w:szCs w:val="24"/>
        </w:rPr>
      </w:pPr>
    </w:p>
    <w:p w14:paraId="798CFFC0" w14:textId="77777777" w:rsidR="00391D49" w:rsidRDefault="00391D49" w:rsidP="00860B24">
      <w:pPr>
        <w:spacing w:after="0" w:line="240" w:lineRule="auto"/>
        <w:rPr>
          <w:b/>
          <w:bCs/>
          <w:sz w:val="24"/>
          <w:szCs w:val="24"/>
        </w:rPr>
      </w:pPr>
    </w:p>
    <w:p w14:paraId="73516474" w14:textId="77777777" w:rsidR="00391D49" w:rsidRDefault="00391D49" w:rsidP="00860B24">
      <w:pPr>
        <w:spacing w:after="0" w:line="240" w:lineRule="auto"/>
        <w:rPr>
          <w:b/>
          <w:bCs/>
          <w:sz w:val="24"/>
          <w:szCs w:val="24"/>
        </w:rPr>
      </w:pPr>
    </w:p>
    <w:p w14:paraId="3517C38B" w14:textId="77777777" w:rsidR="00391D49" w:rsidRDefault="00391D49" w:rsidP="00860B24">
      <w:pPr>
        <w:spacing w:after="0" w:line="240" w:lineRule="auto"/>
        <w:rPr>
          <w:b/>
          <w:bCs/>
          <w:sz w:val="24"/>
          <w:szCs w:val="24"/>
        </w:rPr>
      </w:pPr>
    </w:p>
    <w:p w14:paraId="2AB84939" w14:textId="77777777" w:rsidR="00391D49" w:rsidRDefault="00391D49" w:rsidP="00860B24">
      <w:pPr>
        <w:spacing w:after="0" w:line="240" w:lineRule="auto"/>
        <w:rPr>
          <w:b/>
          <w:bCs/>
          <w:sz w:val="24"/>
          <w:szCs w:val="24"/>
        </w:rPr>
      </w:pPr>
    </w:p>
    <w:p w14:paraId="2A675ECC" w14:textId="77777777" w:rsidR="00391D49" w:rsidRDefault="00391D49" w:rsidP="00860B24">
      <w:pPr>
        <w:spacing w:after="0" w:line="240" w:lineRule="auto"/>
        <w:rPr>
          <w:b/>
          <w:bCs/>
          <w:sz w:val="24"/>
          <w:szCs w:val="24"/>
        </w:rPr>
      </w:pPr>
    </w:p>
    <w:p w14:paraId="2706845E" w14:textId="77777777" w:rsidR="00391D49" w:rsidRDefault="00391D49" w:rsidP="00860B24">
      <w:pPr>
        <w:spacing w:after="0" w:line="240" w:lineRule="auto"/>
        <w:rPr>
          <w:b/>
          <w:bCs/>
          <w:sz w:val="24"/>
          <w:szCs w:val="24"/>
        </w:rPr>
      </w:pPr>
    </w:p>
    <w:p w14:paraId="61A8825C" w14:textId="77777777" w:rsidR="00391D49" w:rsidRDefault="00391D49" w:rsidP="00860B24">
      <w:pPr>
        <w:spacing w:after="0" w:line="240" w:lineRule="auto"/>
        <w:rPr>
          <w:b/>
          <w:bCs/>
          <w:sz w:val="24"/>
          <w:szCs w:val="24"/>
        </w:rPr>
      </w:pPr>
    </w:p>
    <w:p w14:paraId="7BC81ECD" w14:textId="77777777" w:rsidR="00391D49" w:rsidRDefault="00391D49" w:rsidP="00860B24">
      <w:pPr>
        <w:spacing w:after="0" w:line="240" w:lineRule="auto"/>
        <w:rPr>
          <w:b/>
          <w:bCs/>
          <w:sz w:val="24"/>
          <w:szCs w:val="24"/>
        </w:rPr>
      </w:pPr>
    </w:p>
    <w:p w14:paraId="46A6EFB7" w14:textId="77777777" w:rsidR="00391D49" w:rsidRDefault="00391D49" w:rsidP="00860B24">
      <w:pPr>
        <w:spacing w:after="0" w:line="240" w:lineRule="auto"/>
        <w:rPr>
          <w:b/>
          <w:bCs/>
          <w:sz w:val="24"/>
          <w:szCs w:val="24"/>
        </w:rPr>
      </w:pPr>
    </w:p>
    <w:p w14:paraId="7DFBF56E" w14:textId="77777777" w:rsidR="00391D49" w:rsidRDefault="00391D49" w:rsidP="00860B24">
      <w:pPr>
        <w:spacing w:after="0" w:line="240" w:lineRule="auto"/>
        <w:rPr>
          <w:b/>
          <w:bCs/>
          <w:sz w:val="24"/>
          <w:szCs w:val="24"/>
        </w:rPr>
      </w:pPr>
    </w:p>
    <w:p w14:paraId="0C3C44BC" w14:textId="77777777" w:rsidR="00391D49" w:rsidRDefault="00391D49" w:rsidP="00860B24">
      <w:pPr>
        <w:spacing w:after="0" w:line="240" w:lineRule="auto"/>
        <w:rPr>
          <w:b/>
          <w:bCs/>
          <w:sz w:val="24"/>
          <w:szCs w:val="24"/>
        </w:rPr>
      </w:pPr>
    </w:p>
    <w:p w14:paraId="5E8C1125" w14:textId="77777777" w:rsidR="00391D49" w:rsidRDefault="00391D49" w:rsidP="00860B24">
      <w:pPr>
        <w:spacing w:after="0" w:line="240" w:lineRule="auto"/>
        <w:rPr>
          <w:b/>
          <w:bCs/>
          <w:sz w:val="24"/>
          <w:szCs w:val="24"/>
        </w:rPr>
      </w:pPr>
    </w:p>
    <w:p w14:paraId="7E7B0EB9" w14:textId="77777777" w:rsidR="00860B24" w:rsidRPr="00622C9E" w:rsidRDefault="00860B24" w:rsidP="008A583C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libri"/>
          <w:b/>
          <w:color w:val="000000"/>
        </w:rPr>
      </w:pPr>
    </w:p>
    <w:p w14:paraId="61FACA33" w14:textId="77777777" w:rsidR="00001AE9" w:rsidRPr="00A373B6" w:rsidRDefault="00001AE9" w:rsidP="006B6053">
      <w:pPr>
        <w:spacing w:after="0" w:line="240" w:lineRule="auto"/>
        <w:rPr>
          <w:sz w:val="24"/>
          <w:szCs w:val="24"/>
        </w:rPr>
      </w:pPr>
    </w:p>
    <w:sectPr w:rsidR="00001AE9" w:rsidRPr="00A373B6" w:rsidSect="00B00511">
      <w:type w:val="continuous"/>
      <w:pgSz w:w="16838" w:h="11906" w:orient="landscape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433C6E" w14:textId="77777777" w:rsidR="005C633C" w:rsidRDefault="005C633C" w:rsidP="006B6053">
      <w:pPr>
        <w:spacing w:after="0" w:line="240" w:lineRule="auto"/>
      </w:pPr>
      <w:r>
        <w:separator/>
      </w:r>
    </w:p>
  </w:endnote>
  <w:endnote w:type="continuationSeparator" w:id="0">
    <w:p w14:paraId="0BD2F1D3" w14:textId="77777777" w:rsidR="005C633C" w:rsidRDefault="005C633C" w:rsidP="006B6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ri">
    <w:altName w:val="???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394690"/>
      <w:docPartObj>
        <w:docPartGallery w:val="Page Numbers (Bottom of Page)"/>
        <w:docPartUnique/>
      </w:docPartObj>
    </w:sdtPr>
    <w:sdtContent>
      <w:p w14:paraId="227BC6DD" w14:textId="77777777" w:rsidR="00653457" w:rsidRDefault="002A2DD4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256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188DB7D" w14:textId="77777777" w:rsidR="00653457" w:rsidRDefault="006534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5B3B4C" w14:textId="77777777" w:rsidR="005C633C" w:rsidRDefault="005C633C" w:rsidP="006B6053">
      <w:pPr>
        <w:spacing w:after="0" w:line="240" w:lineRule="auto"/>
      </w:pPr>
      <w:r>
        <w:separator/>
      </w:r>
    </w:p>
  </w:footnote>
  <w:footnote w:type="continuationSeparator" w:id="0">
    <w:p w14:paraId="06862E4B" w14:textId="77777777" w:rsidR="005C633C" w:rsidRDefault="005C633C" w:rsidP="006B60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C5251"/>
    <w:multiLevelType w:val="hybridMultilevel"/>
    <w:tmpl w:val="652A5E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D0723"/>
    <w:multiLevelType w:val="hybridMultilevel"/>
    <w:tmpl w:val="DE2A9E2C"/>
    <w:lvl w:ilvl="0" w:tplc="0C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" w15:restartNumberingAfterBreak="0">
    <w:nsid w:val="0C8A448C"/>
    <w:multiLevelType w:val="hybridMultilevel"/>
    <w:tmpl w:val="594ABD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56DD5"/>
    <w:multiLevelType w:val="hybridMultilevel"/>
    <w:tmpl w:val="959861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146F36"/>
    <w:multiLevelType w:val="hybridMultilevel"/>
    <w:tmpl w:val="0868C3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191EBD"/>
    <w:multiLevelType w:val="hybridMultilevel"/>
    <w:tmpl w:val="691269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BD2E25"/>
    <w:multiLevelType w:val="hybridMultilevel"/>
    <w:tmpl w:val="7F8A32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543ED3"/>
    <w:multiLevelType w:val="hybridMultilevel"/>
    <w:tmpl w:val="BFB61D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4C70E7"/>
    <w:multiLevelType w:val="hybridMultilevel"/>
    <w:tmpl w:val="EC62F8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5E31B1"/>
    <w:multiLevelType w:val="hybridMultilevel"/>
    <w:tmpl w:val="5E1EFC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926C23"/>
    <w:multiLevelType w:val="hybridMultilevel"/>
    <w:tmpl w:val="071C3C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973902"/>
    <w:multiLevelType w:val="hybridMultilevel"/>
    <w:tmpl w:val="5B16CE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176B47"/>
    <w:multiLevelType w:val="hybridMultilevel"/>
    <w:tmpl w:val="A20414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7F08FF"/>
    <w:multiLevelType w:val="hybridMultilevel"/>
    <w:tmpl w:val="C41A8C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B7370C"/>
    <w:multiLevelType w:val="hybridMultilevel"/>
    <w:tmpl w:val="A6545C12"/>
    <w:lvl w:ilvl="0" w:tplc="1FAC681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25" w:hanging="360"/>
      </w:pPr>
    </w:lvl>
    <w:lvl w:ilvl="2" w:tplc="0C09001B" w:tentative="1">
      <w:start w:val="1"/>
      <w:numFmt w:val="lowerRoman"/>
      <w:lvlText w:val="%3."/>
      <w:lvlJc w:val="right"/>
      <w:pPr>
        <w:ind w:left="1845" w:hanging="180"/>
      </w:pPr>
    </w:lvl>
    <w:lvl w:ilvl="3" w:tplc="0C09000F" w:tentative="1">
      <w:start w:val="1"/>
      <w:numFmt w:val="decimal"/>
      <w:lvlText w:val="%4."/>
      <w:lvlJc w:val="left"/>
      <w:pPr>
        <w:ind w:left="2565" w:hanging="360"/>
      </w:pPr>
    </w:lvl>
    <w:lvl w:ilvl="4" w:tplc="0C090019" w:tentative="1">
      <w:start w:val="1"/>
      <w:numFmt w:val="lowerLetter"/>
      <w:lvlText w:val="%5."/>
      <w:lvlJc w:val="left"/>
      <w:pPr>
        <w:ind w:left="3285" w:hanging="360"/>
      </w:pPr>
    </w:lvl>
    <w:lvl w:ilvl="5" w:tplc="0C09001B" w:tentative="1">
      <w:start w:val="1"/>
      <w:numFmt w:val="lowerRoman"/>
      <w:lvlText w:val="%6."/>
      <w:lvlJc w:val="right"/>
      <w:pPr>
        <w:ind w:left="4005" w:hanging="180"/>
      </w:pPr>
    </w:lvl>
    <w:lvl w:ilvl="6" w:tplc="0C09000F" w:tentative="1">
      <w:start w:val="1"/>
      <w:numFmt w:val="decimal"/>
      <w:lvlText w:val="%7."/>
      <w:lvlJc w:val="left"/>
      <w:pPr>
        <w:ind w:left="4725" w:hanging="360"/>
      </w:pPr>
    </w:lvl>
    <w:lvl w:ilvl="7" w:tplc="0C090019" w:tentative="1">
      <w:start w:val="1"/>
      <w:numFmt w:val="lowerLetter"/>
      <w:lvlText w:val="%8."/>
      <w:lvlJc w:val="left"/>
      <w:pPr>
        <w:ind w:left="5445" w:hanging="360"/>
      </w:pPr>
    </w:lvl>
    <w:lvl w:ilvl="8" w:tplc="0C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 w15:restartNumberingAfterBreak="0">
    <w:nsid w:val="5D55450A"/>
    <w:multiLevelType w:val="hybridMultilevel"/>
    <w:tmpl w:val="EDF8DF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043AFB"/>
    <w:multiLevelType w:val="hybridMultilevel"/>
    <w:tmpl w:val="94D888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C968DF"/>
    <w:multiLevelType w:val="hybridMultilevel"/>
    <w:tmpl w:val="FE70B196"/>
    <w:lvl w:ilvl="0" w:tplc="0C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8" w15:restartNumberingAfterBreak="0">
    <w:nsid w:val="74E24510"/>
    <w:multiLevelType w:val="hybridMultilevel"/>
    <w:tmpl w:val="64B6F9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1814ED"/>
    <w:multiLevelType w:val="hybridMultilevel"/>
    <w:tmpl w:val="E2BA9F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E24B41"/>
    <w:multiLevelType w:val="hybridMultilevel"/>
    <w:tmpl w:val="9DEAA0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7A1D19"/>
    <w:multiLevelType w:val="hybridMultilevel"/>
    <w:tmpl w:val="F03CB9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7615269">
    <w:abstractNumId w:val="19"/>
  </w:num>
  <w:num w:numId="2" w16cid:durableId="1404529629">
    <w:abstractNumId w:val="14"/>
  </w:num>
  <w:num w:numId="3" w16cid:durableId="1877040671">
    <w:abstractNumId w:val="0"/>
  </w:num>
  <w:num w:numId="4" w16cid:durableId="644508759">
    <w:abstractNumId w:val="17"/>
  </w:num>
  <w:num w:numId="5" w16cid:durableId="858079393">
    <w:abstractNumId w:val="18"/>
  </w:num>
  <w:num w:numId="6" w16cid:durableId="2126848053">
    <w:abstractNumId w:val="2"/>
  </w:num>
  <w:num w:numId="7" w16cid:durableId="1494446597">
    <w:abstractNumId w:val="21"/>
  </w:num>
  <w:num w:numId="8" w16cid:durableId="1092357908">
    <w:abstractNumId w:val="8"/>
  </w:num>
  <w:num w:numId="9" w16cid:durableId="1551572304">
    <w:abstractNumId w:val="10"/>
  </w:num>
  <w:num w:numId="10" w16cid:durableId="735396113">
    <w:abstractNumId w:val="15"/>
  </w:num>
  <w:num w:numId="11" w16cid:durableId="1246693095">
    <w:abstractNumId w:val="16"/>
  </w:num>
  <w:num w:numId="12" w16cid:durableId="978073679">
    <w:abstractNumId w:val="20"/>
  </w:num>
  <w:num w:numId="13" w16cid:durableId="1116681738">
    <w:abstractNumId w:val="12"/>
  </w:num>
  <w:num w:numId="14" w16cid:durableId="1160845741">
    <w:abstractNumId w:val="11"/>
  </w:num>
  <w:num w:numId="15" w16cid:durableId="1207646998">
    <w:abstractNumId w:val="1"/>
  </w:num>
  <w:num w:numId="16" w16cid:durableId="545525907">
    <w:abstractNumId w:val="3"/>
  </w:num>
  <w:num w:numId="17" w16cid:durableId="938410297">
    <w:abstractNumId w:val="5"/>
  </w:num>
  <w:num w:numId="18" w16cid:durableId="1294826515">
    <w:abstractNumId w:val="9"/>
  </w:num>
  <w:num w:numId="19" w16cid:durableId="130832941">
    <w:abstractNumId w:val="13"/>
  </w:num>
  <w:num w:numId="20" w16cid:durableId="594559724">
    <w:abstractNumId w:val="4"/>
  </w:num>
  <w:num w:numId="21" w16cid:durableId="1686394329">
    <w:abstractNumId w:val="6"/>
  </w:num>
  <w:num w:numId="22" w16cid:durableId="1340082146">
    <w:abstractNumId w:val="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28E"/>
    <w:rsid w:val="00001AE9"/>
    <w:rsid w:val="0000308B"/>
    <w:rsid w:val="00010A86"/>
    <w:rsid w:val="00011FA4"/>
    <w:rsid w:val="000154D3"/>
    <w:rsid w:val="00016447"/>
    <w:rsid w:val="00044AC6"/>
    <w:rsid w:val="0004512C"/>
    <w:rsid w:val="000626C0"/>
    <w:rsid w:val="0006329F"/>
    <w:rsid w:val="00070C01"/>
    <w:rsid w:val="00080BD3"/>
    <w:rsid w:val="00081A07"/>
    <w:rsid w:val="00084366"/>
    <w:rsid w:val="0008440D"/>
    <w:rsid w:val="000847CA"/>
    <w:rsid w:val="000878AA"/>
    <w:rsid w:val="00096983"/>
    <w:rsid w:val="000C3516"/>
    <w:rsid w:val="000D5ADD"/>
    <w:rsid w:val="000E2489"/>
    <w:rsid w:val="000F4564"/>
    <w:rsid w:val="000F6167"/>
    <w:rsid w:val="00117C2D"/>
    <w:rsid w:val="00130990"/>
    <w:rsid w:val="001355B3"/>
    <w:rsid w:val="00140D9D"/>
    <w:rsid w:val="00146E06"/>
    <w:rsid w:val="00162B7E"/>
    <w:rsid w:val="00162F43"/>
    <w:rsid w:val="0016376D"/>
    <w:rsid w:val="00176504"/>
    <w:rsid w:val="00176AB6"/>
    <w:rsid w:val="00177295"/>
    <w:rsid w:val="0018657E"/>
    <w:rsid w:val="00192564"/>
    <w:rsid w:val="001966BC"/>
    <w:rsid w:val="001A3A76"/>
    <w:rsid w:val="001A6AAD"/>
    <w:rsid w:val="001A7BB0"/>
    <w:rsid w:val="001B784E"/>
    <w:rsid w:val="001C2B27"/>
    <w:rsid w:val="001C40E5"/>
    <w:rsid w:val="001D2B67"/>
    <w:rsid w:val="001E0D89"/>
    <w:rsid w:val="001E1D0E"/>
    <w:rsid w:val="002037D0"/>
    <w:rsid w:val="0020529B"/>
    <w:rsid w:val="0022013F"/>
    <w:rsid w:val="00220B0B"/>
    <w:rsid w:val="00231965"/>
    <w:rsid w:val="00234293"/>
    <w:rsid w:val="00245C21"/>
    <w:rsid w:val="00246F29"/>
    <w:rsid w:val="00266086"/>
    <w:rsid w:val="002661E8"/>
    <w:rsid w:val="002727A6"/>
    <w:rsid w:val="002811A6"/>
    <w:rsid w:val="00282617"/>
    <w:rsid w:val="00284FE2"/>
    <w:rsid w:val="002928EB"/>
    <w:rsid w:val="0029343E"/>
    <w:rsid w:val="002A05C0"/>
    <w:rsid w:val="002A2DD4"/>
    <w:rsid w:val="002B5DDB"/>
    <w:rsid w:val="002C046C"/>
    <w:rsid w:val="002D443F"/>
    <w:rsid w:val="002D5DC6"/>
    <w:rsid w:val="002D7DBB"/>
    <w:rsid w:val="002F29B3"/>
    <w:rsid w:val="002F5A5B"/>
    <w:rsid w:val="002F7564"/>
    <w:rsid w:val="00310558"/>
    <w:rsid w:val="00311B19"/>
    <w:rsid w:val="00313640"/>
    <w:rsid w:val="003327E0"/>
    <w:rsid w:val="0034356F"/>
    <w:rsid w:val="003601F7"/>
    <w:rsid w:val="00361538"/>
    <w:rsid w:val="003718F1"/>
    <w:rsid w:val="00371E40"/>
    <w:rsid w:val="003750FE"/>
    <w:rsid w:val="00377567"/>
    <w:rsid w:val="0038249F"/>
    <w:rsid w:val="003871AC"/>
    <w:rsid w:val="00391273"/>
    <w:rsid w:val="00391D49"/>
    <w:rsid w:val="0039382E"/>
    <w:rsid w:val="003A48D5"/>
    <w:rsid w:val="003A5EC3"/>
    <w:rsid w:val="003B0ADB"/>
    <w:rsid w:val="003B4A11"/>
    <w:rsid w:val="003C6811"/>
    <w:rsid w:val="003C7AB6"/>
    <w:rsid w:val="003E2096"/>
    <w:rsid w:val="003F031C"/>
    <w:rsid w:val="003F0CBC"/>
    <w:rsid w:val="003F6F0C"/>
    <w:rsid w:val="003F7107"/>
    <w:rsid w:val="00401E51"/>
    <w:rsid w:val="0040562D"/>
    <w:rsid w:val="00432636"/>
    <w:rsid w:val="0045591A"/>
    <w:rsid w:val="004721E1"/>
    <w:rsid w:val="004729EF"/>
    <w:rsid w:val="004737AE"/>
    <w:rsid w:val="004747EF"/>
    <w:rsid w:val="00480BCB"/>
    <w:rsid w:val="00486280"/>
    <w:rsid w:val="0049795D"/>
    <w:rsid w:val="004A4E06"/>
    <w:rsid w:val="004A5908"/>
    <w:rsid w:val="004B3B01"/>
    <w:rsid w:val="004B4FD8"/>
    <w:rsid w:val="004C61BB"/>
    <w:rsid w:val="004C6DB8"/>
    <w:rsid w:val="004E235B"/>
    <w:rsid w:val="004E2849"/>
    <w:rsid w:val="004F2E0A"/>
    <w:rsid w:val="004F45FC"/>
    <w:rsid w:val="004F46C2"/>
    <w:rsid w:val="004F66BF"/>
    <w:rsid w:val="00505DFD"/>
    <w:rsid w:val="00514931"/>
    <w:rsid w:val="00534552"/>
    <w:rsid w:val="005371A5"/>
    <w:rsid w:val="00542A44"/>
    <w:rsid w:val="00551590"/>
    <w:rsid w:val="0056228E"/>
    <w:rsid w:val="00576822"/>
    <w:rsid w:val="00576ED6"/>
    <w:rsid w:val="00576F4D"/>
    <w:rsid w:val="0058078B"/>
    <w:rsid w:val="0058621F"/>
    <w:rsid w:val="0058797A"/>
    <w:rsid w:val="00596C05"/>
    <w:rsid w:val="005C4B3E"/>
    <w:rsid w:val="005C633C"/>
    <w:rsid w:val="005D1256"/>
    <w:rsid w:val="005D3876"/>
    <w:rsid w:val="005E7105"/>
    <w:rsid w:val="005E7664"/>
    <w:rsid w:val="005F4180"/>
    <w:rsid w:val="005F6822"/>
    <w:rsid w:val="00600C97"/>
    <w:rsid w:val="006034A7"/>
    <w:rsid w:val="00611A55"/>
    <w:rsid w:val="00621E29"/>
    <w:rsid w:val="00622106"/>
    <w:rsid w:val="00622C9E"/>
    <w:rsid w:val="0062593B"/>
    <w:rsid w:val="006358F1"/>
    <w:rsid w:val="006374F0"/>
    <w:rsid w:val="0064607B"/>
    <w:rsid w:val="00653457"/>
    <w:rsid w:val="00662332"/>
    <w:rsid w:val="0067256E"/>
    <w:rsid w:val="00682DCB"/>
    <w:rsid w:val="0068675F"/>
    <w:rsid w:val="00686D14"/>
    <w:rsid w:val="00686E03"/>
    <w:rsid w:val="0068793D"/>
    <w:rsid w:val="0069184F"/>
    <w:rsid w:val="006945CA"/>
    <w:rsid w:val="006A22A6"/>
    <w:rsid w:val="006B32A7"/>
    <w:rsid w:val="006B6053"/>
    <w:rsid w:val="006B632F"/>
    <w:rsid w:val="006F5A82"/>
    <w:rsid w:val="006F62AC"/>
    <w:rsid w:val="006F7961"/>
    <w:rsid w:val="007003A3"/>
    <w:rsid w:val="007007CD"/>
    <w:rsid w:val="00702632"/>
    <w:rsid w:val="00706D2A"/>
    <w:rsid w:val="00711D0D"/>
    <w:rsid w:val="00716104"/>
    <w:rsid w:val="007205CE"/>
    <w:rsid w:val="00727384"/>
    <w:rsid w:val="007363FD"/>
    <w:rsid w:val="00742046"/>
    <w:rsid w:val="0074755A"/>
    <w:rsid w:val="007619DF"/>
    <w:rsid w:val="00765223"/>
    <w:rsid w:val="00767AA1"/>
    <w:rsid w:val="00776664"/>
    <w:rsid w:val="00783416"/>
    <w:rsid w:val="00792452"/>
    <w:rsid w:val="007A4A42"/>
    <w:rsid w:val="007A7535"/>
    <w:rsid w:val="007B0A60"/>
    <w:rsid w:val="007C7679"/>
    <w:rsid w:val="007E04C7"/>
    <w:rsid w:val="007F0514"/>
    <w:rsid w:val="00801E17"/>
    <w:rsid w:val="00801FF6"/>
    <w:rsid w:val="00805B9F"/>
    <w:rsid w:val="00805F3E"/>
    <w:rsid w:val="008124E5"/>
    <w:rsid w:val="00816467"/>
    <w:rsid w:val="008205F1"/>
    <w:rsid w:val="00824934"/>
    <w:rsid w:val="008531A4"/>
    <w:rsid w:val="00860B24"/>
    <w:rsid w:val="008773E8"/>
    <w:rsid w:val="00877CDC"/>
    <w:rsid w:val="008A01A2"/>
    <w:rsid w:val="008A1026"/>
    <w:rsid w:val="008A583C"/>
    <w:rsid w:val="008A5A58"/>
    <w:rsid w:val="008B2302"/>
    <w:rsid w:val="008C56E6"/>
    <w:rsid w:val="008C5CA3"/>
    <w:rsid w:val="008D709C"/>
    <w:rsid w:val="008F3D9C"/>
    <w:rsid w:val="00901B2B"/>
    <w:rsid w:val="00917E7F"/>
    <w:rsid w:val="009251AC"/>
    <w:rsid w:val="00934A6B"/>
    <w:rsid w:val="009612FC"/>
    <w:rsid w:val="00970AA6"/>
    <w:rsid w:val="00971330"/>
    <w:rsid w:val="00990F6D"/>
    <w:rsid w:val="00993030"/>
    <w:rsid w:val="009A1FB8"/>
    <w:rsid w:val="009A290A"/>
    <w:rsid w:val="009A7024"/>
    <w:rsid w:val="009D181C"/>
    <w:rsid w:val="009D2657"/>
    <w:rsid w:val="009D470A"/>
    <w:rsid w:val="009E613C"/>
    <w:rsid w:val="009F036A"/>
    <w:rsid w:val="00A20455"/>
    <w:rsid w:val="00A219A8"/>
    <w:rsid w:val="00A36942"/>
    <w:rsid w:val="00A373B6"/>
    <w:rsid w:val="00A4268D"/>
    <w:rsid w:val="00A45E88"/>
    <w:rsid w:val="00A47079"/>
    <w:rsid w:val="00A47D42"/>
    <w:rsid w:val="00A62316"/>
    <w:rsid w:val="00A635A1"/>
    <w:rsid w:val="00A809DA"/>
    <w:rsid w:val="00AA3443"/>
    <w:rsid w:val="00AA4D52"/>
    <w:rsid w:val="00AB4BDB"/>
    <w:rsid w:val="00AD1430"/>
    <w:rsid w:val="00AD1642"/>
    <w:rsid w:val="00AE6CFF"/>
    <w:rsid w:val="00AF64A6"/>
    <w:rsid w:val="00AF7245"/>
    <w:rsid w:val="00AF7667"/>
    <w:rsid w:val="00B00511"/>
    <w:rsid w:val="00B11536"/>
    <w:rsid w:val="00B174A3"/>
    <w:rsid w:val="00B3089A"/>
    <w:rsid w:val="00B45825"/>
    <w:rsid w:val="00B56D53"/>
    <w:rsid w:val="00B634E8"/>
    <w:rsid w:val="00B66E60"/>
    <w:rsid w:val="00B73D20"/>
    <w:rsid w:val="00B847E3"/>
    <w:rsid w:val="00BA071C"/>
    <w:rsid w:val="00BA64F1"/>
    <w:rsid w:val="00BB5297"/>
    <w:rsid w:val="00BB5405"/>
    <w:rsid w:val="00BC0D5B"/>
    <w:rsid w:val="00BC1DC3"/>
    <w:rsid w:val="00BD2A23"/>
    <w:rsid w:val="00BD62E6"/>
    <w:rsid w:val="00BF16D3"/>
    <w:rsid w:val="00C00300"/>
    <w:rsid w:val="00C015FB"/>
    <w:rsid w:val="00C14519"/>
    <w:rsid w:val="00C26C45"/>
    <w:rsid w:val="00C403FC"/>
    <w:rsid w:val="00C67801"/>
    <w:rsid w:val="00C73CB0"/>
    <w:rsid w:val="00CA3CFD"/>
    <w:rsid w:val="00CD238C"/>
    <w:rsid w:val="00CD753C"/>
    <w:rsid w:val="00D00139"/>
    <w:rsid w:val="00D00E77"/>
    <w:rsid w:val="00D166E9"/>
    <w:rsid w:val="00D16ECD"/>
    <w:rsid w:val="00D20AA7"/>
    <w:rsid w:val="00D324E6"/>
    <w:rsid w:val="00D41B41"/>
    <w:rsid w:val="00D50109"/>
    <w:rsid w:val="00D53115"/>
    <w:rsid w:val="00D54424"/>
    <w:rsid w:val="00D61DA9"/>
    <w:rsid w:val="00D62C18"/>
    <w:rsid w:val="00D7124D"/>
    <w:rsid w:val="00D74379"/>
    <w:rsid w:val="00D84D0C"/>
    <w:rsid w:val="00D8673A"/>
    <w:rsid w:val="00D876DF"/>
    <w:rsid w:val="00D91DB2"/>
    <w:rsid w:val="00D963C8"/>
    <w:rsid w:val="00DA7070"/>
    <w:rsid w:val="00DA7773"/>
    <w:rsid w:val="00DB1B86"/>
    <w:rsid w:val="00DB2F8A"/>
    <w:rsid w:val="00DB6FEC"/>
    <w:rsid w:val="00DC7082"/>
    <w:rsid w:val="00DE767E"/>
    <w:rsid w:val="00DF03F5"/>
    <w:rsid w:val="00E023AF"/>
    <w:rsid w:val="00E06DC0"/>
    <w:rsid w:val="00E14482"/>
    <w:rsid w:val="00E15DB7"/>
    <w:rsid w:val="00E249B5"/>
    <w:rsid w:val="00E6276D"/>
    <w:rsid w:val="00E755A1"/>
    <w:rsid w:val="00E922D3"/>
    <w:rsid w:val="00E934A5"/>
    <w:rsid w:val="00EA7784"/>
    <w:rsid w:val="00EB0B80"/>
    <w:rsid w:val="00EB22EE"/>
    <w:rsid w:val="00EC3EB1"/>
    <w:rsid w:val="00ED0044"/>
    <w:rsid w:val="00ED1F45"/>
    <w:rsid w:val="00ED4158"/>
    <w:rsid w:val="00EE35EE"/>
    <w:rsid w:val="00F16E01"/>
    <w:rsid w:val="00F17E4E"/>
    <w:rsid w:val="00F2183F"/>
    <w:rsid w:val="00F237C1"/>
    <w:rsid w:val="00F570B8"/>
    <w:rsid w:val="00F62180"/>
    <w:rsid w:val="00F63323"/>
    <w:rsid w:val="00F81749"/>
    <w:rsid w:val="00F97347"/>
    <w:rsid w:val="00FA4076"/>
    <w:rsid w:val="00FA52D6"/>
    <w:rsid w:val="00FA72C7"/>
    <w:rsid w:val="00FB190C"/>
    <w:rsid w:val="00FB1C1C"/>
    <w:rsid w:val="00FB3AD1"/>
    <w:rsid w:val="00FB64CF"/>
    <w:rsid w:val="00FC2DDB"/>
    <w:rsid w:val="00FD1D89"/>
    <w:rsid w:val="00FD7854"/>
    <w:rsid w:val="00FD7FD9"/>
    <w:rsid w:val="00FE09A6"/>
    <w:rsid w:val="00FE30CF"/>
    <w:rsid w:val="00FE34BB"/>
    <w:rsid w:val="00FF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52462"/>
  <w15:docId w15:val="{D5A755B6-5B13-49CF-9E91-C90C01DDC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3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228E"/>
    <w:pPr>
      <w:ind w:left="720"/>
      <w:contextualSpacing/>
    </w:pPr>
  </w:style>
  <w:style w:type="table" w:styleId="TableGrid">
    <w:name w:val="Table Grid"/>
    <w:basedOn w:val="TableNormal"/>
    <w:uiPriority w:val="59"/>
    <w:rsid w:val="00001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6B60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B6053"/>
  </w:style>
  <w:style w:type="paragraph" w:styleId="Footer">
    <w:name w:val="footer"/>
    <w:basedOn w:val="Normal"/>
    <w:link w:val="FooterChar"/>
    <w:uiPriority w:val="99"/>
    <w:unhideWhenUsed/>
    <w:rsid w:val="006B60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6053"/>
  </w:style>
  <w:style w:type="character" w:styleId="Hyperlink">
    <w:name w:val="Hyperlink"/>
    <w:basedOn w:val="DefaultParagraphFont"/>
    <w:uiPriority w:val="99"/>
    <w:unhideWhenUsed/>
    <w:rsid w:val="00CD753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75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Tenterfield Show Society</cp:lastModifiedBy>
  <cp:revision>7</cp:revision>
  <cp:lastPrinted>2024-01-29T23:53:00Z</cp:lastPrinted>
  <dcterms:created xsi:type="dcterms:W3CDTF">2025-02-01T08:10:00Z</dcterms:created>
  <dcterms:modified xsi:type="dcterms:W3CDTF">2025-07-10T02:20:00Z</dcterms:modified>
</cp:coreProperties>
</file>