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9ED8" w14:textId="2C75D34C" w:rsidR="00735781" w:rsidRDefault="008C750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491F0" wp14:editId="357F7A36">
                <wp:simplePos x="0" y="0"/>
                <wp:positionH relativeFrom="column">
                  <wp:posOffset>3416300</wp:posOffset>
                </wp:positionH>
                <wp:positionV relativeFrom="paragraph">
                  <wp:posOffset>7129145</wp:posOffset>
                </wp:positionV>
                <wp:extent cx="3538855" cy="1727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855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49E1" w14:textId="66912C36" w:rsidR="008C750F" w:rsidRPr="008C750F" w:rsidRDefault="008C750F" w:rsidP="008C75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Support </w:t>
                            </w:r>
                            <w:r w:rsidR="00E85E4C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Veterans Mental Health</w:t>
                            </w: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by presenting this flyer to the </w:t>
                            </w:r>
                            <w:r w:rsidR="00E85E4C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Crestview Florida</w:t>
                            </w:r>
                          </w:p>
                          <w:p w14:paraId="28739F07" w14:textId="2C789C13" w:rsidR="008C750F" w:rsidRPr="008C750F" w:rsidRDefault="008C750F" w:rsidP="008C750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Location </w:t>
                            </w:r>
                            <w:r w:rsidR="00E85E4C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on January 22</w:t>
                            </w:r>
                            <w:r w:rsidR="00E85E4C" w:rsidRPr="00E85E4C">
                              <w:rPr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 w:rsidR="00E85E4C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and Texas Roadhouse will donate </w:t>
                            </w:r>
                            <w:r w:rsidRPr="008C750F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10%</w:t>
                            </w: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of your total food purchases to </w:t>
                            </w:r>
                            <w:r w:rsidR="00E85E4C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Riding 22 in 22 VSA</w:t>
                            </w:r>
                            <w:r w:rsidRPr="008C750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491F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69pt;margin-top:561.35pt;width:278.65pt;height:1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" filled="f" stroked="f" strokeweight=".5pt">
                <v:textbox>
                  <w:txbxContent>
                    <w:p w14:paraId="65C749E1" w14:textId="66912C36" w:rsidR="008C750F" w:rsidRPr="008C750F" w:rsidRDefault="008C750F" w:rsidP="008C750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Support </w:t>
                      </w:r>
                      <w:r w:rsidR="00E85E4C">
                        <w:rPr>
                          <w:color w:val="000000" w:themeColor="text1"/>
                          <w:sz w:val="36"/>
                          <w:szCs w:val="36"/>
                        </w:rPr>
                        <w:t>Veterans Mental Health</w:t>
                      </w: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by presenting this flyer to the </w:t>
                      </w:r>
                      <w:r w:rsidR="00E85E4C">
                        <w:rPr>
                          <w:color w:val="000000" w:themeColor="text1"/>
                          <w:sz w:val="36"/>
                          <w:szCs w:val="36"/>
                        </w:rPr>
                        <w:t>Crestview Florida</w:t>
                      </w:r>
                    </w:p>
                    <w:p w14:paraId="28739F07" w14:textId="2C789C13" w:rsidR="008C750F" w:rsidRPr="008C750F" w:rsidRDefault="008C750F" w:rsidP="008C750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Location </w:t>
                      </w:r>
                      <w:r w:rsidR="00E85E4C">
                        <w:rPr>
                          <w:color w:val="000000" w:themeColor="text1"/>
                          <w:sz w:val="36"/>
                          <w:szCs w:val="36"/>
                        </w:rPr>
                        <w:t>on January 22</w:t>
                      </w:r>
                      <w:r w:rsidR="00E85E4C" w:rsidRPr="00E85E4C">
                        <w:rPr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  <w:t>nd</w:t>
                      </w:r>
                      <w:r w:rsidR="00E85E4C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and Texas Roadhouse will donate </w:t>
                      </w:r>
                      <w:r w:rsidRPr="008C750F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10%</w:t>
                      </w: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of your total food purchases to </w:t>
                      </w:r>
                      <w:r w:rsidR="00E85E4C">
                        <w:rPr>
                          <w:color w:val="000000" w:themeColor="text1"/>
                          <w:sz w:val="36"/>
                          <w:szCs w:val="36"/>
                        </w:rPr>
                        <w:t>Riding 22 in 22 VSA</w:t>
                      </w:r>
                      <w:r w:rsidRPr="008C750F">
                        <w:rPr>
                          <w:color w:val="000000" w:themeColor="text1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399EA" wp14:editId="33DBC010">
                <wp:simplePos x="0" y="0"/>
                <wp:positionH relativeFrom="column">
                  <wp:posOffset>1409700</wp:posOffset>
                </wp:positionH>
                <wp:positionV relativeFrom="paragraph">
                  <wp:posOffset>4182745</wp:posOffset>
                </wp:positionV>
                <wp:extent cx="5139055" cy="1600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27457" w14:textId="054820A3" w:rsidR="008C750F" w:rsidRDefault="004152C0" w:rsidP="008C75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bookmarkStart w:id="0" w:name="_Hlk216952579"/>
                            <w:bookmarkStart w:id="1" w:name="_Hlk216952580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Riding 22 in 22 VSA</w:t>
                            </w:r>
                            <w:r w:rsidR="00E85E4C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r w:rsidR="00E85E4C">
                              <w:rPr>
                                <w:noProof/>
                              </w:rPr>
                              <w:drawing>
                                <wp:inline distT="0" distB="0" distL="0" distR="0" wp14:anchorId="72EEB9B6" wp14:editId="1825FDAC">
                                  <wp:extent cx="1165860" cy="874395"/>
                                  <wp:effectExtent l="0" t="0" r="0" b="1905"/>
                                  <wp:docPr id="3096002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960029" name="Picture 3096002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5860" cy="874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961853" w14:textId="27D70828" w:rsidR="008C750F" w:rsidRPr="008C750F" w:rsidRDefault="004152C0" w:rsidP="008C750F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Thursday January 22nd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399EA" id="Text Box 12" o:spid="_x0000_s1027" type="#_x0000_t202" style="position:absolute;margin-left:111pt;margin-top:329.35pt;width:404.6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3jGgIAADQEAAAOAAAAZHJzL2Uyb0RvYy54bWysU8tu2zAQvBfoPxC815Ic220Ey4GbwEWB&#10;IAngFDnTFGkRoLgsSVtyv75Lyi+kPRW9ULvc1T5mhvO7vtVkL5xXYCpajHJKhOFQK7Ot6I/X1acv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" filled="f" stroked="f" strokeweight=".5pt">
                <v:textbox>
                  <w:txbxContent>
                    <w:p w14:paraId="3F527457" w14:textId="054820A3" w:rsidR="008C750F" w:rsidRDefault="004152C0" w:rsidP="008C75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bookmarkStart w:id="2" w:name="_Hlk216952579"/>
                      <w:bookmarkStart w:id="3" w:name="_Hlk216952580"/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Riding 22 in 22 VSA</w:t>
                      </w:r>
                      <w:r w:rsidR="00E85E4C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 </w:t>
                      </w:r>
                      <w:r w:rsidR="00E85E4C">
                        <w:rPr>
                          <w:noProof/>
                        </w:rPr>
                        <w:drawing>
                          <wp:inline distT="0" distB="0" distL="0" distR="0" wp14:anchorId="72EEB9B6" wp14:editId="1825FDAC">
                            <wp:extent cx="1165860" cy="874395"/>
                            <wp:effectExtent l="0" t="0" r="0" b="1905"/>
                            <wp:docPr id="3096002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960029" name="Picture 30960029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5860" cy="874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961853" w14:textId="27D70828" w:rsidR="008C750F" w:rsidRPr="008C750F" w:rsidRDefault="004152C0" w:rsidP="008C750F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</w:rPr>
                        <w:t>Thursday January 22nd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F8E78" wp14:editId="6F0C5F4E">
                <wp:simplePos x="0" y="0"/>
                <wp:positionH relativeFrom="column">
                  <wp:posOffset>2857500</wp:posOffset>
                </wp:positionH>
                <wp:positionV relativeFrom="paragraph">
                  <wp:posOffset>474345</wp:posOffset>
                </wp:positionV>
                <wp:extent cx="4719955" cy="1282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6D6DE" w14:textId="3ED2B6B5" w:rsidR="008C750F" w:rsidRPr="008C750F" w:rsidRDefault="008C750F" w:rsidP="008C750F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C750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(</w:t>
                            </w:r>
                            <w:r w:rsidR="004152C0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850</w:t>
                            </w:r>
                            <w:r w:rsidRPr="008C750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) </w:t>
                            </w:r>
                            <w:r w:rsidR="004152C0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801-0493</w:t>
                            </w:r>
                          </w:p>
                          <w:p w14:paraId="0EA4CCF4" w14:textId="00BED37F" w:rsidR="008C750F" w:rsidRPr="008C750F" w:rsidRDefault="004152C0" w:rsidP="008C750F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245 Rasberry Rd, Crestview 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8E78" id="Text Box 7" o:spid="_x0000_s1028" type="#_x0000_t202" style="position:absolute;margin-left:225pt;margin-top:37.35pt;width:371.65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" filled="f" stroked="f" strokeweight=".5pt">
                <v:textbox>
                  <w:txbxContent>
                    <w:p w14:paraId="4696D6DE" w14:textId="3ED2B6B5" w:rsidR="008C750F" w:rsidRPr="008C750F" w:rsidRDefault="008C750F" w:rsidP="008C750F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8C750F">
                        <w:rPr>
                          <w:color w:val="FFFFFF" w:themeColor="background1"/>
                          <w:sz w:val="72"/>
                          <w:szCs w:val="72"/>
                        </w:rPr>
                        <w:t>(</w:t>
                      </w:r>
                      <w:r w:rsidR="004152C0">
                        <w:rPr>
                          <w:color w:val="FFFFFF" w:themeColor="background1"/>
                          <w:sz w:val="72"/>
                          <w:szCs w:val="72"/>
                        </w:rPr>
                        <w:t>850</w:t>
                      </w:r>
                      <w:r w:rsidRPr="008C750F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) </w:t>
                      </w:r>
                      <w:r w:rsidR="004152C0">
                        <w:rPr>
                          <w:color w:val="FFFFFF" w:themeColor="background1"/>
                          <w:sz w:val="72"/>
                          <w:szCs w:val="72"/>
                        </w:rPr>
                        <w:t>801-0493</w:t>
                      </w:r>
                    </w:p>
                    <w:p w14:paraId="0EA4CCF4" w14:textId="00BED37F" w:rsidR="008C750F" w:rsidRPr="008C750F" w:rsidRDefault="004152C0" w:rsidP="008C750F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245 Rasberry Rd, Crestview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FL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5781" w:rsidSect="008C7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5B3B" w14:textId="77777777" w:rsidR="00D12196" w:rsidRDefault="00D12196" w:rsidP="008C750F">
      <w:r>
        <w:separator/>
      </w:r>
    </w:p>
  </w:endnote>
  <w:endnote w:type="continuationSeparator" w:id="0">
    <w:p w14:paraId="25FB6A26" w14:textId="77777777" w:rsidR="00D12196" w:rsidRDefault="00D12196" w:rsidP="008C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9DC1" w14:textId="77777777" w:rsidR="008C750F" w:rsidRDefault="008C7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48FB" w14:textId="77777777" w:rsidR="008C750F" w:rsidRDefault="008C7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4A7" w14:textId="77777777" w:rsidR="008C750F" w:rsidRDefault="008C7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913B" w14:textId="77777777" w:rsidR="00D12196" w:rsidRDefault="00D12196" w:rsidP="008C750F">
      <w:r>
        <w:separator/>
      </w:r>
    </w:p>
  </w:footnote>
  <w:footnote w:type="continuationSeparator" w:id="0">
    <w:p w14:paraId="377E0E73" w14:textId="77777777" w:rsidR="00D12196" w:rsidRDefault="00D12196" w:rsidP="008C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86A2" w14:textId="1F2F8B63" w:rsidR="008C750F" w:rsidRDefault="00000000">
    <w:pPr>
      <w:pStyle w:val="Header"/>
    </w:pPr>
    <w:r>
      <w:rPr>
        <w:noProof/>
      </w:rPr>
      <w:pict w14:anchorId="7E030A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4" o:spid="_x0000_s1027" type="#_x0000_t75" alt="" style="position:absolute;margin-left:0;margin-top:0;width:611.15pt;height:79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4BFA" w14:textId="614C6A14" w:rsidR="008C750F" w:rsidRDefault="00000000">
    <w:pPr>
      <w:pStyle w:val="Header"/>
    </w:pPr>
    <w:r>
      <w:rPr>
        <w:noProof/>
      </w:rPr>
      <w:pict w14:anchorId="4B8E7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5" o:spid="_x0000_s1026" type="#_x0000_t75" alt="" style="position:absolute;margin-left:0;margin-top:0;width:611.15pt;height:79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9094" w14:textId="12756729" w:rsidR="008C750F" w:rsidRDefault="00000000">
    <w:pPr>
      <w:pStyle w:val="Header"/>
    </w:pPr>
    <w:r>
      <w:rPr>
        <w:noProof/>
      </w:rPr>
      <w:pict w14:anchorId="3D034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447783" o:spid="_x0000_s1025" type="#_x0000_t75" alt="" style="position:absolute;margin-left:0;margin-top:0;width:611.15pt;height:79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_2103_FN_BLANK_FLY1U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0F"/>
    <w:rsid w:val="000B402C"/>
    <w:rsid w:val="004152C0"/>
    <w:rsid w:val="00735781"/>
    <w:rsid w:val="008C750F"/>
    <w:rsid w:val="00921345"/>
    <w:rsid w:val="009B5F26"/>
    <w:rsid w:val="00A2706B"/>
    <w:rsid w:val="00A41D77"/>
    <w:rsid w:val="00A6479E"/>
    <w:rsid w:val="00B87AAE"/>
    <w:rsid w:val="00C37311"/>
    <w:rsid w:val="00D12196"/>
    <w:rsid w:val="00E85E4C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E2C60"/>
  <w15:chartTrackingRefBased/>
  <w15:docId w15:val="{861BC06B-311D-3844-BE82-63ABCA9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0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C750F"/>
  </w:style>
  <w:style w:type="paragraph" w:styleId="Footer">
    <w:name w:val="footer"/>
    <w:basedOn w:val="Normal"/>
    <w:link w:val="FooterChar"/>
    <w:uiPriority w:val="99"/>
    <w:unhideWhenUsed/>
    <w:rsid w:val="008C750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C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Craig</dc:creator>
  <cp:keywords/>
  <dc:description/>
  <cp:lastModifiedBy>JasonAngela White</cp:lastModifiedBy>
  <cp:revision>2</cp:revision>
  <dcterms:created xsi:type="dcterms:W3CDTF">2025-12-23T22:11:00Z</dcterms:created>
  <dcterms:modified xsi:type="dcterms:W3CDTF">2025-12-23T22:11:00Z</dcterms:modified>
</cp:coreProperties>
</file>