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9F4" w:rsidRPr="00DE59F4" w:rsidRDefault="00DE59F4" w:rsidP="00DE59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59F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🚀</w:t>
      </w:r>
      <w:r w:rsidRPr="00DE59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Flask APP – Despliegue de un Modelo de Machine Learning en Python (15 horas)</w:t>
      </w:r>
    </w:p>
    <w:p w:rsidR="00DE59F4" w:rsidRPr="00DE59F4" w:rsidRDefault="00DE59F4" w:rsidP="00DE59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59F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DE59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Aprender a construir una aplicación web con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Flask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que integre un modelo de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Machine Learning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entrenado en Python, implementando buenas prácticas de empaquetado, despliegue y consumo desde interfaces web o API REST.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59F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DE59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DE59F4" w:rsidRPr="00DE59F4" w:rsidRDefault="00DE59F4" w:rsidP="00DE59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Introducción a Flask y arquitectura de una aplicación ML (3 horas)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E59F4" w:rsidRPr="00DE59F4" w:rsidRDefault="00DE59F4" w:rsidP="00DE59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Comprender los fundamentos del despliegue de modelos de ML.</w:t>
      </w:r>
    </w:p>
    <w:p w:rsidR="00DE59F4" w:rsidRPr="00DE59F4" w:rsidRDefault="00DE59F4" w:rsidP="00DE59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Conocer la arquitectura básica de una aplicación Flask.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E59F4" w:rsidRPr="00DE59F4" w:rsidRDefault="00DE59F4" w:rsidP="00DE59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Revisión rápida del flujo de trabajo de ML (entrenamiento → evaluación → despliegue).</w:t>
      </w:r>
    </w:p>
    <w:p w:rsidR="00DE59F4" w:rsidRPr="00DE59F4" w:rsidRDefault="00DE59F4" w:rsidP="00DE59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Conceptos de despliegue y serving de modelos.</w:t>
      </w:r>
    </w:p>
    <w:p w:rsidR="00DE59F4" w:rsidRPr="00DE59F4" w:rsidRDefault="00DE59F4" w:rsidP="00DE59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¿Qué es Flask? Arquitectura MVC ligera.</w:t>
      </w:r>
    </w:p>
    <w:p w:rsidR="00DE59F4" w:rsidRPr="00DE59F4" w:rsidRDefault="00DE59F4" w:rsidP="00DE59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Instalación y configuración del entorno (Flask, virtualenv, pip).</w:t>
      </w:r>
    </w:p>
    <w:p w:rsidR="00DE59F4" w:rsidRPr="00DE59F4" w:rsidRDefault="00DE59F4" w:rsidP="00DE59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Creación de la primera aplicación web en Flask.</w:t>
      </w:r>
    </w:p>
    <w:p w:rsidR="00DE59F4" w:rsidRPr="00DE59F4" w:rsidRDefault="00DE59F4" w:rsidP="00DE59F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Rutas, endpoints y renderización de templates HTML con Jinja2.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br/>
        <w:t>Crear una aplicación básica de Flask con un formulario y respuesta en HTML.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Preparación del modelo de Machine Learning para despliegue (3 horas)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E59F4" w:rsidRPr="00DE59F4" w:rsidRDefault="00DE59F4" w:rsidP="00DE59F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Entrenar y serializar un modelo para integrarlo en Flask.</w:t>
      </w:r>
    </w:p>
    <w:p w:rsidR="00DE59F4" w:rsidRPr="00DE59F4" w:rsidRDefault="00DE59F4" w:rsidP="00DE59F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Comprender cómo cargar y usar el modelo dentro de una aplicación web.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E59F4" w:rsidRPr="00DE59F4" w:rsidRDefault="00DE59F4" w:rsidP="00DE59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Revisión de entrenamiento de modelos con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Serialización y deserialización del modelo con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pickle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joblib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Estructura recomendada de carpetas (modelo, app, static, templates).</w:t>
      </w:r>
    </w:p>
    <w:p w:rsidR="00DE59F4" w:rsidRPr="00DE59F4" w:rsidRDefault="00DE59F4" w:rsidP="00DE59F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Conexión del modelo con Flask:</w:t>
      </w:r>
    </w:p>
    <w:p w:rsidR="00DE59F4" w:rsidRPr="00DE59F4" w:rsidRDefault="00DE59F4" w:rsidP="00DE59F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Cargar modelo al iniciar la aplicación.</w:t>
      </w:r>
    </w:p>
    <w:p w:rsidR="00DE59F4" w:rsidRPr="00DE59F4" w:rsidRDefault="00DE59F4" w:rsidP="00DE59F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Crear función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predict()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para procesar entradas.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br/>
        <w:t>Entrenar un modelo de clasificación (por ejemplo, predicción de especie de flor Iris) y guardarlo para uso en Flask.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Creación de la interfaz web y API REST (3 horas)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E59F4" w:rsidRPr="00DE59F4" w:rsidRDefault="00DE59F4" w:rsidP="00DE59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Desarrollar la interfaz de usuario y los endpoints para consumo del modelo.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E59F4" w:rsidRPr="00DE59F4" w:rsidRDefault="00DE59F4" w:rsidP="00DE59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Creación de formulario HTML con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Jinja2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Recepción de datos desde el frontend (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POST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GET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DE59F4" w:rsidRPr="00DE59F4" w:rsidRDefault="00DE59F4" w:rsidP="00DE59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Visualización de resultados en la web.</w:t>
      </w:r>
    </w:p>
    <w:p w:rsidR="00DE59F4" w:rsidRPr="00DE59F4" w:rsidRDefault="00DE59F4" w:rsidP="00DE59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Diseño de una API REST para el modelo:</w:t>
      </w:r>
    </w:p>
    <w:p w:rsidR="00DE59F4" w:rsidRPr="00DE59F4" w:rsidRDefault="00DE59F4" w:rsidP="00DE59F4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Rutas tipo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/predict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que devuelven JSON.</w:t>
      </w:r>
    </w:p>
    <w:p w:rsidR="00DE59F4" w:rsidRPr="00DE59F4" w:rsidRDefault="00DE59F4" w:rsidP="00DE59F4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Consumo desde Postman o curl.</w:t>
      </w:r>
    </w:p>
    <w:p w:rsidR="00DE59F4" w:rsidRPr="00DE59F4" w:rsidRDefault="00DE59F4" w:rsidP="00DE59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Buenas prácticas de validación de entrada y manejo de errores.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Construir una aplicación Flask con formulario web y endpoint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/predict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que usa el modelo entrenado.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Despliegue, configuración y pruebas (3 horas)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E59F4" w:rsidRPr="00DE59F4" w:rsidRDefault="00DE59F4" w:rsidP="00DE59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Preparar el entorno para ejecutar y desplegar la aplicación.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E59F4" w:rsidRPr="00DE59F4" w:rsidRDefault="00DE59F4" w:rsidP="00DE59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Ejecución local con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flask run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Archivos esenciales:</w:t>
      </w:r>
    </w:p>
    <w:p w:rsidR="00DE59F4" w:rsidRPr="00DE59F4" w:rsidRDefault="00DE59F4" w:rsidP="00DE59F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requirements.txt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Procfile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runtime.txt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Despliegue en entornos gratuitos y profesionales:</w:t>
      </w:r>
    </w:p>
    <w:p w:rsidR="00DE59F4" w:rsidRPr="00DE59F4" w:rsidRDefault="00DE59F4" w:rsidP="00DE59F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Render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Railway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Deta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Hugging Face Spaces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Azure App Service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Heroku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Variables de entorno y configuración de producción.</w:t>
      </w:r>
    </w:p>
    <w:p w:rsidR="00DE59F4" w:rsidRPr="00DE59F4" w:rsidRDefault="00DE59F4" w:rsidP="00DE59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Pruebas y depuración.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br/>
        <w:t>Desplegar la app Flask con el modelo ML en una plataforma en la nube gratuita.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Proyecto integrador y buenas prácticas (3 horas)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DE59F4" w:rsidRPr="00DE59F4" w:rsidRDefault="00DE59F4" w:rsidP="00DE59F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Integrar todo el flujo en un proyecto completo y aplicar buenas prácticas.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DE59F4" w:rsidRPr="00DE59F4" w:rsidRDefault="00DE59F4" w:rsidP="00DE59F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Pipeline completo:</w:t>
      </w:r>
    </w:p>
    <w:p w:rsidR="00DE59F4" w:rsidRPr="00DE59F4" w:rsidRDefault="00DE59F4" w:rsidP="00DE59F4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Entrenamiento → Guardado → Carga → Predicción → Despliegue.</w:t>
      </w:r>
    </w:p>
    <w:p w:rsidR="00DE59F4" w:rsidRPr="00DE59F4" w:rsidRDefault="00DE59F4" w:rsidP="00DE59F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Documentación de API con Swagger o Postman.</w:t>
      </w:r>
    </w:p>
    <w:p w:rsidR="00DE59F4" w:rsidRPr="00DE59F4" w:rsidRDefault="00DE59F4" w:rsidP="00DE59F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Logs y monitoreo básico.</w:t>
      </w:r>
    </w:p>
    <w:p w:rsidR="00DE59F4" w:rsidRPr="00DE59F4" w:rsidRDefault="00DE59F4" w:rsidP="00DE59F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Empaquetado de la app en Docker (introducción).</w:t>
      </w:r>
    </w:p>
    <w:p w:rsidR="00DE59F4" w:rsidRPr="00DE59F4" w:rsidRDefault="00DE59F4" w:rsidP="00DE59F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Buenas prácticas en despliegue de modelos ML.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 (Proyecto Final):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Desarrollar una </w:t>
      </w:r>
      <w:r w:rsidRPr="00DE59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Flask App completa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que permita ingresar datos, realizar predicciones con un modelo ML y desplegarla en la nube.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59F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DE59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DE59F4" w:rsidRPr="00DE59F4" w:rsidRDefault="00DE59F4" w:rsidP="00DE59F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Conocimientos básicos de Python y Machine Learning.</w:t>
      </w:r>
    </w:p>
    <w:p w:rsidR="00DE59F4" w:rsidRPr="00DE59F4" w:rsidRDefault="00DE59F4" w:rsidP="00DE59F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Familiaridad con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DE59F4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numpy</w:t>
      </w: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E59F4" w:rsidRPr="00DE59F4" w:rsidRDefault="00DE59F4" w:rsidP="00DE59F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Conocimientos básicos de HTML (deseable).</w:t>
      </w:r>
    </w:p>
    <w:p w:rsidR="00DE59F4" w:rsidRPr="00DE59F4" w:rsidRDefault="00905510" w:rsidP="00DE59F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05510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DE59F4" w:rsidRPr="00DE59F4" w:rsidRDefault="00DE59F4" w:rsidP="00DE59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59F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🎓</w:t>
      </w:r>
      <w:r w:rsidRPr="00DE59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DE59F4" w:rsidRPr="00DE59F4" w:rsidRDefault="00DE59F4" w:rsidP="00DE59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DE59F4" w:rsidRPr="00DE59F4" w:rsidRDefault="00DE59F4" w:rsidP="00DE59F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Crear y ejecutar una aplicación web con Flask.</w:t>
      </w:r>
    </w:p>
    <w:p w:rsidR="00DE59F4" w:rsidRPr="00DE59F4" w:rsidRDefault="00DE59F4" w:rsidP="00DE59F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Integrar y servir un modelo de Machine Learning.</w:t>
      </w:r>
    </w:p>
    <w:p w:rsidR="00DE59F4" w:rsidRPr="00DE59F4" w:rsidRDefault="00DE59F4" w:rsidP="00DE59F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Diseñar endpoints REST para consumo de predicciones.</w:t>
      </w:r>
    </w:p>
    <w:p w:rsidR="00DE59F4" w:rsidRPr="00DE59F4" w:rsidRDefault="00DE59F4" w:rsidP="00DE59F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Desplegar una aplicación funcional en la nube.</w:t>
      </w:r>
    </w:p>
    <w:p w:rsidR="00DE59F4" w:rsidRPr="00DE59F4" w:rsidRDefault="00DE59F4" w:rsidP="00DE59F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E59F4">
        <w:rPr>
          <w:rFonts w:ascii="Times New Roman" w:eastAsia="Times New Roman" w:hAnsi="Times New Roman" w:cs="Times New Roman"/>
          <w:kern w:val="0"/>
          <w14:ligatures w14:val="none"/>
        </w:rPr>
        <w:t>Documentar y mantener el ciclo de vida del modelo.</w:t>
      </w:r>
    </w:p>
    <w:p w:rsidR="00095E49" w:rsidRDefault="00095E49"/>
    <w:sectPr w:rsidR="00095E49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48A"/>
    <w:multiLevelType w:val="multilevel"/>
    <w:tmpl w:val="251A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289A"/>
    <w:multiLevelType w:val="multilevel"/>
    <w:tmpl w:val="C9AE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C6627"/>
    <w:multiLevelType w:val="multilevel"/>
    <w:tmpl w:val="631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19A6"/>
    <w:multiLevelType w:val="multilevel"/>
    <w:tmpl w:val="3A12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B1C92"/>
    <w:multiLevelType w:val="multilevel"/>
    <w:tmpl w:val="A30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C2DC0"/>
    <w:multiLevelType w:val="multilevel"/>
    <w:tmpl w:val="DA04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81822"/>
    <w:multiLevelType w:val="multilevel"/>
    <w:tmpl w:val="1224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D5E99"/>
    <w:multiLevelType w:val="multilevel"/>
    <w:tmpl w:val="C584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31806"/>
    <w:multiLevelType w:val="multilevel"/>
    <w:tmpl w:val="B71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C12B2"/>
    <w:multiLevelType w:val="multilevel"/>
    <w:tmpl w:val="E506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743E1"/>
    <w:multiLevelType w:val="multilevel"/>
    <w:tmpl w:val="AEE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D2248"/>
    <w:multiLevelType w:val="multilevel"/>
    <w:tmpl w:val="A336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353140">
    <w:abstractNumId w:val="10"/>
  </w:num>
  <w:num w:numId="2" w16cid:durableId="1864632237">
    <w:abstractNumId w:val="9"/>
  </w:num>
  <w:num w:numId="3" w16cid:durableId="1950232585">
    <w:abstractNumId w:val="5"/>
  </w:num>
  <w:num w:numId="4" w16cid:durableId="866790730">
    <w:abstractNumId w:val="11"/>
  </w:num>
  <w:num w:numId="5" w16cid:durableId="333188450">
    <w:abstractNumId w:val="8"/>
  </w:num>
  <w:num w:numId="6" w16cid:durableId="1926038031">
    <w:abstractNumId w:val="6"/>
  </w:num>
  <w:num w:numId="7" w16cid:durableId="1826777471">
    <w:abstractNumId w:val="7"/>
  </w:num>
  <w:num w:numId="8" w16cid:durableId="1283724962">
    <w:abstractNumId w:val="3"/>
  </w:num>
  <w:num w:numId="9" w16cid:durableId="435518151">
    <w:abstractNumId w:val="0"/>
  </w:num>
  <w:num w:numId="10" w16cid:durableId="1152595691">
    <w:abstractNumId w:val="1"/>
  </w:num>
  <w:num w:numId="11" w16cid:durableId="2072582258">
    <w:abstractNumId w:val="2"/>
  </w:num>
  <w:num w:numId="12" w16cid:durableId="1771780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250DCB"/>
    <w:rsid w:val="002C4717"/>
    <w:rsid w:val="00642445"/>
    <w:rsid w:val="00905510"/>
    <w:rsid w:val="00D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59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E59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59F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E59F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DE59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59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DE59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2025-10-31T12:22:00Z</dcterms:modified>
</cp:coreProperties>
</file>