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A6" w:rsidRPr="001135A6" w:rsidRDefault="001931F1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135A6"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ON-DISCLOSURE AGREEMENT (NDA)</w:t>
      </w:r>
    </w:p>
    <w:p w:rsidR="001135A6" w:rsidRPr="001135A6" w:rsidRDefault="001135A6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This Non-Disclosure Agreement ("Agreement") </w:t>
      </w:r>
      <w:proofErr w:type="gramStart"/>
      <w:r w:rsidRPr="001135A6">
        <w:rPr>
          <w:rFonts w:ascii="Times New Roman" w:eastAsia="Times New Roman" w:hAnsi="Times New Roman" w:cs="Times New Roman"/>
          <w:sz w:val="24"/>
          <w:szCs w:val="24"/>
        </w:rPr>
        <w:t>is made and entered into as of the date of signing by and between</w:t>
      </w:r>
      <w:proofErr w:type="gramEnd"/>
      <w:r w:rsidRPr="001135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35A6" w:rsidRPr="001135A6" w:rsidRDefault="001135A6" w:rsidP="0084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Disclosing Party: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 [Author’s Name] ("Author"</w:t>
      </w:r>
      <w:proofErr w:type="gramStart"/>
      <w:r w:rsidRPr="001135A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1135A6">
        <w:rPr>
          <w:rFonts w:ascii="Times New Roman" w:eastAsia="Times New Roman" w:hAnsi="Times New Roman" w:cs="Times New Roman"/>
          <w:sz w:val="24"/>
          <w:szCs w:val="24"/>
        </w:rPr>
        <w:br/>
      </w:r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Receiving Party: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D96" w:rsidRPr="001135A6">
        <w:rPr>
          <w:rFonts w:ascii="Times New Roman" w:eastAsia="Times New Roman" w:hAnsi="Times New Roman" w:cs="Times New Roman"/>
          <w:sz w:val="24"/>
          <w:szCs w:val="24"/>
        </w:rPr>
        <w:t>[</w:t>
      </w:r>
      <w:r w:rsidR="00840D96">
        <w:rPr>
          <w:rFonts w:ascii="Times New Roman" w:eastAsia="Times New Roman" w:hAnsi="Times New Roman" w:cs="Times New Roman"/>
          <w:sz w:val="24"/>
          <w:szCs w:val="24"/>
        </w:rPr>
        <w:t>Illustrator Name</w:t>
      </w:r>
      <w:r w:rsidR="00840D96" w:rsidRPr="001135A6">
        <w:rPr>
          <w:rFonts w:ascii="Times New Roman" w:eastAsia="Times New Roman" w:hAnsi="Times New Roman" w:cs="Times New Roman"/>
          <w:sz w:val="24"/>
          <w:szCs w:val="24"/>
        </w:rPr>
        <w:t>]</w:t>
      </w:r>
      <w:r w:rsidR="000F3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t>("Recipient")</w:t>
      </w:r>
    </w:p>
    <w:p w:rsidR="001135A6" w:rsidRPr="001135A6" w:rsidRDefault="001135A6" w:rsidP="0011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35A6">
        <w:rPr>
          <w:rFonts w:ascii="Times New Roman" w:eastAsia="Times New Roman" w:hAnsi="Times New Roman" w:cs="Times New Roman"/>
          <w:b/>
          <w:bCs/>
          <w:sz w:val="27"/>
          <w:szCs w:val="27"/>
        </w:rPr>
        <w:t>1. Purpose</w:t>
      </w:r>
      <w:bookmarkStart w:id="0" w:name="_GoBack"/>
      <w:bookmarkEnd w:id="0"/>
    </w:p>
    <w:p w:rsidR="001135A6" w:rsidRDefault="001135A6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t>The Author wishes to share their manuscript, concept, or other written material ("Work</w:t>
      </w:r>
      <w:r w:rsidR="00575E47"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") with the Recipient for the sole purpose of </w:t>
      </w:r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review, evaluation, and potential collaboration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35A6" w:rsidRPr="001135A6" w:rsidRDefault="001135A6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5A6" w:rsidRPr="001135A6" w:rsidRDefault="001135A6" w:rsidP="0011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35A6">
        <w:rPr>
          <w:rFonts w:ascii="Times New Roman" w:eastAsia="Times New Roman" w:hAnsi="Times New Roman" w:cs="Times New Roman"/>
          <w:b/>
          <w:bCs/>
          <w:sz w:val="27"/>
          <w:szCs w:val="27"/>
        </w:rPr>
        <w:t>2. Confidentiality &amp; Use</w:t>
      </w:r>
    </w:p>
    <w:p w:rsidR="001135A6" w:rsidRPr="001135A6" w:rsidRDefault="001135A6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t>The Recipient agrees:</w:t>
      </w:r>
    </w:p>
    <w:p w:rsidR="001135A6" w:rsidRPr="001135A6" w:rsidRDefault="001135A6" w:rsidP="00113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keep the Work confidential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 and not share, distribute, or disclose it to any third party without the Author’s written permission.</w:t>
      </w:r>
    </w:p>
    <w:p w:rsidR="001135A6" w:rsidRPr="001135A6" w:rsidRDefault="001135A6" w:rsidP="00113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use the Work only for reviewing purposes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 and not to copy, modify, or use it for any other reason.</w:t>
      </w:r>
    </w:p>
    <w:p w:rsidR="001135A6" w:rsidRDefault="001135A6" w:rsidP="00113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proofErr w:type="gramStart"/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claim</w:t>
      </w:r>
      <w:proofErr w:type="gramEnd"/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any rights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 to the Work or any part of it.</w:t>
      </w:r>
    </w:p>
    <w:p w:rsidR="001135A6" w:rsidRPr="001135A6" w:rsidRDefault="001135A6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5A6" w:rsidRPr="001135A6" w:rsidRDefault="001135A6" w:rsidP="0011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35A6">
        <w:rPr>
          <w:rFonts w:ascii="Times New Roman" w:eastAsia="Times New Roman" w:hAnsi="Times New Roman" w:cs="Times New Roman"/>
          <w:b/>
          <w:bCs/>
          <w:sz w:val="27"/>
          <w:szCs w:val="27"/>
        </w:rPr>
        <w:t>3. Ownership &amp; Rights</w:t>
      </w:r>
    </w:p>
    <w:p w:rsidR="001135A6" w:rsidRPr="001135A6" w:rsidRDefault="001135A6" w:rsidP="00113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The Author retains </w:t>
      </w:r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all rights, ownership, and intellectual property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 over the Work.</w:t>
      </w:r>
    </w:p>
    <w:p w:rsidR="001135A6" w:rsidRDefault="001135A6" w:rsidP="00113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t>This Agreement does not grant the Recipient any rights to publish, distribute, or profit from the Work.</w:t>
      </w:r>
    </w:p>
    <w:p w:rsidR="001135A6" w:rsidRPr="001135A6" w:rsidRDefault="001135A6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5A6" w:rsidRPr="001135A6" w:rsidRDefault="001135A6" w:rsidP="0011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35A6">
        <w:rPr>
          <w:rFonts w:ascii="Times New Roman" w:eastAsia="Times New Roman" w:hAnsi="Times New Roman" w:cs="Times New Roman"/>
          <w:b/>
          <w:bCs/>
          <w:sz w:val="27"/>
          <w:szCs w:val="27"/>
        </w:rPr>
        <w:t>4. Duration</w:t>
      </w:r>
    </w:p>
    <w:p w:rsidR="001135A6" w:rsidRDefault="001135A6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The confidentiality obligations of this Agreement remain in effect </w:t>
      </w:r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indefinitely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t xml:space="preserve"> unless the Author provides written permission stating otherwise.</w:t>
      </w:r>
    </w:p>
    <w:p w:rsidR="001135A6" w:rsidRPr="001135A6" w:rsidRDefault="001135A6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5A6" w:rsidRPr="001135A6" w:rsidRDefault="001135A6" w:rsidP="001135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35A6">
        <w:rPr>
          <w:rFonts w:ascii="Times New Roman" w:eastAsia="Times New Roman" w:hAnsi="Times New Roman" w:cs="Times New Roman"/>
          <w:b/>
          <w:bCs/>
          <w:sz w:val="27"/>
          <w:szCs w:val="27"/>
        </w:rPr>
        <w:t>5. Miscellaneous</w:t>
      </w:r>
    </w:p>
    <w:p w:rsidR="001135A6" w:rsidRPr="001135A6" w:rsidRDefault="001135A6" w:rsidP="00113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t>This Agreement does not create any partnership, employment, or obligation to move forward with a project.</w:t>
      </w:r>
    </w:p>
    <w:p w:rsidR="001135A6" w:rsidRPr="001135A6" w:rsidRDefault="001135A6" w:rsidP="00113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lastRenderedPageBreak/>
        <w:t>Any disputes shall be resolved in accordance with the laws of [State/Country].</w:t>
      </w:r>
    </w:p>
    <w:p w:rsidR="001135A6" w:rsidRPr="001135A6" w:rsidRDefault="001135A6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sz w:val="24"/>
          <w:szCs w:val="24"/>
        </w:rPr>
        <w:t>By signing below, both parties agree to the terms outlined above.</w:t>
      </w:r>
    </w:p>
    <w:p w:rsidR="001135A6" w:rsidRPr="001135A6" w:rsidRDefault="001135A6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Author (Disclosing Party)</w:t>
      </w:r>
      <w:proofErr w:type="gramStart"/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1135A6">
        <w:rPr>
          <w:rFonts w:ascii="Times New Roman" w:eastAsia="Times New Roman" w:hAnsi="Times New Roman" w:cs="Times New Roman"/>
          <w:sz w:val="24"/>
          <w:szCs w:val="24"/>
        </w:rPr>
        <w:br/>
        <w:t>Signature: _______________ Date: ____________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br/>
        <w:t>Printed Name: _______________</w:t>
      </w:r>
    </w:p>
    <w:p w:rsidR="001135A6" w:rsidRPr="001135A6" w:rsidRDefault="001135A6" w:rsidP="0011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Recipient (Receiving Party)</w:t>
      </w:r>
      <w:proofErr w:type="gramStart"/>
      <w:r w:rsidRPr="001135A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1135A6">
        <w:rPr>
          <w:rFonts w:ascii="Times New Roman" w:eastAsia="Times New Roman" w:hAnsi="Times New Roman" w:cs="Times New Roman"/>
          <w:sz w:val="24"/>
          <w:szCs w:val="24"/>
        </w:rPr>
        <w:br/>
        <w:t>Signature: _______________ Date: ____________</w:t>
      </w:r>
      <w:r w:rsidRPr="001135A6">
        <w:rPr>
          <w:rFonts w:ascii="Times New Roman" w:eastAsia="Times New Roman" w:hAnsi="Times New Roman" w:cs="Times New Roman"/>
          <w:sz w:val="24"/>
          <w:szCs w:val="24"/>
        </w:rPr>
        <w:br/>
        <w:t>Printed Name: _______________</w:t>
      </w:r>
    </w:p>
    <w:p w:rsidR="00944D16" w:rsidRDefault="00944D16"/>
    <w:sectPr w:rsidR="0094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4841"/>
    <w:multiLevelType w:val="multilevel"/>
    <w:tmpl w:val="651C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2302E"/>
    <w:multiLevelType w:val="multilevel"/>
    <w:tmpl w:val="3BA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343CC"/>
    <w:multiLevelType w:val="multilevel"/>
    <w:tmpl w:val="41DA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A6"/>
    <w:rsid w:val="000F3253"/>
    <w:rsid w:val="001135A6"/>
    <w:rsid w:val="001931F1"/>
    <w:rsid w:val="00575E47"/>
    <w:rsid w:val="00840D96"/>
    <w:rsid w:val="009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49EB"/>
  <w15:chartTrackingRefBased/>
  <w15:docId w15:val="{C11AF2F7-45C0-497B-A05C-2A073AF0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3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35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1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2025-03-15T09:29:00Z</dcterms:created>
  <dcterms:modified xsi:type="dcterms:W3CDTF">2025-05-23T00:50:00Z</dcterms:modified>
</cp:coreProperties>
</file>