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7FA4" w14:textId="15F3A782" w:rsidR="00865247" w:rsidRDefault="001228B5" w:rsidP="00FB57AA">
      <w:pPr>
        <w:spacing w:after="0"/>
        <w:ind w:left="-4167" w:right="-15" w:hanging="10"/>
        <w:jc w:val="center"/>
      </w:pPr>
      <w:r>
        <w:rPr>
          <w:rFonts w:ascii="Arial" w:eastAsia="Arial" w:hAnsi="Arial" w:cs="Arial"/>
          <w:b/>
          <w:sz w:val="40"/>
        </w:rPr>
        <w:t>INVESTIGATION</w:t>
      </w:r>
      <w:r w:rsidR="00FB57AA">
        <w:rPr>
          <w:rFonts w:ascii="Arial" w:eastAsia="Arial" w:hAnsi="Arial" w:cs="Arial"/>
          <w:b/>
          <w:sz w:val="40"/>
        </w:rPr>
        <w:t xml:space="preserve"> </w:t>
      </w:r>
      <w:r>
        <w:rPr>
          <w:rFonts w:ascii="Arial" w:eastAsia="Arial" w:hAnsi="Arial" w:cs="Arial"/>
          <w:b/>
          <w:sz w:val="40"/>
        </w:rPr>
        <w:t>PLAN</w:t>
      </w:r>
    </w:p>
    <w:p w14:paraId="3E4B97E9" w14:textId="77777777" w:rsidR="00865247" w:rsidRDefault="001228B5">
      <w:pPr>
        <w:spacing w:after="0"/>
        <w:ind w:left="2779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50F9D9C" w14:textId="77777777" w:rsidR="00865247" w:rsidRDefault="001228B5">
      <w:pPr>
        <w:spacing w:after="0"/>
        <w:ind w:left="143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31E4CF3" w14:textId="77777777" w:rsidR="00865247" w:rsidRDefault="001228B5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283" w:type="dxa"/>
        <w:tblInd w:w="-107" w:type="dxa"/>
        <w:tblCellMar>
          <w:top w:w="130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1729"/>
        <w:gridCol w:w="7554"/>
      </w:tblGrid>
      <w:tr w:rsidR="00865247" w14:paraId="44D743E6" w14:textId="77777777">
        <w:trPr>
          <w:trHeight w:val="502"/>
        </w:trPr>
        <w:tc>
          <w:tcPr>
            <w:tcW w:w="9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7AFA0A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INVESTIGATION DETAILS  </w:t>
            </w:r>
          </w:p>
        </w:tc>
      </w:tr>
      <w:tr w:rsidR="00865247" w14:paraId="5E3B0E0D" w14:textId="77777777">
        <w:trPr>
          <w:trHeight w:val="80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A88C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Investigation name 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2BC1A" w14:textId="77777777" w:rsidR="00865247" w:rsidRDefault="001228B5">
            <w:pPr>
              <w:spacing w:after="10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A8728F4" w14:textId="77777777" w:rsidR="00865247" w:rsidRDefault="001228B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65247" w14:paraId="17D85AA0" w14:textId="77777777">
        <w:trPr>
          <w:trHeight w:val="50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FAC4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Ref/file no.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F637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1CA29A34" w14:textId="77777777">
        <w:trPr>
          <w:trHeight w:val="75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59E8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Responsible </w:t>
            </w:r>
          </w:p>
          <w:p w14:paraId="019AF273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officer 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DF19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23204C0C" w14:textId="77777777">
        <w:trPr>
          <w:trHeight w:val="75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6CE2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Address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7EDD5" w14:textId="77777777" w:rsidR="00865247" w:rsidRDefault="001228B5">
            <w:pPr>
              <w:spacing w:after="10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60BF0C3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7393A257" w14:textId="77777777">
        <w:trPr>
          <w:trHeight w:val="75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2EB8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Phone number(s)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11D3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35AEBE8C" w14:textId="77777777">
        <w:trPr>
          <w:trHeight w:val="49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E9E2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Email 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2365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BD0DE26" w14:textId="77777777" w:rsidR="00865247" w:rsidRDefault="001228B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83" w:type="dxa"/>
        <w:tblInd w:w="-107" w:type="dxa"/>
        <w:tblCellMar>
          <w:top w:w="130" w:type="dxa"/>
          <w:left w:w="106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1729"/>
        <w:gridCol w:w="7554"/>
      </w:tblGrid>
      <w:tr w:rsidR="00865247" w14:paraId="497A7163" w14:textId="77777777">
        <w:trPr>
          <w:trHeight w:val="502"/>
        </w:trPr>
        <w:tc>
          <w:tcPr>
            <w:tcW w:w="9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E710C0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COMPLAINANT DETAILS (If applicable) </w:t>
            </w:r>
          </w:p>
        </w:tc>
      </w:tr>
      <w:tr w:rsidR="00865247" w14:paraId="65A63AC6" w14:textId="77777777">
        <w:trPr>
          <w:trHeight w:val="80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C26C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Complainant name 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B92CE" w14:textId="77777777" w:rsidR="00865247" w:rsidRDefault="001228B5">
            <w:pPr>
              <w:spacing w:after="9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95BE67E" w14:textId="77777777" w:rsidR="00865247" w:rsidRDefault="001228B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65247" w14:paraId="37504B85" w14:textId="77777777">
        <w:trPr>
          <w:trHeight w:val="50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B751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Address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5BCB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5D6429FE" w14:textId="77777777">
        <w:trPr>
          <w:trHeight w:val="75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FFD1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Phone number(s) 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A7E0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12CAC219" w14:textId="77777777">
        <w:trPr>
          <w:trHeight w:val="50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EB95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Email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AC10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784FC4C" w14:textId="77777777" w:rsidR="00865247" w:rsidRDefault="001228B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83" w:type="dxa"/>
        <w:tblInd w:w="-107" w:type="dxa"/>
        <w:tblCellMar>
          <w:top w:w="130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1729"/>
        <w:gridCol w:w="7554"/>
      </w:tblGrid>
      <w:tr w:rsidR="00865247" w14:paraId="1F4BB931" w14:textId="77777777">
        <w:trPr>
          <w:trHeight w:val="502"/>
        </w:trPr>
        <w:tc>
          <w:tcPr>
            <w:tcW w:w="9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CFA077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PERSON OF INTEREST DETAILS (if known) </w:t>
            </w:r>
          </w:p>
        </w:tc>
      </w:tr>
      <w:tr w:rsidR="00865247" w14:paraId="3952F2A6" w14:textId="77777777">
        <w:trPr>
          <w:trHeight w:val="80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5CFA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POI name 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7A3EE" w14:textId="77777777" w:rsidR="00865247" w:rsidRDefault="001228B5">
            <w:pPr>
              <w:spacing w:after="10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38DBBE" w14:textId="77777777" w:rsidR="00865247" w:rsidRDefault="001228B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65247" w14:paraId="0B73E43B" w14:textId="77777777">
        <w:trPr>
          <w:trHeight w:val="50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9010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Address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B9A3" w14:textId="77777777" w:rsidR="00865247" w:rsidRDefault="001228B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BA05D5B" w14:textId="77777777" w:rsidR="000D0583" w:rsidRPr="000D0583" w:rsidRDefault="000D0583" w:rsidP="000D0583"/>
          <w:p w14:paraId="47BA7D67" w14:textId="77777777" w:rsidR="000D0583" w:rsidRDefault="000D0583" w:rsidP="000D0583">
            <w:pPr>
              <w:rPr>
                <w:rFonts w:ascii="Arial" w:eastAsia="Arial" w:hAnsi="Arial" w:cs="Arial"/>
              </w:rPr>
            </w:pPr>
          </w:p>
          <w:p w14:paraId="5B2A93C5" w14:textId="77777777" w:rsidR="000D0583" w:rsidRPr="000D0583" w:rsidRDefault="000D0583" w:rsidP="000D0583"/>
        </w:tc>
      </w:tr>
      <w:tr w:rsidR="00865247" w14:paraId="0ACE0C69" w14:textId="77777777">
        <w:trPr>
          <w:trHeight w:val="75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61FA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Phone number(s) 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BD03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2CECF614" w14:textId="77777777">
        <w:trPr>
          <w:trHeight w:val="75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D656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Relevant details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71F1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9A93AB4" w14:textId="77777777" w:rsidR="00865247" w:rsidRDefault="001228B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3DD247" w14:textId="77777777" w:rsidR="00865247" w:rsidRDefault="001228B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AE8A73" w14:textId="3E299AE9" w:rsidR="00865247" w:rsidRDefault="001228B5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283" w:type="dxa"/>
        <w:tblInd w:w="-107" w:type="dxa"/>
        <w:tblCellMar>
          <w:left w:w="107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9283"/>
      </w:tblGrid>
      <w:tr w:rsidR="00865247" w14:paraId="630A614B" w14:textId="77777777">
        <w:trPr>
          <w:trHeight w:val="502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025883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INVESTIGATION BACKGROUND (DETAILS) </w:t>
            </w:r>
          </w:p>
        </w:tc>
      </w:tr>
      <w:tr w:rsidR="00865247" w14:paraId="1C2A089D" w14:textId="77777777">
        <w:trPr>
          <w:trHeight w:val="1897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373EF" w14:textId="77777777" w:rsidR="00865247" w:rsidRDefault="001228B5">
            <w:pPr>
              <w:spacing w:after="10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6C34AB3" w14:textId="77777777" w:rsidR="00865247" w:rsidRDefault="001228B5">
            <w:pPr>
              <w:spacing w:after="10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D159BAE" w14:textId="77777777" w:rsidR="00865247" w:rsidRDefault="001228B5">
            <w:pPr>
              <w:spacing w:after="10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1023634" w14:textId="77777777" w:rsidR="00865247" w:rsidRDefault="001228B5">
            <w:pPr>
              <w:spacing w:after="12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CE65A7C" w14:textId="77777777" w:rsidR="00865247" w:rsidRDefault="001228B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399200B" w14:textId="77777777" w:rsidR="00865247" w:rsidRDefault="001228B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83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83"/>
      </w:tblGrid>
      <w:tr w:rsidR="00865247" w14:paraId="5F34B656" w14:textId="77777777">
        <w:trPr>
          <w:trHeight w:val="502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746EF187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APPLICABLE LEGISLATION </w:t>
            </w:r>
          </w:p>
        </w:tc>
      </w:tr>
      <w:tr w:rsidR="00865247" w14:paraId="5A547C5E" w14:textId="77777777">
        <w:trPr>
          <w:trHeight w:val="875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E979" w14:textId="77777777" w:rsidR="00865247" w:rsidRDefault="001228B5">
            <w:pPr>
              <w:spacing w:after="101"/>
            </w:pPr>
            <w:r>
              <w:rPr>
                <w:rFonts w:ascii="Arial" w:eastAsia="Arial" w:hAnsi="Arial" w:cs="Arial"/>
              </w:rPr>
              <w:t xml:space="preserve">1. </w:t>
            </w:r>
          </w:p>
          <w:p w14:paraId="3C606D79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2F09618F" w14:textId="77777777">
        <w:trPr>
          <w:trHeight w:val="878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11F0" w14:textId="77777777" w:rsidR="00865247" w:rsidRDefault="001228B5">
            <w:pPr>
              <w:spacing w:after="106"/>
            </w:pPr>
            <w:r>
              <w:rPr>
                <w:rFonts w:ascii="Arial" w:eastAsia="Arial" w:hAnsi="Arial" w:cs="Arial"/>
              </w:rPr>
              <w:t xml:space="preserve">2. </w:t>
            </w:r>
          </w:p>
          <w:p w14:paraId="46A124B0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5BD6EE04" w14:textId="77777777">
        <w:trPr>
          <w:trHeight w:val="874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7AD3" w14:textId="77777777" w:rsidR="00865247" w:rsidRDefault="001228B5">
            <w:pPr>
              <w:spacing w:after="101"/>
            </w:pPr>
            <w:r>
              <w:rPr>
                <w:rFonts w:ascii="Arial" w:eastAsia="Arial" w:hAnsi="Arial" w:cs="Arial"/>
              </w:rPr>
              <w:t xml:space="preserve">3. </w:t>
            </w:r>
          </w:p>
          <w:p w14:paraId="45A4BC41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F75F893" w14:textId="77777777" w:rsidR="00865247" w:rsidRDefault="001228B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CE1989" w14:textId="77777777" w:rsidR="00865247" w:rsidRDefault="001228B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83" w:type="dxa"/>
        <w:tblInd w:w="-107" w:type="dxa"/>
        <w:tblCellMar>
          <w:left w:w="107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9283"/>
      </w:tblGrid>
      <w:tr w:rsidR="00865247" w14:paraId="3F5E4B6E" w14:textId="77777777">
        <w:trPr>
          <w:trHeight w:val="502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CB67975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LIST OF ALLEGATIONS  </w:t>
            </w:r>
          </w:p>
        </w:tc>
      </w:tr>
      <w:tr w:rsidR="00865247" w14:paraId="11D5B749" w14:textId="77777777">
        <w:trPr>
          <w:trHeight w:val="2622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09135" w14:textId="77777777" w:rsidR="00865247" w:rsidRDefault="001228B5">
            <w:pPr>
              <w:spacing w:after="106"/>
            </w:pPr>
            <w:r>
              <w:rPr>
                <w:rFonts w:ascii="Arial" w:eastAsia="Arial" w:hAnsi="Arial" w:cs="Arial"/>
                <w:i/>
              </w:rPr>
              <w:lastRenderedPageBreak/>
              <w:t xml:space="preserve">(please dot point) </w:t>
            </w:r>
          </w:p>
          <w:p w14:paraId="224F545B" w14:textId="77777777" w:rsidR="00865247" w:rsidRDefault="001228B5">
            <w:pPr>
              <w:spacing w:after="48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14:paraId="5863E014" w14:textId="6C2DF140" w:rsidR="00865247" w:rsidRDefault="001228B5">
            <w:pPr>
              <w:spacing w:line="246" w:lineRule="auto"/>
              <w:ind w:right="8040"/>
            </w:pP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9841E0" w14:textId="752F99BB" w:rsidR="00865247" w:rsidRDefault="001228B5">
            <w:pPr>
              <w:tabs>
                <w:tab w:val="center" w:pos="851"/>
              </w:tabs>
              <w:spacing w:after="60"/>
            </w:pP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23E35A" w14:textId="77777777" w:rsidR="00865247" w:rsidRDefault="001228B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EE518DA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3" w:type="dxa"/>
        <w:tblInd w:w="-107" w:type="dxa"/>
        <w:tblCellMar>
          <w:top w:w="13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03"/>
        <w:gridCol w:w="2976"/>
        <w:gridCol w:w="3504"/>
      </w:tblGrid>
      <w:tr w:rsidR="00865247" w14:paraId="52995DF4" w14:textId="77777777">
        <w:trPr>
          <w:trHeight w:val="503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0A0"/>
          </w:tcPr>
          <w:p w14:paraId="45F738EA" w14:textId="77777777" w:rsidR="00865247" w:rsidRDefault="00865247"/>
        </w:tc>
        <w:tc>
          <w:tcPr>
            <w:tcW w:w="6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14:paraId="384F3B0E" w14:textId="77777777" w:rsidR="00865247" w:rsidRDefault="001228B5">
            <w:pPr>
              <w:ind w:left="240"/>
            </w:pPr>
            <w:r>
              <w:rPr>
                <w:rFonts w:ascii="Arial" w:eastAsia="Arial" w:hAnsi="Arial" w:cs="Arial"/>
                <w:b/>
              </w:rPr>
              <w:t xml:space="preserve">ELEMENTS/FACTS/PROOFS </w:t>
            </w:r>
          </w:p>
        </w:tc>
      </w:tr>
      <w:tr w:rsidR="00865247" w14:paraId="52C705A1" w14:textId="77777777">
        <w:trPr>
          <w:trHeight w:val="503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0B6399F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Offence element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CD7CC0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  Facilitation of proof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B37B27B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Relevant evidence </w:t>
            </w:r>
          </w:p>
        </w:tc>
      </w:tr>
      <w:tr w:rsidR="00865247" w14:paraId="7CE02C18" w14:textId="77777777">
        <w:trPr>
          <w:trHeight w:val="162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CF86" w14:textId="77777777" w:rsidR="00865247" w:rsidRDefault="001228B5">
            <w:pPr>
              <w:spacing w:after="10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D391FF3" w14:textId="77777777" w:rsidR="00865247" w:rsidRDefault="001228B5">
            <w:pPr>
              <w:spacing w:after="10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38B5FB5" w14:textId="77777777" w:rsidR="00865247" w:rsidRDefault="001228B5">
            <w:pPr>
              <w:spacing w:after="10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4E35F9A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36F1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8488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45DF3750" w14:textId="77777777">
        <w:trPr>
          <w:trHeight w:val="49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089AFE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Defence/s 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82EC8EE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Relevant evidence </w:t>
            </w:r>
          </w:p>
        </w:tc>
      </w:tr>
      <w:tr w:rsidR="00865247" w14:paraId="2CD61FCE" w14:textId="77777777">
        <w:trPr>
          <w:trHeight w:val="88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E4A3" w14:textId="77777777" w:rsidR="00865247" w:rsidRDefault="001228B5">
            <w:pPr>
              <w:spacing w:after="106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6A4FC42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4EEA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2D8EEF8A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5F884278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3" w:type="dxa"/>
        <w:tblInd w:w="-107" w:type="dxa"/>
        <w:tblCellMar>
          <w:top w:w="13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03"/>
        <w:gridCol w:w="2976"/>
        <w:gridCol w:w="3504"/>
      </w:tblGrid>
      <w:tr w:rsidR="00865247" w14:paraId="2BAA1829" w14:textId="77777777">
        <w:trPr>
          <w:trHeight w:val="5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0A0"/>
          </w:tcPr>
          <w:p w14:paraId="096ADE6C" w14:textId="77777777" w:rsidR="00865247" w:rsidRDefault="00865247"/>
        </w:tc>
        <w:tc>
          <w:tcPr>
            <w:tcW w:w="6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14:paraId="63E38D21" w14:textId="77777777" w:rsidR="00865247" w:rsidRDefault="001228B5">
            <w:pPr>
              <w:ind w:left="240"/>
            </w:pPr>
            <w:r>
              <w:rPr>
                <w:rFonts w:ascii="Arial" w:eastAsia="Arial" w:hAnsi="Arial" w:cs="Arial"/>
                <w:b/>
              </w:rPr>
              <w:t xml:space="preserve">ELEMENTS/FACTS/PROOFS </w:t>
            </w:r>
          </w:p>
        </w:tc>
      </w:tr>
      <w:tr w:rsidR="00865247" w14:paraId="40AC98FA" w14:textId="77777777">
        <w:trPr>
          <w:trHeight w:val="50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76DA952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Offence element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505931F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  Facilitation of proof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E9C80E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Relevant evidence </w:t>
            </w:r>
          </w:p>
        </w:tc>
      </w:tr>
      <w:tr w:rsidR="00865247" w14:paraId="37D075D9" w14:textId="77777777">
        <w:trPr>
          <w:trHeight w:val="162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8B22" w14:textId="77777777" w:rsidR="00865247" w:rsidRDefault="001228B5">
            <w:pPr>
              <w:spacing w:after="10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06768CD" w14:textId="77777777" w:rsidR="00865247" w:rsidRDefault="001228B5">
            <w:pPr>
              <w:spacing w:after="10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A2C44F4" w14:textId="77777777" w:rsidR="00865247" w:rsidRDefault="001228B5">
            <w:pPr>
              <w:spacing w:after="10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F5E4598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A2DA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3561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26FEC2E3" w14:textId="77777777">
        <w:trPr>
          <w:trHeight w:val="50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345D4BB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Defence/s 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8FEEE0A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Relevant evidence </w:t>
            </w:r>
          </w:p>
        </w:tc>
      </w:tr>
      <w:tr w:rsidR="00865247" w14:paraId="25E8097E" w14:textId="77777777">
        <w:trPr>
          <w:trHeight w:val="87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3C5C" w14:textId="77777777" w:rsidR="00865247" w:rsidRDefault="001228B5">
            <w:pPr>
              <w:spacing w:after="106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D234A3F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2EE6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51C0FBBE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7386811C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0A140E41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3E73897D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3" w:type="dxa"/>
        <w:tblInd w:w="-107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67"/>
        <w:gridCol w:w="3062"/>
        <w:gridCol w:w="3954"/>
      </w:tblGrid>
      <w:tr w:rsidR="00865247" w14:paraId="2577DD9D" w14:textId="77777777">
        <w:trPr>
          <w:trHeight w:val="500"/>
        </w:trPr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0A0"/>
            <w:vAlign w:val="center"/>
          </w:tcPr>
          <w:p w14:paraId="716E4AE3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REQUIRED RESOURCES </w:t>
            </w:r>
          </w:p>
        </w:tc>
        <w:tc>
          <w:tcPr>
            <w:tcW w:w="3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2F3BD56F" w14:textId="77777777" w:rsidR="00865247" w:rsidRDefault="00865247"/>
        </w:tc>
      </w:tr>
      <w:tr w:rsidR="00865247" w14:paraId="4330E734" w14:textId="77777777">
        <w:trPr>
          <w:trHeight w:val="50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27DA528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Resource 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35B032" w14:textId="77777777" w:rsidR="00865247" w:rsidRDefault="001228B5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How sourced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B53EA5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Notes </w:t>
            </w:r>
          </w:p>
        </w:tc>
      </w:tr>
      <w:tr w:rsidR="00865247" w14:paraId="1FB1F4E9" w14:textId="77777777">
        <w:trPr>
          <w:trHeight w:val="50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969F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3EB5" w14:textId="77777777" w:rsidR="00865247" w:rsidRDefault="001228B5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83A3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0F42D1AD" w14:textId="77777777">
        <w:trPr>
          <w:trHeight w:val="5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4951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6484" w14:textId="77777777" w:rsidR="00865247" w:rsidRDefault="001228B5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0FB9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5BCF03A4" w14:textId="77777777">
        <w:trPr>
          <w:trHeight w:val="49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866F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06B8" w14:textId="77777777" w:rsidR="00865247" w:rsidRDefault="001228B5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BC1B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237114A9" w14:textId="77777777">
        <w:trPr>
          <w:trHeight w:val="5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8E62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1D58" w14:textId="77777777" w:rsidR="00865247" w:rsidRDefault="001228B5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8758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4325B21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3" w:type="dxa"/>
        <w:tblInd w:w="-107" w:type="dxa"/>
        <w:tblCellMar>
          <w:top w:w="130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2267"/>
        <w:gridCol w:w="4363"/>
        <w:gridCol w:w="2653"/>
      </w:tblGrid>
      <w:tr w:rsidR="00865247" w14:paraId="5B39B6D4" w14:textId="77777777">
        <w:trPr>
          <w:trHeight w:val="50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0A0"/>
            <w:vAlign w:val="center"/>
          </w:tcPr>
          <w:p w14:paraId="5ADEE29E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WITNESS LIST </w:t>
            </w:r>
          </w:p>
        </w:tc>
        <w:tc>
          <w:tcPr>
            <w:tcW w:w="4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0A0A0"/>
          </w:tcPr>
          <w:p w14:paraId="33A8BB3D" w14:textId="77777777" w:rsidR="00865247" w:rsidRDefault="00865247"/>
        </w:tc>
        <w:tc>
          <w:tcPr>
            <w:tcW w:w="2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6B23E5F4" w14:textId="77777777" w:rsidR="00865247" w:rsidRDefault="00865247"/>
        </w:tc>
      </w:tr>
      <w:tr w:rsidR="00865247" w14:paraId="701DCCCC" w14:textId="77777777">
        <w:trPr>
          <w:trHeight w:val="75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27C027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Name  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003698B" w14:textId="77777777" w:rsidR="00865247" w:rsidRDefault="001228B5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Contact details (phone/email)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F4B703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Relevance (cross ref to elements) </w:t>
            </w:r>
          </w:p>
        </w:tc>
      </w:tr>
      <w:tr w:rsidR="00865247" w14:paraId="05F262E2" w14:textId="77777777">
        <w:trPr>
          <w:trHeight w:val="50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9EBA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1FB6" w14:textId="77777777" w:rsidR="00865247" w:rsidRDefault="001228B5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504D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0FDF6A1F" w14:textId="77777777">
        <w:trPr>
          <w:trHeight w:val="5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2176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8FE6" w14:textId="77777777" w:rsidR="00865247" w:rsidRDefault="001228B5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30D7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2E8A3BEE" w14:textId="77777777">
        <w:trPr>
          <w:trHeight w:val="49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DBB7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B4A8" w14:textId="77777777" w:rsidR="00865247" w:rsidRDefault="001228B5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34D9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713E50FF" w14:textId="77777777">
        <w:trPr>
          <w:trHeight w:val="5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E94D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E3E9" w14:textId="77777777" w:rsidR="00865247" w:rsidRDefault="001228B5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34EE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79421690" w14:textId="77777777">
        <w:trPr>
          <w:trHeight w:val="5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2BDD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A669" w14:textId="77777777" w:rsidR="00865247" w:rsidRDefault="001228B5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DDFD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7CF9769E" w14:textId="77777777">
        <w:trPr>
          <w:trHeight w:val="5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827A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7F5F" w14:textId="77777777" w:rsidR="00865247" w:rsidRDefault="001228B5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65DD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9489978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4134383B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0B5E0CA6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3" w:type="dxa"/>
        <w:tblInd w:w="-107" w:type="dxa"/>
        <w:tblCellMar>
          <w:top w:w="13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44"/>
        <w:gridCol w:w="4111"/>
        <w:gridCol w:w="2228"/>
      </w:tblGrid>
      <w:tr w:rsidR="00865247" w14:paraId="43DAE673" w14:textId="77777777">
        <w:trPr>
          <w:trHeight w:val="503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0A0"/>
            <w:vAlign w:val="center"/>
          </w:tcPr>
          <w:p w14:paraId="3217EE48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AVENUES OF INQUIRY 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0A0A0"/>
          </w:tcPr>
          <w:p w14:paraId="5B1D1FEA" w14:textId="77777777" w:rsidR="00865247" w:rsidRDefault="00865247"/>
        </w:tc>
        <w:tc>
          <w:tcPr>
            <w:tcW w:w="2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075E3318" w14:textId="77777777" w:rsidR="00865247" w:rsidRDefault="00865247"/>
        </w:tc>
      </w:tr>
      <w:tr w:rsidR="00865247" w14:paraId="67AC0E6C" w14:textId="77777777">
        <w:trPr>
          <w:trHeight w:val="752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FC7B599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Inquiry type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B8E9708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  <w:b/>
              </w:rPr>
              <w:t xml:space="preserve">Information 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844EFB0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Relevance (cross ref to elements) </w:t>
            </w:r>
          </w:p>
        </w:tc>
      </w:tr>
      <w:tr w:rsidR="00865247" w14:paraId="33215048" w14:textId="77777777">
        <w:trPr>
          <w:trHeight w:val="505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3D1E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99B7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D7F2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717DC554" w14:textId="77777777">
        <w:trPr>
          <w:trHeight w:val="504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AD41" w14:textId="77777777" w:rsidR="00865247" w:rsidRDefault="001228B5"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5AF2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E8EF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53334CA3" w14:textId="77777777">
        <w:trPr>
          <w:trHeight w:val="504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23AD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5693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1E1F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2FF72BBF" w14:textId="77777777">
        <w:trPr>
          <w:trHeight w:val="504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E257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12F2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CB1F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855FCCE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55D02A13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3" w:type="dxa"/>
        <w:tblInd w:w="-107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3118"/>
        <w:gridCol w:w="2228"/>
      </w:tblGrid>
      <w:tr w:rsidR="00865247" w14:paraId="6E1352F1" w14:textId="77777777">
        <w:trPr>
          <w:trHeight w:val="50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0A0"/>
            <w:vAlign w:val="center"/>
          </w:tcPr>
          <w:p w14:paraId="2DEB006E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TASK ALLOCATION 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0A0A0"/>
          </w:tcPr>
          <w:p w14:paraId="2B7C5A86" w14:textId="77777777" w:rsidR="00865247" w:rsidRDefault="00865247"/>
        </w:tc>
        <w:tc>
          <w:tcPr>
            <w:tcW w:w="2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CA982FF" w14:textId="77777777" w:rsidR="00865247" w:rsidRDefault="00865247"/>
        </w:tc>
      </w:tr>
      <w:tr w:rsidR="00865247" w14:paraId="18938CC3" w14:textId="77777777">
        <w:trPr>
          <w:trHeight w:val="50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661CD60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Task/line of enquiry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110D663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Allocated person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DFD46D8" w14:textId="77777777" w:rsidR="00865247" w:rsidRDefault="001228B5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Due date </w:t>
            </w:r>
          </w:p>
        </w:tc>
      </w:tr>
      <w:tr w:rsidR="00865247" w14:paraId="1DE9FD5E" w14:textId="77777777">
        <w:trPr>
          <w:trHeight w:val="50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C278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672F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5E01" w14:textId="77777777" w:rsidR="00865247" w:rsidRDefault="001228B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65F1EB1F" w14:textId="77777777">
        <w:trPr>
          <w:trHeight w:val="50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D10C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814A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DC1C" w14:textId="77777777" w:rsidR="00865247" w:rsidRDefault="001228B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0B784AAF" w14:textId="77777777">
        <w:trPr>
          <w:trHeight w:val="50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F302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590A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8C9" w14:textId="77777777" w:rsidR="00865247" w:rsidRDefault="001228B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6C1AE115" w14:textId="77777777">
        <w:trPr>
          <w:trHeight w:val="49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CFE0" w14:textId="77777777" w:rsidR="00865247" w:rsidRDefault="001228B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95F9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43E0" w14:textId="77777777" w:rsidR="00865247" w:rsidRDefault="001228B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E39D472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6B97EFF4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3EDD5BFA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3" w:type="dxa"/>
        <w:tblInd w:w="-107" w:type="dxa"/>
        <w:tblCellMar>
          <w:top w:w="13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67"/>
        <w:gridCol w:w="3086"/>
        <w:gridCol w:w="3930"/>
      </w:tblGrid>
      <w:tr w:rsidR="00865247" w14:paraId="73C8DD4F" w14:textId="77777777">
        <w:trPr>
          <w:trHeight w:val="503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0A0"/>
            <w:vAlign w:val="center"/>
          </w:tcPr>
          <w:p w14:paraId="4D1E54DF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TIMELINE/CHRONOLOGY 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1FAABAB1" w14:textId="77777777" w:rsidR="00865247" w:rsidRDefault="00865247"/>
        </w:tc>
      </w:tr>
      <w:tr w:rsidR="00865247" w14:paraId="04A77962" w14:textId="77777777">
        <w:trPr>
          <w:trHeight w:val="75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BDF04B3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Action 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5C44189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  <w:b/>
              </w:rPr>
              <w:t xml:space="preserve">Date/Time action taken or required to be taken by 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512FE02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  <w:b/>
              </w:rPr>
              <w:t xml:space="preserve">Details/notes/reference </w:t>
            </w:r>
          </w:p>
        </w:tc>
      </w:tr>
      <w:tr w:rsidR="00865247" w14:paraId="29C2242D" w14:textId="77777777">
        <w:trPr>
          <w:trHeight w:val="50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523C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9307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351B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3266E30C" w14:textId="77777777">
        <w:trPr>
          <w:trHeight w:val="5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A43F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CCD1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5628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677D8391" w14:textId="77777777">
        <w:trPr>
          <w:trHeight w:val="5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04C6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E95B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488F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3D21423B" w14:textId="77777777">
        <w:trPr>
          <w:trHeight w:val="49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47FD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877B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59F7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18572A17" w14:textId="77777777">
        <w:trPr>
          <w:trHeight w:val="5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A1AF" w14:textId="77777777" w:rsidR="00865247" w:rsidRDefault="001228B5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7EA7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C2D5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2F67D7C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2538E2AD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125CDE84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0FD1355D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67F8E83B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52F20928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2A5628B0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4663A3A8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3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479"/>
        <w:gridCol w:w="1804"/>
      </w:tblGrid>
      <w:tr w:rsidR="00865247" w14:paraId="02B28B0E" w14:textId="77777777">
        <w:trPr>
          <w:trHeight w:val="503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0A0"/>
            <w:vAlign w:val="center"/>
          </w:tcPr>
          <w:p w14:paraId="778A34F3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PLAN APPROVAL and VERSION MANAGEMENT 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0C1E5514" w14:textId="77777777" w:rsidR="00865247" w:rsidRDefault="00865247"/>
        </w:tc>
      </w:tr>
      <w:tr w:rsidR="00865247" w14:paraId="161C4DCC" w14:textId="77777777">
        <w:trPr>
          <w:trHeight w:val="503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68D40B3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Approved by (name):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3F7D7BD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  <w:b/>
              </w:rPr>
              <w:t xml:space="preserve">Version </w:t>
            </w:r>
          </w:p>
        </w:tc>
      </w:tr>
      <w:tr w:rsidR="00865247" w14:paraId="6020F222" w14:textId="77777777">
        <w:trPr>
          <w:trHeight w:val="50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404F" w14:textId="77777777" w:rsidR="00865247" w:rsidRDefault="001228B5">
            <w:r>
              <w:rPr>
                <w:rFonts w:ascii="Arial" w:eastAsia="Arial" w:hAnsi="Arial" w:cs="Arial"/>
              </w:rPr>
              <w:t xml:space="preserve">Signature: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EF31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56FD10DE" w14:textId="77777777">
        <w:trPr>
          <w:trHeight w:val="499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D931" w14:textId="77777777" w:rsidR="00865247" w:rsidRDefault="001228B5">
            <w:r>
              <w:rPr>
                <w:rFonts w:ascii="Arial" w:eastAsia="Arial" w:hAnsi="Arial" w:cs="Arial"/>
              </w:rPr>
              <w:t xml:space="preserve">Date: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49A1AA5" w14:textId="77777777" w:rsidR="00865247" w:rsidRDefault="00865247"/>
        </w:tc>
      </w:tr>
    </w:tbl>
    <w:p w14:paraId="457D0843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68B2D697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3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479"/>
        <w:gridCol w:w="1804"/>
      </w:tblGrid>
      <w:tr w:rsidR="00865247" w14:paraId="4D88B4AF" w14:textId="77777777">
        <w:trPr>
          <w:trHeight w:val="503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0A0"/>
            <w:vAlign w:val="center"/>
          </w:tcPr>
          <w:p w14:paraId="2FDF6068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INVESTIGATOR 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278251CC" w14:textId="77777777" w:rsidR="00865247" w:rsidRDefault="00865247"/>
        </w:tc>
      </w:tr>
      <w:tr w:rsidR="00865247" w14:paraId="3B58AE35" w14:textId="77777777">
        <w:trPr>
          <w:trHeight w:val="503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088728C" w14:textId="77777777" w:rsidR="00865247" w:rsidRDefault="001228B5">
            <w:r>
              <w:rPr>
                <w:rFonts w:ascii="Arial" w:eastAsia="Arial" w:hAnsi="Arial" w:cs="Arial"/>
                <w:b/>
              </w:rPr>
              <w:t xml:space="preserve">Investigator (name):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D9F1796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  <w:b/>
              </w:rPr>
              <w:t xml:space="preserve">Version </w:t>
            </w:r>
          </w:p>
        </w:tc>
      </w:tr>
      <w:tr w:rsidR="00865247" w14:paraId="15795D39" w14:textId="77777777">
        <w:trPr>
          <w:trHeight w:val="50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037D" w14:textId="77777777" w:rsidR="00865247" w:rsidRDefault="001228B5">
            <w:r>
              <w:rPr>
                <w:rFonts w:ascii="Arial" w:eastAsia="Arial" w:hAnsi="Arial" w:cs="Arial"/>
              </w:rPr>
              <w:t xml:space="preserve">Signature: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C340" w14:textId="77777777" w:rsidR="00865247" w:rsidRDefault="001228B5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5247" w14:paraId="11295F20" w14:textId="77777777">
        <w:trPr>
          <w:trHeight w:val="504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07A1" w14:textId="77777777" w:rsidR="00865247" w:rsidRDefault="001228B5">
            <w:r>
              <w:rPr>
                <w:rFonts w:ascii="Arial" w:eastAsia="Arial" w:hAnsi="Arial" w:cs="Arial"/>
              </w:rPr>
              <w:t xml:space="preserve">Date: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03A6F8" w14:textId="77777777" w:rsidR="00865247" w:rsidRDefault="00865247"/>
        </w:tc>
      </w:tr>
    </w:tbl>
    <w:p w14:paraId="7B32F8CE" w14:textId="77777777" w:rsidR="00865247" w:rsidRDefault="001228B5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sectPr w:rsidR="00865247" w:rsidSect="000D0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19" w:right="1268" w:bottom="457" w:left="141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3352" w14:textId="77777777" w:rsidR="002618D6" w:rsidRDefault="002618D6">
      <w:pPr>
        <w:spacing w:after="0" w:line="240" w:lineRule="auto"/>
      </w:pPr>
      <w:r>
        <w:separator/>
      </w:r>
    </w:p>
  </w:endnote>
  <w:endnote w:type="continuationSeparator" w:id="0">
    <w:p w14:paraId="5BC419AA" w14:textId="77777777" w:rsidR="002618D6" w:rsidRDefault="0026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9200" w14:textId="77777777" w:rsidR="00865247" w:rsidRDefault="001228B5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 </w:t>
    </w:r>
  </w:p>
  <w:p w14:paraId="6913CF62" w14:textId="77777777" w:rsidR="00865247" w:rsidRDefault="001228B5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Peak Investigation plan template </w:t>
    </w:r>
  </w:p>
  <w:p w14:paraId="3807C416" w14:textId="77777777" w:rsidR="00865247" w:rsidRDefault="001228B5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V1.0 2018  </w:t>
    </w:r>
  </w:p>
  <w:p w14:paraId="1CFA3F89" w14:textId="77777777" w:rsidR="00865247" w:rsidRDefault="001228B5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6E51" w14:textId="77777777" w:rsidR="000D0583" w:rsidRDefault="001228B5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 </w:t>
    </w:r>
  </w:p>
  <w:tbl>
    <w:tblPr>
      <w:tblStyle w:val="TableGrid0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D0583" w14:paraId="7E8C9F70" w14:textId="77777777" w:rsidTr="00F50AAD">
      <w:tc>
        <w:tcPr>
          <w:tcW w:w="4508" w:type="dxa"/>
        </w:tcPr>
        <w:p w14:paraId="5CB00326" w14:textId="77777777" w:rsidR="000D0583" w:rsidRPr="00C313C8" w:rsidRDefault="000D0583" w:rsidP="000D0583">
          <w:pPr>
            <w:pStyle w:val="Footer"/>
            <w:rPr>
              <w:sz w:val="16"/>
              <w:szCs w:val="16"/>
            </w:rPr>
          </w:pPr>
          <w:r w:rsidRPr="00C313C8">
            <w:rPr>
              <w:sz w:val="16"/>
              <w:szCs w:val="16"/>
            </w:rPr>
            <w:t>Presented by Delator Investigation Training</w:t>
          </w:r>
        </w:p>
        <w:p w14:paraId="6775ADF5" w14:textId="77777777" w:rsidR="000D0583" w:rsidRPr="00C313C8" w:rsidRDefault="000D0583" w:rsidP="000D0583">
          <w:pPr>
            <w:pStyle w:val="Footer"/>
            <w:rPr>
              <w:sz w:val="16"/>
              <w:szCs w:val="16"/>
            </w:rPr>
          </w:pPr>
          <w:hyperlink r:id="rId1" w:history="1">
            <w:r w:rsidRPr="00C313C8">
              <w:rPr>
                <w:rStyle w:val="Hyperlink"/>
                <w:sz w:val="16"/>
                <w:szCs w:val="16"/>
              </w:rPr>
              <w:t>www.delatorinvestigation.com/</w:t>
            </w:r>
          </w:hyperlink>
        </w:p>
        <w:p w14:paraId="289F7216" w14:textId="77777777" w:rsidR="000D0583" w:rsidRPr="00C313C8" w:rsidRDefault="000D0583" w:rsidP="000D0583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4508" w:type="dxa"/>
        </w:tcPr>
        <w:p w14:paraId="07E886EB" w14:textId="77777777" w:rsidR="000D0583" w:rsidRPr="00C313C8" w:rsidRDefault="000D0583" w:rsidP="000D0583">
          <w:pPr>
            <w:pStyle w:val="Footer"/>
            <w:jc w:val="right"/>
            <w:rPr>
              <w:sz w:val="16"/>
              <w:szCs w:val="16"/>
            </w:rPr>
          </w:pPr>
          <w:r w:rsidRPr="00B052FD">
            <w:rPr>
              <w:sz w:val="16"/>
              <w:szCs w:val="16"/>
              <w:lang w:val="en-GB"/>
            </w:rPr>
            <w:t xml:space="preserve">Page | </w:t>
          </w:r>
          <w:r w:rsidRPr="00B052FD">
            <w:rPr>
              <w:sz w:val="16"/>
              <w:szCs w:val="16"/>
            </w:rPr>
            <w:fldChar w:fldCharType="begin"/>
          </w:r>
          <w:r w:rsidRPr="00B052FD">
            <w:rPr>
              <w:sz w:val="16"/>
              <w:szCs w:val="16"/>
            </w:rPr>
            <w:instrText>PAGE   \* MERGEFORMAT</w:instrText>
          </w:r>
          <w:r w:rsidRPr="00B052FD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B052FD">
            <w:rPr>
              <w:sz w:val="16"/>
              <w:szCs w:val="16"/>
            </w:rPr>
            <w:fldChar w:fldCharType="end"/>
          </w:r>
        </w:p>
      </w:tc>
    </w:tr>
  </w:tbl>
  <w:p w14:paraId="6AA9CF08" w14:textId="304042B3" w:rsidR="00865247" w:rsidRDefault="00865247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D0583" w14:paraId="5D28F144" w14:textId="77777777" w:rsidTr="00F50AAD">
      <w:tc>
        <w:tcPr>
          <w:tcW w:w="4508" w:type="dxa"/>
        </w:tcPr>
        <w:p w14:paraId="3BD2151B" w14:textId="77777777" w:rsidR="000D0583" w:rsidRPr="00C313C8" w:rsidRDefault="000D0583" w:rsidP="000D0583">
          <w:pPr>
            <w:pStyle w:val="Footer"/>
            <w:rPr>
              <w:sz w:val="16"/>
              <w:szCs w:val="16"/>
            </w:rPr>
          </w:pPr>
          <w:r w:rsidRPr="00C313C8">
            <w:rPr>
              <w:sz w:val="16"/>
              <w:szCs w:val="16"/>
            </w:rPr>
            <w:t>Presented by Delator Investigation Training</w:t>
          </w:r>
        </w:p>
        <w:p w14:paraId="05807C76" w14:textId="77777777" w:rsidR="000D0583" w:rsidRPr="00C313C8" w:rsidRDefault="000D0583" w:rsidP="000D0583">
          <w:pPr>
            <w:pStyle w:val="Footer"/>
            <w:rPr>
              <w:sz w:val="16"/>
              <w:szCs w:val="16"/>
            </w:rPr>
          </w:pPr>
          <w:hyperlink r:id="rId1" w:history="1">
            <w:r w:rsidRPr="00C313C8">
              <w:rPr>
                <w:rStyle w:val="Hyperlink"/>
                <w:sz w:val="16"/>
                <w:szCs w:val="16"/>
              </w:rPr>
              <w:t>www.delatorinvestigation.com/</w:t>
            </w:r>
          </w:hyperlink>
        </w:p>
        <w:p w14:paraId="2D337191" w14:textId="77777777" w:rsidR="000D0583" w:rsidRPr="00C313C8" w:rsidRDefault="000D0583" w:rsidP="000D0583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4508" w:type="dxa"/>
        </w:tcPr>
        <w:p w14:paraId="29989215" w14:textId="77777777" w:rsidR="000D0583" w:rsidRPr="00C313C8" w:rsidRDefault="000D0583" w:rsidP="000D0583">
          <w:pPr>
            <w:pStyle w:val="Footer"/>
            <w:jc w:val="right"/>
            <w:rPr>
              <w:sz w:val="16"/>
              <w:szCs w:val="16"/>
            </w:rPr>
          </w:pPr>
          <w:r w:rsidRPr="00B052FD">
            <w:rPr>
              <w:sz w:val="16"/>
              <w:szCs w:val="16"/>
              <w:lang w:val="en-GB"/>
            </w:rPr>
            <w:t xml:space="preserve">Page | </w:t>
          </w:r>
          <w:r w:rsidRPr="00B052FD">
            <w:rPr>
              <w:sz w:val="16"/>
              <w:szCs w:val="16"/>
            </w:rPr>
            <w:fldChar w:fldCharType="begin"/>
          </w:r>
          <w:r w:rsidRPr="00B052FD">
            <w:rPr>
              <w:sz w:val="16"/>
              <w:szCs w:val="16"/>
            </w:rPr>
            <w:instrText>PAGE   \* MERGEFORMAT</w:instrText>
          </w:r>
          <w:r w:rsidRPr="00B052FD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B052FD">
            <w:rPr>
              <w:sz w:val="16"/>
              <w:szCs w:val="16"/>
            </w:rPr>
            <w:fldChar w:fldCharType="end"/>
          </w:r>
        </w:p>
      </w:tc>
    </w:tr>
  </w:tbl>
  <w:p w14:paraId="6B1911F0" w14:textId="77777777" w:rsidR="000D0583" w:rsidRDefault="000D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E349" w14:textId="77777777" w:rsidR="002618D6" w:rsidRDefault="002618D6">
      <w:pPr>
        <w:spacing w:after="0" w:line="240" w:lineRule="auto"/>
      </w:pPr>
      <w:r>
        <w:separator/>
      </w:r>
    </w:p>
  </w:footnote>
  <w:footnote w:type="continuationSeparator" w:id="0">
    <w:p w14:paraId="04852A89" w14:textId="77777777" w:rsidR="002618D6" w:rsidRDefault="00261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1C65" w14:textId="77777777" w:rsidR="00865247" w:rsidRDefault="001228B5">
    <w:pPr>
      <w:tabs>
        <w:tab w:val="center" w:pos="4538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865E" w14:textId="77777777" w:rsidR="000D0583" w:rsidRDefault="000D0583" w:rsidP="000D0583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252D290E" wp14:editId="508CBC5A">
          <wp:extent cx="1920240" cy="511810"/>
          <wp:effectExtent l="0" t="0" r="3810" b="2540"/>
          <wp:docPr id="1837134645" name="Picture 1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716709" name="Picture 1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DCD81A" w14:textId="3B67B9D8" w:rsidR="00865247" w:rsidRDefault="00865247">
    <w:pPr>
      <w:tabs>
        <w:tab w:val="center" w:pos="4538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A70" w14:textId="77777777" w:rsidR="00FB57AA" w:rsidRDefault="00FB57AA" w:rsidP="00FB57AA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44A5CF38" wp14:editId="24E6CAC1">
          <wp:extent cx="1920240" cy="511810"/>
          <wp:effectExtent l="0" t="0" r="3810" b="2540"/>
          <wp:docPr id="1601820781" name="Picture 1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716709" name="Picture 1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61A66B" w14:textId="77777777" w:rsidR="008D3A6C" w:rsidRDefault="008D3A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47"/>
    <w:rsid w:val="000D0583"/>
    <w:rsid w:val="001228B5"/>
    <w:rsid w:val="002618D6"/>
    <w:rsid w:val="00865247"/>
    <w:rsid w:val="008D3A6C"/>
    <w:rsid w:val="008D5F3F"/>
    <w:rsid w:val="00C06CB0"/>
    <w:rsid w:val="00FB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32142"/>
  <w15:docId w15:val="{633AF962-B002-4A78-8344-22512330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3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A6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D3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A6C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D0583"/>
    <w:rPr>
      <w:color w:val="0000FF"/>
      <w:u w:val="single"/>
    </w:rPr>
  </w:style>
  <w:style w:type="table" w:styleId="TableGrid0">
    <w:name w:val="Table Grid"/>
    <w:basedOn w:val="TableNormal"/>
    <w:uiPriority w:val="39"/>
    <w:rsid w:val="000D05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atorinvestigation.com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atorinvestigation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3811-8497-46F4-AAEE-D664A285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Investigation Plan template_Peak.doc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Investigation Plan template_Peak.doc</dc:title>
  <dc:subject/>
  <dc:creator>Paul Grech</dc:creator>
  <cp:keywords/>
  <dc:description>Delator Investigation Training</dc:description>
  <cp:lastModifiedBy>Andrew Martin</cp:lastModifiedBy>
  <cp:revision>6</cp:revision>
  <dcterms:created xsi:type="dcterms:W3CDTF">2025-01-13T10:13:00Z</dcterms:created>
  <dcterms:modified xsi:type="dcterms:W3CDTF">2025-03-03T22:51:00Z</dcterms:modified>
</cp:coreProperties>
</file>