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29DF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Title: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t xml:space="preserve"> Twelfth Night: Mistaken Identities and Merry Confusion in 15 Minutes</w:t>
      </w:r>
    </w:p>
    <w:p w14:paraId="5DBC3743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Cast: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t xml:space="preserve"> 5 Actors (ages 12–14)</w:t>
      </w:r>
    </w:p>
    <w:p w14:paraId="18A0F642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Doubling Roles:</w:t>
      </w:r>
    </w:p>
    <w:p w14:paraId="7214118C" w14:textId="77777777" w:rsidR="002D6962" w:rsidRPr="002D6962" w:rsidRDefault="002D6962" w:rsidP="002D6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1: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t xml:space="preserve"> Viola / Cesario</w:t>
      </w:r>
    </w:p>
    <w:p w14:paraId="06F22452" w14:textId="77777777" w:rsidR="002D6962" w:rsidRPr="002D6962" w:rsidRDefault="002D6962" w:rsidP="002D6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2: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t xml:space="preserve"> Orsino / Narrator</w:t>
      </w:r>
    </w:p>
    <w:p w14:paraId="12680607" w14:textId="77777777" w:rsidR="002D6962" w:rsidRPr="002D6962" w:rsidRDefault="002D6962" w:rsidP="002D6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3: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t xml:space="preserve"> Olivia / Captain</w:t>
      </w:r>
    </w:p>
    <w:p w14:paraId="3BBC02C6" w14:textId="77777777" w:rsidR="002D6962" w:rsidRPr="002D6962" w:rsidRDefault="002D6962" w:rsidP="002D6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4: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t xml:space="preserve"> Sir Toby Belch / Sebastian</w:t>
      </w:r>
    </w:p>
    <w:p w14:paraId="36C343AA" w14:textId="77777777" w:rsidR="002D6962" w:rsidRPr="002D6962" w:rsidRDefault="002D6962" w:rsidP="002D6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Actor 5: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t xml:space="preserve"> Malvolio / Maria</w:t>
      </w:r>
    </w:p>
    <w:p w14:paraId="7C07B383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Setting: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t xml:space="preserve"> The kingdom of Illyria. </w:t>
      </w:r>
      <w:proofErr w:type="gramStart"/>
      <w:r w:rsidRPr="002D6962">
        <w:rPr>
          <w:rFonts w:ascii="Times New Roman" w:eastAsia="Times New Roman" w:hAnsi="Times New Roman" w:cs="Times New Roman"/>
          <w:kern w:val="0"/>
          <w14:ligatures w14:val="none"/>
        </w:rPr>
        <w:t>Simple set</w:t>
      </w:r>
      <w:proofErr w:type="gramEnd"/>
      <w:r w:rsidRPr="002D6962">
        <w:rPr>
          <w:rFonts w:ascii="Times New Roman" w:eastAsia="Times New Roman" w:hAnsi="Times New Roman" w:cs="Times New Roman"/>
          <w:kern w:val="0"/>
          <w14:ligatures w14:val="none"/>
        </w:rPr>
        <w:t xml:space="preserve"> pieces for Olivia’s house and Orsino’s court. Props include a letter, a yellow scarf or cross-garter, and a flower or token of love.</w:t>
      </w:r>
    </w:p>
    <w:p w14:paraId="4E7E91DD" w14:textId="77777777" w:rsidR="002D6962" w:rsidRPr="002D6962" w:rsidRDefault="002D6962" w:rsidP="002D69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kern w:val="0"/>
          <w14:ligatures w14:val="none"/>
        </w:rPr>
        <w:pict w14:anchorId="6E97559D">
          <v:rect id="_x0000_i1025" style="width:0;height:1.5pt" o:hralign="center" o:hrstd="t" o:hr="t" fillcolor="#a0a0a0" stroked="f"/>
        </w:pict>
      </w:r>
    </w:p>
    <w:p w14:paraId="68AEAD10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[Prologue – Narrator center stage.]</w:t>
      </w:r>
    </w:p>
    <w:p w14:paraId="10324097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(A2):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Shipwreck! Twins torn apart!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One girl, Viola, lost her brother Sebastian—perhaps forever.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To survive, she disguises herself as a boy… and enters a world of mistaken identities, love triangles, and pranks!</w:t>
      </w:r>
    </w:p>
    <w:p w14:paraId="72E4AB68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(Lights shift. VIOLA dons a hat or cloak to become Cesario.)</w:t>
      </w:r>
    </w:p>
    <w:p w14:paraId="4990AAB8" w14:textId="77777777" w:rsidR="002D6962" w:rsidRPr="002D6962" w:rsidRDefault="002D6962" w:rsidP="002D69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kern w:val="0"/>
          <w14:ligatures w14:val="none"/>
        </w:rPr>
        <w:pict w14:anchorId="3EBC69E3">
          <v:rect id="_x0000_i1026" style="width:0;height:1.5pt" o:hralign="center" o:hrstd="t" o:hr="t" fillcolor="#a0a0a0" stroked="f"/>
        </w:pict>
      </w:r>
    </w:p>
    <w:p w14:paraId="4DF22B16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1: Viola Becomes Cesario</w:t>
      </w:r>
    </w:p>
    <w:p w14:paraId="5E6BC774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VIOLA (A1):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I’ll serve Duke Orsino as a boy—Cesario. He need not know I am a girl.</w:t>
      </w:r>
    </w:p>
    <w:p w14:paraId="67CF8C86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ORSINO (A2):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Cesario! Go to Lady Olivia and tell her </w:t>
      </w:r>
      <w:proofErr w:type="gramStart"/>
      <w:r w:rsidRPr="002D6962">
        <w:rPr>
          <w:rFonts w:ascii="Times New Roman" w:eastAsia="Times New Roman" w:hAnsi="Times New Roman" w:cs="Times New Roman"/>
          <w:kern w:val="0"/>
          <w14:ligatures w14:val="none"/>
        </w:rPr>
        <w:t>of</w:t>
      </w:r>
      <w:proofErr w:type="gramEnd"/>
      <w:r w:rsidRPr="002D6962">
        <w:rPr>
          <w:rFonts w:ascii="Times New Roman" w:eastAsia="Times New Roman" w:hAnsi="Times New Roman" w:cs="Times New Roman"/>
          <w:kern w:val="0"/>
          <w14:ligatures w14:val="none"/>
        </w:rPr>
        <w:t xml:space="preserve"> my undying love.</w:t>
      </w:r>
    </w:p>
    <w:p w14:paraId="204ED34A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VIOLA (aside):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I’ll do it… but I love the </w:t>
      </w:r>
      <w:proofErr w:type="gramStart"/>
      <w:r w:rsidRPr="002D6962">
        <w:rPr>
          <w:rFonts w:ascii="Times New Roman" w:eastAsia="Times New Roman" w:hAnsi="Times New Roman" w:cs="Times New Roman"/>
          <w:kern w:val="0"/>
          <w14:ligatures w14:val="none"/>
        </w:rPr>
        <w:t>Duke</w:t>
      </w:r>
      <w:proofErr w:type="gramEnd"/>
      <w:r w:rsidRPr="002D6962">
        <w:rPr>
          <w:rFonts w:ascii="Times New Roman" w:eastAsia="Times New Roman" w:hAnsi="Times New Roman" w:cs="Times New Roman"/>
          <w:kern w:val="0"/>
          <w14:ligatures w14:val="none"/>
        </w:rPr>
        <w:t xml:space="preserve"> myself!</w:t>
      </w:r>
    </w:p>
    <w:p w14:paraId="0B0C72DC" w14:textId="77777777" w:rsidR="002D6962" w:rsidRPr="002D6962" w:rsidRDefault="002D6962" w:rsidP="002D69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kern w:val="0"/>
          <w14:ligatures w14:val="none"/>
        </w:rPr>
        <w:pict w14:anchorId="5D36FB0F">
          <v:rect id="_x0000_i1027" style="width:0;height:1.5pt" o:hralign="center" o:hrstd="t" o:hr="t" fillcolor="#a0a0a0" stroked="f"/>
        </w:pict>
      </w:r>
    </w:p>
    <w:p w14:paraId="779F2581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2: Olivia Falls in Love</w:t>
      </w:r>
    </w:p>
    <w:p w14:paraId="2F6EBFEC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OLIVIA (A3):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Tell your master I cannot love him.</w:t>
      </w:r>
    </w:p>
    <w:p w14:paraId="46C59687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VIOLA (as Cesario):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He loves you deeply, madam.</w:t>
      </w:r>
    </w:p>
    <w:p w14:paraId="252C920F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OLIVIA: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And what are </w:t>
      </w:r>
      <w:r w:rsidRPr="002D696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you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t>, Cesario? You speak with such passion…</w:t>
      </w:r>
    </w:p>
    <w:p w14:paraId="39EC1B32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Oops! Now Olivia loves Cesario—who is really Viola—who loves Orsino—who still loves Olivia!</w:t>
      </w:r>
    </w:p>
    <w:p w14:paraId="31DC2D86" w14:textId="77777777" w:rsidR="002D6962" w:rsidRPr="002D6962" w:rsidRDefault="002D6962" w:rsidP="002D69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kern w:val="0"/>
          <w14:ligatures w14:val="none"/>
        </w:rPr>
        <w:pict w14:anchorId="214A673C">
          <v:rect id="_x0000_i1028" style="width:0;height:1.5pt" o:hralign="center" o:hrstd="t" o:hr="t" fillcolor="#a0a0a0" stroked="f"/>
        </w:pict>
      </w:r>
    </w:p>
    <w:p w14:paraId="66CB37C8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3: Sir Toby’s Prank</w:t>
      </w:r>
    </w:p>
    <w:p w14:paraId="1D27E626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SIR TOBY (A4):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Let’s trick the sour steward, Malvolio! We’ll forge a love letter from Olivia.</w:t>
      </w:r>
    </w:p>
    <w:p w14:paraId="1EB50843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MARIA (A5):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We’ll say she loves yellow stockings and cross-garters!</w:t>
      </w:r>
    </w:p>
    <w:p w14:paraId="220ABE9E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MALVOLIO (A5):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This letter… Olivia loves me? I shall smile grandly and wear yellow stockings!</w:t>
      </w:r>
    </w:p>
    <w:p w14:paraId="113F89CB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(He struts absurdly. OLIVIA enters, confused.)</w:t>
      </w:r>
    </w:p>
    <w:p w14:paraId="4D95F4C8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OLIVIA (A3):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What madness is this?</w:t>
      </w:r>
    </w:p>
    <w:p w14:paraId="0CDC73CD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Poor Malvolio! The prank goes too far, and he's locked away.</w:t>
      </w:r>
    </w:p>
    <w:p w14:paraId="00533C78" w14:textId="77777777" w:rsidR="002D6962" w:rsidRPr="002D6962" w:rsidRDefault="002D6962" w:rsidP="002D69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kern w:val="0"/>
          <w14:ligatures w14:val="none"/>
        </w:rPr>
        <w:pict w14:anchorId="3E673B25">
          <v:rect id="_x0000_i1029" style="width:0;height:1.5pt" o:hralign="center" o:hrstd="t" o:hr="t" fillcolor="#a0a0a0" stroked="f"/>
        </w:pict>
      </w:r>
    </w:p>
    <w:p w14:paraId="14437587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4: The Real Sebastian Arrives</w:t>
      </w:r>
    </w:p>
    <w:p w14:paraId="7B007CC7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SEBASTIAN (A4):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Why does everyone know me? And—why is this lady kissing me?!</w:t>
      </w:r>
    </w:p>
    <w:p w14:paraId="5CBFEA77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OLIVIA: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Cesario? You’re acting so… different.</w:t>
      </w:r>
    </w:p>
    <w:p w14:paraId="4992B32B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SEBASTIAN: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I’m… not sure what’s happening, but I like it.</w:t>
      </w:r>
    </w:p>
    <w:p w14:paraId="1BF04D98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Now two look-alikes are in Illyria, and chaos reigns!</w:t>
      </w:r>
    </w:p>
    <w:p w14:paraId="6CDD72F1" w14:textId="77777777" w:rsidR="002D6962" w:rsidRPr="002D6962" w:rsidRDefault="002D6962" w:rsidP="002D69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1954C5D2">
          <v:rect id="_x0000_i1030" style="width:0;height:1.5pt" o:hralign="center" o:hrstd="t" o:hr="t" fillcolor="#a0a0a0" stroked="f"/>
        </w:pict>
      </w:r>
    </w:p>
    <w:p w14:paraId="068F86A2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Scene 5: Everything Revealed</w:t>
      </w:r>
    </w:p>
    <w:p w14:paraId="4B2CAABA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ORSINO (A2):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Cesario, you’ve served me well.</w:t>
      </w:r>
    </w:p>
    <w:p w14:paraId="0B9E6C0D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VIOLA (A1):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My lord, I am no boy. I am Viola.</w:t>
      </w:r>
    </w:p>
    <w:p w14:paraId="57A3F754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SEBASTIAN: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And I am her twin—lost, now found!</w:t>
      </w:r>
    </w:p>
    <w:p w14:paraId="48542BBB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OLIVIA: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Then I have married the </w:t>
      </w:r>
      <w:r w:rsidRPr="002D696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real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t xml:space="preserve"> man, and all is well.</w:t>
      </w:r>
    </w:p>
    <w:p w14:paraId="601E7315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ORSINO: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Viola, shall we begin anew—with truth and love?</w:t>
      </w:r>
    </w:p>
    <w:p w14:paraId="0B31D7C8" w14:textId="77777777" w:rsidR="002D6962" w:rsidRPr="002D6962" w:rsidRDefault="002D6962" w:rsidP="002D69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kern w:val="0"/>
          <w14:ligatures w14:val="none"/>
        </w:rPr>
        <w:pict w14:anchorId="6435D8C9">
          <v:rect id="_x0000_i1031" style="width:0;height:1.5pt" o:hralign="center" o:hrstd="t" o:hr="t" fillcolor="#a0a0a0" stroked="f"/>
        </w:pict>
      </w:r>
    </w:p>
    <w:p w14:paraId="122FBD65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[Epilogue – Narrator center stage.]</w:t>
      </w:r>
    </w:p>
    <w:p w14:paraId="4C8185D6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NARRATOR (A2):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Mistaken love, trickery, and joyful ends—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So goes our tale with laughter and friends.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In Illyria, all’s not quite as it seems,</w:t>
      </w:r>
      <w:r w:rsidRPr="002D6962">
        <w:rPr>
          <w:rFonts w:ascii="Times New Roman" w:eastAsia="Times New Roman" w:hAnsi="Times New Roman" w:cs="Times New Roman"/>
          <w:kern w:val="0"/>
          <w14:ligatures w14:val="none"/>
        </w:rPr>
        <w:br/>
        <w:t>But every heart finds peace… in dreams.</w:t>
      </w:r>
    </w:p>
    <w:p w14:paraId="1FF83AC9" w14:textId="77777777" w:rsidR="002D6962" w:rsidRPr="002D6962" w:rsidRDefault="002D6962" w:rsidP="002D69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kern w:val="0"/>
          <w14:ligatures w14:val="none"/>
        </w:rPr>
        <w:pict w14:anchorId="00CA8C83">
          <v:rect id="_x0000_i1032" style="width:0;height:1.5pt" o:hralign="center" o:hrstd="t" o:hr="t" fillcolor="#a0a0a0" stroked="f"/>
        </w:pict>
      </w:r>
    </w:p>
    <w:p w14:paraId="10F3F4E8" w14:textId="77777777" w:rsidR="002D6962" w:rsidRPr="002D6962" w:rsidRDefault="002D6962" w:rsidP="002D6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96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[Lights fade. Curtain.]</w:t>
      </w:r>
    </w:p>
    <w:p w14:paraId="4493D991" w14:textId="77777777" w:rsidR="005171E7" w:rsidRDefault="005171E7"/>
    <w:sectPr w:rsidR="0051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1454A"/>
    <w:multiLevelType w:val="multilevel"/>
    <w:tmpl w:val="C908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13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62"/>
    <w:rsid w:val="00152778"/>
    <w:rsid w:val="002D6962"/>
    <w:rsid w:val="005171E7"/>
    <w:rsid w:val="00571A45"/>
    <w:rsid w:val="005D02E9"/>
    <w:rsid w:val="006F1158"/>
    <w:rsid w:val="007F499F"/>
    <w:rsid w:val="008D4703"/>
    <w:rsid w:val="00D90686"/>
    <w:rsid w:val="00D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C341"/>
  <w15:chartTrackingRefBased/>
  <w15:docId w15:val="{A664918D-2A31-4C0E-BE6F-8DFEA59D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9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9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9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9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9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9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9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9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9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9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9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Wilmeth</dc:creator>
  <cp:keywords/>
  <dc:description/>
  <cp:lastModifiedBy>Danna Wilmeth</cp:lastModifiedBy>
  <cp:revision>1</cp:revision>
  <dcterms:created xsi:type="dcterms:W3CDTF">2025-05-02T16:45:00Z</dcterms:created>
  <dcterms:modified xsi:type="dcterms:W3CDTF">2025-05-02T16:46:00Z</dcterms:modified>
</cp:coreProperties>
</file>