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AE02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t xml:space="preserve"> Othello: Trust, Jealousy, and Tragedy in 15 Minutes</w:t>
      </w:r>
    </w:p>
    <w:p w14:paraId="4ED650CD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0EE6ACA8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427A56E3" w14:textId="77777777" w:rsidR="004A48FD" w:rsidRPr="004A48FD" w:rsidRDefault="004A48FD" w:rsidP="004A4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t xml:space="preserve"> Othello / Narrator</w:t>
      </w:r>
    </w:p>
    <w:p w14:paraId="6A642298" w14:textId="77777777" w:rsidR="004A48FD" w:rsidRPr="004A48FD" w:rsidRDefault="004A48FD" w:rsidP="004A4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t xml:space="preserve"> Desdemona / Duke</w:t>
      </w:r>
    </w:p>
    <w:p w14:paraId="1E902326" w14:textId="77777777" w:rsidR="004A48FD" w:rsidRPr="004A48FD" w:rsidRDefault="004A48FD" w:rsidP="004A4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t xml:space="preserve"> Iago / Soldier</w:t>
      </w:r>
    </w:p>
    <w:p w14:paraId="1AA11AEF" w14:textId="77777777" w:rsidR="004A48FD" w:rsidRPr="004A48FD" w:rsidRDefault="004A48FD" w:rsidP="004A4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t xml:space="preserve"> Cassio / Brabantio</w:t>
      </w:r>
    </w:p>
    <w:p w14:paraId="31930A28" w14:textId="77777777" w:rsidR="004A48FD" w:rsidRPr="004A48FD" w:rsidRDefault="004A48FD" w:rsidP="004A4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t xml:space="preserve"> Emilia / Roderigo</w:t>
      </w:r>
    </w:p>
    <w:p w14:paraId="70F9775F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t xml:space="preserve"> Venice and Cyprus. Use sashes to suggest rank, a handkerchief prop, and simple lighting for mood. A bench or two can serve as ship, court, and bedroom.</w:t>
      </w:r>
    </w:p>
    <w:p w14:paraId="2D65655C" w14:textId="77777777" w:rsidR="004A48FD" w:rsidRPr="004A48FD" w:rsidRDefault="004A48FD" w:rsidP="004A48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kern w:val="0"/>
          <w14:ligatures w14:val="none"/>
        </w:rPr>
        <w:pict w14:anchorId="039DD4D3">
          <v:rect id="_x0000_i1025" style="width:0;height:1.5pt" o:hralign="center" o:hrstd="t" o:hr="t" fillcolor="#a0a0a0" stroked="f"/>
        </w:pict>
      </w:r>
    </w:p>
    <w:p w14:paraId="25EE38FD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stage.]</w:t>
      </w:r>
    </w:p>
    <w:p w14:paraId="3F0D0F16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Othello, a noble general, weds Desdemona in secret.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But jealousy will twist love into tragedy.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And one man’s lies will bring ruin to them all…</w:t>
      </w:r>
    </w:p>
    <w:p w14:paraId="73089C46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(Lights shift. Othello and Desdemona stand together. Enter Brabantio.)</w:t>
      </w:r>
    </w:p>
    <w:p w14:paraId="2C602F1A" w14:textId="77777777" w:rsidR="004A48FD" w:rsidRPr="004A48FD" w:rsidRDefault="004A48FD" w:rsidP="004A48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kern w:val="0"/>
          <w14:ligatures w14:val="none"/>
        </w:rPr>
        <w:pict w14:anchorId="58FA4CB0">
          <v:rect id="_x0000_i1026" style="width:0;height:1.5pt" o:hralign="center" o:hrstd="t" o:hr="t" fillcolor="#a0a0a0" stroked="f"/>
        </w:pict>
      </w:r>
    </w:p>
    <w:p w14:paraId="00FBD416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Love and Accusation</w:t>
      </w:r>
    </w:p>
    <w:p w14:paraId="58040916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BRABANTIO (A4):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You bewitched my daughter! She would never love you freely.</w:t>
      </w:r>
    </w:p>
    <w:p w14:paraId="2DDD7A92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DESDEMONA (A2):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Father, I chose him. I love Othello with my heart.</w:t>
      </w:r>
    </w:p>
    <w:p w14:paraId="24B3EF5C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DUKE (A2):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Then let love be honored. Othello, to Cyprus! The Turks attack.</w:t>
      </w:r>
    </w:p>
    <w:p w14:paraId="25F2585E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OTHELLO (A1):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I go—and Desdemona comes with me.</w:t>
      </w:r>
    </w:p>
    <w:p w14:paraId="5D34CD9C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All seems well… but Iago begins his plan.</w:t>
      </w:r>
    </w:p>
    <w:p w14:paraId="4DC0D41B" w14:textId="77777777" w:rsidR="004A48FD" w:rsidRPr="004A48FD" w:rsidRDefault="004A48FD" w:rsidP="004A48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kern w:val="0"/>
          <w14:ligatures w14:val="none"/>
        </w:rPr>
        <w:pict w14:anchorId="155CD1F5">
          <v:rect id="_x0000_i1027" style="width:0;height:1.5pt" o:hralign="center" o:hrstd="t" o:hr="t" fillcolor="#a0a0a0" stroked="f"/>
        </w:pict>
      </w:r>
    </w:p>
    <w:p w14:paraId="7995E200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Scene 2: Iago’s Plot</w:t>
      </w:r>
    </w:p>
    <w:p w14:paraId="060C242C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IAGO (A3):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A4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(to audience)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I hate Othello. I’ll make him think Desdemona loves Cassio.</w:t>
      </w:r>
    </w:p>
    <w:p w14:paraId="1AD45D5D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CASSIO (A4):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She’s kind to me—but nothing more.</w:t>
      </w:r>
    </w:p>
    <w:p w14:paraId="600E8729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EMILIA (A5):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I found her handkerchief… I’ll give it to Iago.</w:t>
      </w:r>
    </w:p>
    <w:p w14:paraId="28640996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IAGO: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Perfect. This will be my proof.</w:t>
      </w:r>
    </w:p>
    <w:p w14:paraId="20D0833B" w14:textId="77777777" w:rsidR="004A48FD" w:rsidRPr="004A48FD" w:rsidRDefault="004A48FD" w:rsidP="004A48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kern w:val="0"/>
          <w14:ligatures w14:val="none"/>
        </w:rPr>
        <w:pict w14:anchorId="24EF6B90">
          <v:rect id="_x0000_i1028" style="width:0;height:1.5pt" o:hralign="center" o:hrstd="t" o:hr="t" fillcolor="#a0a0a0" stroked="f"/>
        </w:pict>
      </w:r>
    </w:p>
    <w:p w14:paraId="7A4729B3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Seeds of Doubt</w:t>
      </w:r>
    </w:p>
    <w:p w14:paraId="1717ABDF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OTHELLO: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She gave Cassio the handkerchief? My mother’s </w:t>
      </w:r>
      <w:proofErr w:type="gramStart"/>
      <w:r w:rsidRPr="004A48FD">
        <w:rPr>
          <w:rFonts w:ascii="Times New Roman" w:eastAsia="Times New Roman" w:hAnsi="Times New Roman" w:cs="Times New Roman"/>
          <w:kern w:val="0"/>
          <w14:ligatures w14:val="none"/>
        </w:rPr>
        <w:t>token?</w:t>
      </w:r>
      <w:proofErr w:type="gramEnd"/>
    </w:p>
    <w:p w14:paraId="02293699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IAGO: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I saw it in his hand.</w:t>
      </w:r>
    </w:p>
    <w:p w14:paraId="022041FC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DESDEMONA: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Why are you so cold, my love?</w:t>
      </w:r>
    </w:p>
    <w:p w14:paraId="2A900F15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OTHELLO: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Where is the handkerchief?!</w:t>
      </w:r>
    </w:p>
    <w:p w14:paraId="739F5B62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DESDEMONA: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I… I don’t know.</w:t>
      </w:r>
    </w:p>
    <w:p w14:paraId="4381B118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Doubt becomes fury. Love turns to rage.</w:t>
      </w:r>
    </w:p>
    <w:p w14:paraId="6173AE2C" w14:textId="77777777" w:rsidR="004A48FD" w:rsidRPr="004A48FD" w:rsidRDefault="004A48FD" w:rsidP="004A48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kern w:val="0"/>
          <w14:ligatures w14:val="none"/>
        </w:rPr>
        <w:pict w14:anchorId="0FFE38B3">
          <v:rect id="_x0000_i1029" style="width:0;height:1.5pt" o:hralign="center" o:hrstd="t" o:hr="t" fillcolor="#a0a0a0" stroked="f"/>
        </w:pict>
      </w:r>
    </w:p>
    <w:p w14:paraId="2DEDC0A0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The Tragedy Unfolds</w:t>
      </w:r>
    </w:p>
    <w:p w14:paraId="15039085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OTHELLO: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I cannot bear her betrayal. She must die.</w:t>
      </w:r>
    </w:p>
    <w:p w14:paraId="44CC025A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DESDEMONA: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I love you… I always have…</w:t>
      </w:r>
    </w:p>
    <w:p w14:paraId="61830DD6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lastRenderedPageBreak/>
        <w:t>(OTHELLO smothers her. EMILIA runs in.)</w:t>
      </w:r>
    </w:p>
    <w:p w14:paraId="7BB6AE18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EMILIA: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She was faithful! Iago lied!</w:t>
      </w:r>
    </w:p>
    <w:p w14:paraId="2A41C961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OTHELLO: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What have I done?</w:t>
      </w:r>
    </w:p>
    <w:p w14:paraId="38D74F0D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IAGO: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A48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(being taken away)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You believed what you wanted to hear.</w:t>
      </w:r>
    </w:p>
    <w:p w14:paraId="37008422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OTHELLO: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I loved not wisely… but too well.</w:t>
      </w:r>
    </w:p>
    <w:p w14:paraId="29D9E119" w14:textId="77777777" w:rsidR="004A48FD" w:rsidRPr="004A48FD" w:rsidRDefault="004A48FD" w:rsidP="004A48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kern w:val="0"/>
          <w14:ligatures w14:val="none"/>
        </w:rPr>
        <w:pict w14:anchorId="26D1E626">
          <v:rect id="_x0000_i1030" style="width:0;height:1.5pt" o:hralign="center" o:hrstd="t" o:hr="t" fillcolor="#a0a0a0" stroked="f"/>
        </w:pict>
      </w:r>
    </w:p>
    <w:p w14:paraId="269D4045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 – Narrator center stage.]</w:t>
      </w:r>
    </w:p>
    <w:p w14:paraId="79B755C7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So ends the tale of Othello’s fall—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Where trust was lost, and love took all.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Let truth be your guide, not rumor’s breath,</w:t>
      </w:r>
      <w:r w:rsidRPr="004A48FD">
        <w:rPr>
          <w:rFonts w:ascii="Times New Roman" w:eastAsia="Times New Roman" w:hAnsi="Times New Roman" w:cs="Times New Roman"/>
          <w:kern w:val="0"/>
          <w14:ligatures w14:val="none"/>
        </w:rPr>
        <w:br/>
        <w:t>Or love may lead… to jealous death.</w:t>
      </w:r>
    </w:p>
    <w:p w14:paraId="0962B4C6" w14:textId="77777777" w:rsidR="004A48FD" w:rsidRPr="004A48FD" w:rsidRDefault="004A48FD" w:rsidP="004A48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kern w:val="0"/>
          <w14:ligatures w14:val="none"/>
        </w:rPr>
        <w:pict w14:anchorId="5D76FF58">
          <v:rect id="_x0000_i1031" style="width:0;height:1.5pt" o:hralign="center" o:hrstd="t" o:hr="t" fillcolor="#a0a0a0" stroked="f"/>
        </w:pict>
      </w:r>
    </w:p>
    <w:p w14:paraId="2ABDBE9D" w14:textId="77777777" w:rsidR="004A48FD" w:rsidRPr="004A48FD" w:rsidRDefault="004A48FD" w:rsidP="004A4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48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7D52BF34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D3D85"/>
    <w:multiLevelType w:val="multilevel"/>
    <w:tmpl w:val="C95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74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FD"/>
    <w:rsid w:val="00152778"/>
    <w:rsid w:val="004A48FD"/>
    <w:rsid w:val="005171E7"/>
    <w:rsid w:val="00571A45"/>
    <w:rsid w:val="005D02E9"/>
    <w:rsid w:val="006F1158"/>
    <w:rsid w:val="007F499F"/>
    <w:rsid w:val="008D4703"/>
    <w:rsid w:val="00D90686"/>
    <w:rsid w:val="00D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A367"/>
  <w15:chartTrackingRefBased/>
  <w15:docId w15:val="{788EE7D8-2539-4241-8895-28133183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2025-05-02T17:07:00Z</dcterms:created>
  <dcterms:modified xsi:type="dcterms:W3CDTF">2025-05-02T17:07:00Z</dcterms:modified>
</cp:coreProperties>
</file>