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9E068" w14:textId="77777777" w:rsid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Title: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358F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All’s Well That Ends Well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t>: Wit, Love, and a Clever Plan in 15 Minutes</w:t>
      </w:r>
    </w:p>
    <w:p w14:paraId="29573A46" w14:textId="77777777" w:rsidR="00B358F8" w:rsidRPr="004E7D77" w:rsidRDefault="00B358F8" w:rsidP="00B358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7D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Simple Production Guide</w:t>
      </w:r>
    </w:p>
    <w:p w14:paraId="12636048" w14:textId="77777777" w:rsidR="00B358F8" w:rsidRPr="004E7D77" w:rsidRDefault="00B358F8" w:rsidP="00B358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7D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Scenic Elements</w:t>
      </w:r>
      <w:r w:rsidRPr="004E7D77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9715D43" w14:textId="77777777" w:rsidR="00B358F8" w:rsidRPr="004E7D77" w:rsidRDefault="00B358F8" w:rsidP="00B358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7D77">
        <w:rPr>
          <w:rFonts w:ascii="Times New Roman" w:eastAsia="Times New Roman" w:hAnsi="Times New Roman" w:cs="Times New Roman"/>
          <w:kern w:val="0"/>
          <w14:ligatures w14:val="none"/>
        </w:rPr>
        <w:t>One backdrop or curtain with a castle/house design (can be painted cardboard or fabric).</w:t>
      </w:r>
    </w:p>
    <w:p w14:paraId="5D13822B" w14:textId="77777777" w:rsidR="00B358F8" w:rsidRPr="004E7D77" w:rsidRDefault="00B358F8" w:rsidP="00B358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7D77">
        <w:rPr>
          <w:rFonts w:ascii="Times New Roman" w:eastAsia="Times New Roman" w:hAnsi="Times New Roman" w:cs="Times New Roman"/>
          <w:kern w:val="0"/>
          <w14:ligatures w14:val="none"/>
        </w:rPr>
        <w:t>One bench or wooden crate that can serve as a seat, bed, or table depending on the scene.</w:t>
      </w:r>
    </w:p>
    <w:p w14:paraId="5075999D" w14:textId="77777777" w:rsidR="00B358F8" w:rsidRPr="004E7D77" w:rsidRDefault="00B358F8" w:rsidP="00B358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7D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Props</w:t>
      </w:r>
      <w:r w:rsidRPr="004E7D77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A930EC0" w14:textId="77777777" w:rsidR="00B358F8" w:rsidRPr="004E7D77" w:rsidRDefault="00B358F8" w:rsidP="00B358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7D77">
        <w:rPr>
          <w:rFonts w:ascii="Times New Roman" w:eastAsia="Times New Roman" w:hAnsi="Times New Roman" w:cs="Times New Roman"/>
          <w:kern w:val="0"/>
          <w14:ligatures w14:val="none"/>
        </w:rPr>
        <w:t>A scroll (for the King's decree)</w:t>
      </w:r>
    </w:p>
    <w:p w14:paraId="06A9B91D" w14:textId="77777777" w:rsidR="00B358F8" w:rsidRPr="004E7D77" w:rsidRDefault="00B358F8" w:rsidP="00B358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7D77">
        <w:rPr>
          <w:rFonts w:ascii="Times New Roman" w:eastAsia="Times New Roman" w:hAnsi="Times New Roman" w:cs="Times New Roman"/>
          <w:kern w:val="0"/>
          <w14:ligatures w14:val="none"/>
        </w:rPr>
        <w:t>A small cloth pouch (for "healing herbs")</w:t>
      </w:r>
    </w:p>
    <w:p w14:paraId="382F4D73" w14:textId="77777777" w:rsidR="00B358F8" w:rsidRPr="004E7D77" w:rsidRDefault="00B358F8" w:rsidP="00B358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7D77">
        <w:rPr>
          <w:rFonts w:ascii="Times New Roman" w:eastAsia="Times New Roman" w:hAnsi="Times New Roman" w:cs="Times New Roman"/>
          <w:kern w:val="0"/>
          <w14:ligatures w14:val="none"/>
        </w:rPr>
        <w:t>A toy ring (symbolic of marriage/promise)</w:t>
      </w:r>
    </w:p>
    <w:p w14:paraId="09BB0C4C" w14:textId="77777777" w:rsidR="00B358F8" w:rsidRPr="004E7D77" w:rsidRDefault="00B358F8" w:rsidP="00B358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4E7D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Costumes</w:t>
      </w:r>
      <w:proofErr w:type="gramEnd"/>
      <w:r w:rsidRPr="004E7D77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7D37914" w14:textId="77777777" w:rsidR="00B358F8" w:rsidRPr="004E7D77" w:rsidRDefault="00B358F8" w:rsidP="00B358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7D77">
        <w:rPr>
          <w:rFonts w:ascii="Times New Roman" w:eastAsia="Times New Roman" w:hAnsi="Times New Roman" w:cs="Times New Roman"/>
          <w:kern w:val="0"/>
          <w14:ligatures w14:val="none"/>
        </w:rPr>
        <w:t>Simple capes or shawls to suggest nobility</w:t>
      </w:r>
    </w:p>
    <w:p w14:paraId="36D8DA52" w14:textId="77777777" w:rsidR="00B358F8" w:rsidRPr="004E7D77" w:rsidRDefault="00B358F8" w:rsidP="00B358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7D77">
        <w:rPr>
          <w:rFonts w:ascii="Times New Roman" w:eastAsia="Times New Roman" w:hAnsi="Times New Roman" w:cs="Times New Roman"/>
          <w:kern w:val="0"/>
          <w14:ligatures w14:val="none"/>
        </w:rPr>
        <w:t>A crown or simple circlet for the King</w:t>
      </w:r>
    </w:p>
    <w:p w14:paraId="383C3E67" w14:textId="77777777" w:rsidR="00B358F8" w:rsidRPr="004E7D77" w:rsidRDefault="00B358F8" w:rsidP="00B358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7D77">
        <w:rPr>
          <w:rFonts w:ascii="Times New Roman" w:eastAsia="Times New Roman" w:hAnsi="Times New Roman" w:cs="Times New Roman"/>
          <w:kern w:val="0"/>
          <w14:ligatures w14:val="none"/>
        </w:rPr>
        <w:t>A soldier’s sash (for Bertram when he’s in the army)</w:t>
      </w:r>
    </w:p>
    <w:p w14:paraId="7A32BB3F" w14:textId="77777777" w:rsidR="00B358F8" w:rsidRPr="004E7D77" w:rsidRDefault="00B358F8" w:rsidP="00B358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7D77">
        <w:rPr>
          <w:rFonts w:ascii="Times New Roman" w:eastAsia="Times New Roman" w:hAnsi="Times New Roman" w:cs="Times New Roman"/>
          <w:kern w:val="0"/>
          <w14:ligatures w14:val="none"/>
        </w:rPr>
        <w:t>Plain tunic-like shirts and pants/skirts for everyone</w:t>
      </w:r>
    </w:p>
    <w:p w14:paraId="6154F90D" w14:textId="07466B2F" w:rsidR="00B358F8" w:rsidRPr="00645736" w:rsidRDefault="00B358F8" w:rsidP="00B35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B05D206">
          <v:rect id="_x0000_i1032" style="width:0;height:1.5pt" o:hralign="center" o:hrstd="t" o:hr="t" fillcolor="#a0a0a0" stroked="f"/>
        </w:pict>
      </w:r>
    </w:p>
    <w:p w14:paraId="33D2DADC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Cast: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t xml:space="preserve"> 5 Actors (ages 12–14)</w:t>
      </w:r>
    </w:p>
    <w:p w14:paraId="3B23051C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Doubling Roles:</w:t>
      </w:r>
    </w:p>
    <w:p w14:paraId="4987DF2F" w14:textId="77777777" w:rsidR="00645736" w:rsidRPr="00645736" w:rsidRDefault="00645736" w:rsidP="00645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1: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t xml:space="preserve"> Helena / Narrator</w:t>
      </w:r>
    </w:p>
    <w:p w14:paraId="7C89EA02" w14:textId="77777777" w:rsidR="00645736" w:rsidRPr="00645736" w:rsidRDefault="00645736" w:rsidP="00645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2: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t xml:space="preserve"> Bertram / King of France</w:t>
      </w:r>
    </w:p>
    <w:p w14:paraId="51E34A0F" w14:textId="77777777" w:rsidR="00645736" w:rsidRPr="00645736" w:rsidRDefault="00645736" w:rsidP="00645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3: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t xml:space="preserve"> Countess / Widow</w:t>
      </w:r>
    </w:p>
    <w:p w14:paraId="179CFAB1" w14:textId="77777777" w:rsidR="00645736" w:rsidRPr="00645736" w:rsidRDefault="00645736" w:rsidP="00645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4: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45736">
        <w:rPr>
          <w:rFonts w:ascii="Times New Roman" w:eastAsia="Times New Roman" w:hAnsi="Times New Roman" w:cs="Times New Roman"/>
          <w:kern w:val="0"/>
          <w14:ligatures w14:val="none"/>
        </w:rPr>
        <w:t>Parolles</w:t>
      </w:r>
      <w:proofErr w:type="spellEnd"/>
      <w:r w:rsidRPr="00645736">
        <w:rPr>
          <w:rFonts w:ascii="Times New Roman" w:eastAsia="Times New Roman" w:hAnsi="Times New Roman" w:cs="Times New Roman"/>
          <w:kern w:val="0"/>
          <w14:ligatures w14:val="none"/>
        </w:rPr>
        <w:t xml:space="preserve"> / Duke</w:t>
      </w:r>
    </w:p>
    <w:p w14:paraId="7C4A1896" w14:textId="77777777" w:rsidR="00645736" w:rsidRPr="00645736" w:rsidRDefault="00645736" w:rsidP="006457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5: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t xml:space="preserve"> Diana / Servant</w:t>
      </w:r>
    </w:p>
    <w:p w14:paraId="419E2CDA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Setting: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45736">
        <w:rPr>
          <w:rFonts w:ascii="Times New Roman" w:eastAsia="Times New Roman" w:hAnsi="Times New Roman" w:cs="Times New Roman"/>
          <w:kern w:val="0"/>
          <w14:ligatures w14:val="none"/>
        </w:rPr>
        <w:t>Rousillon</w:t>
      </w:r>
      <w:proofErr w:type="spellEnd"/>
      <w:r w:rsidRPr="00645736">
        <w:rPr>
          <w:rFonts w:ascii="Times New Roman" w:eastAsia="Times New Roman" w:hAnsi="Times New Roman" w:cs="Times New Roman"/>
          <w:kern w:val="0"/>
          <w14:ligatures w14:val="none"/>
        </w:rPr>
        <w:t xml:space="preserve"> and Florence. Use simple props: a scroll, ring, cloak, and a flower. Benches or labeled blocks for court, house, and camp.</w:t>
      </w:r>
    </w:p>
    <w:p w14:paraId="6C2B727F" w14:textId="77777777" w:rsidR="00645736" w:rsidRPr="00645736" w:rsidRDefault="00000000" w:rsidP="006457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DD76BD1">
          <v:rect id="_x0000_i1025" style="width:0;height:1.5pt" o:hralign="center" o:hrstd="t" o:hr="t" fillcolor="#a0a0a0" stroked="f"/>
        </w:pict>
      </w:r>
    </w:p>
    <w:p w14:paraId="59D46108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[Prologue – Narrator center stage with scroll and flower.]</w:t>
      </w:r>
    </w:p>
    <w:p w14:paraId="439B4327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(A1):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When love is bold and hope is bright,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A clever heart may set things right.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Though rank and pride stand in the way,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Let’s see what one brave girl can sway.</w:t>
      </w:r>
    </w:p>
    <w:p w14:paraId="366C0171" w14:textId="77777777" w:rsidR="00645736" w:rsidRPr="00645736" w:rsidRDefault="00000000" w:rsidP="006457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C4FF111">
          <v:rect id="_x0000_i1026" style="width:0;height:1.5pt" o:hralign="center" o:hrstd="t" o:hr="t" fillcolor="#a0a0a0" stroked="f"/>
        </w:pict>
      </w:r>
    </w:p>
    <w:p w14:paraId="68801075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Scene 1: Helena’s Dream</w:t>
      </w:r>
    </w:p>
    <w:p w14:paraId="1404527D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HELENA (A1):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I love Bertram, son of my lady’s house. But he’s noble—I am not.</w:t>
      </w:r>
    </w:p>
    <w:p w14:paraId="04DD542A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COUNTESS (A3):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Child, your wit is sharp and your heart true. Do not doubt your worth.</w:t>
      </w:r>
    </w:p>
    <w:p w14:paraId="39F27F10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KING (A2):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I am ill. No cure can be found.</w:t>
      </w:r>
    </w:p>
    <w:p w14:paraId="27015E4F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HELENA: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I’ll try. Let me heal you—and choose my husband in return.</w:t>
      </w:r>
    </w:p>
    <w:p w14:paraId="7A8BB9D6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She heals him—and chooses Bertram.</w:t>
      </w:r>
    </w:p>
    <w:p w14:paraId="5D654F56" w14:textId="77777777" w:rsidR="00645736" w:rsidRPr="00645736" w:rsidRDefault="00000000" w:rsidP="006457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1DFDF3B">
          <v:rect id="_x0000_i1027" style="width:0;height:1.5pt" o:hralign="center" o:hrstd="t" o:hr="t" fillcolor="#a0a0a0" stroked="f"/>
        </w:pict>
      </w:r>
    </w:p>
    <w:p w14:paraId="12A1752E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2: Bertram Rejects the Match</w:t>
      </w:r>
    </w:p>
    <w:p w14:paraId="57191E81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BERTRAM (A2):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I’ll never love Helena. I leave for war!</w:t>
      </w:r>
    </w:p>
    <w:p w14:paraId="79B42EED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HELENA: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He leaves… but drops a clue. I will follow—and win him rightly.</w:t>
      </w:r>
    </w:p>
    <w:p w14:paraId="107921CD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PAROLLES (A4):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Bertram’s friend, brave in words—not deeds.</w:t>
      </w:r>
    </w:p>
    <w:p w14:paraId="121277F0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DUKE (A4):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Let’s see what he says when tricked by his own men.</w:t>
      </w:r>
    </w:p>
    <w:p w14:paraId="698FEA15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</w:r>
      <w:proofErr w:type="spellStart"/>
      <w:r w:rsidRPr="00645736">
        <w:rPr>
          <w:rFonts w:ascii="Times New Roman" w:eastAsia="Times New Roman" w:hAnsi="Times New Roman" w:cs="Times New Roman"/>
          <w:kern w:val="0"/>
          <w14:ligatures w14:val="none"/>
        </w:rPr>
        <w:t>Parolles</w:t>
      </w:r>
      <w:proofErr w:type="spellEnd"/>
      <w:r w:rsidRPr="00645736">
        <w:rPr>
          <w:rFonts w:ascii="Times New Roman" w:eastAsia="Times New Roman" w:hAnsi="Times New Roman" w:cs="Times New Roman"/>
          <w:kern w:val="0"/>
          <w14:ligatures w14:val="none"/>
        </w:rPr>
        <w:t xml:space="preserve"> is exposed—a coward in disguise.</w:t>
      </w:r>
    </w:p>
    <w:p w14:paraId="511414CC" w14:textId="77777777" w:rsidR="00645736" w:rsidRPr="00645736" w:rsidRDefault="00000000" w:rsidP="006457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483D444">
          <v:rect id="_x0000_i1028" style="width:0;height:1.5pt" o:hralign="center" o:hrstd="t" o:hr="t" fillcolor="#a0a0a0" stroked="f"/>
        </w:pict>
      </w:r>
    </w:p>
    <w:p w14:paraId="0A6EC8E7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3: The Bed Trick</w:t>
      </w:r>
    </w:p>
    <w:p w14:paraId="571E03E2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HELENA: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Bertram woos a lady, Diana, with promises and a ring.</w:t>
      </w:r>
    </w:p>
    <w:p w14:paraId="3587D742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DIANA (A5):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He loves only the chase. Shall we turn the game?</w:t>
      </w:r>
    </w:p>
    <w:p w14:paraId="3759D6DE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WIDOW (A3):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Let Helena take her place in secret. Let truth prove him wrong.</w:t>
      </w:r>
    </w:p>
    <w:p w14:paraId="0C94DEF7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He gives his ring to Diana—but sleeps with Helena unknowingly.</w:t>
      </w:r>
    </w:p>
    <w:p w14:paraId="463A54D0" w14:textId="77777777" w:rsidR="00645736" w:rsidRPr="00645736" w:rsidRDefault="00000000" w:rsidP="006457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0731BE1">
          <v:rect id="_x0000_i1029" style="width:0;height:1.5pt" o:hralign="center" o:hrstd="t" o:hr="t" fillcolor="#a0a0a0" stroked="f"/>
        </w:pict>
      </w:r>
    </w:p>
    <w:p w14:paraId="46D49A69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4: Truth Revealed</w:t>
      </w:r>
    </w:p>
    <w:p w14:paraId="653488BB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BERTRAM: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I gave this ring… wait, how does Helena have it?</w:t>
      </w:r>
    </w:p>
    <w:p w14:paraId="2B6E5EED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HELENA: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Because I was there. I met your conditions. I am your wife.</w:t>
      </w:r>
    </w:p>
    <w:p w14:paraId="443C80A4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KING: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All’s well that ends well indeed!</w:t>
      </w:r>
    </w:p>
    <w:p w14:paraId="601FE58C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BERTRAM: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Then let us start again—with truth and honor.</w:t>
      </w:r>
    </w:p>
    <w:p w14:paraId="42B6211F" w14:textId="77777777" w:rsidR="00645736" w:rsidRPr="00645736" w:rsidRDefault="00000000" w:rsidP="006457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B016526">
          <v:rect id="_x0000_i1030" style="width:0;height:1.5pt" o:hralign="center" o:hrstd="t" o:hr="t" fillcolor="#a0a0a0" stroked="f"/>
        </w:pict>
      </w:r>
    </w:p>
    <w:p w14:paraId="6021865D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[Epilogue – Narrator center stage.]</w:t>
      </w:r>
    </w:p>
    <w:p w14:paraId="012C9167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(A1):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Love may </w:t>
      </w:r>
      <w:proofErr w:type="gramStart"/>
      <w:r w:rsidRPr="00645736">
        <w:rPr>
          <w:rFonts w:ascii="Times New Roman" w:eastAsia="Times New Roman" w:hAnsi="Times New Roman" w:cs="Times New Roman"/>
          <w:kern w:val="0"/>
          <w14:ligatures w14:val="none"/>
        </w:rPr>
        <w:t>twist</w:t>
      </w:r>
      <w:proofErr w:type="gramEnd"/>
      <w:r w:rsidRPr="00645736">
        <w:rPr>
          <w:rFonts w:ascii="Times New Roman" w:eastAsia="Times New Roman" w:hAnsi="Times New Roman" w:cs="Times New Roman"/>
          <w:kern w:val="0"/>
          <w14:ligatures w14:val="none"/>
        </w:rPr>
        <w:t xml:space="preserve"> and paths may bend,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But clever hearts bring noble ends.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So trust in those who dare and do—</w:t>
      </w:r>
      <w:r w:rsidRPr="00645736">
        <w:rPr>
          <w:rFonts w:ascii="Times New Roman" w:eastAsia="Times New Roman" w:hAnsi="Times New Roman" w:cs="Times New Roman"/>
          <w:kern w:val="0"/>
          <w14:ligatures w14:val="none"/>
        </w:rPr>
        <w:br/>
        <w:t>For hope, with courage, makes dreams true.</w:t>
      </w:r>
    </w:p>
    <w:p w14:paraId="25D2DA50" w14:textId="77777777" w:rsidR="00645736" w:rsidRPr="00645736" w:rsidRDefault="00000000" w:rsidP="006457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F92378D">
          <v:rect id="_x0000_i1031" style="width:0;height:1.5pt" o:hralign="center" o:hrstd="t" o:hr="t" fillcolor="#a0a0a0" stroked="f"/>
        </w:pict>
      </w:r>
    </w:p>
    <w:p w14:paraId="250DE3E4" w14:textId="77777777" w:rsidR="00645736" w:rsidRPr="00645736" w:rsidRDefault="00645736" w:rsidP="0064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5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[Lights fade. Curtain.]</w:t>
      </w:r>
    </w:p>
    <w:p w14:paraId="528A5CF8" w14:textId="77777777" w:rsidR="005171E7" w:rsidRDefault="005171E7"/>
    <w:sectPr w:rsidR="0051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2EDE"/>
    <w:multiLevelType w:val="multilevel"/>
    <w:tmpl w:val="5A30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A2B87"/>
    <w:multiLevelType w:val="multilevel"/>
    <w:tmpl w:val="2466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362666">
    <w:abstractNumId w:val="0"/>
  </w:num>
  <w:num w:numId="2" w16cid:durableId="1823809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36"/>
    <w:rsid w:val="00152778"/>
    <w:rsid w:val="002D3136"/>
    <w:rsid w:val="005171E7"/>
    <w:rsid w:val="005D02E9"/>
    <w:rsid w:val="00645736"/>
    <w:rsid w:val="006F1158"/>
    <w:rsid w:val="006F76A9"/>
    <w:rsid w:val="007F499F"/>
    <w:rsid w:val="008D4703"/>
    <w:rsid w:val="00B358F8"/>
    <w:rsid w:val="00D90686"/>
    <w:rsid w:val="00DC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3113"/>
  <w15:chartTrackingRefBased/>
  <w15:docId w15:val="{360B82AF-ACFB-4878-88D1-EBC892A1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7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7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7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7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7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7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7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7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7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7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7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Wilmeth</dc:creator>
  <cp:keywords/>
  <dc:description/>
  <cp:lastModifiedBy>Danna Wilmeth</cp:lastModifiedBy>
  <cp:revision>2</cp:revision>
  <dcterms:created xsi:type="dcterms:W3CDTF">2025-05-02T18:09:00Z</dcterms:created>
  <dcterms:modified xsi:type="dcterms:W3CDTF">2025-05-07T19:50:00Z</dcterms:modified>
</cp:coreProperties>
</file>