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7687" w14:textId="3BE5A5C1" w:rsidR="001A79D0" w:rsidRPr="004A7B29" w:rsidRDefault="004A7B29" w:rsidP="004A7B29">
      <w:pPr>
        <w:spacing w:after="0"/>
        <w:jc w:val="center"/>
        <w:rPr>
          <w:b/>
          <w:bCs/>
          <w:sz w:val="36"/>
          <w:szCs w:val="36"/>
        </w:rPr>
      </w:pPr>
      <w:r w:rsidRPr="004A7B29">
        <w:rPr>
          <w:b/>
          <w:bCs/>
          <w:sz w:val="36"/>
          <w:szCs w:val="36"/>
        </w:rPr>
        <w:t>UUFM Pledge Form</w:t>
      </w:r>
    </w:p>
    <w:p w14:paraId="58571059" w14:textId="77A7D0B1" w:rsidR="004A7B29" w:rsidRPr="004A7B29" w:rsidRDefault="00A57010" w:rsidP="004A7B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July 1</w:t>
      </w:r>
      <w:r w:rsidRPr="00A5701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4A7B29" w:rsidRPr="004A7B29">
        <w:rPr>
          <w:sz w:val="28"/>
          <w:szCs w:val="28"/>
        </w:rPr>
        <w:t>202</w:t>
      </w:r>
      <w:r w:rsidR="000A3D1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A7B29" w:rsidRPr="004A7B29">
        <w:rPr>
          <w:sz w:val="28"/>
          <w:szCs w:val="28"/>
        </w:rPr>
        <w:t>-</w:t>
      </w:r>
      <w:r>
        <w:rPr>
          <w:sz w:val="28"/>
          <w:szCs w:val="28"/>
        </w:rPr>
        <w:t xml:space="preserve"> June 30</w:t>
      </w:r>
      <w:r w:rsidRPr="00A5701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4A7B29" w:rsidRPr="004A7B29">
        <w:rPr>
          <w:sz w:val="28"/>
          <w:szCs w:val="28"/>
        </w:rPr>
        <w:t>202</w:t>
      </w:r>
      <w:r w:rsidR="000A3D18">
        <w:rPr>
          <w:sz w:val="28"/>
          <w:szCs w:val="28"/>
        </w:rPr>
        <w:t>7</w:t>
      </w:r>
      <w:r w:rsidR="004A7B29" w:rsidRPr="004A7B29">
        <w:rPr>
          <w:sz w:val="28"/>
          <w:szCs w:val="28"/>
        </w:rPr>
        <w:t xml:space="preserve"> Fiscal Year</w:t>
      </w:r>
    </w:p>
    <w:p w14:paraId="7ED6BF2E" w14:textId="462BB878" w:rsidR="004A7B29" w:rsidRPr="00F9049E" w:rsidRDefault="004A7B29" w:rsidP="00F9049E">
      <w:pPr>
        <w:spacing w:after="0"/>
        <w:jc w:val="center"/>
        <w:rPr>
          <w:sz w:val="28"/>
          <w:szCs w:val="28"/>
        </w:rPr>
      </w:pPr>
      <w:r w:rsidRPr="004A7B29">
        <w:rPr>
          <w:sz w:val="28"/>
          <w:szCs w:val="28"/>
        </w:rPr>
        <w:t>Pledge Goal</w:t>
      </w:r>
      <w:r w:rsidR="002F25EE" w:rsidRPr="004A7B29">
        <w:rPr>
          <w:sz w:val="28"/>
          <w:szCs w:val="28"/>
        </w:rPr>
        <w:t>: $</w:t>
      </w:r>
      <w:r w:rsidR="000A3D18">
        <w:rPr>
          <w:sz w:val="28"/>
          <w:szCs w:val="28"/>
        </w:rPr>
        <w:t>6</w:t>
      </w:r>
      <w:r w:rsidRPr="004A7B29">
        <w:rPr>
          <w:sz w:val="28"/>
          <w:szCs w:val="28"/>
        </w:rPr>
        <w:t>0,000</w:t>
      </w:r>
    </w:p>
    <w:p w14:paraId="6ED6BF12" w14:textId="77777777" w:rsidR="004D1070" w:rsidRDefault="004D1070" w:rsidP="00E42D34">
      <w:pPr>
        <w:spacing w:after="0"/>
      </w:pPr>
    </w:p>
    <w:p w14:paraId="3988D7E5" w14:textId="0FF3877B" w:rsidR="004D1070" w:rsidRPr="00CE0743" w:rsidRDefault="002F25EE" w:rsidP="00CE0743">
      <w:pPr>
        <w:spacing w:after="0" w:line="360" w:lineRule="auto"/>
        <w:rPr>
          <w:u w:val="single"/>
        </w:rPr>
      </w:pPr>
      <w:r>
        <w:t>Name(s)</w:t>
      </w:r>
      <w:r w:rsidR="00CE0743">
        <w:t xml:space="preserve"> </w:t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</w:p>
    <w:p w14:paraId="33A90CB4" w14:textId="6F63E0C6" w:rsidR="004D1070" w:rsidRDefault="002F25EE" w:rsidP="00CE0743">
      <w:pPr>
        <w:spacing w:after="0" w:line="360" w:lineRule="auto"/>
      </w:pPr>
      <w:r>
        <w:t>Address</w:t>
      </w:r>
      <w:r w:rsidR="00CE0743">
        <w:t xml:space="preserve"> </w:t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</w:p>
    <w:p w14:paraId="39162CDD" w14:textId="69132919" w:rsidR="00E42D34" w:rsidRPr="00CE0743" w:rsidRDefault="002F25EE" w:rsidP="00CE0743">
      <w:pPr>
        <w:spacing w:after="0" w:line="360" w:lineRule="auto"/>
        <w:rPr>
          <w:u w:val="single"/>
        </w:rPr>
      </w:pPr>
      <w:r>
        <w:t>City, state, zip code</w:t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  <w:r w:rsidR="00CE0743">
        <w:rPr>
          <w:u w:val="single"/>
        </w:rPr>
        <w:tab/>
      </w:r>
    </w:p>
    <w:p w14:paraId="4B88D837" w14:textId="77777777" w:rsidR="00E42D34" w:rsidRDefault="00E42D34" w:rsidP="004A7B29">
      <w:pPr>
        <w:spacing w:after="0"/>
      </w:pPr>
    </w:p>
    <w:p w14:paraId="2D404FD1" w14:textId="77777777" w:rsidR="00027859" w:rsidRDefault="00027859" w:rsidP="004A7B29">
      <w:pPr>
        <w:spacing w:after="0"/>
      </w:pPr>
    </w:p>
    <w:p w14:paraId="05FDC37C" w14:textId="1701FC6A" w:rsidR="004A7B29" w:rsidRPr="00034CFE" w:rsidRDefault="004A7B29" w:rsidP="004A7B29">
      <w:pPr>
        <w:spacing w:after="0"/>
        <w:rPr>
          <w:sz w:val="28"/>
          <w:szCs w:val="28"/>
        </w:rPr>
      </w:pPr>
      <w:r w:rsidRPr="00034CFE">
        <w:rPr>
          <w:sz w:val="28"/>
          <w:szCs w:val="28"/>
        </w:rPr>
        <w:t xml:space="preserve">Dear </w:t>
      </w:r>
      <w:r w:rsidR="00CE0743">
        <w:rPr>
          <w:sz w:val="28"/>
          <w:szCs w:val="28"/>
        </w:rPr>
        <w:t>UUFM Member/Friend,</w:t>
      </w:r>
    </w:p>
    <w:p w14:paraId="1CA3496E" w14:textId="77777777" w:rsidR="004A7B29" w:rsidRPr="00034CFE" w:rsidRDefault="004A7B29" w:rsidP="004A7B29">
      <w:pPr>
        <w:spacing w:after="0"/>
        <w:rPr>
          <w:sz w:val="28"/>
          <w:szCs w:val="28"/>
        </w:rPr>
      </w:pPr>
    </w:p>
    <w:p w14:paraId="57D1B973" w14:textId="7693B987" w:rsidR="004A7B29" w:rsidRPr="00034CFE" w:rsidRDefault="00F9049E" w:rsidP="004A7B29">
      <w:pPr>
        <w:spacing w:after="0"/>
        <w:rPr>
          <w:sz w:val="28"/>
          <w:szCs w:val="28"/>
        </w:rPr>
      </w:pPr>
      <w:r w:rsidRPr="00034CFE">
        <w:rPr>
          <w:sz w:val="28"/>
          <w:szCs w:val="28"/>
        </w:rPr>
        <w:t xml:space="preserve">Please consider making an annual pledge so that we can meet the </w:t>
      </w:r>
      <w:r w:rsidR="00A57010" w:rsidRPr="00034CFE">
        <w:rPr>
          <w:sz w:val="28"/>
          <w:szCs w:val="28"/>
        </w:rPr>
        <w:t xml:space="preserve">fiscal </w:t>
      </w:r>
      <w:r w:rsidRPr="00034CFE">
        <w:rPr>
          <w:sz w:val="28"/>
          <w:szCs w:val="28"/>
        </w:rPr>
        <w:t>goals of our fellowship and have another great year together.  Every pledge makes a difference and together we can make a difference.  Please return ASAP</w:t>
      </w:r>
      <w:r w:rsidR="00A57010" w:rsidRPr="00034CFE">
        <w:rPr>
          <w:sz w:val="28"/>
          <w:szCs w:val="28"/>
        </w:rPr>
        <w:t xml:space="preserve"> even if you need/want to pledge $0.  </w:t>
      </w:r>
      <w:r w:rsidRPr="00034CFE">
        <w:rPr>
          <w:sz w:val="28"/>
          <w:szCs w:val="28"/>
        </w:rPr>
        <w:t xml:space="preserve">Pledge Drive Ends April </w:t>
      </w:r>
      <w:r w:rsidR="00A57010" w:rsidRPr="00034CFE">
        <w:rPr>
          <w:sz w:val="28"/>
          <w:szCs w:val="28"/>
        </w:rPr>
        <w:t>12</w:t>
      </w:r>
      <w:r w:rsidR="00A57010" w:rsidRPr="00034CFE">
        <w:rPr>
          <w:sz w:val="28"/>
          <w:szCs w:val="28"/>
          <w:vertAlign w:val="superscript"/>
        </w:rPr>
        <w:t>th</w:t>
      </w:r>
      <w:r w:rsidR="00A57010" w:rsidRPr="00034CFE">
        <w:rPr>
          <w:sz w:val="28"/>
          <w:szCs w:val="28"/>
        </w:rPr>
        <w:t>.</w:t>
      </w:r>
    </w:p>
    <w:p w14:paraId="31A8A0A1" w14:textId="77777777" w:rsidR="004A7B29" w:rsidRPr="00034CFE" w:rsidRDefault="004A7B29" w:rsidP="004A7B29">
      <w:pPr>
        <w:spacing w:after="0"/>
        <w:rPr>
          <w:sz w:val="28"/>
          <w:szCs w:val="28"/>
        </w:rPr>
      </w:pPr>
    </w:p>
    <w:p w14:paraId="4CDFA014" w14:textId="77777777" w:rsidR="004A7B29" w:rsidRPr="00034CFE" w:rsidRDefault="004A7B29" w:rsidP="004A7B29">
      <w:pPr>
        <w:spacing w:after="0"/>
        <w:rPr>
          <w:sz w:val="28"/>
          <w:szCs w:val="28"/>
        </w:rPr>
      </w:pPr>
    </w:p>
    <w:p w14:paraId="22C16CF6" w14:textId="77777777" w:rsidR="00034CFE" w:rsidRDefault="004A7B29" w:rsidP="004A7B29">
      <w:pPr>
        <w:spacing w:after="0"/>
        <w:rPr>
          <w:sz w:val="28"/>
          <w:szCs w:val="28"/>
        </w:rPr>
      </w:pPr>
      <w:r w:rsidRPr="00034CFE">
        <w:rPr>
          <w:b/>
          <w:bCs/>
          <w:sz w:val="28"/>
          <w:szCs w:val="28"/>
        </w:rPr>
        <w:t>Total Pledge Amount</w:t>
      </w:r>
      <w:r w:rsidR="00A57010" w:rsidRPr="00034CFE">
        <w:rPr>
          <w:b/>
          <w:bCs/>
          <w:sz w:val="28"/>
          <w:szCs w:val="28"/>
        </w:rPr>
        <w:t xml:space="preserve"> for the year</w:t>
      </w:r>
      <w:r w:rsidRPr="00034CFE">
        <w:rPr>
          <w:b/>
          <w:bCs/>
          <w:sz w:val="28"/>
          <w:szCs w:val="28"/>
        </w:rPr>
        <w:t>:</w:t>
      </w:r>
      <w:r w:rsidRPr="00034CFE">
        <w:rPr>
          <w:sz w:val="28"/>
          <w:szCs w:val="28"/>
        </w:rPr>
        <w:t xml:space="preserve">  </w:t>
      </w:r>
    </w:p>
    <w:p w14:paraId="06C2D71F" w14:textId="77777777" w:rsidR="00034CFE" w:rsidRDefault="00034CFE" w:rsidP="004A7B29">
      <w:pPr>
        <w:spacing w:after="0"/>
        <w:rPr>
          <w:sz w:val="28"/>
          <w:szCs w:val="28"/>
        </w:rPr>
      </w:pPr>
    </w:p>
    <w:p w14:paraId="216693D5" w14:textId="717DEB90" w:rsidR="004A7B29" w:rsidRPr="00034CFE" w:rsidRDefault="004A7B29" w:rsidP="004A7B29">
      <w:pPr>
        <w:spacing w:after="0"/>
        <w:rPr>
          <w:sz w:val="28"/>
          <w:szCs w:val="28"/>
        </w:rPr>
      </w:pPr>
      <w:r w:rsidRPr="00034CFE">
        <w:rPr>
          <w:sz w:val="28"/>
          <w:szCs w:val="28"/>
        </w:rPr>
        <w:t>______________________________________________</w:t>
      </w:r>
    </w:p>
    <w:p w14:paraId="5B78BDE0" w14:textId="77777777" w:rsidR="00E42D34" w:rsidRPr="00034CFE" w:rsidRDefault="00E42D34" w:rsidP="004A7B29">
      <w:pPr>
        <w:spacing w:after="0"/>
        <w:rPr>
          <w:sz w:val="28"/>
          <w:szCs w:val="28"/>
        </w:rPr>
      </w:pPr>
    </w:p>
    <w:p w14:paraId="79AA5D62" w14:textId="23627BE1" w:rsidR="004A7B29" w:rsidRPr="00034CFE" w:rsidRDefault="004A7B29" w:rsidP="004A7B29">
      <w:pPr>
        <w:spacing w:after="0"/>
        <w:rPr>
          <w:sz w:val="28"/>
          <w:szCs w:val="28"/>
        </w:rPr>
      </w:pPr>
      <w:r w:rsidRPr="00034CFE">
        <w:rPr>
          <w:sz w:val="28"/>
          <w:szCs w:val="28"/>
        </w:rPr>
        <w:t>I will likely pay</w:t>
      </w:r>
      <w:r w:rsidR="002F25EE" w:rsidRPr="00034CFE">
        <w:rPr>
          <w:sz w:val="28"/>
          <w:szCs w:val="28"/>
        </w:rPr>
        <w:t>:               All</w:t>
      </w:r>
      <w:r w:rsidRPr="00034CFE">
        <w:rPr>
          <w:sz w:val="28"/>
          <w:szCs w:val="28"/>
        </w:rPr>
        <w:t xml:space="preserve"> at once </w:t>
      </w:r>
      <w:r w:rsidR="002F25EE" w:rsidRPr="00034CFE">
        <w:rPr>
          <w:sz w:val="28"/>
          <w:szCs w:val="28"/>
        </w:rPr>
        <w:t xml:space="preserve">[     ]             </w:t>
      </w:r>
      <w:r w:rsidRPr="00034CFE">
        <w:rPr>
          <w:sz w:val="28"/>
          <w:szCs w:val="28"/>
        </w:rPr>
        <w:t xml:space="preserve">quarterly </w:t>
      </w:r>
      <w:r w:rsidR="002F25EE" w:rsidRPr="00034CFE">
        <w:rPr>
          <w:sz w:val="28"/>
          <w:szCs w:val="28"/>
        </w:rPr>
        <w:t>[     ]</w:t>
      </w:r>
      <w:r w:rsidRPr="00034CFE">
        <w:rPr>
          <w:sz w:val="28"/>
          <w:szCs w:val="28"/>
        </w:rPr>
        <w:t xml:space="preserve"> </w:t>
      </w:r>
      <w:r w:rsidR="002F25EE" w:rsidRPr="00034CFE">
        <w:rPr>
          <w:sz w:val="28"/>
          <w:szCs w:val="28"/>
        </w:rPr>
        <w:t xml:space="preserve">                </w:t>
      </w:r>
      <w:r w:rsidRPr="00034CFE">
        <w:rPr>
          <w:sz w:val="28"/>
          <w:szCs w:val="28"/>
        </w:rPr>
        <w:t xml:space="preserve">monthly </w:t>
      </w:r>
      <w:r w:rsidR="002F25EE" w:rsidRPr="00034CFE">
        <w:rPr>
          <w:sz w:val="28"/>
          <w:szCs w:val="28"/>
        </w:rPr>
        <w:t>[     ]</w:t>
      </w:r>
    </w:p>
    <w:p w14:paraId="02FDA60E" w14:textId="77777777" w:rsidR="00027859" w:rsidRDefault="00027859" w:rsidP="004A7B29">
      <w:pPr>
        <w:spacing w:after="0"/>
      </w:pPr>
    </w:p>
    <w:p w14:paraId="42C8F120" w14:textId="77777777" w:rsidR="00027859" w:rsidRDefault="00027859" w:rsidP="004A7B29">
      <w:pPr>
        <w:spacing w:after="0"/>
      </w:pPr>
    </w:p>
    <w:p w14:paraId="0E1EE52F" w14:textId="42BA1F44" w:rsidR="004A7B29" w:rsidRDefault="00027859" w:rsidP="004A7B29">
      <w:pPr>
        <w:spacing w:after="0"/>
      </w:pPr>
      <w:r>
        <w:t>In addition, as a mostly member</w:t>
      </w:r>
      <w:r w:rsidR="00CE0743">
        <w:t>-</w:t>
      </w:r>
      <w:r>
        <w:t xml:space="preserve">run fellowship, we </w:t>
      </w:r>
      <w:r w:rsidR="001F5044">
        <w:t>need</w:t>
      </w:r>
      <w:r>
        <w:t xml:space="preserve"> volunteers to help keep things running smoothly so please consider where you might be able to help this year.</w:t>
      </w:r>
      <w:r w:rsidR="00110C8A">
        <w:t xml:space="preserve">  Please reach out to the committee chair or a board member to help you get involved</w:t>
      </w:r>
      <w:r w:rsidR="001F5044">
        <w:t>.</w:t>
      </w:r>
    </w:p>
    <w:p w14:paraId="47B25A9E" w14:textId="77777777" w:rsidR="00E42D34" w:rsidRDefault="00E42D34" w:rsidP="004A7B29">
      <w:pPr>
        <w:spacing w:after="0"/>
      </w:pPr>
    </w:p>
    <w:p w14:paraId="66756B38" w14:textId="7C3FE137" w:rsidR="00CC6E30" w:rsidRDefault="00CC6E30" w:rsidP="004A7B29">
      <w:pPr>
        <w:spacing w:after="0"/>
      </w:pPr>
      <w:r>
        <w:t>IDEAS</w:t>
      </w:r>
    </w:p>
    <w:p w14:paraId="4AFF8944" w14:textId="35C4056F" w:rsidR="00E42D34" w:rsidRDefault="00E42D34" w:rsidP="004A7B29">
      <w:pPr>
        <w:spacing w:after="0"/>
      </w:pPr>
      <w:r>
        <w:t xml:space="preserve">Leadership (serving on the board, leading a committee, planning </w:t>
      </w:r>
      <w:r w:rsidR="00F9049E">
        <w:t>a</w:t>
      </w:r>
      <w:r>
        <w:t xml:space="preserve"> </w:t>
      </w:r>
      <w:r w:rsidR="00F9049E">
        <w:t>fundraiser or activity</w:t>
      </w:r>
      <w:r>
        <w:t>…)</w:t>
      </w:r>
    </w:p>
    <w:p w14:paraId="1FE1497A" w14:textId="60D513DE" w:rsidR="00E42D34" w:rsidRDefault="00E42D34" w:rsidP="004A7B29">
      <w:pPr>
        <w:spacing w:after="0"/>
      </w:pPr>
      <w:r>
        <w:t>Worship (setting up, cleaning up, music, celebrant, greeter…)</w:t>
      </w:r>
    </w:p>
    <w:p w14:paraId="54D3F427" w14:textId="77777777" w:rsidR="00E42D34" w:rsidRDefault="00E42D34" w:rsidP="004A7B29">
      <w:pPr>
        <w:spacing w:after="0"/>
      </w:pPr>
      <w:r>
        <w:t>Religious education for youth (helping with planning, teaching, picking up snacks…)</w:t>
      </w:r>
    </w:p>
    <w:p w14:paraId="448D31D4" w14:textId="01AF94B3" w:rsidR="00CC6E30" w:rsidRDefault="00E42D34" w:rsidP="004A7B29">
      <w:pPr>
        <w:spacing w:after="0"/>
      </w:pPr>
      <w:r>
        <w:t xml:space="preserve">Serving on specific committees: worship, RE, </w:t>
      </w:r>
      <w:r w:rsidR="00CC6E30">
        <w:t>social action</w:t>
      </w:r>
      <w:r>
        <w:t xml:space="preserve">, </w:t>
      </w:r>
      <w:r w:rsidR="00CC6E30">
        <w:t>communication, finance, membership</w:t>
      </w:r>
    </w:p>
    <w:p w14:paraId="33B40E6E" w14:textId="77777777" w:rsidR="00027859" w:rsidRDefault="00027859" w:rsidP="004A7B29">
      <w:pPr>
        <w:spacing w:after="0"/>
      </w:pPr>
    </w:p>
    <w:p w14:paraId="6BEA2892" w14:textId="77777777" w:rsidR="00F9049E" w:rsidRDefault="00F9049E" w:rsidP="004A7B29">
      <w:pPr>
        <w:spacing w:after="0"/>
      </w:pPr>
    </w:p>
    <w:p w14:paraId="1508129A" w14:textId="2B60ECCE" w:rsidR="00F9049E" w:rsidRPr="00034CFE" w:rsidRDefault="00F9049E" w:rsidP="004A7B29">
      <w:pPr>
        <w:spacing w:after="0"/>
        <w:rPr>
          <w:b/>
          <w:bCs/>
        </w:rPr>
      </w:pPr>
      <w:r w:rsidRPr="00034CFE">
        <w:rPr>
          <w:b/>
          <w:bCs/>
        </w:rPr>
        <w:t>Return to Cheryl Martin or Pat St</w:t>
      </w:r>
      <w:r w:rsidR="00027859" w:rsidRPr="00034CFE">
        <w:rPr>
          <w:b/>
          <w:bCs/>
        </w:rPr>
        <w:t>an</w:t>
      </w:r>
      <w:r w:rsidRPr="00034CFE">
        <w:rPr>
          <w:b/>
          <w:bCs/>
        </w:rPr>
        <w:t>fi</w:t>
      </w:r>
      <w:r w:rsidR="00754CA2">
        <w:rPr>
          <w:b/>
          <w:bCs/>
        </w:rPr>
        <w:t>e</w:t>
      </w:r>
      <w:r w:rsidRPr="00034CFE">
        <w:rPr>
          <w:b/>
          <w:bCs/>
        </w:rPr>
        <w:t>ld or mail to UUFM, PO Box 163, McMinnville, OR 97128</w:t>
      </w:r>
    </w:p>
    <w:p w14:paraId="20813E23" w14:textId="19B22ABD" w:rsidR="004A7B29" w:rsidRPr="00034CFE" w:rsidRDefault="00F9049E" w:rsidP="004A7B29">
      <w:pPr>
        <w:spacing w:after="0"/>
        <w:rPr>
          <w:b/>
          <w:bCs/>
        </w:rPr>
      </w:pPr>
      <w:r w:rsidRPr="00034CFE">
        <w:rPr>
          <w:b/>
          <w:bCs/>
        </w:rPr>
        <w:t xml:space="preserve">You can also email your information to </w:t>
      </w:r>
      <w:r w:rsidR="002F25EE" w:rsidRPr="00034CFE">
        <w:rPr>
          <w:b/>
          <w:bCs/>
        </w:rPr>
        <w:t>Pat at patstanfield97128@gmail.com</w:t>
      </w:r>
    </w:p>
    <w:sectPr w:rsidR="004A7B29" w:rsidRPr="00034CF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7B27" w14:textId="77777777" w:rsidR="008149C8" w:rsidRDefault="008149C8" w:rsidP="00CE0743">
      <w:pPr>
        <w:spacing w:after="0" w:line="240" w:lineRule="auto"/>
      </w:pPr>
      <w:r>
        <w:separator/>
      </w:r>
    </w:p>
  </w:endnote>
  <w:endnote w:type="continuationSeparator" w:id="0">
    <w:p w14:paraId="4B09D9AD" w14:textId="77777777" w:rsidR="008149C8" w:rsidRDefault="008149C8" w:rsidP="00CE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AFF0" w14:textId="77777777" w:rsidR="008149C8" w:rsidRDefault="008149C8" w:rsidP="00CE0743">
      <w:pPr>
        <w:spacing w:after="0" w:line="240" w:lineRule="auto"/>
      </w:pPr>
      <w:r>
        <w:separator/>
      </w:r>
    </w:p>
  </w:footnote>
  <w:footnote w:type="continuationSeparator" w:id="0">
    <w:p w14:paraId="7A51E472" w14:textId="77777777" w:rsidR="008149C8" w:rsidRDefault="008149C8" w:rsidP="00CE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2D8B" w14:textId="77777777" w:rsidR="00CE0743" w:rsidRDefault="00CE0743" w:rsidP="00CE0743">
    <w:r>
      <w:rPr>
        <w:noProof/>
      </w:rPr>
      <w:drawing>
        <wp:anchor distT="0" distB="0" distL="114300" distR="114300" simplePos="0" relativeHeight="251659264" behindDoc="1" locked="0" layoutInCell="1" allowOverlap="1" wp14:anchorId="69113052" wp14:editId="53779952">
          <wp:simplePos x="0" y="0"/>
          <wp:positionH relativeFrom="column">
            <wp:posOffset>411480</wp:posOffset>
          </wp:positionH>
          <wp:positionV relativeFrom="paragraph">
            <wp:posOffset>-167640</wp:posOffset>
          </wp:positionV>
          <wp:extent cx="502920" cy="502920"/>
          <wp:effectExtent l="0" t="0" r="0" b="0"/>
          <wp:wrapTight wrapText="bothSides">
            <wp:wrapPolygon edited="0">
              <wp:start x="0" y="0"/>
              <wp:lineTo x="0" y="20455"/>
              <wp:lineTo x="20455" y="20455"/>
              <wp:lineTo x="20455" y="0"/>
              <wp:lineTo x="0" y="0"/>
            </wp:wrapPolygon>
          </wp:wrapTight>
          <wp:docPr id="1358030230" name="Picture 2" descr="Unitarian Universalist Fellowship of McMinnvil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tarian Universalist Fellowship of McMinnvil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029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Lucida Calligraphy" w:hAnsi="Lucida Calligraphy" w:cs="Times New Roman"/>
        <w:b/>
        <w:sz w:val="28"/>
        <w:szCs w:val="28"/>
      </w:rPr>
      <w:t>Unitarian Universalist Fel</w:t>
    </w:r>
    <w:r w:rsidRPr="006F0FFF">
      <w:rPr>
        <w:rFonts w:ascii="Lucida Calligraphy" w:hAnsi="Lucida Calligraphy" w:cs="Times New Roman"/>
        <w:b/>
        <w:sz w:val="28"/>
        <w:szCs w:val="28"/>
      </w:rPr>
      <w:t>lowship of McMinnville</w:t>
    </w:r>
  </w:p>
  <w:p w14:paraId="1F02D769" w14:textId="77777777" w:rsidR="00CE0743" w:rsidRDefault="00CE07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29"/>
    <w:rsid w:val="0001220E"/>
    <w:rsid w:val="00027859"/>
    <w:rsid w:val="00034CFE"/>
    <w:rsid w:val="000A3D18"/>
    <w:rsid w:val="00110C8A"/>
    <w:rsid w:val="001A79D0"/>
    <w:rsid w:val="001F5044"/>
    <w:rsid w:val="00215B94"/>
    <w:rsid w:val="002F25EE"/>
    <w:rsid w:val="00454330"/>
    <w:rsid w:val="004A7B29"/>
    <w:rsid w:val="004D1070"/>
    <w:rsid w:val="005E731F"/>
    <w:rsid w:val="00637532"/>
    <w:rsid w:val="00754CA2"/>
    <w:rsid w:val="008149C8"/>
    <w:rsid w:val="008B157D"/>
    <w:rsid w:val="009A76F0"/>
    <w:rsid w:val="00A57010"/>
    <w:rsid w:val="00A73015"/>
    <w:rsid w:val="00CC6E30"/>
    <w:rsid w:val="00CE0743"/>
    <w:rsid w:val="00D808D6"/>
    <w:rsid w:val="00E42D34"/>
    <w:rsid w:val="00F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CC7C"/>
  <w15:chartTrackingRefBased/>
  <w15:docId w15:val="{EF8018E7-4813-486F-ACC3-89F01A32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B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7B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B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43"/>
  </w:style>
  <w:style w:type="paragraph" w:styleId="Footer">
    <w:name w:val="footer"/>
    <w:basedOn w:val="Normal"/>
    <w:link w:val="FooterChar"/>
    <w:uiPriority w:val="99"/>
    <w:unhideWhenUsed/>
    <w:rsid w:val="00CE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Martin</dc:creator>
  <cp:keywords/>
  <dc:description/>
  <cp:lastModifiedBy>Pat Stanfield</cp:lastModifiedBy>
  <cp:revision>4</cp:revision>
  <cp:lastPrinted>2026-03-10T19:18:00Z</cp:lastPrinted>
  <dcterms:created xsi:type="dcterms:W3CDTF">2026-03-10T19:18:00Z</dcterms:created>
  <dcterms:modified xsi:type="dcterms:W3CDTF">2026-03-10T19:25:00Z</dcterms:modified>
</cp:coreProperties>
</file>