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A3EC6" w14:textId="16D51B0B" w:rsidR="00717501" w:rsidRDefault="00717501" w:rsidP="00717501">
      <w:pPr>
        <w:jc w:val="center"/>
        <w:rPr>
          <w:sz w:val="32"/>
          <w:szCs w:val="32"/>
        </w:rPr>
      </w:pPr>
      <w:r w:rsidRPr="00717501">
        <w:rPr>
          <w:sz w:val="32"/>
          <w:szCs w:val="32"/>
        </w:rPr>
        <w:t xml:space="preserve">FINDLOG </w:t>
      </w:r>
      <w:r>
        <w:rPr>
          <w:sz w:val="32"/>
          <w:szCs w:val="32"/>
        </w:rPr>
        <w:t>–</w:t>
      </w:r>
      <w:r w:rsidRPr="00717501">
        <w:rPr>
          <w:sz w:val="32"/>
          <w:szCs w:val="32"/>
        </w:rPr>
        <w:t xml:space="preserve"> Procedimentos</w:t>
      </w:r>
    </w:p>
    <w:p w14:paraId="6B40B1D2" w14:textId="77777777" w:rsidR="00717501" w:rsidRDefault="00717501" w:rsidP="00717501">
      <w:pPr>
        <w:jc w:val="center"/>
        <w:rPr>
          <w:sz w:val="32"/>
          <w:szCs w:val="32"/>
        </w:rPr>
      </w:pPr>
    </w:p>
    <w:p w14:paraId="0DD3AEA0" w14:textId="77777777" w:rsidR="00717501" w:rsidRPr="009004CF" w:rsidRDefault="00717501" w:rsidP="00717501">
      <w:pPr>
        <w:spacing w:after="0" w:line="240" w:lineRule="auto"/>
        <w:rPr>
          <w:b/>
        </w:rPr>
      </w:pPr>
      <w:r w:rsidRPr="009004CF">
        <w:rPr>
          <w:b/>
        </w:rPr>
        <w:t>Instalação:</w:t>
      </w:r>
    </w:p>
    <w:p w14:paraId="0CDEF9C8" w14:textId="77777777" w:rsidR="00717501" w:rsidRDefault="00717501" w:rsidP="00717501">
      <w:pPr>
        <w:spacing w:after="0" w:line="240" w:lineRule="auto"/>
      </w:pPr>
    </w:p>
    <w:p w14:paraId="61213656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Localize o arquivo de download em sua pasta (pasta de downloads);</w:t>
      </w:r>
    </w:p>
    <w:p w14:paraId="522E626C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Fazer upload para o z/OS (1.13 ou maior);</w:t>
      </w:r>
    </w:p>
    <w:p w14:paraId="5882B9A0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Entrar no modo de comando em seu PC</w:t>
      </w:r>
      <w:r>
        <w:rPr>
          <w:rFonts w:ascii="Arial" w:hAnsi="Arial" w:cs="Arial"/>
          <w:sz w:val="18"/>
          <w:szCs w:val="18"/>
        </w:rPr>
        <w:t xml:space="preserve"> e usar o </w:t>
      </w:r>
      <w:proofErr w:type="spellStart"/>
      <w:r>
        <w:rPr>
          <w:rFonts w:ascii="Arial" w:hAnsi="Arial" w:cs="Arial"/>
          <w:sz w:val="18"/>
          <w:szCs w:val="18"/>
        </w:rPr>
        <w:t>ftp</w:t>
      </w:r>
      <w:proofErr w:type="spellEnd"/>
      <w:r>
        <w:rPr>
          <w:rFonts w:ascii="Arial" w:hAnsi="Arial" w:cs="Arial"/>
          <w:sz w:val="18"/>
          <w:szCs w:val="18"/>
        </w:rPr>
        <w:t xml:space="preserve"> cliente:</w:t>
      </w:r>
    </w:p>
    <w:p w14:paraId="2A181AA6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PS C:\downloads&gt;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nnn.nnn.nnn.nnn</w:t>
      </w:r>
      <w:proofErr w:type="spellEnd"/>
    </w:p>
    <w:p w14:paraId="79C31EE1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Conectado a </w:t>
      </w:r>
      <w:proofErr w:type="spellStart"/>
      <w:r w:rsidRPr="00EB7DA2">
        <w:rPr>
          <w:rFonts w:ascii="Arial" w:hAnsi="Arial" w:cs="Arial"/>
          <w:sz w:val="18"/>
          <w:szCs w:val="18"/>
        </w:rPr>
        <w:t>nnn.nnn.nnn.nnn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4D849001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220-FTPD1 IBM FTP CS V2R2 </w:t>
      </w:r>
      <w:proofErr w:type="spellStart"/>
      <w:r w:rsidRPr="00EB7DA2">
        <w:rPr>
          <w:rFonts w:ascii="Arial" w:hAnsi="Arial" w:cs="Arial"/>
          <w:sz w:val="18"/>
          <w:szCs w:val="18"/>
        </w:rPr>
        <w:t>at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SeuHostName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, 16:22:17 </w:t>
      </w:r>
      <w:proofErr w:type="spellStart"/>
      <w:r w:rsidRPr="00EB7DA2">
        <w:rPr>
          <w:rFonts w:ascii="Arial" w:hAnsi="Arial" w:cs="Arial"/>
          <w:sz w:val="18"/>
          <w:szCs w:val="18"/>
        </w:rPr>
        <w:t>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2024-05-24.</w:t>
      </w:r>
    </w:p>
    <w:p w14:paraId="71955059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220 Connection </w:t>
      </w:r>
      <w:proofErr w:type="spellStart"/>
      <w:r w:rsidRPr="00EB7DA2">
        <w:rPr>
          <w:rFonts w:ascii="Arial" w:hAnsi="Arial" w:cs="Arial"/>
          <w:sz w:val="18"/>
          <w:szCs w:val="18"/>
        </w:rPr>
        <w:t>will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close </w:t>
      </w:r>
      <w:proofErr w:type="spellStart"/>
      <w:r w:rsidRPr="00EB7DA2">
        <w:rPr>
          <w:rFonts w:ascii="Arial" w:hAnsi="Arial" w:cs="Arial"/>
          <w:sz w:val="18"/>
          <w:szCs w:val="18"/>
        </w:rPr>
        <w:t>if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idle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for more </w:t>
      </w:r>
      <w:proofErr w:type="spellStart"/>
      <w:r w:rsidRPr="00EB7DA2">
        <w:rPr>
          <w:rFonts w:ascii="Arial" w:hAnsi="Arial" w:cs="Arial"/>
          <w:sz w:val="18"/>
          <w:szCs w:val="18"/>
        </w:rPr>
        <w:t>than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5 minutes.</w:t>
      </w:r>
    </w:p>
    <w:p w14:paraId="08386C4F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501 </w:t>
      </w:r>
      <w:proofErr w:type="spellStart"/>
      <w:r w:rsidRPr="00EB7DA2">
        <w:rPr>
          <w:rFonts w:ascii="Arial" w:hAnsi="Arial" w:cs="Arial"/>
          <w:sz w:val="18"/>
          <w:szCs w:val="18"/>
        </w:rPr>
        <w:t>command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OPTS </w:t>
      </w:r>
      <w:proofErr w:type="spellStart"/>
      <w:r w:rsidRPr="00EB7DA2">
        <w:rPr>
          <w:rFonts w:ascii="Arial" w:hAnsi="Arial" w:cs="Arial"/>
          <w:sz w:val="18"/>
          <w:szCs w:val="18"/>
        </w:rPr>
        <w:t>aborted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-- no </w:t>
      </w:r>
      <w:proofErr w:type="spellStart"/>
      <w:r w:rsidRPr="00EB7DA2">
        <w:rPr>
          <w:rFonts w:ascii="Arial" w:hAnsi="Arial" w:cs="Arial"/>
          <w:sz w:val="18"/>
          <w:szCs w:val="18"/>
        </w:rPr>
        <w:t>options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supported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for UTF8</w:t>
      </w:r>
    </w:p>
    <w:p w14:paraId="779FBD7B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Usuário (</w:t>
      </w:r>
      <w:proofErr w:type="spellStart"/>
      <w:r w:rsidRPr="00EB7DA2">
        <w:rPr>
          <w:rFonts w:ascii="Arial" w:hAnsi="Arial" w:cs="Arial"/>
          <w:sz w:val="18"/>
          <w:szCs w:val="18"/>
        </w:rPr>
        <w:t>nnn.nnn.nnn.nnn</w:t>
      </w:r>
      <w:proofErr w:type="spellEnd"/>
      <w:r w:rsidRPr="00EB7DA2">
        <w:rPr>
          <w:rFonts w:ascii="Arial" w:hAnsi="Arial" w:cs="Arial"/>
          <w:sz w:val="18"/>
          <w:szCs w:val="18"/>
        </w:rPr>
        <w:t>:(</w:t>
      </w:r>
      <w:proofErr w:type="spellStart"/>
      <w:r w:rsidRPr="00EB7DA2">
        <w:rPr>
          <w:rFonts w:ascii="Arial" w:hAnsi="Arial" w:cs="Arial"/>
          <w:sz w:val="18"/>
          <w:szCs w:val="18"/>
        </w:rPr>
        <w:t>none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)):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seuuserid</w:t>
      </w:r>
      <w:proofErr w:type="spellEnd"/>
    </w:p>
    <w:p w14:paraId="46350D05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331 </w:t>
      </w:r>
      <w:proofErr w:type="spellStart"/>
      <w:r w:rsidRPr="00EB7DA2">
        <w:rPr>
          <w:rFonts w:ascii="Arial" w:hAnsi="Arial" w:cs="Arial"/>
          <w:sz w:val="18"/>
          <w:szCs w:val="18"/>
        </w:rPr>
        <w:t>Send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password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please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7C416409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Senha: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suasenha</w:t>
      </w:r>
      <w:proofErr w:type="spellEnd"/>
    </w:p>
    <w:p w14:paraId="73A7AAB2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024C7191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230 </w:t>
      </w:r>
      <w:proofErr w:type="spellStart"/>
      <w:r w:rsidRPr="00EB7DA2">
        <w:rPr>
          <w:rFonts w:ascii="Arial" w:hAnsi="Arial" w:cs="Arial"/>
          <w:sz w:val="18"/>
          <w:szCs w:val="18"/>
        </w:rPr>
        <w:t>seuuserid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logged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.  </w:t>
      </w:r>
      <w:proofErr w:type="spellStart"/>
      <w:r w:rsidRPr="00EB7DA2">
        <w:rPr>
          <w:rFonts w:ascii="Arial" w:hAnsi="Arial" w:cs="Arial"/>
          <w:sz w:val="18"/>
          <w:szCs w:val="18"/>
        </w:rPr>
        <w:t>Working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directory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EB7DA2">
        <w:rPr>
          <w:rFonts w:ascii="Arial" w:hAnsi="Arial" w:cs="Arial"/>
          <w:sz w:val="18"/>
          <w:szCs w:val="18"/>
        </w:rPr>
        <w:t>seuuserid</w:t>
      </w:r>
      <w:proofErr w:type="spellEnd"/>
      <w:r w:rsidRPr="00EB7DA2">
        <w:rPr>
          <w:rFonts w:ascii="Arial" w:hAnsi="Arial" w:cs="Arial"/>
          <w:sz w:val="18"/>
          <w:szCs w:val="18"/>
        </w:rPr>
        <w:t>.".</w:t>
      </w:r>
    </w:p>
    <w:p w14:paraId="49AD87BD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r w:rsidRPr="00EB7DA2">
        <w:rPr>
          <w:rFonts w:ascii="Arial" w:hAnsi="Arial" w:cs="Arial"/>
          <w:b/>
          <w:bCs/>
          <w:sz w:val="18"/>
          <w:szCs w:val="18"/>
        </w:rPr>
        <w:t>bin</w:t>
      </w:r>
    </w:p>
    <w:p w14:paraId="213D431E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 </w:t>
      </w:r>
      <w:proofErr w:type="spellStart"/>
      <w:r w:rsidRPr="00EB7DA2">
        <w:rPr>
          <w:rFonts w:ascii="Arial" w:hAnsi="Arial" w:cs="Arial"/>
          <w:sz w:val="18"/>
          <w:szCs w:val="18"/>
        </w:rPr>
        <w:t>Representation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type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Image</w:t>
      </w:r>
      <w:proofErr w:type="spellEnd"/>
    </w:p>
    <w:p w14:paraId="46449E21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r w:rsidRPr="00EB7DA2">
        <w:rPr>
          <w:rFonts w:ascii="Arial" w:hAnsi="Arial" w:cs="Arial"/>
          <w:b/>
          <w:bCs/>
          <w:sz w:val="18"/>
          <w:szCs w:val="18"/>
        </w:rPr>
        <w:t xml:space="preserve">quote site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lrecl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=80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recfm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=f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cyl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pri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>=2</w:t>
      </w:r>
    </w:p>
    <w:p w14:paraId="517335B9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200-BLOCKSIZE must </w:t>
      </w:r>
      <w:proofErr w:type="spellStart"/>
      <w:r w:rsidRPr="00EB7DA2">
        <w:rPr>
          <w:rFonts w:ascii="Arial" w:hAnsi="Arial" w:cs="Arial"/>
          <w:sz w:val="18"/>
          <w:szCs w:val="18"/>
        </w:rPr>
        <w:t>equal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LRECL for RECFM F</w:t>
      </w:r>
    </w:p>
    <w:p w14:paraId="4BE0DCF6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200-BLOCKSIZE </w:t>
      </w:r>
      <w:proofErr w:type="spellStart"/>
      <w:r w:rsidRPr="00EB7DA2">
        <w:rPr>
          <w:rFonts w:ascii="Arial" w:hAnsi="Arial" w:cs="Arial"/>
          <w:sz w:val="18"/>
          <w:szCs w:val="18"/>
        </w:rPr>
        <w:t>being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set </w:t>
      </w:r>
      <w:proofErr w:type="spellStart"/>
      <w:r w:rsidRPr="00EB7DA2">
        <w:rPr>
          <w:rFonts w:ascii="Arial" w:hAnsi="Arial" w:cs="Arial"/>
          <w:sz w:val="18"/>
          <w:szCs w:val="18"/>
        </w:rPr>
        <w:t>to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80</w:t>
      </w:r>
    </w:p>
    <w:p w14:paraId="0C89B2A5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 SITE </w:t>
      </w:r>
      <w:proofErr w:type="spellStart"/>
      <w:r w:rsidRPr="00EB7DA2">
        <w:rPr>
          <w:rFonts w:ascii="Arial" w:hAnsi="Arial" w:cs="Arial"/>
          <w:sz w:val="18"/>
          <w:szCs w:val="18"/>
        </w:rPr>
        <w:t>command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was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accepted</w:t>
      </w:r>
      <w:proofErr w:type="spellEnd"/>
    </w:p>
    <w:p w14:paraId="19971F4A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proofErr w:type="spellStart"/>
      <w:r w:rsidRPr="00EB7DA2">
        <w:rPr>
          <w:rFonts w:ascii="Arial" w:hAnsi="Arial" w:cs="Arial"/>
          <w:sz w:val="18"/>
          <w:szCs w:val="18"/>
        </w:rPr>
        <w:t>put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EB7DA2">
        <w:rPr>
          <w:rFonts w:ascii="Arial" w:hAnsi="Arial" w:cs="Arial"/>
          <w:sz w:val="18"/>
          <w:szCs w:val="18"/>
        </w:rPr>
        <w:t>nome.arquivo</w:t>
      </w:r>
      <w:proofErr w:type="spellEnd"/>
      <w:proofErr w:type="gramEnd"/>
      <w:r w:rsidRPr="00EB7DA2">
        <w:rPr>
          <w:rFonts w:ascii="Arial" w:hAnsi="Arial" w:cs="Arial"/>
          <w:sz w:val="18"/>
          <w:szCs w:val="18"/>
        </w:rPr>
        <w:t xml:space="preserve"> 'sys2.z220.sobetemp'</w:t>
      </w:r>
    </w:p>
    <w:p w14:paraId="559807F6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200 </w:t>
      </w:r>
      <w:proofErr w:type="spellStart"/>
      <w:r w:rsidRPr="00EB7DA2">
        <w:rPr>
          <w:rFonts w:ascii="Arial" w:hAnsi="Arial" w:cs="Arial"/>
          <w:sz w:val="18"/>
          <w:szCs w:val="18"/>
        </w:rPr>
        <w:t>Port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request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OK.</w:t>
      </w:r>
    </w:p>
    <w:p w14:paraId="44765D68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125 </w:t>
      </w:r>
      <w:proofErr w:type="spellStart"/>
      <w:r w:rsidRPr="00EB7DA2">
        <w:rPr>
          <w:rFonts w:ascii="Arial" w:hAnsi="Arial" w:cs="Arial"/>
          <w:sz w:val="18"/>
          <w:szCs w:val="18"/>
        </w:rPr>
        <w:t>Storing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data set SYS2.Z220.SOBETEMP</w:t>
      </w:r>
    </w:p>
    <w:p w14:paraId="0BEA2DFC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250 </w:t>
      </w:r>
      <w:proofErr w:type="spellStart"/>
      <w:r w:rsidRPr="00EB7DA2">
        <w:rPr>
          <w:rFonts w:ascii="Arial" w:hAnsi="Arial" w:cs="Arial"/>
          <w:sz w:val="18"/>
          <w:szCs w:val="18"/>
        </w:rPr>
        <w:t>Transfer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completed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successfully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31F2CFCD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ftp: </w:t>
      </w:r>
      <w:proofErr w:type="spellStart"/>
      <w:r>
        <w:rPr>
          <w:rFonts w:ascii="Arial" w:hAnsi="Arial" w:cs="Arial"/>
          <w:sz w:val="18"/>
          <w:szCs w:val="18"/>
        </w:rPr>
        <w:t>nnnnn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bytes enviados em 0.03Segundos 368.57Kbytes/s.</w:t>
      </w:r>
    </w:p>
    <w:p w14:paraId="4B1AA83D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spellStart"/>
      <w:r w:rsidRPr="00EB7DA2">
        <w:rPr>
          <w:rFonts w:ascii="Arial" w:hAnsi="Arial" w:cs="Arial"/>
          <w:sz w:val="18"/>
          <w:szCs w:val="18"/>
        </w:rPr>
        <w:t>ftp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&gt;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quit</w:t>
      </w:r>
      <w:proofErr w:type="spellEnd"/>
    </w:p>
    <w:p w14:paraId="58B511E9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221 </w:t>
      </w:r>
      <w:proofErr w:type="spellStart"/>
      <w:r w:rsidRPr="00EB7DA2">
        <w:rPr>
          <w:rFonts w:ascii="Arial" w:hAnsi="Arial" w:cs="Arial"/>
          <w:sz w:val="18"/>
          <w:szCs w:val="18"/>
        </w:rPr>
        <w:t>Quit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command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received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EB7DA2">
        <w:rPr>
          <w:rFonts w:ascii="Arial" w:hAnsi="Arial" w:cs="Arial"/>
          <w:sz w:val="18"/>
          <w:szCs w:val="18"/>
        </w:rPr>
        <w:t>Goodbye</w:t>
      </w:r>
      <w:proofErr w:type="spellEnd"/>
      <w:r w:rsidRPr="00EB7DA2">
        <w:rPr>
          <w:rFonts w:ascii="Arial" w:hAnsi="Arial" w:cs="Arial"/>
          <w:sz w:val="18"/>
          <w:szCs w:val="18"/>
        </w:rPr>
        <w:t>.</w:t>
      </w:r>
    </w:p>
    <w:p w14:paraId="357D0B1C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PS C:\downloads&gt;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exit</w:t>
      </w:r>
      <w:proofErr w:type="spellEnd"/>
    </w:p>
    <w:p w14:paraId="1920077E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7CCC29D6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No ambiente TSO, na tela “ISPF Command Shell” (=6):</w:t>
      </w:r>
    </w:p>
    <w:p w14:paraId="3F6DF85E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b/>
          <w:bCs/>
          <w:sz w:val="18"/>
          <w:szCs w:val="18"/>
        </w:rPr>
      </w:pP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receive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proofErr w:type="gramStart"/>
      <w:r w:rsidRPr="00EB7DA2">
        <w:rPr>
          <w:rFonts w:ascii="Arial" w:hAnsi="Arial" w:cs="Arial"/>
          <w:b/>
          <w:bCs/>
          <w:sz w:val="18"/>
          <w:szCs w:val="18"/>
        </w:rPr>
        <w:t>indataset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>(</w:t>
      </w:r>
      <w:proofErr w:type="gramEnd"/>
      <w:r w:rsidRPr="00EB7DA2">
        <w:rPr>
          <w:rFonts w:ascii="Arial" w:hAnsi="Arial" w:cs="Arial"/>
          <w:b/>
          <w:bCs/>
          <w:sz w:val="18"/>
          <w:szCs w:val="18"/>
        </w:rPr>
        <w:t>'SYS2.Z220.SOBETEMP')</w:t>
      </w:r>
    </w:p>
    <w:p w14:paraId="78DE1147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>Serão emitidas as mensagens abaixo:</w:t>
      </w:r>
    </w:p>
    <w:p w14:paraId="7A49B68B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 INMR901I </w:t>
      </w:r>
      <w:proofErr w:type="spellStart"/>
      <w:r w:rsidRPr="00EB7DA2">
        <w:rPr>
          <w:rFonts w:ascii="Arial" w:hAnsi="Arial" w:cs="Arial"/>
          <w:sz w:val="18"/>
          <w:szCs w:val="18"/>
        </w:rPr>
        <w:t>Dataset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SYS2.Z220.CSLIB </w:t>
      </w:r>
      <w:proofErr w:type="spellStart"/>
      <w:r w:rsidRPr="00EB7DA2">
        <w:rPr>
          <w:rFonts w:ascii="Arial" w:hAnsi="Arial" w:cs="Arial"/>
          <w:sz w:val="18"/>
          <w:szCs w:val="18"/>
        </w:rPr>
        <w:t>from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IBMUSER </w:t>
      </w:r>
      <w:proofErr w:type="spellStart"/>
      <w:r w:rsidRPr="00EB7DA2">
        <w:rPr>
          <w:rFonts w:ascii="Arial" w:hAnsi="Arial" w:cs="Arial"/>
          <w:sz w:val="18"/>
          <w:szCs w:val="18"/>
        </w:rPr>
        <w:t>on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SYSn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   </w:t>
      </w:r>
    </w:p>
    <w:p w14:paraId="78ECE61B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 INMR902I </w:t>
      </w:r>
      <w:proofErr w:type="spellStart"/>
      <w:r w:rsidRPr="00EB7DA2">
        <w:rPr>
          <w:rFonts w:ascii="Arial" w:hAnsi="Arial" w:cs="Arial"/>
          <w:sz w:val="18"/>
          <w:szCs w:val="18"/>
        </w:rPr>
        <w:t>Members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SMF119</w:t>
      </w:r>
      <w:r w:rsidRPr="00EB7DA2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3344A481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 INMR906A </w:t>
      </w:r>
      <w:proofErr w:type="spellStart"/>
      <w:r w:rsidRPr="00EB7DA2">
        <w:rPr>
          <w:rFonts w:ascii="Arial" w:hAnsi="Arial" w:cs="Arial"/>
          <w:sz w:val="18"/>
          <w:szCs w:val="18"/>
        </w:rPr>
        <w:t>Enter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restore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parameters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7DA2">
        <w:rPr>
          <w:rFonts w:ascii="Arial" w:hAnsi="Arial" w:cs="Arial"/>
          <w:sz w:val="18"/>
          <w:szCs w:val="18"/>
        </w:rPr>
        <w:t>or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'DELETE' </w:t>
      </w:r>
      <w:proofErr w:type="spellStart"/>
      <w:r w:rsidRPr="00EB7DA2">
        <w:rPr>
          <w:rFonts w:ascii="Arial" w:hAnsi="Arial" w:cs="Arial"/>
          <w:sz w:val="18"/>
          <w:szCs w:val="18"/>
        </w:rPr>
        <w:t>or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'END' +</w:t>
      </w:r>
    </w:p>
    <w:p w14:paraId="6B67A4BB" w14:textId="77777777" w:rsidR="00717501" w:rsidRPr="00EB7DA2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Entrar com o comando: </w:t>
      </w:r>
      <w:proofErr w:type="spellStart"/>
      <w:r w:rsidRPr="00EB7DA2">
        <w:rPr>
          <w:rFonts w:ascii="Arial" w:hAnsi="Arial" w:cs="Arial"/>
          <w:b/>
          <w:bCs/>
          <w:sz w:val="18"/>
          <w:szCs w:val="18"/>
        </w:rPr>
        <w:t>dataset</w:t>
      </w:r>
      <w:proofErr w:type="spellEnd"/>
      <w:r w:rsidRPr="00EB7DA2">
        <w:rPr>
          <w:rFonts w:ascii="Arial" w:hAnsi="Arial" w:cs="Arial"/>
          <w:b/>
          <w:bCs/>
          <w:sz w:val="18"/>
          <w:szCs w:val="18"/>
        </w:rPr>
        <w:t>(‘</w:t>
      </w:r>
      <w:proofErr w:type="spellStart"/>
      <w:proofErr w:type="gramStart"/>
      <w:r w:rsidRPr="00EB7DA2">
        <w:rPr>
          <w:rFonts w:ascii="Arial" w:hAnsi="Arial" w:cs="Arial"/>
          <w:b/>
          <w:bCs/>
          <w:sz w:val="18"/>
          <w:szCs w:val="18"/>
        </w:rPr>
        <w:t>seu.nome.de.loadlib</w:t>
      </w:r>
      <w:proofErr w:type="spellEnd"/>
      <w:proofErr w:type="gramEnd"/>
      <w:r w:rsidRPr="00EB7DA2">
        <w:rPr>
          <w:rFonts w:ascii="Arial" w:hAnsi="Arial" w:cs="Arial"/>
          <w:b/>
          <w:bCs/>
          <w:sz w:val="18"/>
          <w:szCs w:val="18"/>
        </w:rPr>
        <w:t>’)</w:t>
      </w:r>
    </w:p>
    <w:p w14:paraId="022778CC" w14:textId="77777777" w:rsidR="00717501" w:rsidRDefault="00717501" w:rsidP="0071750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B7DA2">
        <w:rPr>
          <w:rFonts w:ascii="Arial" w:hAnsi="Arial" w:cs="Arial"/>
          <w:sz w:val="18"/>
          <w:szCs w:val="18"/>
        </w:rPr>
        <w:t xml:space="preserve">Ou </w:t>
      </w:r>
      <w:proofErr w:type="spellStart"/>
      <w:r w:rsidRPr="00EB7DA2">
        <w:rPr>
          <w:rFonts w:ascii="Arial" w:hAnsi="Arial" w:cs="Arial"/>
          <w:sz w:val="18"/>
          <w:szCs w:val="18"/>
        </w:rPr>
        <w:t>enter</w:t>
      </w:r>
      <w:proofErr w:type="spellEnd"/>
      <w:r w:rsidRPr="00EB7DA2">
        <w:rPr>
          <w:rFonts w:ascii="Arial" w:hAnsi="Arial" w:cs="Arial"/>
          <w:sz w:val="18"/>
          <w:szCs w:val="18"/>
        </w:rPr>
        <w:t xml:space="preserve"> para assumir o nome de origem.</w:t>
      </w:r>
    </w:p>
    <w:p w14:paraId="7B1C7579" w14:textId="427517C1" w:rsidR="00717501" w:rsidRDefault="00717501" w:rsidP="00717501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11D16D7" w14:textId="6265B3FD" w:rsid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A7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JCL para execução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FINDLOG:</w:t>
      </w:r>
    </w:p>
    <w:p w14:paraId="6AB22C3A" w14:textId="77777777" w:rsid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DF822D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//A   EXEC PGM=</w:t>
      </w:r>
      <w:proofErr w:type="gram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FINDLOG,TIME</w:t>
      </w:r>
      <w:proofErr w:type="gram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=1,                           </w:t>
      </w:r>
    </w:p>
    <w:p w14:paraId="7E91C333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//        PARM='/</w:t>
      </w:r>
      <w:proofErr w:type="spell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singleword</w:t>
      </w:r>
      <w:proofErr w:type="spell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'                             </w:t>
      </w:r>
    </w:p>
    <w:p w14:paraId="38FA66FA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//</w:t>
      </w:r>
      <w:proofErr w:type="gram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STEPLIB  DD</w:t>
      </w:r>
      <w:proofErr w:type="gram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DSN=SYS2.Z220.CSLIB,DISP=SHR               </w:t>
      </w:r>
    </w:p>
    <w:p w14:paraId="794D4A93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//SYSPRINT DD SYSOUT=*                                   </w:t>
      </w:r>
    </w:p>
    <w:p w14:paraId="2532EDBA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//SYS010   DD </w:t>
      </w:r>
      <w:proofErr w:type="gram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DSN=</w:t>
      </w:r>
      <w:proofErr w:type="spell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name.file.input</w:t>
      </w:r>
      <w:proofErr w:type="gram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,DISP</w:t>
      </w:r>
      <w:proofErr w:type="spell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=SHR               </w:t>
      </w:r>
    </w:p>
    <w:p w14:paraId="2DD6CA05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//SYS020   DD DSN=output.file.name,                      </w:t>
      </w:r>
    </w:p>
    <w:p w14:paraId="2410E64E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//           DISP=</w:t>
      </w:r>
      <w:proofErr w:type="gram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(,CATLG</w:t>
      </w:r>
      <w:proofErr w:type="gram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),                              </w:t>
      </w:r>
    </w:p>
    <w:p w14:paraId="375FF290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//           LRECL=</w:t>
      </w:r>
      <w:proofErr w:type="gram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132,BLKSIZE</w:t>
      </w:r>
      <w:proofErr w:type="gram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=0,RECFM=FB,               </w:t>
      </w:r>
    </w:p>
    <w:p w14:paraId="76E948F0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//           SPACE=(</w:t>
      </w:r>
      <w:proofErr w:type="gram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CYL,(</w:t>
      </w:r>
      <w:proofErr w:type="gram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01,01,0),RLSE),UNIT=3390        </w:t>
      </w:r>
    </w:p>
    <w:p w14:paraId="6EA01C17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//SYSIN    DD *                                          </w:t>
      </w:r>
    </w:p>
    <w:p w14:paraId="0F6296C5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ITEM1(</w:t>
      </w:r>
      <w:proofErr w:type="gram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08)=</w:t>
      </w:r>
      <w:proofErr w:type="gram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EZZ4202I                                       </w:t>
      </w:r>
    </w:p>
    <w:p w14:paraId="543EB325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ITEM2(</w:t>
      </w:r>
      <w:proofErr w:type="gram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27)=</w:t>
      </w:r>
      <w:proofErr w:type="gram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CICS startup </w:t>
      </w:r>
      <w:proofErr w:type="spell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</w:t>
      </w:r>
      <w:proofErr w:type="spell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 </w:t>
      </w:r>
      <w:proofErr w:type="spell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progress</w:t>
      </w:r>
      <w:proofErr w:type="spell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</w:t>
      </w:r>
    </w:p>
    <w:p w14:paraId="046B7966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.                                                     </w:t>
      </w:r>
    </w:p>
    <w:p w14:paraId="2A1CE133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.                                                     </w:t>
      </w:r>
    </w:p>
    <w:p w14:paraId="30F81C46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.                                                     </w:t>
      </w:r>
    </w:p>
    <w:p w14:paraId="39616C7E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ITEM9(</w:t>
      </w:r>
      <w:proofErr w:type="gram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21)=</w:t>
      </w:r>
      <w:proofErr w:type="gram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SMF NOW RECORDING ON                          </w:t>
      </w:r>
    </w:p>
    <w:p w14:paraId="698BE70D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EXCLUD1(</w:t>
      </w:r>
      <w:proofErr w:type="gram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05)=</w:t>
      </w:r>
      <w:proofErr w:type="gram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OPS                                        </w:t>
      </w:r>
    </w:p>
    <w:p w14:paraId="4ECD2608" w14:textId="372BD04A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EXCLUD2(</w:t>
      </w:r>
      <w:proofErr w:type="gram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08)=</w:t>
      </w:r>
      <w:proofErr w:type="gram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CICSFG20                                     </w:t>
      </w:r>
    </w:p>
    <w:p w14:paraId="786094D7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EXCLUD3(</w:t>
      </w:r>
      <w:proofErr w:type="gram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09)=</w:t>
      </w:r>
      <w:proofErr w:type="gram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DEVNAME:                       </w:t>
      </w:r>
    </w:p>
    <w:p w14:paraId="2C3AEF46" w14:textId="77777777" w:rsidR="00717501" w:rsidRP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ONLY(</w:t>
      </w:r>
      <w:proofErr w:type="gramEnd"/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13)= 24173 14:50:                      </w:t>
      </w:r>
    </w:p>
    <w:p w14:paraId="7F15CBA8" w14:textId="77777777" w:rsid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75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//*                           </w:t>
      </w:r>
    </w:p>
    <w:p w14:paraId="76DCC8B2" w14:textId="77777777" w:rsid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9B79F4" w14:textId="77777777" w:rsid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Instruções:</w:t>
      </w:r>
    </w:p>
    <w:p w14:paraId="412DFD4B" w14:textId="77777777" w:rsidR="00717501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996441E" w14:textId="31275A40" w:rsidR="00B246ED" w:rsidRDefault="00717501" w:rsidP="00717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PARM=’ ‘ </w:t>
      </w:r>
      <w:r w:rsidR="00B246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="00014260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Procura</w:t>
      </w:r>
      <w:r w:rsidRPr="00B246ED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 xml:space="preserve"> apenas uma palavra</w:t>
      </w:r>
      <w:r w:rsidR="00B246ED" w:rsidRPr="00B246ED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;</w:t>
      </w:r>
    </w:p>
    <w:p w14:paraId="58E17CDB" w14:textId="0FE98EE2" w:rsidR="00717501" w:rsidRDefault="00B246ED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SYSIN=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- </w:t>
      </w:r>
      <w:r w:rsidRPr="00B246ED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ITEM1(</w:t>
      </w:r>
      <w:proofErr w:type="spellStart"/>
      <w:r w:rsidRPr="00B246ED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nn</w:t>
      </w:r>
      <w:proofErr w:type="spellEnd"/>
      <w:r w:rsidRPr="00B246ED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)-ITEM9(</w:t>
      </w:r>
      <w:proofErr w:type="spellStart"/>
      <w:r w:rsidRPr="00B246ED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nn</w:t>
      </w:r>
      <w:proofErr w:type="spellEnd"/>
      <w:r w:rsidRPr="00B246ED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) – Procura textos informados nos ITEM de 1 a 9;</w:t>
      </w:r>
    </w:p>
    <w:p w14:paraId="7BA7EBD2" w14:textId="694F9CF3" w:rsidR="00B246ED" w:rsidRDefault="00B246ED" w:rsidP="00717501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ab/>
      </w:r>
      <w:r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ab/>
        <w:t xml:space="preserve">- </w:t>
      </w:r>
      <w:proofErr w:type="gramStart"/>
      <w:r w:rsidRPr="00014260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EXCLUD</w:t>
      </w:r>
      <w:r w:rsidR="00014260" w:rsidRPr="00014260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(</w:t>
      </w:r>
      <w:proofErr w:type="spellStart"/>
      <w:proofErr w:type="gramEnd"/>
      <w:r w:rsidR="00014260" w:rsidRPr="00014260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nn</w:t>
      </w:r>
      <w:proofErr w:type="spellEnd"/>
      <w:r w:rsidR="00014260" w:rsidRPr="00014260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 xml:space="preserve">) </w:t>
      </w:r>
      <w:r w:rsidR="000142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 xml:space="preserve">Exclui evento se texto </w:t>
      </w:r>
      <w:r w:rsidR="00014260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encontrado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 xml:space="preserve"> em EXCLUD de 1 a 3;</w:t>
      </w:r>
    </w:p>
    <w:p w14:paraId="3C5A302C" w14:textId="19C11AC0" w:rsidR="00B246ED" w:rsidRPr="00717501" w:rsidRDefault="00B246ED" w:rsidP="00717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ab/>
      </w:r>
      <w:r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ab/>
        <w:t xml:space="preserve">- </w:t>
      </w:r>
      <w:proofErr w:type="gramStart"/>
      <w:r w:rsidR="00014260" w:rsidRPr="00014260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ONLY(</w:t>
      </w:r>
      <w:proofErr w:type="spellStart"/>
      <w:proofErr w:type="gramEnd"/>
      <w:r w:rsidR="00014260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nn</w:t>
      </w:r>
      <w:proofErr w:type="spellEnd"/>
      <w:r w:rsidR="00014260" w:rsidRPr="00014260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)</w:t>
      </w:r>
      <w:r w:rsidR="000142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</w:t>
      </w:r>
      <w:r w:rsidR="00014260">
        <w:rPr>
          <w:rFonts w:ascii="Times New Roman" w:eastAsia="Times New Roman" w:hAnsi="Times New Roman" w:cs="Times New Roman"/>
          <w:bCs/>
          <w:sz w:val="18"/>
          <w:szCs w:val="18"/>
          <w:lang w:eastAsia="pt-BR"/>
        </w:rPr>
        <w:t>Considerar evento válido apenas registros com texto em ONLY(tamanho).</w:t>
      </w:r>
    </w:p>
    <w:sectPr w:rsidR="00B246ED" w:rsidRPr="00717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01"/>
    <w:rsid w:val="00014260"/>
    <w:rsid w:val="00717501"/>
    <w:rsid w:val="00B246ED"/>
    <w:rsid w:val="00BF2051"/>
    <w:rsid w:val="00F43C41"/>
    <w:rsid w:val="00F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7338"/>
  <w15:chartTrackingRefBased/>
  <w15:docId w15:val="{B93D8EF3-712D-464F-9F4B-60497556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7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7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7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7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7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7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7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7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7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7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7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75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75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75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75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75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75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7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7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75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75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75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7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75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7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Fonseca</dc:creator>
  <cp:keywords/>
  <dc:description/>
  <cp:lastModifiedBy>Gilmar Fonseca</cp:lastModifiedBy>
  <cp:revision>1</cp:revision>
  <dcterms:created xsi:type="dcterms:W3CDTF">2024-06-21T18:17:00Z</dcterms:created>
  <dcterms:modified xsi:type="dcterms:W3CDTF">2024-06-21T18:44:00Z</dcterms:modified>
</cp:coreProperties>
</file>