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2A640F" w:rsidP="00E25BC5" w:rsidRDefault="002A640F" w14:paraId="0422373C" wp14:textId="77777777">
      <w:pPr>
        <w:jc w:val="center"/>
        <w:rPr>
          <w:b/>
          <w:u w:val="single"/>
        </w:rPr>
      </w:pPr>
      <w:r>
        <w:rPr>
          <w:b/>
          <w:u w:val="single"/>
        </w:rPr>
        <w:t>Abstract Submission Form</w:t>
      </w:r>
    </w:p>
    <w:p xmlns:wp14="http://schemas.microsoft.com/office/word/2010/wordml" w:rsidR="008E0D02" w:rsidP="00E25BC5" w:rsidRDefault="00294557" w14:paraId="54562256" wp14:textId="77777777">
      <w:pPr>
        <w:jc w:val="center"/>
        <w:rPr>
          <w:b/>
          <w:u w:val="single"/>
        </w:rPr>
      </w:pPr>
      <w:r w:rsidRPr="00E25BC5">
        <w:rPr>
          <w:b/>
          <w:u w:val="single"/>
        </w:rPr>
        <w:t>Scottish Maternal Critical Care Network</w:t>
      </w:r>
      <w:r w:rsidR="00BE147E">
        <w:rPr>
          <w:b/>
          <w:u w:val="single"/>
        </w:rPr>
        <w:t xml:space="preserve"> (SMaCC)</w:t>
      </w:r>
    </w:p>
    <w:p xmlns:wp14="http://schemas.microsoft.com/office/word/2010/wordml" w:rsidRPr="00E25BC5" w:rsidR="002A640F" w:rsidP="00E25BC5" w:rsidRDefault="002A640F" w14:paraId="1D3DA7C9" wp14:textId="77777777">
      <w:pPr>
        <w:jc w:val="center"/>
        <w:rPr>
          <w:b/>
          <w:u w:val="single"/>
        </w:rPr>
      </w:pPr>
      <w:r>
        <w:rPr>
          <w:b/>
          <w:u w:val="single"/>
        </w:rPr>
        <w:t>Perth Concert Hall</w:t>
      </w:r>
    </w:p>
    <w:p xmlns:wp14="http://schemas.microsoft.com/office/word/2010/wordml" w:rsidRPr="00E25BC5" w:rsidR="00294557" w:rsidP="00E25BC5" w:rsidRDefault="00BE147E" w14:paraId="3A617C53" wp14:textId="77777777">
      <w:pPr>
        <w:jc w:val="center"/>
        <w:rPr>
          <w:b/>
          <w:u w:val="single"/>
        </w:rPr>
      </w:pPr>
      <w:r>
        <w:rPr>
          <w:b/>
          <w:u w:val="single"/>
        </w:rPr>
        <w:t>21</w:t>
      </w:r>
      <w:r w:rsidRPr="00BE147E">
        <w:rPr>
          <w:b/>
          <w:u w:val="single"/>
          <w:vertAlign w:val="superscript"/>
        </w:rPr>
        <w:t>st</w:t>
      </w:r>
      <w:r>
        <w:rPr>
          <w:b/>
          <w:u w:val="single"/>
        </w:rPr>
        <w:t xml:space="preserve"> September 2026</w:t>
      </w:r>
    </w:p>
    <w:p xmlns:wp14="http://schemas.microsoft.com/office/word/2010/wordml" w:rsidR="00FF2328" w:rsidRDefault="00FF2328" w14:paraId="672A6659" wp14:textId="77777777"/>
    <w:p xmlns:wp14="http://schemas.microsoft.com/office/word/2010/wordml" w:rsidR="002A640F" w:rsidP="00F06C9B" w:rsidRDefault="002A640F" w14:paraId="268931BF" wp14:textId="499BFF21">
      <w:pPr>
        <w:jc w:val="center"/>
      </w:pPr>
      <w:r w:rsidR="002A640F">
        <w:rPr/>
        <w:t xml:space="preserve">Please read the Abstract Submission </w:t>
      </w:r>
      <w:r w:rsidR="002A640F">
        <w:rPr/>
        <w:t>Guidelines</w:t>
      </w:r>
      <w:r w:rsidR="002A640F">
        <w:rPr/>
        <w:t xml:space="preserve"> fully</w:t>
      </w:r>
      <w:r w:rsidR="002A640F">
        <w:rPr/>
        <w:t xml:space="preserve"> prior to completing this form.</w:t>
      </w:r>
    </w:p>
    <w:p xmlns:wp14="http://schemas.microsoft.com/office/word/2010/wordml" w:rsidRPr="00F06C9B" w:rsidR="002A640F" w:rsidP="00F06C9B" w:rsidRDefault="00F06C9B" w14:paraId="5566FCA8" wp14:textId="3EC86D94">
      <w:pPr>
        <w:jc w:val="center"/>
      </w:pPr>
      <w:r w:rsidR="00F06C9B">
        <w:rPr/>
        <w:t>Complete all Sections 1-</w:t>
      </w:r>
      <w:r w:rsidR="5E426A0E">
        <w:rPr/>
        <w:t>10</w:t>
      </w:r>
      <w:r w:rsidR="00F06C9B">
        <w:rPr/>
        <w:t xml:space="preserve"> on this form</w:t>
      </w:r>
    </w:p>
    <w:p xmlns:wp14="http://schemas.microsoft.com/office/word/2010/wordml" w:rsidRPr="00014502" w:rsidR="00014502" w:rsidP="00014502" w:rsidRDefault="00F06C9B" w14:paraId="571CEAED" wp14:textId="77777777">
      <w:pPr>
        <w:jc w:val="center"/>
        <w:rPr>
          <w:b/>
          <w:bCs/>
        </w:rPr>
      </w:pPr>
      <w:r w:rsidRPr="00F06C9B">
        <w:t xml:space="preserve">Please send abstract submissions to </w:t>
      </w:r>
      <w:r w:rsidRPr="00014502" w:rsidR="00014502">
        <w:rPr>
          <w:b/>
          <w:bCs/>
        </w:rPr>
        <w:t>SMACCnetwork@gmail.com</w:t>
      </w:r>
    </w:p>
    <w:p xmlns:wp14="http://schemas.microsoft.com/office/word/2010/wordml" w:rsidR="00F06C9B" w:rsidP="09CB2160" w:rsidRDefault="00F06C9B" w14:paraId="4A7F63A3" wp14:textId="4B6E3193">
      <w:pPr>
        <w:jc w:val="center"/>
        <w:rPr>
          <w:b w:val="1"/>
          <w:bCs w:val="1"/>
        </w:rPr>
      </w:pPr>
      <w:r w:rsidRPr="09CB2160" w:rsidR="7802D806">
        <w:rPr>
          <w:b w:val="1"/>
          <w:bCs w:val="1"/>
        </w:rPr>
        <w:t xml:space="preserve">Deadline for submission is </w:t>
      </w:r>
      <w:r w:rsidRPr="09CB2160" w:rsidR="7802D806">
        <w:rPr>
          <w:b w:val="1"/>
          <w:bCs w:val="1"/>
        </w:rPr>
        <w:t>23:59 on</w:t>
      </w:r>
      <w:r w:rsidRPr="09CB2160" w:rsidR="12E6AD23">
        <w:rPr>
          <w:b w:val="1"/>
          <w:bCs w:val="1"/>
        </w:rPr>
        <w:t xml:space="preserve"> </w:t>
      </w:r>
      <w:r w:rsidRPr="09CB2160" w:rsidR="34390268">
        <w:rPr>
          <w:b w:val="1"/>
          <w:bCs w:val="1"/>
        </w:rPr>
        <w:t>6</w:t>
      </w:r>
      <w:r w:rsidRPr="09CB2160" w:rsidR="34390268">
        <w:rPr>
          <w:b w:val="1"/>
          <w:bCs w:val="1"/>
          <w:vertAlign w:val="superscript"/>
        </w:rPr>
        <w:t>th</w:t>
      </w:r>
      <w:r w:rsidRPr="09CB2160" w:rsidR="34390268">
        <w:rPr>
          <w:b w:val="1"/>
          <w:bCs w:val="1"/>
        </w:rPr>
        <w:t xml:space="preserve"> July</w:t>
      </w:r>
      <w:r w:rsidRPr="09CB2160" w:rsidR="12E6AD23">
        <w:rPr>
          <w:b w:val="1"/>
          <w:bCs w:val="1"/>
        </w:rPr>
        <w:t xml:space="preserve"> </w:t>
      </w:r>
      <w:r w:rsidRPr="09CB2160" w:rsidR="12E6AD23">
        <w:rPr>
          <w:b w:val="1"/>
          <w:bCs w:val="1"/>
        </w:rPr>
        <w:t>2026</w:t>
      </w:r>
    </w:p>
    <w:p xmlns:wp14="http://schemas.microsoft.com/office/word/2010/wordml" w:rsidR="00036980" w:rsidRDefault="00036980" w14:paraId="0A37501D" wp14:textId="77777777">
      <w:pPr>
        <w:rPr>
          <w:b/>
        </w:rPr>
      </w:pPr>
    </w:p>
    <w:p xmlns:wp14="http://schemas.microsoft.com/office/word/2010/wordml" w:rsidR="00036980" w:rsidRDefault="00036980" w14:paraId="4171CAD7" wp14:textId="77777777">
      <w:pPr>
        <w:rPr>
          <w:b/>
        </w:rPr>
      </w:pPr>
      <w:r>
        <w:rPr>
          <w:b/>
        </w:rPr>
        <w:t>Project Details:</w:t>
      </w:r>
    </w:p>
    <w:p xmlns:wp14="http://schemas.microsoft.com/office/word/2010/wordml" w:rsidR="00036980" w:rsidP="00036980" w:rsidRDefault="00036980" w14:paraId="5DAB6C7B" wp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505"/>
        <w:gridCol w:w="4505"/>
      </w:tblGrid>
      <w:tr xmlns:wp14="http://schemas.microsoft.com/office/word/2010/wordml" w:rsidRPr="008E0D02" w:rsidR="00036980" w:rsidTr="421A7779" w14:paraId="3525330B" wp14:textId="77777777">
        <w:trPr>
          <w:trHeight w:val="432"/>
        </w:trPr>
        <w:tc>
          <w:tcPr>
            <w:tcW w:w="4505" w:type="dxa"/>
            <w:tcMar/>
          </w:tcPr>
          <w:p w:rsidRPr="008E0D02" w:rsidR="00036980" w:rsidP="008E0D02" w:rsidRDefault="00036980" w14:paraId="16410A17" wp14:textId="77777777">
            <w:pPr>
              <w:pStyle w:val="ListParagraph"/>
              <w:numPr>
                <w:ilvl w:val="0"/>
                <w:numId w:val="2"/>
              </w:numPr>
            </w:pPr>
            <w:r w:rsidRPr="008E0D02">
              <w:t>Title of Project</w:t>
            </w:r>
          </w:p>
        </w:tc>
        <w:tc>
          <w:tcPr>
            <w:tcW w:w="4505" w:type="dxa"/>
            <w:tcMar/>
          </w:tcPr>
          <w:p w:rsidRPr="008E0D02" w:rsidR="00036980" w:rsidP="5B450258" w:rsidRDefault="00E02700" w14:paraId="1E2F352E" wp14:textId="162C4569">
            <w:pPr>
              <w:rPr>
                <w:noProof/>
              </w:rPr>
            </w:pPr>
          </w:p>
          <w:p w:rsidRPr="008E0D02" w:rsidR="00036980" w:rsidP="008E0D02" w:rsidRDefault="00036980" w14:paraId="02EB378F" wp14:textId="77777777"/>
        </w:tc>
      </w:tr>
      <w:tr xmlns:wp14="http://schemas.microsoft.com/office/word/2010/wordml" w:rsidRPr="008E0D02" w:rsidR="00036980" w:rsidTr="421A7779" w14:paraId="64E202A5" wp14:textId="77777777">
        <w:trPr>
          <w:cantSplit/>
          <w:trHeight w:val="432"/>
        </w:trPr>
        <w:tc>
          <w:tcPr>
            <w:tcW w:w="4505" w:type="dxa"/>
            <w:tcMar/>
          </w:tcPr>
          <w:p w:rsidRPr="008E0D02" w:rsidR="00036980" w:rsidP="008E0D02" w:rsidRDefault="00036980" w14:paraId="1E57D39E" wp14:textId="77777777">
            <w:pPr>
              <w:pStyle w:val="ListParagraph"/>
              <w:numPr>
                <w:ilvl w:val="0"/>
                <w:numId w:val="2"/>
              </w:numPr>
            </w:pPr>
            <w:r w:rsidRPr="008E0D02">
              <w:t>Author (s)</w:t>
            </w:r>
          </w:p>
        </w:tc>
        <w:tc>
          <w:tcPr>
            <w:tcW w:w="4505" w:type="dxa"/>
            <w:tcMar/>
          </w:tcPr>
          <w:p w:rsidRPr="008E0D02" w:rsidR="00036980" w:rsidP="5B450258" w:rsidRDefault="00E02700" w14:paraId="50DDB96D" wp14:textId="68E8C128">
            <w:pPr>
              <w:rPr>
                <w:noProof/>
              </w:rPr>
            </w:pPr>
          </w:p>
          <w:p w:rsidRPr="008E0D02" w:rsidR="00036980" w:rsidP="008E0D02" w:rsidRDefault="00036980" w14:paraId="6A05A809" wp14:textId="77777777"/>
        </w:tc>
      </w:tr>
      <w:tr xmlns:wp14="http://schemas.microsoft.com/office/word/2010/wordml" w:rsidRPr="008E0D02" w:rsidR="00036980" w:rsidTr="421A7779" w14:paraId="71ADB031" wp14:textId="77777777">
        <w:trPr>
          <w:trHeight w:val="432"/>
        </w:trPr>
        <w:tc>
          <w:tcPr>
            <w:tcW w:w="4505" w:type="dxa"/>
            <w:tcMar/>
          </w:tcPr>
          <w:p w:rsidRPr="008E0D02" w:rsidR="00036980" w:rsidP="008E0D02" w:rsidRDefault="00036980" w14:paraId="4DAA706B" wp14:textId="77777777">
            <w:pPr>
              <w:pStyle w:val="ListParagraph"/>
              <w:numPr>
                <w:ilvl w:val="0"/>
                <w:numId w:val="2"/>
              </w:numPr>
            </w:pPr>
            <w:r w:rsidRPr="008E0D02">
              <w:t>Prese</w:t>
            </w:r>
            <w:r w:rsidRPr="008E0D02" w:rsidR="00F06C9B">
              <w:t>nter</w:t>
            </w:r>
          </w:p>
        </w:tc>
        <w:tc>
          <w:tcPr>
            <w:tcW w:w="4505" w:type="dxa"/>
            <w:tcMar/>
          </w:tcPr>
          <w:p w:rsidRPr="008E0D02" w:rsidR="00036980" w:rsidP="5B450258" w:rsidRDefault="00E02700" w14:paraId="789C1214" wp14:textId="39D0C2BD">
            <w:pPr>
              <w:rPr>
                <w:noProof/>
              </w:rPr>
            </w:pPr>
          </w:p>
          <w:p w:rsidRPr="008E0D02" w:rsidR="00036980" w:rsidP="008E0D02" w:rsidRDefault="00036980" w14:paraId="5A39BBE3" wp14:textId="77777777"/>
        </w:tc>
      </w:tr>
      <w:tr xmlns:wp14="http://schemas.microsoft.com/office/word/2010/wordml" w:rsidRPr="008E0D02" w:rsidR="00036980" w:rsidTr="421A7779" w14:paraId="75A7F61F" wp14:textId="77777777">
        <w:trPr>
          <w:trHeight w:val="432"/>
        </w:trPr>
        <w:tc>
          <w:tcPr>
            <w:tcW w:w="4505" w:type="dxa"/>
            <w:tcMar/>
          </w:tcPr>
          <w:p w:rsidRPr="008E0D02" w:rsidR="00036980" w:rsidP="008E0D02" w:rsidRDefault="00036980" w14:paraId="563D366A" wp14:textId="77777777">
            <w:pPr>
              <w:pStyle w:val="ListParagraph"/>
              <w:numPr>
                <w:ilvl w:val="0"/>
                <w:numId w:val="2"/>
              </w:numPr>
            </w:pPr>
            <w:r w:rsidRPr="008E0D02">
              <w:t>Organisation</w:t>
            </w:r>
          </w:p>
        </w:tc>
        <w:tc>
          <w:tcPr>
            <w:tcW w:w="4505" w:type="dxa"/>
            <w:tcMar/>
          </w:tcPr>
          <w:p w:rsidRPr="008E0D02" w:rsidR="00036980" w:rsidP="5B450258" w:rsidRDefault="00E02700" w14:paraId="3C4944C6" wp14:textId="7D8C3FD4">
            <w:pPr>
              <w:rPr>
                <w:noProof/>
              </w:rPr>
            </w:pPr>
          </w:p>
          <w:p w:rsidRPr="008E0D02" w:rsidR="00036980" w:rsidP="008E0D02" w:rsidRDefault="00036980" w14:paraId="41C8F396" wp14:textId="77777777"/>
        </w:tc>
      </w:tr>
      <w:tr xmlns:wp14="http://schemas.microsoft.com/office/word/2010/wordml" w:rsidRPr="008E0D02" w:rsidR="00036980" w:rsidTr="421A7779" w14:paraId="338343A8" wp14:textId="77777777">
        <w:trPr>
          <w:trHeight w:val="432"/>
        </w:trPr>
        <w:tc>
          <w:tcPr>
            <w:tcW w:w="4505" w:type="dxa"/>
            <w:tcMar/>
          </w:tcPr>
          <w:p w:rsidRPr="008E0D02" w:rsidR="00036980" w:rsidP="008E0D02" w:rsidRDefault="00036980" w14:paraId="14E48220" wp14:textId="77777777">
            <w:pPr>
              <w:pStyle w:val="ListParagraph"/>
              <w:numPr>
                <w:ilvl w:val="0"/>
                <w:numId w:val="2"/>
              </w:numPr>
            </w:pPr>
            <w:r w:rsidRPr="008E0D02">
              <w:t>Email Correspondence</w:t>
            </w:r>
          </w:p>
        </w:tc>
        <w:tc>
          <w:tcPr>
            <w:tcW w:w="4505" w:type="dxa"/>
            <w:tcMar/>
          </w:tcPr>
          <w:p w:rsidRPr="008E0D02" w:rsidR="00036980" w:rsidP="5B450258" w:rsidRDefault="00E02700" w14:paraId="23A5BDFB" wp14:textId="6186DB02">
            <w:pPr>
              <w:rPr>
                <w:noProof/>
              </w:rPr>
            </w:pPr>
          </w:p>
          <w:p w:rsidRPr="008E0D02" w:rsidR="00036980" w:rsidP="008E0D02" w:rsidRDefault="00036980" w14:paraId="72A3D3EC" wp14:textId="77777777"/>
        </w:tc>
      </w:tr>
      <w:tr xmlns:wp14="http://schemas.microsoft.com/office/word/2010/wordml" w:rsidRPr="008E0D02" w:rsidR="00036980" w:rsidTr="421A7779" w14:paraId="31771AAB" wp14:textId="77777777">
        <w:trPr>
          <w:trHeight w:val="1484"/>
        </w:trPr>
        <w:tc>
          <w:tcPr>
            <w:tcW w:w="4505" w:type="dxa"/>
            <w:tcMar/>
          </w:tcPr>
          <w:p w:rsidRPr="008E0D02" w:rsidR="00036980" w:rsidP="008E0D02" w:rsidRDefault="00036980" w14:paraId="1A8450A1" wp14:textId="29D9C48A">
            <w:pPr>
              <w:pStyle w:val="ListParagraph"/>
              <w:numPr>
                <w:ilvl w:val="0"/>
                <w:numId w:val="2"/>
              </w:numPr>
              <w:rPr/>
            </w:pPr>
            <w:r w:rsidR="00036980">
              <w:rPr/>
              <w:t>Classification of submission</w:t>
            </w:r>
            <w:r w:rsidR="2F27722E">
              <w:rPr/>
              <w:t xml:space="preserve"> (please highlight)</w:t>
            </w:r>
          </w:p>
        </w:tc>
        <w:tc>
          <w:tcPr>
            <w:tcW w:w="4505" w:type="dxa"/>
            <w:tcMar/>
          </w:tcPr>
          <w:p w:rsidRPr="008E0D02" w:rsidR="00036980" w:rsidP="008E0D02" w:rsidRDefault="00E02700" w14:paraId="52618079" wp14:textId="77777777">
            <w:r w:rsidRPr="008E0D0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0D02" w:rsidR="00036980">
              <w:instrText xml:space="preserve"> FORMCHECKBOX </w:instrText>
            </w:r>
            <w:r w:rsidRPr="008E0D02">
              <w:fldChar w:fldCharType="end"/>
            </w:r>
            <w:r w:rsidRPr="008E0D02" w:rsidR="00036980">
              <w:t>Original Research</w:t>
            </w:r>
          </w:p>
          <w:p w:rsidRPr="008E0D02" w:rsidR="00036980" w:rsidP="008E0D02" w:rsidRDefault="00E02700" w14:paraId="4521E84E" wp14:textId="77777777">
            <w:r w:rsidRPr="008E0D0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0D02" w:rsidR="00036980">
              <w:instrText xml:space="preserve"> FORMCHECKBOX </w:instrText>
            </w:r>
            <w:r w:rsidRPr="008E0D02">
              <w:fldChar w:fldCharType="end"/>
            </w:r>
            <w:r w:rsidRPr="008E0D02" w:rsidR="00036980">
              <w:t>Audit/Quality Improvement</w:t>
            </w:r>
          </w:p>
          <w:p w:rsidRPr="008E0D02" w:rsidR="00036980" w:rsidP="008E0D02" w:rsidRDefault="00E02700" w14:paraId="2FED8CB8" wp14:textId="77777777">
            <w:r w:rsidRPr="008E0D02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0D02" w:rsidR="00036980">
              <w:instrText xml:space="preserve"> FORMCHECKBOX </w:instrText>
            </w:r>
            <w:r w:rsidRPr="008E0D02">
              <w:fldChar w:fldCharType="end"/>
            </w:r>
            <w:r w:rsidRPr="008E0D02" w:rsidR="00036980">
              <w:t>Case report</w:t>
            </w:r>
          </w:p>
          <w:p w:rsidRPr="008E0D02" w:rsidR="00036980" w:rsidP="008E0D02" w:rsidRDefault="00E02700" w14:paraId="0F9CFE07" wp14:textId="11AF551F">
            <w:r w:rsidRPr="008E0D02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0D02" w:rsidR="00036980">
              <w:instrText xml:space="preserve"> FORMCHECKBOX </w:instrText>
            </w:r>
            <w:r w:rsidRPr="008E0D02">
              <w:fldChar w:fldCharType="end"/>
            </w:r>
            <w:r w:rsidRPr="008E0D02" w:rsidR="00036980">
              <w:rPr/>
              <w:t>Se</w:t>
            </w:r>
            <w:r w:rsidR="00036980">
              <w:rPr/>
              <w:t>rvice Evaluation</w:t>
            </w:r>
          </w:p>
          <w:p w:rsidRPr="008E0D02" w:rsidR="00036980" w:rsidP="008E0D02" w:rsidRDefault="00E02700" w14:paraId="3A5179F0" wp14:textId="77777777">
            <w:r w:rsidRPr="008E0D02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0D02" w:rsidR="00036980">
              <w:instrText xml:space="preserve"> FORMCHECKBOX </w:instrText>
            </w:r>
            <w:r w:rsidRPr="008E0D02">
              <w:fldChar w:fldCharType="end"/>
            </w:r>
            <w:r w:rsidRPr="008E0D02" w:rsidR="00036980">
              <w:t>Surveys</w:t>
            </w:r>
          </w:p>
          <w:p w:rsidRPr="008E0D02" w:rsidR="00036980" w:rsidP="008E0D02" w:rsidRDefault="00036980" w14:paraId="0D0B940D" wp14:textId="77777777"/>
        </w:tc>
      </w:tr>
      <w:tr xmlns:wp14="http://schemas.microsoft.com/office/word/2010/wordml" w:rsidRPr="008E0D02" w:rsidR="00036980" w:rsidTr="421A7779" w14:paraId="43DAAF9D" wp14:textId="77777777">
        <w:trPr>
          <w:trHeight w:val="432"/>
        </w:trPr>
        <w:tc>
          <w:tcPr>
            <w:tcW w:w="4505" w:type="dxa"/>
            <w:tcBorders>
              <w:bottom w:val="single" w:color="auto" w:sz="4" w:space="0"/>
            </w:tcBorders>
            <w:tcMar/>
          </w:tcPr>
          <w:p w:rsidRPr="008E0D02" w:rsidR="00036980" w:rsidP="008E0D02" w:rsidRDefault="00036980" w14:paraId="4A479C61" wp14:textId="6074D89C">
            <w:pPr>
              <w:pStyle w:val="ListParagraph"/>
              <w:numPr>
                <w:ilvl w:val="0"/>
                <w:numId w:val="2"/>
              </w:numPr>
              <w:rPr/>
            </w:pPr>
            <w:r w:rsidR="00036980">
              <w:rPr/>
              <w:t>Approvals</w:t>
            </w:r>
            <w:r w:rsidR="50925162">
              <w:rPr/>
              <w:t xml:space="preserve"> (please highlight)</w:t>
            </w:r>
          </w:p>
        </w:tc>
        <w:tc>
          <w:tcPr>
            <w:tcW w:w="4505" w:type="dxa"/>
            <w:tcBorders>
              <w:bottom w:val="single" w:color="auto" w:sz="4" w:space="0"/>
            </w:tcBorders>
            <w:tcMar/>
          </w:tcPr>
          <w:p w:rsidRPr="008E0D02" w:rsidR="00036980" w:rsidP="008E0D02" w:rsidRDefault="00E02700" w14:paraId="591DDF04" wp14:textId="77777777">
            <w:r w:rsidRPr="008E0D02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0D02" w:rsidR="00036980">
              <w:instrText xml:space="preserve"> FORMCHECKBOX </w:instrText>
            </w:r>
            <w:r w:rsidRPr="008E0D02">
              <w:fldChar w:fldCharType="end"/>
            </w:r>
            <w:r w:rsidRPr="008E0D02" w:rsidR="00036980">
              <w:t>R&amp;D department</w:t>
            </w:r>
          </w:p>
          <w:p w:rsidRPr="008E0D02" w:rsidR="00036980" w:rsidP="008E0D02" w:rsidRDefault="00E02700" w14:paraId="2540BA75" wp14:textId="77777777">
            <w:r w:rsidRPr="008E0D02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0D02" w:rsidR="00036980">
              <w:instrText xml:space="preserve"> FORMCHECKBOX </w:instrText>
            </w:r>
            <w:r w:rsidRPr="008E0D02">
              <w:fldChar w:fldCharType="end"/>
            </w:r>
            <w:r w:rsidRPr="008E0D02" w:rsidR="00036980">
              <w:t>Caldicott Guardian</w:t>
            </w:r>
          </w:p>
          <w:p w:rsidRPr="008E0D02" w:rsidR="00036980" w:rsidP="008E0D02" w:rsidRDefault="00E02700" wp14:textId="77777777" w14:paraId="24FC018D">
            <w:r w:rsidRPr="008E0D02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0D02" w:rsidR="00036980">
              <w:instrText xml:space="preserve"> FORMCHECKBOX </w:instrText>
            </w:r>
            <w:r w:rsidRPr="008E0D02">
              <w:fldChar w:fldCharType="end"/>
            </w:r>
            <w:r w:rsidRPr="008E0D02" w:rsidR="00036980">
              <w:rPr/>
              <w:t>Consent</w:t>
            </w:r>
          </w:p>
          <w:p w:rsidRPr="008E0D02" w:rsidR="00036980" w:rsidP="008E0D02" w:rsidRDefault="00036980" w14:paraId="0E27B00A" wp14:textId="3A1040A9"/>
        </w:tc>
      </w:tr>
      <w:tr w:rsidR="421A7779" w:rsidTr="421A7779" w14:paraId="08EB525A">
        <w:trPr>
          <w:trHeight w:val="432"/>
        </w:trPr>
        <w:tc>
          <w:tcPr>
            <w:tcW w:w="4505" w:type="dxa"/>
            <w:tcBorders>
              <w:bottom w:val="single" w:color="auto" w:sz="4" w:space="0"/>
            </w:tcBorders>
            <w:tcMar/>
          </w:tcPr>
          <w:p w:rsidR="187849B2" w:rsidP="421A7779" w:rsidRDefault="187849B2" w14:paraId="05180A0F" w14:textId="7013207A">
            <w:pPr>
              <w:pStyle w:val="ListParagraph"/>
              <w:numPr>
                <w:ilvl w:val="0"/>
                <w:numId w:val="2"/>
              </w:numPr>
              <w:rPr/>
            </w:pPr>
            <w:r w:rsidR="187849B2">
              <w:rPr/>
              <w:t>Would you like your abstract to be considered for an oral presentation (please highlight)</w:t>
            </w:r>
          </w:p>
        </w:tc>
        <w:tc>
          <w:tcPr>
            <w:tcW w:w="4505" w:type="dxa"/>
            <w:tcBorders>
              <w:bottom w:val="single" w:color="auto" w:sz="4" w:space="0"/>
            </w:tcBorders>
            <w:tcMar/>
          </w:tcPr>
          <w:p w:rsidR="187849B2" w:rsidP="421A7779" w:rsidRDefault="187849B2" w14:paraId="0DF145CA" w14:textId="0B3B4A96">
            <w:pPr>
              <w:pStyle w:val="Normal"/>
            </w:pPr>
            <w:r w:rsidR="187849B2">
              <w:rPr/>
              <w:t>Yes</w:t>
            </w:r>
          </w:p>
          <w:p w:rsidR="187849B2" w:rsidP="421A7779" w:rsidRDefault="187849B2" w14:paraId="4771EC04" w14:textId="7A9187E1">
            <w:pPr>
              <w:pStyle w:val="Normal"/>
            </w:pPr>
            <w:r w:rsidR="187849B2">
              <w:rPr/>
              <w:t>No</w:t>
            </w:r>
          </w:p>
        </w:tc>
      </w:tr>
    </w:tbl>
    <w:p w:rsidR="176F00B5" w:rsidRDefault="176F00B5" w14:paraId="7EEA1AC4" w14:textId="5F24AF2E"/>
    <w:p xmlns:wp14="http://schemas.microsoft.com/office/word/2010/wordml" w:rsidR="00036980" w:rsidP="5B450258" w:rsidRDefault="00036980" w14:paraId="60061E4C" wp14:textId="77777777">
      <w:pPr>
        <w:rPr>
          <w:b w:val="1"/>
          <w:bCs w:val="1"/>
        </w:rPr>
      </w:pPr>
    </w:p>
    <w:p w:rsidR="5B450258" w:rsidP="5B450258" w:rsidRDefault="5B450258" w14:paraId="641EE69F" w14:textId="04DB6F3C">
      <w:pPr>
        <w:rPr>
          <w:b w:val="1"/>
          <w:bCs w:val="1"/>
        </w:rPr>
      </w:pPr>
    </w:p>
    <w:p w:rsidR="5B450258" w:rsidP="5B450258" w:rsidRDefault="5B450258" w14:paraId="45DC56AD" w14:textId="2E00A21F">
      <w:pPr>
        <w:rPr>
          <w:b w:val="1"/>
          <w:bCs w:val="1"/>
        </w:rPr>
      </w:pPr>
    </w:p>
    <w:p w:rsidR="5B450258" w:rsidP="5B450258" w:rsidRDefault="5B450258" w14:paraId="01A86307" w14:textId="0A791AD4">
      <w:pPr>
        <w:rPr>
          <w:b w:val="1"/>
          <w:bCs w:val="1"/>
        </w:rPr>
      </w:pPr>
    </w:p>
    <w:p w:rsidR="5B450258" w:rsidP="5B450258" w:rsidRDefault="5B450258" w14:paraId="549FD6AA" w14:textId="38FC02B0">
      <w:pPr>
        <w:rPr>
          <w:b w:val="1"/>
          <w:bCs w:val="1"/>
        </w:rPr>
      </w:pPr>
    </w:p>
    <w:p w:rsidR="5B450258" w:rsidP="5B450258" w:rsidRDefault="5B450258" w14:paraId="2CC82742" w14:textId="532EBEBE">
      <w:pPr>
        <w:rPr>
          <w:b w:val="1"/>
          <w:bCs w:val="1"/>
        </w:rPr>
      </w:pPr>
    </w:p>
    <w:p w:rsidR="176F00B5" w:rsidP="176F00B5" w:rsidRDefault="176F00B5" w14:paraId="40C17606" w14:textId="03C17530">
      <w:pPr>
        <w:rPr>
          <w:b w:val="1"/>
          <w:bCs w:val="1"/>
        </w:rPr>
      </w:pPr>
    </w:p>
    <w:p w:rsidR="176F00B5" w:rsidP="176F00B5" w:rsidRDefault="176F00B5" w14:paraId="2BE06288" w14:textId="5CBB2DE8">
      <w:pPr>
        <w:rPr>
          <w:b w:val="1"/>
          <w:bCs w:val="1"/>
        </w:rPr>
      </w:pPr>
    </w:p>
    <w:p w:rsidR="176F00B5" w:rsidP="176F00B5" w:rsidRDefault="176F00B5" w14:paraId="2C5AD0F2" w14:textId="3F0E70AF">
      <w:pPr>
        <w:rPr>
          <w:b w:val="1"/>
          <w:bCs w:val="1"/>
        </w:rPr>
      </w:pPr>
    </w:p>
    <w:p xmlns:wp14="http://schemas.microsoft.com/office/word/2010/wordml" w:rsidR="00036980" w:rsidRDefault="00036980" w14:paraId="44EAFD9C" wp14:textId="77777777">
      <w:pPr>
        <w:rPr>
          <w:b/>
        </w:rPr>
      </w:pPr>
    </w:p>
    <w:p xmlns:wp14="http://schemas.microsoft.com/office/word/2010/wordml" w:rsidR="00036980" w:rsidP="00036980" w:rsidRDefault="00036980" w14:paraId="1D64A6CD" wp14:textId="77777777">
      <w:pPr>
        <w:rPr>
          <w:b/>
        </w:rPr>
      </w:pPr>
      <w:r>
        <w:rPr>
          <w:b/>
        </w:rPr>
        <w:t>Abstract:</w:t>
      </w:r>
    </w:p>
    <w:p xmlns:wp14="http://schemas.microsoft.com/office/word/2010/wordml" w:rsidR="00036980" w:rsidP="00036980" w:rsidRDefault="00036980" w14:paraId="4B94D5A5" wp14:textId="77777777">
      <w:pPr>
        <w:rPr>
          <w:b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010"/>
      </w:tblGrid>
      <w:tr xmlns:wp14="http://schemas.microsoft.com/office/word/2010/wordml" w:rsidRPr="008E0D02" w:rsidR="00036980" w:rsidTr="5B450258" w14:paraId="0DE2E95B" wp14:textId="77777777">
        <w:tc>
          <w:tcPr>
            <w:tcW w:w="9010" w:type="dxa"/>
            <w:tcMar/>
          </w:tcPr>
          <w:p w:rsidRPr="008E0D02" w:rsidR="00036980" w:rsidP="008E0D02" w:rsidRDefault="00036980" w14:paraId="6FC44959" wp14:textId="77777777">
            <w:pPr>
              <w:pStyle w:val="ListParagraph"/>
              <w:numPr>
                <w:ilvl w:val="0"/>
                <w:numId w:val="2"/>
              </w:numPr>
            </w:pPr>
            <w:r w:rsidRPr="008E0D02">
              <w:t>Main Abstract (maximum 300 words)</w:t>
            </w:r>
          </w:p>
          <w:p w:rsidRPr="008E0D02" w:rsidR="00091954" w:rsidP="00036980" w:rsidRDefault="00091954" w14:paraId="3DEEC669" wp14:textId="77777777"/>
          <w:p w:rsidRPr="008E0D02" w:rsidR="00091954" w:rsidP="00036980" w:rsidRDefault="00AC6E03" w14:paraId="7E8BF1B7" wp14:textId="77777777">
            <w:pPr>
              <w:rPr>
                <w:i/>
              </w:rPr>
            </w:pPr>
            <w:r w:rsidRPr="008E0D02">
              <w:rPr>
                <w:i/>
              </w:rPr>
              <w:t>{Please write</w:t>
            </w:r>
            <w:r w:rsidRPr="008E0D02" w:rsidR="00F06C9B">
              <w:rPr>
                <w:i/>
              </w:rPr>
              <w:t xml:space="preserve"> your</w:t>
            </w:r>
            <w:r w:rsidRPr="008E0D02">
              <w:rPr>
                <w:i/>
              </w:rPr>
              <w:t xml:space="preserve"> abstract here following the instructions from abstract guidelines}</w:t>
            </w:r>
          </w:p>
          <w:p w:rsidRPr="008E0D02" w:rsidR="00036980" w:rsidP="00036980" w:rsidRDefault="00036980" w14:paraId="3656B9AB" wp14:textId="77777777"/>
        </w:tc>
      </w:tr>
      <w:tr xmlns:wp14="http://schemas.microsoft.com/office/word/2010/wordml" w:rsidRPr="008E0D02" w:rsidR="00036980" w:rsidTr="5B450258" w14:paraId="61EEBF08" wp14:textId="77777777">
        <w:tc>
          <w:tcPr>
            <w:tcW w:w="9010" w:type="dxa"/>
            <w:tcMar/>
          </w:tcPr>
          <w:p w:rsidRPr="008E0D02" w:rsidR="00036980" w:rsidP="008E0D02" w:rsidRDefault="00036980" w14:paraId="0CC8CD07" wp14:textId="77777777">
            <w:pPr>
              <w:pStyle w:val="ListParagraph"/>
              <w:numPr>
                <w:ilvl w:val="0"/>
                <w:numId w:val="2"/>
              </w:numPr>
            </w:pPr>
            <w:r w:rsidRPr="008E0D02">
              <w:t>References (up to two maximum)</w:t>
            </w:r>
          </w:p>
          <w:p w:rsidRPr="008E0D02" w:rsidR="00036980" w:rsidP="00036980" w:rsidRDefault="00036980" w14:paraId="45FB0818" wp14:textId="77777777"/>
          <w:p w:rsidRPr="008E0D02" w:rsidR="00036980" w:rsidP="5B450258" w:rsidRDefault="00E02700" w14:paraId="324E118A" wp14:textId="07D08414">
            <w:pPr>
              <w:pStyle w:val="ListParagraph"/>
              <w:numPr>
                <w:ilvl w:val="0"/>
                <w:numId w:val="7"/>
              </w:numPr>
              <w:rPr>
                <w:noProof/>
              </w:rPr>
            </w:pPr>
          </w:p>
          <w:p w:rsidRPr="008E0D02" w:rsidR="00036980" w:rsidP="00036980" w:rsidRDefault="00036980" w14:paraId="049F31CB" wp14:textId="77777777"/>
          <w:p w:rsidRPr="008E0D02" w:rsidR="00036980" w:rsidP="5B450258" w:rsidRDefault="00E02700" w14:paraId="7C60935A" wp14:textId="4F32232C">
            <w:pPr>
              <w:pStyle w:val="ListParagraph"/>
              <w:numPr>
                <w:ilvl w:val="0"/>
                <w:numId w:val="7"/>
              </w:numPr>
              <w:rPr>
                <w:noProof/>
              </w:rPr>
            </w:pPr>
          </w:p>
        </w:tc>
      </w:tr>
    </w:tbl>
    <w:p xmlns:wp14="http://schemas.microsoft.com/office/word/2010/wordml" w:rsidR="0026343E" w:rsidP="5B450258" w:rsidRDefault="0026343E" w14:paraId="4101652C" wp14:textId="071D9AE0">
      <w:pPr>
        <w:pStyle w:val="Normal"/>
        <w:ind w:left="360"/>
        <w:jc w:val="both"/>
      </w:pPr>
    </w:p>
    <w:sectPr w:rsidR="0026343E" w:rsidSect="00F80D98">
      <w:pgSz w:w="11900" w:h="16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0XBwduoq8Fxjuv" int2:id="iPSN0z0n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8">
    <w:nsid w:val="6b3fc3a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7">
    <w:nsid w:val="5cf7106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0" w15:restartNumberingAfterBreak="0">
    <w:nsid w:val="0DE52BE8"/>
    <w:multiLevelType w:val="hybridMultilevel"/>
    <w:tmpl w:val="74181C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A2E3E"/>
    <w:multiLevelType w:val="hybridMultilevel"/>
    <w:tmpl w:val="863AE74E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4D2013F4"/>
    <w:multiLevelType w:val="hybridMultilevel"/>
    <w:tmpl w:val="CF3005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C74B8"/>
    <w:multiLevelType w:val="hybridMultilevel"/>
    <w:tmpl w:val="F418E7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331D32"/>
    <w:multiLevelType w:val="hybridMultilevel"/>
    <w:tmpl w:val="44B443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51D30"/>
    <w:multiLevelType w:val="hybridMultilevel"/>
    <w:tmpl w:val="39DADF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DF72BF"/>
    <w:multiLevelType w:val="hybridMultilevel"/>
    <w:tmpl w:val="91A4E5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9">
    <w:abstractNumId w:val="8"/>
  </w:num>
  <w:num w:numId="8">
    <w:abstractNumId w:val="7"/>
  </w:num>
  <w:num w:numId="1" w16cid:durableId="1689022511">
    <w:abstractNumId w:val="0"/>
  </w:num>
  <w:num w:numId="2" w16cid:durableId="35930218">
    <w:abstractNumId w:val="6"/>
  </w:num>
  <w:num w:numId="3" w16cid:durableId="1396464906">
    <w:abstractNumId w:val="3"/>
  </w:num>
  <w:num w:numId="4" w16cid:durableId="629438213">
    <w:abstractNumId w:val="4"/>
  </w:num>
  <w:num w:numId="5" w16cid:durableId="1388994838">
    <w:abstractNumId w:val="1"/>
  </w:num>
  <w:num w:numId="6" w16cid:durableId="1268350614">
    <w:abstractNumId w:val="2"/>
  </w:num>
  <w:num w:numId="7" w16cid:durableId="248661567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557"/>
    <w:rsid w:val="00014502"/>
    <w:rsid w:val="00036980"/>
    <w:rsid w:val="00091954"/>
    <w:rsid w:val="001B18DB"/>
    <w:rsid w:val="00231653"/>
    <w:rsid w:val="00257CE1"/>
    <w:rsid w:val="0026343E"/>
    <w:rsid w:val="00294557"/>
    <w:rsid w:val="002A640F"/>
    <w:rsid w:val="002C73E8"/>
    <w:rsid w:val="002D2D1B"/>
    <w:rsid w:val="003A4112"/>
    <w:rsid w:val="003E3AAB"/>
    <w:rsid w:val="003E5808"/>
    <w:rsid w:val="0040702F"/>
    <w:rsid w:val="00472BB0"/>
    <w:rsid w:val="004A0880"/>
    <w:rsid w:val="004A657F"/>
    <w:rsid w:val="005A5EF8"/>
    <w:rsid w:val="005C36F1"/>
    <w:rsid w:val="005D5466"/>
    <w:rsid w:val="005F2FE1"/>
    <w:rsid w:val="00756E21"/>
    <w:rsid w:val="00785650"/>
    <w:rsid w:val="00803512"/>
    <w:rsid w:val="00834947"/>
    <w:rsid w:val="00842DA5"/>
    <w:rsid w:val="008E0D02"/>
    <w:rsid w:val="009B3544"/>
    <w:rsid w:val="009D6FF6"/>
    <w:rsid w:val="00AA50B7"/>
    <w:rsid w:val="00AC6E03"/>
    <w:rsid w:val="00BE147E"/>
    <w:rsid w:val="00C03B88"/>
    <w:rsid w:val="00C4369B"/>
    <w:rsid w:val="00D61077"/>
    <w:rsid w:val="00E02700"/>
    <w:rsid w:val="00E25BC5"/>
    <w:rsid w:val="00EB3285"/>
    <w:rsid w:val="00F06C9B"/>
    <w:rsid w:val="00F67256"/>
    <w:rsid w:val="00F80D98"/>
    <w:rsid w:val="00F85156"/>
    <w:rsid w:val="00FF2328"/>
    <w:rsid w:val="09CB2160"/>
    <w:rsid w:val="0D36D952"/>
    <w:rsid w:val="0DCF9312"/>
    <w:rsid w:val="1098660A"/>
    <w:rsid w:val="12E6AD23"/>
    <w:rsid w:val="157FA4D0"/>
    <w:rsid w:val="176F00B5"/>
    <w:rsid w:val="187849B2"/>
    <w:rsid w:val="1DC4967E"/>
    <w:rsid w:val="2F27722E"/>
    <w:rsid w:val="34390268"/>
    <w:rsid w:val="347B2083"/>
    <w:rsid w:val="3E41DFF1"/>
    <w:rsid w:val="421A7779"/>
    <w:rsid w:val="4633EAB9"/>
    <w:rsid w:val="497AF91F"/>
    <w:rsid w:val="4ED37E84"/>
    <w:rsid w:val="4FFD47C8"/>
    <w:rsid w:val="50925162"/>
    <w:rsid w:val="5B450258"/>
    <w:rsid w:val="5E426A0E"/>
    <w:rsid w:val="6353301D"/>
    <w:rsid w:val="67020579"/>
    <w:rsid w:val="68805445"/>
    <w:rsid w:val="6BD2B1EF"/>
    <w:rsid w:val="723FB626"/>
    <w:rsid w:val="7802D806"/>
    <w:rsid w:val="7C6B7F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77B68"/>
  <w15:chartTrackingRefBased/>
  <w15:docId w15:val="{6D476428-C0C6-4D2C-AE69-D80FDBE9D9E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02700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4502"/>
    <w:pPr>
      <w:keepNext/>
      <w:spacing w:before="240" w:after="60"/>
      <w:outlineLvl w:val="0"/>
    </w:pPr>
    <w:rPr>
      <w:rFonts w:ascii="Calibri Light" w:hAnsi="Calibri Light" w:eastAsia="Times New Roman"/>
      <w:b/>
      <w:bCs/>
      <w:kern w:val="32"/>
      <w:sz w:val="32"/>
      <w:szCs w:val="32"/>
      <w:lang w:val="x-none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50B7"/>
    <w:pPr>
      <w:ind w:left="720"/>
      <w:contextualSpacing/>
    </w:pPr>
  </w:style>
  <w:style w:type="table" w:styleId="TableGrid">
    <w:name w:val="Table Grid"/>
    <w:basedOn w:val="TableNormal"/>
    <w:uiPriority w:val="39"/>
    <w:rsid w:val="00C03B8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uiPriority w:val="99"/>
    <w:unhideWhenUsed/>
    <w:rsid w:val="00F06C9B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26343E"/>
    <w:pPr>
      <w:spacing w:before="100" w:beforeAutospacing="1" w:after="100" w:afterAutospacing="1"/>
    </w:pPr>
    <w:rPr>
      <w:rFonts w:ascii="Times New Roman" w:hAnsi="Times New Roman" w:eastAsia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D02"/>
    <w:rPr>
      <w:rFonts w:ascii="Tahoma" w:hAnsi="Tahoma"/>
      <w:sz w:val="16"/>
      <w:szCs w:val="16"/>
      <w:lang w:val="x-none" w:eastAsia="x-none"/>
    </w:rPr>
  </w:style>
  <w:style w:type="character" w:styleId="BalloonTextChar" w:customStyle="1">
    <w:name w:val="Balloon Text Char"/>
    <w:link w:val="BalloonText"/>
    <w:uiPriority w:val="99"/>
    <w:semiHidden/>
    <w:rsid w:val="008E0D0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14502"/>
    <w:rPr>
      <w:sz w:val="24"/>
      <w:szCs w:val="24"/>
      <w:lang w:val="en-GB" w:eastAsia="en-US"/>
    </w:rPr>
  </w:style>
  <w:style w:type="character" w:styleId="Heading1Char" w:customStyle="1">
    <w:name w:val="Heading 1 Char"/>
    <w:link w:val="Heading1"/>
    <w:uiPriority w:val="9"/>
    <w:rsid w:val="00014502"/>
    <w:rPr>
      <w:rFonts w:ascii="Calibri Light" w:hAnsi="Calibri Light" w:eastAsia="Times New Roman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microsoft.com/office/2020/10/relationships/intelligence" Target="intelligence2.xml" Id="Rab0e9754b3bf4f6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Jennifer Lockhart</dc:creator>
  <keywords/>
  <lastModifiedBy>Lockhart, Jennifer</lastModifiedBy>
  <revision>11</revision>
  <dcterms:created xsi:type="dcterms:W3CDTF">2026-05-13T09:32:00.0000000Z</dcterms:created>
  <dcterms:modified xsi:type="dcterms:W3CDTF">2026-05-24T11:48:12.4506016Z</dcterms:modified>
</coreProperties>
</file>