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24785" w14:textId="77777777" w:rsidR="000E1C57" w:rsidRDefault="000E1C57" w:rsidP="000E1C57">
      <w:pPr>
        <w:jc w:val="center"/>
      </w:pPr>
      <w:r>
        <w:t xml:space="preserve">MEDITATIONS </w:t>
      </w:r>
    </w:p>
    <w:p w14:paraId="6BBC947C" w14:textId="77777777" w:rsidR="000E1C57" w:rsidRDefault="000E1C57" w:rsidP="000E1C57">
      <w:pPr>
        <w:jc w:val="center"/>
      </w:pPr>
      <w:r>
        <w:t xml:space="preserve">ON </w:t>
      </w:r>
    </w:p>
    <w:p w14:paraId="0EABE15A" w14:textId="77777777" w:rsidR="000E1C57" w:rsidRDefault="000E1C57" w:rsidP="000E1C57">
      <w:pPr>
        <w:jc w:val="center"/>
      </w:pPr>
      <w:r>
        <w:t>THE PASSION</w:t>
      </w:r>
    </w:p>
    <w:p w14:paraId="0EBF7E2C" w14:textId="77777777" w:rsidR="000E1C57" w:rsidRDefault="000E1C57" w:rsidP="000E1C57">
      <w:pPr>
        <w:jc w:val="center"/>
      </w:pPr>
      <w:r>
        <w:t>OF</w:t>
      </w:r>
    </w:p>
    <w:p w14:paraId="6C797FC3" w14:textId="77777777" w:rsidR="000E1C57" w:rsidRDefault="000E1C57" w:rsidP="000E1C57">
      <w:pPr>
        <w:jc w:val="center"/>
      </w:pPr>
      <w:r>
        <w:t>OUR LORD</w:t>
      </w:r>
    </w:p>
    <w:p w14:paraId="626E149D" w14:textId="0C275E85" w:rsidR="00926DC8" w:rsidRDefault="000E1C57" w:rsidP="000E1C57">
      <w:pPr>
        <w:jc w:val="center"/>
      </w:pPr>
      <w:r>
        <w:t xml:space="preserve"> JESUS CHRIST</w:t>
      </w:r>
    </w:p>
    <w:p w14:paraId="5D61BF66" w14:textId="246360A5" w:rsidR="000E1C57" w:rsidRDefault="000E1C57" w:rsidP="000E1C57">
      <w:pPr>
        <w:jc w:val="center"/>
      </w:pPr>
      <w:r>
        <w:t>for all the days of the Year</w:t>
      </w:r>
    </w:p>
    <w:p w14:paraId="137F71AF" w14:textId="1B3914F4" w:rsidR="000E1C57" w:rsidRDefault="000E1C57" w:rsidP="000E1C57">
      <w:pPr>
        <w:jc w:val="center"/>
      </w:pPr>
    </w:p>
    <w:p w14:paraId="77E587F7" w14:textId="1221B3C9" w:rsidR="000E1C57" w:rsidRDefault="000E1C57" w:rsidP="000E1C57">
      <w:pPr>
        <w:jc w:val="center"/>
      </w:pPr>
      <w:r>
        <w:t>by</w:t>
      </w:r>
    </w:p>
    <w:p w14:paraId="31FAD274" w14:textId="6952ED1F" w:rsidR="000E1C57" w:rsidRDefault="000E1C57" w:rsidP="000E1C57">
      <w:pPr>
        <w:jc w:val="center"/>
      </w:pPr>
      <w:r>
        <w:t>Rev. Fr. Louis CHARDON O.P.</w:t>
      </w:r>
    </w:p>
    <w:p w14:paraId="2D5FB613" w14:textId="4BD8BB63" w:rsidR="000E1C57" w:rsidRDefault="000E1C57" w:rsidP="000E1C57">
      <w:pPr>
        <w:jc w:val="center"/>
      </w:pPr>
    </w:p>
    <w:p w14:paraId="54999F8D" w14:textId="143D3FB1" w:rsidR="000E1C57" w:rsidRDefault="000E1C57" w:rsidP="000E1C57">
      <w:pPr>
        <w:jc w:val="center"/>
      </w:pPr>
      <w:r>
        <w:t>PARIS</w:t>
      </w:r>
    </w:p>
    <w:p w14:paraId="0CC127F2" w14:textId="5D672F88" w:rsidR="000E1C57" w:rsidRDefault="000E1C57" w:rsidP="000E1C57">
      <w:pPr>
        <w:jc w:val="center"/>
      </w:pPr>
      <w:r>
        <w:t>DCLXXIII</w:t>
      </w:r>
    </w:p>
    <w:p w14:paraId="5A975896" w14:textId="226BF2D8" w:rsidR="00627CD5" w:rsidRDefault="00627CD5" w:rsidP="00627CD5">
      <w:pPr>
        <w:jc w:val="both"/>
      </w:pPr>
    </w:p>
    <w:p w14:paraId="22500A7C" w14:textId="73AEEB7E" w:rsidR="000200A2" w:rsidRDefault="000200A2" w:rsidP="00627CD5">
      <w:pPr>
        <w:jc w:val="both"/>
      </w:pPr>
    </w:p>
    <w:p w14:paraId="188D46AC" w14:textId="7EDCFEBC" w:rsidR="000200A2" w:rsidRDefault="000200A2" w:rsidP="00627CD5">
      <w:pPr>
        <w:jc w:val="both"/>
      </w:pPr>
    </w:p>
    <w:p w14:paraId="7F2572B8" w14:textId="5AAF09EF" w:rsidR="000200A2" w:rsidRDefault="000200A2" w:rsidP="00627CD5">
      <w:pPr>
        <w:jc w:val="both"/>
      </w:pPr>
    </w:p>
    <w:p w14:paraId="081CF0DE" w14:textId="59511C5C" w:rsidR="000200A2" w:rsidRDefault="000200A2" w:rsidP="00627CD5">
      <w:pPr>
        <w:jc w:val="both"/>
      </w:pPr>
    </w:p>
    <w:p w14:paraId="17B9D99B" w14:textId="4FDDBD2A" w:rsidR="000200A2" w:rsidRDefault="000200A2" w:rsidP="00627CD5">
      <w:pPr>
        <w:jc w:val="both"/>
      </w:pPr>
    </w:p>
    <w:p w14:paraId="08AED465" w14:textId="3616DBE4" w:rsidR="000200A2" w:rsidRDefault="000200A2" w:rsidP="00627CD5">
      <w:pPr>
        <w:jc w:val="both"/>
      </w:pPr>
    </w:p>
    <w:p w14:paraId="25FE9252" w14:textId="32401B1F" w:rsidR="000200A2" w:rsidRDefault="000200A2" w:rsidP="00627CD5">
      <w:pPr>
        <w:jc w:val="both"/>
      </w:pPr>
    </w:p>
    <w:p w14:paraId="605D4B1A" w14:textId="7617124A" w:rsidR="000200A2" w:rsidRDefault="000200A2" w:rsidP="00627CD5">
      <w:pPr>
        <w:jc w:val="both"/>
      </w:pPr>
    </w:p>
    <w:p w14:paraId="6E2585A9" w14:textId="30858A13" w:rsidR="000200A2" w:rsidRDefault="000200A2" w:rsidP="00627CD5">
      <w:pPr>
        <w:jc w:val="both"/>
      </w:pPr>
    </w:p>
    <w:p w14:paraId="0E0EC11D" w14:textId="67133094" w:rsidR="000200A2" w:rsidRDefault="000200A2" w:rsidP="00627CD5">
      <w:pPr>
        <w:jc w:val="both"/>
      </w:pPr>
    </w:p>
    <w:p w14:paraId="663B7CB3" w14:textId="132BBE30" w:rsidR="000200A2" w:rsidRDefault="000200A2" w:rsidP="00627CD5">
      <w:pPr>
        <w:jc w:val="both"/>
      </w:pPr>
    </w:p>
    <w:p w14:paraId="102C0524" w14:textId="03CDF76B" w:rsidR="000200A2" w:rsidRDefault="000200A2" w:rsidP="00627CD5">
      <w:pPr>
        <w:jc w:val="both"/>
      </w:pPr>
    </w:p>
    <w:p w14:paraId="0F998656" w14:textId="0FC34924" w:rsidR="000200A2" w:rsidRDefault="000200A2" w:rsidP="00627CD5">
      <w:pPr>
        <w:jc w:val="both"/>
      </w:pPr>
    </w:p>
    <w:p w14:paraId="51D9B0E2" w14:textId="2763C0E5" w:rsidR="000200A2" w:rsidRDefault="000200A2" w:rsidP="00627CD5">
      <w:pPr>
        <w:jc w:val="both"/>
      </w:pPr>
    </w:p>
    <w:p w14:paraId="38EBCF28" w14:textId="6F6C1861" w:rsidR="000200A2" w:rsidRDefault="000200A2" w:rsidP="00627CD5">
      <w:pPr>
        <w:jc w:val="both"/>
      </w:pPr>
    </w:p>
    <w:p w14:paraId="20F024AC" w14:textId="37BB8F76" w:rsidR="00597945" w:rsidRDefault="00597945" w:rsidP="00627CD5">
      <w:pPr>
        <w:jc w:val="both"/>
      </w:pPr>
    </w:p>
    <w:p w14:paraId="317B6574" w14:textId="77777777" w:rsidR="00597945" w:rsidRDefault="00597945" w:rsidP="00627CD5">
      <w:pPr>
        <w:jc w:val="both"/>
      </w:pPr>
    </w:p>
    <w:p w14:paraId="783B1ED3" w14:textId="77777777" w:rsidR="000200A2" w:rsidRDefault="000200A2" w:rsidP="00627CD5">
      <w:pPr>
        <w:jc w:val="both"/>
      </w:pPr>
    </w:p>
    <w:p w14:paraId="7CD5B15C" w14:textId="0A3FD511" w:rsidR="00627CD5" w:rsidRDefault="00627CD5" w:rsidP="00627CD5">
      <w:pPr>
        <w:jc w:val="center"/>
      </w:pPr>
      <w:r>
        <w:t>NOTICE TO THE READER</w:t>
      </w:r>
    </w:p>
    <w:p w14:paraId="4DDD9AF5" w14:textId="498E822B" w:rsidR="00627CD5" w:rsidRDefault="00627CD5" w:rsidP="00627CD5">
      <w:pPr>
        <w:jc w:val="both"/>
      </w:pPr>
    </w:p>
    <w:p w14:paraId="395B9440" w14:textId="5E0DF5D0" w:rsidR="00627CD5" w:rsidRDefault="00627CD5" w:rsidP="00A54C08">
      <w:pPr>
        <w:ind w:firstLine="720"/>
        <w:jc w:val="both"/>
      </w:pPr>
      <w:r>
        <w:t>You would consider that I treated with le</w:t>
      </w:r>
      <w:r w:rsidR="00B71654">
        <w:t>s</w:t>
      </w:r>
      <w:r>
        <w:t>s respect than</w:t>
      </w:r>
      <w:r w:rsidR="008D7242">
        <w:t xml:space="preserve"> that by which I am obliged, the principal subject of these Meditations, if I went to great lengths to recommend to you their excellence, </w:t>
      </w:r>
      <w:r w:rsidR="00692B0F" w:rsidRPr="00561506">
        <w:t>since there is nothing</w:t>
      </w:r>
      <w:r w:rsidR="008D7242">
        <w:t xml:space="preserve"> </w:t>
      </w:r>
      <w:proofErr w:type="gramStart"/>
      <w:r w:rsidR="008D7242">
        <w:t>more worthy</w:t>
      </w:r>
      <w:proofErr w:type="gramEnd"/>
      <w:r w:rsidR="008D7242">
        <w:t xml:space="preserve"> nor more profitable than the consideration of a suffering God, annihilated even to the extreme distress of the shameful death on the Cross.</w:t>
      </w:r>
      <w:r w:rsidR="00C714AF">
        <w:t xml:space="preserve"> The so cruel </w:t>
      </w:r>
      <w:r w:rsidR="001F741D" w:rsidRPr="00561506">
        <w:t>pangs</w:t>
      </w:r>
      <w:r w:rsidR="00C714AF">
        <w:t xml:space="preserve"> of the sufferings of the flesh and the spirit of the sacred Redeemer, are they not powerful marks of the excess of </w:t>
      </w:r>
      <w:r w:rsidR="001F741D" w:rsidRPr="00561506">
        <w:t>His</w:t>
      </w:r>
      <w:r w:rsidR="00C714AF">
        <w:t xml:space="preserve"> immense Charity, and motives</w:t>
      </w:r>
      <w:r w:rsidR="00B71654">
        <w:t xml:space="preserve"> apt</w:t>
      </w:r>
      <w:r w:rsidR="00C714AF">
        <w:t xml:space="preserve"> to increase its fire in our </w:t>
      </w:r>
      <w:proofErr w:type="gramStart"/>
      <w:r w:rsidR="00C714AF">
        <w:t>souls ?</w:t>
      </w:r>
      <w:proofErr w:type="gramEnd"/>
      <w:r w:rsidR="00B71654">
        <w:t xml:space="preserve"> I confess that in all the actions of His life He inspires wonderful flames of this divine fire in the hearts of His </w:t>
      </w:r>
      <w:proofErr w:type="gramStart"/>
      <w:r w:rsidR="00B71654">
        <w:t>faithful ;</w:t>
      </w:r>
      <w:proofErr w:type="gramEnd"/>
      <w:r w:rsidR="00B71654">
        <w:t xml:space="preserve"> here He produces conflagrations which consume them entirely, winning over the most hardened, whom </w:t>
      </w:r>
      <w:r w:rsidR="001F741D">
        <w:t>H</w:t>
      </w:r>
      <w:r w:rsidR="00B71654">
        <w:t xml:space="preserve">e ravishes and transforms into the subject (of) their (meditations), by an operation worthy of such a powerful cause. In truth, </w:t>
      </w:r>
      <w:r w:rsidR="00B71654" w:rsidRPr="00561506">
        <w:t>ha</w:t>
      </w:r>
      <w:r w:rsidR="001F741D" w:rsidRPr="00561506">
        <w:t>ve</w:t>
      </w:r>
      <w:r w:rsidR="00B71654">
        <w:t xml:space="preserve"> there ever been seen virtues employed on </w:t>
      </w:r>
      <w:r w:rsidR="00B71654" w:rsidRPr="00561506">
        <w:t>a</w:t>
      </w:r>
      <w:r w:rsidR="00B71654">
        <w:t xml:space="preserve"> higher exercise than </w:t>
      </w:r>
      <w:proofErr w:type="gramStart"/>
      <w:r w:rsidR="00B71654">
        <w:t>this ?</w:t>
      </w:r>
      <w:proofErr w:type="gramEnd"/>
      <w:r w:rsidR="006E00D4">
        <w:t xml:space="preserve"> Zeal for the glory of God, has it ever appeared in more beautiful </w:t>
      </w:r>
      <w:proofErr w:type="gramStart"/>
      <w:r w:rsidR="006E00D4">
        <w:t>occasions ?</w:t>
      </w:r>
      <w:proofErr w:type="gramEnd"/>
      <w:r w:rsidR="006E00D4">
        <w:t xml:space="preserve"> What other posture could you ask of your Jesus where He would appear more generous, more loving, more amiable, and where He was more united to His Father, and more occupied in the affair of our salvation, than in that which He took, for the most </w:t>
      </w:r>
      <w:proofErr w:type="spellStart"/>
      <w:r w:rsidR="006E00D4">
        <w:t>rigourous</w:t>
      </w:r>
      <w:proofErr w:type="spellEnd"/>
      <w:r w:rsidR="006E00D4">
        <w:t xml:space="preserve"> satisfaction of our sins, in order to bring His love to the utmost degree that He could and to give us in His most august Person </w:t>
      </w:r>
      <w:r w:rsidR="00A54C08">
        <w:t>all the fidelity that one could desire ? (...)</w:t>
      </w:r>
    </w:p>
    <w:p w14:paraId="462FBB97" w14:textId="0F1A8755" w:rsidR="00A54C08" w:rsidRDefault="00A54C08" w:rsidP="00627CD5">
      <w:pPr>
        <w:jc w:val="both"/>
      </w:pPr>
    </w:p>
    <w:p w14:paraId="0F8267AB" w14:textId="77777777" w:rsidR="000200A2" w:rsidRDefault="000200A2" w:rsidP="000200A2">
      <w:pPr>
        <w:jc w:val="center"/>
      </w:pPr>
      <w:r>
        <w:t>***</w:t>
      </w:r>
    </w:p>
    <w:p w14:paraId="0AD44293" w14:textId="77777777" w:rsidR="000200A2" w:rsidRDefault="000200A2" w:rsidP="00627CD5">
      <w:pPr>
        <w:jc w:val="both"/>
      </w:pPr>
    </w:p>
    <w:p w14:paraId="35D338AD" w14:textId="628BC112" w:rsidR="0047075B" w:rsidRDefault="0047075B" w:rsidP="00A54C08">
      <w:pPr>
        <w:jc w:val="center"/>
        <w:rPr>
          <w:sz w:val="28"/>
          <w:szCs w:val="28"/>
        </w:rPr>
      </w:pPr>
      <w:r w:rsidRPr="00CC2CF5">
        <w:rPr>
          <w:sz w:val="28"/>
          <w:szCs w:val="28"/>
        </w:rPr>
        <w:lastRenderedPageBreak/>
        <w:t>FIRST WEEK</w:t>
      </w:r>
    </w:p>
    <w:p w14:paraId="267AC09C" w14:textId="77777777" w:rsidR="0047075B" w:rsidRDefault="0047075B" w:rsidP="00A54C08">
      <w:pPr>
        <w:jc w:val="center"/>
      </w:pPr>
    </w:p>
    <w:p w14:paraId="586D81EC" w14:textId="39C9A675" w:rsidR="00627CD5" w:rsidRPr="000200A2" w:rsidRDefault="00A54C08" w:rsidP="00A54C08">
      <w:pPr>
        <w:jc w:val="center"/>
        <w:rPr>
          <w:sz w:val="22"/>
          <w:szCs w:val="22"/>
        </w:rPr>
      </w:pPr>
      <w:r w:rsidRPr="000200A2">
        <w:rPr>
          <w:sz w:val="22"/>
          <w:szCs w:val="22"/>
        </w:rPr>
        <w:t>FIRST MEDITATION</w:t>
      </w:r>
    </w:p>
    <w:p w14:paraId="7E6E4EE5" w14:textId="77777777" w:rsidR="00A54C08" w:rsidRPr="000200A2" w:rsidRDefault="00A54C08" w:rsidP="00A54C08">
      <w:pPr>
        <w:jc w:val="center"/>
        <w:rPr>
          <w:sz w:val="22"/>
          <w:szCs w:val="22"/>
        </w:rPr>
      </w:pPr>
      <w:r w:rsidRPr="000200A2">
        <w:rPr>
          <w:sz w:val="22"/>
          <w:szCs w:val="22"/>
        </w:rPr>
        <w:t>Jesus finishes the Supper and begins His Passion,</w:t>
      </w:r>
    </w:p>
    <w:p w14:paraId="0803ABDA" w14:textId="68D59004" w:rsidR="00A54C08" w:rsidRPr="000200A2" w:rsidRDefault="00A54C08" w:rsidP="00A54C08">
      <w:pPr>
        <w:jc w:val="center"/>
        <w:rPr>
          <w:sz w:val="22"/>
          <w:szCs w:val="22"/>
        </w:rPr>
      </w:pPr>
      <w:r w:rsidRPr="000200A2">
        <w:rPr>
          <w:sz w:val="22"/>
          <w:szCs w:val="22"/>
        </w:rPr>
        <w:t xml:space="preserve"> singing a Hymn to His Father</w:t>
      </w:r>
    </w:p>
    <w:p w14:paraId="6402C7C9" w14:textId="59B75E28" w:rsidR="00A54C08" w:rsidRPr="000200A2" w:rsidRDefault="00A54C08" w:rsidP="000200A2">
      <w:pPr>
        <w:spacing w:line="276" w:lineRule="auto"/>
        <w:jc w:val="both"/>
        <w:rPr>
          <w:sz w:val="22"/>
          <w:szCs w:val="22"/>
        </w:rPr>
      </w:pPr>
    </w:p>
    <w:p w14:paraId="21E3E53D" w14:textId="7184F89D" w:rsidR="00106560" w:rsidRPr="000200A2" w:rsidRDefault="00A54C08" w:rsidP="000200A2">
      <w:pPr>
        <w:spacing w:line="276" w:lineRule="auto"/>
        <w:jc w:val="both"/>
        <w:rPr>
          <w:sz w:val="22"/>
          <w:szCs w:val="22"/>
        </w:rPr>
      </w:pPr>
      <w:r w:rsidRPr="000200A2">
        <w:rPr>
          <w:sz w:val="22"/>
          <w:szCs w:val="22"/>
        </w:rPr>
        <w:tab/>
        <w:t xml:space="preserve">CONSIDER the joy of spirit, the fervor of heart and the melodious voice of the Sacred </w:t>
      </w:r>
      <w:proofErr w:type="spellStart"/>
      <w:r w:rsidRPr="000200A2">
        <w:rPr>
          <w:sz w:val="22"/>
          <w:szCs w:val="22"/>
        </w:rPr>
        <w:t>Saviour</w:t>
      </w:r>
      <w:proofErr w:type="spellEnd"/>
      <w:r w:rsidRPr="000200A2">
        <w:rPr>
          <w:sz w:val="22"/>
          <w:szCs w:val="22"/>
        </w:rPr>
        <w:t>, who sings a hymn that He composes to the glory of His Father, before beginning His Passion. He had come to earth in order to take up our interests. The incomparable graces that He has prepared for us by the institution of the divine Eucharist, and that He was going to increase beyond excess by His sufferings and death, oblige Him to give thanks for them, in our name, to His Father, who had given Him to us for such wonderful designs.</w:t>
      </w:r>
      <w:r w:rsidR="003509FB" w:rsidRPr="000200A2">
        <w:rPr>
          <w:sz w:val="22"/>
          <w:szCs w:val="22"/>
        </w:rPr>
        <w:t xml:space="preserve"> It was too little for His love to fill us with goods that surpass our hopes, if He did not also fulfill the duty of giving recognition for them, supplying in the merit of His Person the power which we lacked to </w:t>
      </w:r>
      <w:r w:rsidR="002D4A70" w:rsidRPr="00597945">
        <w:rPr>
          <w:sz w:val="22"/>
          <w:szCs w:val="22"/>
        </w:rPr>
        <w:t>d</w:t>
      </w:r>
      <w:r w:rsidR="003509FB" w:rsidRPr="00597945">
        <w:rPr>
          <w:sz w:val="22"/>
          <w:szCs w:val="22"/>
        </w:rPr>
        <w:t>o</w:t>
      </w:r>
      <w:r w:rsidR="003509FB" w:rsidRPr="000200A2">
        <w:rPr>
          <w:sz w:val="22"/>
          <w:szCs w:val="22"/>
        </w:rPr>
        <w:t xml:space="preserve"> worthily.</w:t>
      </w:r>
      <w:r w:rsidR="00AA0DCE" w:rsidRPr="000200A2">
        <w:rPr>
          <w:sz w:val="22"/>
          <w:szCs w:val="22"/>
        </w:rPr>
        <w:t xml:space="preserve"> O My God, has there ever been and will there ever be a heart that </w:t>
      </w:r>
      <w:r w:rsidR="00597945">
        <w:rPr>
          <w:sz w:val="22"/>
          <w:szCs w:val="22"/>
        </w:rPr>
        <w:t>gives thanks so willingly </w:t>
      </w:r>
      <w:r w:rsidR="00BA0758" w:rsidRPr="000200A2">
        <w:rPr>
          <w:rStyle w:val="FootnoteReference"/>
          <w:sz w:val="22"/>
          <w:szCs w:val="22"/>
        </w:rPr>
        <w:footnoteReference w:id="1"/>
      </w:r>
      <w:r w:rsidR="00A91609" w:rsidRPr="000200A2">
        <w:rPr>
          <w:sz w:val="22"/>
          <w:szCs w:val="22"/>
        </w:rPr>
        <w:t> ?</w:t>
      </w:r>
      <w:r w:rsidR="00AA0DCE" w:rsidRPr="000200A2">
        <w:rPr>
          <w:sz w:val="22"/>
          <w:szCs w:val="22"/>
        </w:rPr>
        <w:t xml:space="preserve"> Nevertheless, the praises of His soul with the bene</w:t>
      </w:r>
      <w:r w:rsidR="00BA0758" w:rsidRPr="000200A2">
        <w:rPr>
          <w:sz w:val="22"/>
          <w:szCs w:val="22"/>
        </w:rPr>
        <w:t>d</w:t>
      </w:r>
      <w:r w:rsidR="00AA0DCE" w:rsidRPr="000200A2">
        <w:rPr>
          <w:sz w:val="22"/>
          <w:szCs w:val="22"/>
        </w:rPr>
        <w:t>ictions of</w:t>
      </w:r>
      <w:r w:rsidR="002D4A70" w:rsidRPr="000200A2">
        <w:rPr>
          <w:sz w:val="22"/>
          <w:szCs w:val="22"/>
        </w:rPr>
        <w:t xml:space="preserve"> His</w:t>
      </w:r>
      <w:r w:rsidR="00AA0DCE" w:rsidRPr="000200A2">
        <w:rPr>
          <w:sz w:val="22"/>
          <w:szCs w:val="22"/>
        </w:rPr>
        <w:t xml:space="preserve"> </w:t>
      </w:r>
      <w:r w:rsidR="00597945">
        <w:rPr>
          <w:sz w:val="22"/>
          <w:szCs w:val="22"/>
        </w:rPr>
        <w:t>will</w:t>
      </w:r>
      <w:r w:rsidR="00382EC7">
        <w:rPr>
          <w:sz w:val="22"/>
          <w:szCs w:val="22"/>
        </w:rPr>
        <w:t>[?]</w:t>
      </w:r>
      <w:r w:rsidR="00AA0DCE" w:rsidRPr="00597945">
        <w:rPr>
          <w:sz w:val="22"/>
          <w:szCs w:val="22"/>
        </w:rPr>
        <w:t>,</w:t>
      </w:r>
      <w:r w:rsidR="00AA0DCE" w:rsidRPr="000200A2">
        <w:rPr>
          <w:sz w:val="22"/>
          <w:szCs w:val="22"/>
        </w:rPr>
        <w:t xml:space="preserve"> are not so much</w:t>
      </w:r>
      <w:r w:rsidR="00BA0758" w:rsidRPr="000200A2">
        <w:rPr>
          <w:sz w:val="22"/>
          <w:szCs w:val="22"/>
        </w:rPr>
        <w:t xml:space="preserve"> for</w:t>
      </w:r>
      <w:r w:rsidR="00AA0DCE" w:rsidRPr="000200A2">
        <w:rPr>
          <w:sz w:val="22"/>
          <w:szCs w:val="22"/>
        </w:rPr>
        <w:t xml:space="preserve"> things acquired for us, as sacrifices of thanksgiving for Himsel</w:t>
      </w:r>
      <w:r w:rsidR="00BA0758" w:rsidRPr="000200A2">
        <w:rPr>
          <w:sz w:val="22"/>
          <w:szCs w:val="22"/>
        </w:rPr>
        <w:t>f</w:t>
      </w:r>
      <w:r w:rsidR="00AA0DCE" w:rsidRPr="000200A2">
        <w:rPr>
          <w:sz w:val="22"/>
          <w:szCs w:val="22"/>
        </w:rPr>
        <w:t>.</w:t>
      </w:r>
      <w:r w:rsidR="00BA0758" w:rsidRPr="000200A2">
        <w:rPr>
          <w:sz w:val="22"/>
          <w:szCs w:val="22"/>
        </w:rPr>
        <w:t xml:space="preserve"> He put the glory of suffering so high that He anticipates the torments by His gratitude; and as if they were the richest </w:t>
      </w:r>
      <w:proofErr w:type="spellStart"/>
      <w:r w:rsidR="00BA0758" w:rsidRPr="000200A2">
        <w:rPr>
          <w:sz w:val="22"/>
          <w:szCs w:val="22"/>
        </w:rPr>
        <w:t>favours</w:t>
      </w:r>
      <w:proofErr w:type="spellEnd"/>
      <w:r w:rsidR="00BA0758" w:rsidRPr="000200A2">
        <w:rPr>
          <w:sz w:val="22"/>
          <w:szCs w:val="22"/>
        </w:rPr>
        <w:t xml:space="preserve"> of His Father, He receives them with chants of joy before they present themselves. Faithful soul, do not be </w:t>
      </w:r>
      <w:proofErr w:type="gramStart"/>
      <w:r w:rsidR="00BA0758" w:rsidRPr="000200A2">
        <w:rPr>
          <w:sz w:val="22"/>
          <w:szCs w:val="22"/>
        </w:rPr>
        <w:t>mistaken :</w:t>
      </w:r>
      <w:proofErr w:type="gramEnd"/>
      <w:r w:rsidR="00BA0758" w:rsidRPr="000200A2">
        <w:rPr>
          <w:sz w:val="22"/>
          <w:szCs w:val="22"/>
        </w:rPr>
        <w:t xml:space="preserve"> suffer for God is the height of your happiness in this life and the privileged gift of those predestined to glory. You will be of their number if your heart takes on the countenance of that of Jesus at the approach of occasions to suffer.</w:t>
      </w:r>
    </w:p>
    <w:p w14:paraId="79583C68" w14:textId="3362AB8E" w:rsidR="00381D0D" w:rsidRDefault="00381D0D" w:rsidP="00381D0D">
      <w:pPr>
        <w:jc w:val="center"/>
      </w:pPr>
      <w:r>
        <w:t>SECOND MEDITATION</w:t>
      </w:r>
    </w:p>
    <w:p w14:paraId="189078A4" w14:textId="77777777" w:rsidR="00381D0D" w:rsidRDefault="00381D0D" w:rsidP="00381D0D">
      <w:pPr>
        <w:jc w:val="center"/>
      </w:pPr>
      <w:r>
        <w:t xml:space="preserve">Jesus leaves the city of Jerusalem </w:t>
      </w:r>
    </w:p>
    <w:p w14:paraId="49125BB0" w14:textId="2AC311D9" w:rsidR="00381D0D" w:rsidRDefault="00381D0D" w:rsidP="00381D0D">
      <w:pPr>
        <w:jc w:val="center"/>
      </w:pPr>
      <w:r>
        <w:t>to go the Garden in order to pray</w:t>
      </w:r>
    </w:p>
    <w:p w14:paraId="60545D28" w14:textId="4CBDDC8E" w:rsidR="00381D0D" w:rsidRDefault="00381D0D" w:rsidP="00381D0D">
      <w:pPr>
        <w:jc w:val="center"/>
      </w:pPr>
    </w:p>
    <w:p w14:paraId="37ADE340" w14:textId="35BD5839" w:rsidR="00603CED" w:rsidRDefault="00381D0D" w:rsidP="00A54C08">
      <w:pPr>
        <w:jc w:val="both"/>
      </w:pPr>
      <w:r>
        <w:tab/>
        <w:t>The withdrawal of Jesus from the city of Jerusalem after the Eucharistic banquet is not an effect of the fear of His heart but a work of the force of His love. He does not hide from the occasion of dying which presents itself.</w:t>
      </w:r>
      <w:r w:rsidR="00603CED">
        <w:t xml:space="preserve"> </w:t>
      </w:r>
      <w:r w:rsidR="00603CED" w:rsidRPr="00804DB1">
        <w:t xml:space="preserve">He </w:t>
      </w:r>
      <w:r w:rsidR="005F778F" w:rsidRPr="00804DB1">
        <w:t>is headed</w:t>
      </w:r>
      <w:r w:rsidR="00603CED" w:rsidRPr="00804DB1">
        <w:t xml:space="preserve">, on the contrary, </w:t>
      </w:r>
      <w:r w:rsidR="005F778F" w:rsidRPr="00804DB1">
        <w:t xml:space="preserve">to a place that the Traitor knew, </w:t>
      </w:r>
      <w:r w:rsidR="00603CED" w:rsidRPr="00804DB1">
        <w:t xml:space="preserve">in order to be </w:t>
      </w:r>
      <w:r w:rsidR="005F778F" w:rsidRPr="00804DB1">
        <w:t>captured</w:t>
      </w:r>
      <w:r w:rsidR="00603CED" w:rsidRPr="00804DB1">
        <w:t xml:space="preserve"> </w:t>
      </w:r>
      <w:r w:rsidR="005F778F" w:rsidRPr="00804DB1">
        <w:t>there</w:t>
      </w:r>
      <w:r w:rsidR="00603CED" w:rsidRPr="00804DB1">
        <w:t>.</w:t>
      </w:r>
      <w:r w:rsidR="00603CED">
        <w:t xml:space="preserve"> </w:t>
      </w:r>
      <w:r w:rsidR="000C52CB">
        <w:t>H</w:t>
      </w:r>
      <w:r w:rsidR="00603CED">
        <w:t>e seeks the means to increase rather than diminish His sufferings. Going and returning</w:t>
      </w:r>
      <w:r w:rsidR="005F778F">
        <w:t xml:space="preserve"> there</w:t>
      </w:r>
      <w:r w:rsidR="00603CED">
        <w:t xml:space="preserve">, He endures what He would not have had to suffer if He had stayed in the city. The Holy Spouse also says to </w:t>
      </w:r>
      <w:proofErr w:type="gramStart"/>
      <w:r w:rsidR="00603CED">
        <w:t>Him :</w:t>
      </w:r>
      <w:proofErr w:type="gramEnd"/>
      <w:r w:rsidR="00603CED">
        <w:t xml:space="preserve"> Flee, dear Beloved. This was in order not to lose so many rich testimonies of His love that He </w:t>
      </w:r>
      <w:r w:rsidR="00804DB1">
        <w:t>displayed</w:t>
      </w:r>
      <w:r w:rsidR="00603CED">
        <w:t xml:space="preserve"> during His capture in the Garden. My </w:t>
      </w:r>
      <w:proofErr w:type="gramStart"/>
      <w:r w:rsidR="00603CED">
        <w:t>Jesus !</w:t>
      </w:r>
      <w:proofErr w:type="gramEnd"/>
      <w:r w:rsidR="00603CED">
        <w:t xml:space="preserve"> </w:t>
      </w:r>
      <w:r w:rsidR="00106560">
        <w:t>m</w:t>
      </w:r>
      <w:r w:rsidR="00603CED">
        <w:t>ust it be that the riches of our souls be established on the increase of your sufferings ?</w:t>
      </w:r>
      <w:r w:rsidR="000C52CB">
        <w:t xml:space="preserve"> And that the growth of our happiness be formed of the very excess of your </w:t>
      </w:r>
      <w:proofErr w:type="gramStart"/>
      <w:r w:rsidR="000C52CB">
        <w:t>pains ?</w:t>
      </w:r>
      <w:proofErr w:type="gramEnd"/>
      <w:r w:rsidR="000C52CB">
        <w:t xml:space="preserve"> Faithful soul, there is a holy fleeing that the love of God </w:t>
      </w:r>
      <w:proofErr w:type="spellStart"/>
      <w:proofErr w:type="gramStart"/>
      <w:r w:rsidR="000C52CB">
        <w:t>practises</w:t>
      </w:r>
      <w:proofErr w:type="spellEnd"/>
      <w:r w:rsidR="000C52CB">
        <w:t> :</w:t>
      </w:r>
      <w:proofErr w:type="gramEnd"/>
      <w:r w:rsidR="000C52CB">
        <w:t xml:space="preserve"> Fly then from creatures, prepare for yourself a solitude of spirit and body ; only a profound retreat can render you worthy to penetrate the high truths of the sacred sufferings of the divine Redeemer. If you want to start to follow Him, </w:t>
      </w:r>
      <w:r w:rsidR="005F778F">
        <w:t>H</w:t>
      </w:r>
      <w:r w:rsidR="000C52CB">
        <w:t>e will teach you to never flee the occasion to suffer, unless it be to increase its merit and glory by new circ</w:t>
      </w:r>
      <w:r w:rsidR="005C7DC5">
        <w:t>u</w:t>
      </w:r>
      <w:r w:rsidR="000C52CB">
        <w:t>mstances of more</w:t>
      </w:r>
      <w:r w:rsidR="005C7DC5">
        <w:t xml:space="preserve"> costly mortifications that you will prefer over the former ones that you have abandoned.</w:t>
      </w:r>
    </w:p>
    <w:p w14:paraId="47857482" w14:textId="67EF9C05" w:rsidR="00A54C08" w:rsidRDefault="00A54C08" w:rsidP="00A54C08">
      <w:pPr>
        <w:jc w:val="both"/>
      </w:pPr>
    </w:p>
    <w:p w14:paraId="6E416AAB" w14:textId="77777777" w:rsidR="00106560" w:rsidRDefault="00106560" w:rsidP="00A54C08">
      <w:pPr>
        <w:jc w:val="both"/>
      </w:pPr>
    </w:p>
    <w:p w14:paraId="6A490044" w14:textId="56BC0028" w:rsidR="005C7DC5" w:rsidRDefault="005C7DC5" w:rsidP="00106560">
      <w:pPr>
        <w:jc w:val="center"/>
      </w:pPr>
      <w:r>
        <w:lastRenderedPageBreak/>
        <w:t>THIRD MEDITATION</w:t>
      </w:r>
    </w:p>
    <w:p w14:paraId="4A670F68" w14:textId="77777777" w:rsidR="00F53819" w:rsidRDefault="005C7DC5" w:rsidP="00F53819">
      <w:pPr>
        <w:jc w:val="center"/>
      </w:pPr>
      <w:r>
        <w:t xml:space="preserve">Jesus leaves the city of </w:t>
      </w:r>
      <w:r w:rsidR="00F53819">
        <w:t xml:space="preserve">accompanied by His Disciples </w:t>
      </w:r>
    </w:p>
    <w:p w14:paraId="37DDBA27" w14:textId="681F7470" w:rsidR="00A54C08" w:rsidRDefault="00F53819" w:rsidP="009E007B">
      <w:pPr>
        <w:jc w:val="center"/>
      </w:pPr>
      <w:r>
        <w:t xml:space="preserve">for the Torrent of </w:t>
      </w:r>
      <w:proofErr w:type="spellStart"/>
      <w:r>
        <w:t>Cedron</w:t>
      </w:r>
      <w:proofErr w:type="spellEnd"/>
    </w:p>
    <w:p w14:paraId="78F7B943" w14:textId="77777777" w:rsidR="005A3223" w:rsidRPr="000200A2" w:rsidRDefault="005A3223" w:rsidP="000200A2">
      <w:pPr>
        <w:spacing w:line="276" w:lineRule="auto"/>
        <w:jc w:val="both"/>
        <w:rPr>
          <w:sz w:val="22"/>
          <w:szCs w:val="22"/>
        </w:rPr>
      </w:pPr>
    </w:p>
    <w:p w14:paraId="096B37E8" w14:textId="01ABD495" w:rsidR="00A54C08" w:rsidRPr="000200A2" w:rsidRDefault="00F53819" w:rsidP="000200A2">
      <w:pPr>
        <w:spacing w:line="276" w:lineRule="auto"/>
        <w:jc w:val="both"/>
        <w:rPr>
          <w:sz w:val="22"/>
          <w:szCs w:val="22"/>
        </w:rPr>
      </w:pPr>
      <w:r w:rsidRPr="000200A2">
        <w:rPr>
          <w:sz w:val="22"/>
          <w:szCs w:val="22"/>
        </w:rPr>
        <w:tab/>
        <w:t xml:space="preserve">The name of </w:t>
      </w:r>
      <w:proofErr w:type="spellStart"/>
      <w:r w:rsidRPr="000200A2">
        <w:rPr>
          <w:sz w:val="22"/>
          <w:szCs w:val="22"/>
        </w:rPr>
        <w:t>Cedron</w:t>
      </w:r>
      <w:proofErr w:type="spellEnd"/>
      <w:r w:rsidRPr="000200A2">
        <w:rPr>
          <w:sz w:val="22"/>
          <w:szCs w:val="22"/>
        </w:rPr>
        <w:t>, among the Hebrews, means sadness, darkness, tears and death. The depth of its valley between the two mountains of Sion and of Olives, planted with a great number of tall, dense trees, gave it the name of obscurity.</w:t>
      </w:r>
      <w:r w:rsidR="00AC4AA6" w:rsidRPr="000200A2">
        <w:rPr>
          <w:sz w:val="22"/>
          <w:szCs w:val="22"/>
          <w:lang w:val="en-CA"/>
        </w:rPr>
        <w:t xml:space="preserve"> </w:t>
      </w:r>
      <w:r w:rsidR="00AC4AA6" w:rsidRPr="000200A2">
        <w:rPr>
          <w:sz w:val="22"/>
          <w:szCs w:val="22"/>
        </w:rPr>
        <w:t>The cemetery of the peopl</w:t>
      </w:r>
      <w:r w:rsidR="00F4516F" w:rsidRPr="000200A2">
        <w:rPr>
          <w:sz w:val="22"/>
          <w:szCs w:val="22"/>
        </w:rPr>
        <w:t>e</w:t>
      </w:r>
      <w:r w:rsidR="00AC4AA6" w:rsidRPr="000200A2">
        <w:rPr>
          <w:sz w:val="22"/>
          <w:szCs w:val="22"/>
        </w:rPr>
        <w:t xml:space="preserve"> that was in this place, with the memory of the little infants that were burned alive there, in order to offer th</w:t>
      </w:r>
      <w:r w:rsidR="00F4516F" w:rsidRPr="000200A2">
        <w:rPr>
          <w:sz w:val="22"/>
          <w:szCs w:val="22"/>
        </w:rPr>
        <w:t>e</w:t>
      </w:r>
      <w:r w:rsidR="00AC4AA6" w:rsidRPr="000200A2">
        <w:rPr>
          <w:sz w:val="22"/>
          <w:szCs w:val="22"/>
        </w:rPr>
        <w:t xml:space="preserve">m as a sacrifice to the Idol Moloch, </w:t>
      </w:r>
      <w:r w:rsidR="002C3055" w:rsidRPr="000200A2">
        <w:rPr>
          <w:sz w:val="22"/>
          <w:szCs w:val="22"/>
        </w:rPr>
        <w:t xml:space="preserve">could have fittingly been the reason why it was named the valley of afflictions and tears and death, and left the same names to the Torrent that waters it. Jesus descends into this awful place when it was night. The profound silence, the deafening sound of the waters that plunged there from the </w:t>
      </w:r>
      <w:proofErr w:type="spellStart"/>
      <w:r w:rsidR="002C3055" w:rsidRPr="000200A2">
        <w:rPr>
          <w:sz w:val="22"/>
          <w:szCs w:val="22"/>
        </w:rPr>
        <w:t>neighbouring</w:t>
      </w:r>
      <w:proofErr w:type="spellEnd"/>
      <w:r w:rsidR="002C3055" w:rsidRPr="000200A2">
        <w:rPr>
          <w:sz w:val="22"/>
          <w:szCs w:val="22"/>
        </w:rPr>
        <w:t xml:space="preserve"> cliffs and the other circumstances that we just mentioned</w:t>
      </w:r>
      <w:r w:rsidR="004444CD" w:rsidRPr="000200A2">
        <w:rPr>
          <w:sz w:val="22"/>
          <w:szCs w:val="22"/>
        </w:rPr>
        <w:t>,</w:t>
      </w:r>
      <w:r w:rsidR="002C3055" w:rsidRPr="000200A2">
        <w:rPr>
          <w:sz w:val="22"/>
          <w:szCs w:val="22"/>
        </w:rPr>
        <w:t xml:space="preserve"> made together powerful impressions of horror in the soul of this divine </w:t>
      </w:r>
      <w:proofErr w:type="spellStart"/>
      <w:r w:rsidR="002C3055" w:rsidRPr="000200A2">
        <w:rPr>
          <w:sz w:val="22"/>
          <w:szCs w:val="22"/>
        </w:rPr>
        <w:t>Saviour</w:t>
      </w:r>
      <w:proofErr w:type="spellEnd"/>
      <w:r w:rsidR="002C3055" w:rsidRPr="000200A2">
        <w:rPr>
          <w:sz w:val="22"/>
          <w:szCs w:val="22"/>
        </w:rPr>
        <w:t>. It is in this Torrent, where ran the water tinted with the blood of the victims offered in the Temple, that He considered the sacred blood that He had to offer in abundance near there, during His Agony and in the sacred places of the Passion, in order there</w:t>
      </w:r>
      <w:r w:rsidR="004444CD" w:rsidRPr="000200A2">
        <w:rPr>
          <w:sz w:val="22"/>
          <w:szCs w:val="22"/>
        </w:rPr>
        <w:t xml:space="preserve"> to</w:t>
      </w:r>
      <w:r w:rsidR="002C3055" w:rsidRPr="000200A2">
        <w:rPr>
          <w:sz w:val="22"/>
          <w:szCs w:val="22"/>
        </w:rPr>
        <w:t xml:space="preserve"> drown si</w:t>
      </w:r>
      <w:r w:rsidR="00643C4A" w:rsidRPr="000200A2">
        <w:rPr>
          <w:sz w:val="22"/>
          <w:szCs w:val="22"/>
        </w:rPr>
        <w:t xml:space="preserve">n, to please His Father, to render souls perfect and by it to inebriate with sweetness His best friends. Behold, my Jesus, the </w:t>
      </w:r>
      <w:r w:rsidR="00742E2B">
        <w:rPr>
          <w:sz w:val="22"/>
          <w:szCs w:val="22"/>
        </w:rPr>
        <w:t>recreations</w:t>
      </w:r>
      <w:r w:rsidR="00643C4A" w:rsidRPr="000200A2">
        <w:rPr>
          <w:sz w:val="22"/>
          <w:szCs w:val="22"/>
        </w:rPr>
        <w:t xml:space="preserve"> that my pastimes have prepared for you. </w:t>
      </w:r>
      <w:proofErr w:type="gramStart"/>
      <w:r w:rsidR="00643C4A" w:rsidRPr="000200A2">
        <w:rPr>
          <w:sz w:val="22"/>
          <w:szCs w:val="22"/>
        </w:rPr>
        <w:t>Ah !</w:t>
      </w:r>
      <w:proofErr w:type="gramEnd"/>
      <w:r w:rsidR="00643C4A" w:rsidRPr="000200A2">
        <w:rPr>
          <w:sz w:val="22"/>
          <w:szCs w:val="22"/>
        </w:rPr>
        <w:t xml:space="preserve"> How your Meditations contain reasons for bitterness for you, and sources of ra</w:t>
      </w:r>
      <w:r w:rsidR="00A34C73" w:rsidRPr="000200A2">
        <w:rPr>
          <w:sz w:val="22"/>
          <w:szCs w:val="22"/>
        </w:rPr>
        <w:t>pture</w:t>
      </w:r>
      <w:r w:rsidR="00643C4A" w:rsidRPr="000200A2">
        <w:rPr>
          <w:sz w:val="22"/>
          <w:szCs w:val="22"/>
        </w:rPr>
        <w:t xml:space="preserve"> for </w:t>
      </w:r>
      <w:proofErr w:type="gramStart"/>
      <w:r w:rsidR="00643C4A" w:rsidRPr="000200A2">
        <w:rPr>
          <w:sz w:val="22"/>
          <w:szCs w:val="22"/>
        </w:rPr>
        <w:t>me !</w:t>
      </w:r>
      <w:proofErr w:type="gramEnd"/>
      <w:r w:rsidR="00643C4A" w:rsidRPr="000200A2">
        <w:rPr>
          <w:sz w:val="22"/>
          <w:szCs w:val="22"/>
        </w:rPr>
        <w:t xml:space="preserve"> When shall I render myself worthy of such graces, when shall I let myself be swept up in the current of </w:t>
      </w:r>
      <w:r w:rsidR="00A34C73" w:rsidRPr="000200A2">
        <w:rPr>
          <w:sz w:val="22"/>
          <w:szCs w:val="22"/>
        </w:rPr>
        <w:t>such</w:t>
      </w:r>
      <w:r w:rsidR="00643C4A" w:rsidRPr="000200A2">
        <w:rPr>
          <w:sz w:val="22"/>
          <w:szCs w:val="22"/>
        </w:rPr>
        <w:t xml:space="preserve"> amorous violence and</w:t>
      </w:r>
      <w:r w:rsidR="008531F9" w:rsidRPr="000200A2">
        <w:rPr>
          <w:sz w:val="22"/>
          <w:szCs w:val="22"/>
        </w:rPr>
        <w:t xml:space="preserve"> </w:t>
      </w:r>
      <w:r w:rsidR="004444CD" w:rsidRPr="000200A2">
        <w:rPr>
          <w:sz w:val="22"/>
          <w:szCs w:val="22"/>
        </w:rPr>
        <w:t xml:space="preserve">steep my vain recreations as well as my most licit diversions in the bitterness of your </w:t>
      </w:r>
      <w:proofErr w:type="gramStart"/>
      <w:r w:rsidR="004444CD" w:rsidRPr="000200A2">
        <w:rPr>
          <w:sz w:val="22"/>
          <w:szCs w:val="22"/>
        </w:rPr>
        <w:t>colloquies ?</w:t>
      </w:r>
      <w:proofErr w:type="gramEnd"/>
    </w:p>
    <w:p w14:paraId="0D50B161" w14:textId="77777777" w:rsidR="00B53E65" w:rsidRDefault="00B53E65" w:rsidP="00A54C08">
      <w:pPr>
        <w:jc w:val="both"/>
      </w:pPr>
    </w:p>
    <w:p w14:paraId="4F8E1227" w14:textId="60C571C6" w:rsidR="005A3223" w:rsidRDefault="005A3223" w:rsidP="005A3223">
      <w:pPr>
        <w:jc w:val="center"/>
      </w:pPr>
      <w:r>
        <w:t>FOURTH</w:t>
      </w:r>
      <w:r w:rsidR="00AB7742">
        <w:t xml:space="preserve"> </w:t>
      </w:r>
      <w:r>
        <w:t>MEDITATION</w:t>
      </w:r>
    </w:p>
    <w:p w14:paraId="017B4EFC" w14:textId="76C869E9" w:rsidR="005A3223" w:rsidRDefault="005A3223" w:rsidP="005A3223">
      <w:pPr>
        <w:jc w:val="center"/>
      </w:pPr>
      <w:r>
        <w:t xml:space="preserve">Jesus walks toward the Torrent of </w:t>
      </w:r>
      <w:proofErr w:type="spellStart"/>
      <w:r>
        <w:t>Cedron</w:t>
      </w:r>
      <w:proofErr w:type="spellEnd"/>
    </w:p>
    <w:p w14:paraId="15CF28D1" w14:textId="475D866F" w:rsidR="002C3055" w:rsidRDefault="002C3055" w:rsidP="00A54C08">
      <w:pPr>
        <w:jc w:val="both"/>
      </w:pPr>
    </w:p>
    <w:p w14:paraId="69FB261D" w14:textId="5CDA99DC" w:rsidR="002C3055" w:rsidRPr="0034735C" w:rsidRDefault="005A3223" w:rsidP="002406EA">
      <w:pPr>
        <w:ind w:firstLine="720"/>
        <w:jc w:val="both"/>
      </w:pPr>
      <w:r>
        <w:t xml:space="preserve">The meeting with the Torrent is not without a </w:t>
      </w:r>
      <w:proofErr w:type="gramStart"/>
      <w:r>
        <w:t>mystery :</w:t>
      </w:r>
      <w:proofErr w:type="gramEnd"/>
      <w:r>
        <w:t xml:space="preserve"> </w:t>
      </w:r>
      <w:r w:rsidR="00EC017F">
        <w:t>t</w:t>
      </w:r>
      <w:r>
        <w:t xml:space="preserve">ruly, the hour is come when our lovable Jesus must pass through several torments, which not more nor less than a torrent are going to vent themselves on His Divine Person. A Torrent has no fixed source, it is not composed of natural waters; it amasses strange ones that become troubled in their current, it is enlarged by tempests and storms, and the overflow of great </w:t>
      </w:r>
      <w:proofErr w:type="gramStart"/>
      <w:r>
        <w:t>rivers ;</w:t>
      </w:r>
      <w:proofErr w:type="gramEnd"/>
      <w:r>
        <w:t xml:space="preserve"> it goes forward swollen, and plunges down with a </w:t>
      </w:r>
      <w:r w:rsidR="00784D14">
        <w:t>noise</w:t>
      </w:r>
      <w:r>
        <w:t xml:space="preserve"> as great as the </w:t>
      </w:r>
      <w:r w:rsidR="00324626">
        <w:t>fright it causes.</w:t>
      </w:r>
      <w:r w:rsidR="00EC017F">
        <w:t xml:space="preserve"> Thus, no doubt, are the properties of the desolations of both the soul and the body of the sacred Redeemer : He does not have in Himself the causes of these sorrows and sufferings, He takes them from outside in the sins of men and in the just anger of His Father against us. This anger, caused by the enormous sins of all the ages, is going to burst out as a Torrent</w:t>
      </w:r>
      <w:r w:rsidR="0034735C">
        <w:t xml:space="preserve"> restrained by force by the lovingly powerful dikes of divine patience for thousands of years : they are going to be broken for some hours, during which they will open the passage to the </w:t>
      </w:r>
      <w:proofErr w:type="spellStart"/>
      <w:r w:rsidR="0034735C">
        <w:t>rigourous</w:t>
      </w:r>
      <w:proofErr w:type="spellEnd"/>
      <w:r w:rsidR="0034735C">
        <w:t xml:space="preserve"> justice of God against the Only Son of His bosom. </w:t>
      </w:r>
      <w:r w:rsidR="0034735C">
        <w:rPr>
          <w:i/>
        </w:rPr>
        <w:t xml:space="preserve">Deus </w:t>
      </w:r>
      <w:proofErr w:type="spellStart"/>
      <w:r w:rsidR="0034735C">
        <w:rPr>
          <w:i/>
        </w:rPr>
        <w:t>ultionum</w:t>
      </w:r>
      <w:proofErr w:type="spellEnd"/>
      <w:r w:rsidR="0034735C">
        <w:rPr>
          <w:i/>
        </w:rPr>
        <w:t xml:space="preserve"> Dominus </w:t>
      </w:r>
      <w:proofErr w:type="spellStart"/>
      <w:r w:rsidR="0034735C">
        <w:rPr>
          <w:i/>
        </w:rPr>
        <w:t>libere</w:t>
      </w:r>
      <w:proofErr w:type="spellEnd"/>
      <w:r w:rsidR="0034735C">
        <w:rPr>
          <w:i/>
        </w:rPr>
        <w:t xml:space="preserve"> </w:t>
      </w:r>
      <w:proofErr w:type="spellStart"/>
      <w:r w:rsidR="0034735C">
        <w:rPr>
          <w:i/>
        </w:rPr>
        <w:t>egit</w:t>
      </w:r>
      <w:proofErr w:type="spellEnd"/>
      <w:r w:rsidR="0034735C">
        <w:t>. My Jesus, alas ! while your love furnishes your Father the reasons to pour into our hearts floods of consolations in this life and the next</w:t>
      </w:r>
      <w:r w:rsidR="00CF46B9">
        <w:t>,</w:t>
      </w:r>
      <w:r w:rsidR="0034735C">
        <w:t xml:space="preserve"> our ingratitude ha</w:t>
      </w:r>
      <w:r w:rsidR="00782325">
        <w:t>s</w:t>
      </w:r>
      <w:r w:rsidR="0034735C">
        <w:t xml:space="preserve"> given forth </w:t>
      </w:r>
      <w:r w:rsidR="00782325">
        <w:t xml:space="preserve">all the black </w:t>
      </w:r>
      <w:proofErr w:type="spellStart"/>
      <w:r w:rsidR="00782325">
        <w:t>vapours</w:t>
      </w:r>
      <w:proofErr w:type="spellEnd"/>
      <w:r w:rsidR="00782325">
        <w:t xml:space="preserve"> that His indignation has collected together in rains of vengeance, which ha</w:t>
      </w:r>
      <w:r w:rsidR="00CF46B9">
        <w:t>ve</w:t>
      </w:r>
      <w:r w:rsidR="00782325">
        <w:t xml:space="preserve"> swollen the impetuous Torrents of your </w:t>
      </w:r>
      <w:proofErr w:type="spellStart"/>
      <w:r w:rsidR="00782325">
        <w:t>dolours</w:t>
      </w:r>
      <w:proofErr w:type="spellEnd"/>
      <w:r w:rsidR="00782325">
        <w:t>. Shall I continue, then, still to increase their excess by my infidelities ?</w:t>
      </w:r>
    </w:p>
    <w:p w14:paraId="00E7B5C6" w14:textId="7180605A" w:rsidR="00B9432D" w:rsidRDefault="00B9432D" w:rsidP="00A54C08">
      <w:pPr>
        <w:jc w:val="both"/>
      </w:pPr>
    </w:p>
    <w:p w14:paraId="18AB3337" w14:textId="1ADBA11B" w:rsidR="002C3055" w:rsidRDefault="002C3055" w:rsidP="00A54C08">
      <w:pPr>
        <w:jc w:val="both"/>
      </w:pPr>
    </w:p>
    <w:p w14:paraId="4734956F" w14:textId="465C4DB1" w:rsidR="00165E08" w:rsidRDefault="00165E08" w:rsidP="00165E08">
      <w:pPr>
        <w:jc w:val="center"/>
      </w:pPr>
      <w:r>
        <w:lastRenderedPageBreak/>
        <w:t>FIFTH MEDITATION</w:t>
      </w:r>
    </w:p>
    <w:p w14:paraId="76C03816" w14:textId="2DBC1067" w:rsidR="00165E08" w:rsidRDefault="00165E08" w:rsidP="00165E08">
      <w:pPr>
        <w:jc w:val="center"/>
      </w:pPr>
      <w:r>
        <w:t xml:space="preserve">Jesus passes through the Torrent of </w:t>
      </w:r>
      <w:proofErr w:type="spellStart"/>
      <w:r>
        <w:t>Cedron</w:t>
      </w:r>
      <w:proofErr w:type="spellEnd"/>
    </w:p>
    <w:p w14:paraId="5D9A91C9" w14:textId="0DD7BF7D" w:rsidR="002C3055" w:rsidRPr="000200A2" w:rsidRDefault="002C3055" w:rsidP="000200A2">
      <w:pPr>
        <w:spacing w:line="276" w:lineRule="auto"/>
        <w:jc w:val="both"/>
        <w:rPr>
          <w:sz w:val="22"/>
          <w:szCs w:val="22"/>
        </w:rPr>
      </w:pPr>
    </w:p>
    <w:p w14:paraId="5BF373AE" w14:textId="30BB5B5B" w:rsidR="002C3055" w:rsidRPr="000200A2" w:rsidRDefault="00782325" w:rsidP="000200A2">
      <w:pPr>
        <w:spacing w:line="276" w:lineRule="auto"/>
        <w:ind w:firstLine="720"/>
        <w:jc w:val="both"/>
        <w:rPr>
          <w:sz w:val="22"/>
          <w:szCs w:val="22"/>
        </w:rPr>
      </w:pPr>
      <w:r w:rsidRPr="000200A2">
        <w:rPr>
          <w:sz w:val="22"/>
          <w:szCs w:val="22"/>
        </w:rPr>
        <w:t>The satisfaction that was owed to God was a torrent that neither Angel nor man could ever pass. Since sin contains an infinite malice seen from the side of the Creator who is offended, the punishments it merits must be equally infinite. Behold the torrent of the Prophet that has a thousand cubits of depth</w:t>
      </w:r>
      <w:r w:rsidR="00165E08" w:rsidRPr="000200A2">
        <w:rPr>
          <w:sz w:val="22"/>
          <w:szCs w:val="22"/>
        </w:rPr>
        <w:t xml:space="preserve"> when fathomed</w:t>
      </w:r>
      <w:r w:rsidR="000F3C35" w:rsidRPr="000200A2">
        <w:rPr>
          <w:sz w:val="22"/>
          <w:szCs w:val="22"/>
        </w:rPr>
        <w:t xml:space="preserve"> (Ex XLVII : 5)</w:t>
      </w:r>
      <w:r w:rsidR="00165E08" w:rsidRPr="000200A2">
        <w:rPr>
          <w:sz w:val="22"/>
          <w:szCs w:val="22"/>
        </w:rPr>
        <w:t xml:space="preserve">, whose waters have swollen to such an excess that no pure creature dares enter it, without putting themselves in danger of being lost in it. The Seraphim have not enough love, nor courage, nor enough strength and merit to succeed in this : a love was necessary whose subject was God Himself, a strength established on the omnipotence of the Creator and a dignity whose sovereignty was the Unique Son of the eternally living Father. It is He, therefore, who was the first to pass through the torrent, in order to </w:t>
      </w:r>
      <w:r w:rsidR="000F3C35" w:rsidRPr="000200A2">
        <w:rPr>
          <w:sz w:val="22"/>
          <w:szCs w:val="22"/>
        </w:rPr>
        <w:t>remove the difficulties for us to pass after Him. He sanctified its waters as with another baptism : it is the name He gives to these afflictions, speaking to the children of Zebedee. He did more, He gave them divine qualities in His own Person. Look at the life of the Apostles amid persecutions, the love of Saint Andrew for the Cross, the caresses of Saint Ignatius for suffering</w:t>
      </w:r>
      <w:r w:rsidR="00396418" w:rsidRPr="000200A2">
        <w:rPr>
          <w:sz w:val="22"/>
          <w:szCs w:val="22"/>
        </w:rPr>
        <w:t>,</w:t>
      </w:r>
      <w:r w:rsidR="000F3C35" w:rsidRPr="000200A2">
        <w:rPr>
          <w:sz w:val="22"/>
          <w:szCs w:val="22"/>
        </w:rPr>
        <w:t xml:space="preserve"> with the transports of all the Saints </w:t>
      </w:r>
      <w:r w:rsidR="00396418" w:rsidRPr="000200A2">
        <w:rPr>
          <w:sz w:val="22"/>
          <w:szCs w:val="22"/>
        </w:rPr>
        <w:t>in</w:t>
      </w:r>
      <w:r w:rsidR="000F3C35" w:rsidRPr="000200A2">
        <w:rPr>
          <w:sz w:val="22"/>
          <w:szCs w:val="22"/>
        </w:rPr>
        <w:t xml:space="preserve"> mak</w:t>
      </w:r>
      <w:r w:rsidR="00396418" w:rsidRPr="000200A2">
        <w:rPr>
          <w:sz w:val="22"/>
          <w:szCs w:val="22"/>
        </w:rPr>
        <w:t>ing</w:t>
      </w:r>
      <w:r w:rsidR="000F3C35" w:rsidRPr="000200A2">
        <w:rPr>
          <w:sz w:val="22"/>
          <w:szCs w:val="22"/>
        </w:rPr>
        <w:t xml:space="preserve"> for themselves a delightful bath of the most raging currents of tribulations. The lovable </w:t>
      </w:r>
      <w:proofErr w:type="spellStart"/>
      <w:r w:rsidR="000F3C35" w:rsidRPr="000200A2">
        <w:rPr>
          <w:sz w:val="22"/>
          <w:szCs w:val="22"/>
        </w:rPr>
        <w:t>Saviour</w:t>
      </w:r>
      <w:proofErr w:type="spellEnd"/>
      <w:r w:rsidR="000F3C35" w:rsidRPr="000200A2">
        <w:rPr>
          <w:sz w:val="22"/>
          <w:szCs w:val="22"/>
        </w:rPr>
        <w:t xml:space="preserve"> did more. In dying He exhausted the torrent, so that the Lamb could drink where the Elephant and the Camel were drowned. Faithful soul, are you not </w:t>
      </w:r>
      <w:r w:rsidR="00315EFD" w:rsidRPr="000200A2">
        <w:rPr>
          <w:sz w:val="22"/>
          <w:szCs w:val="22"/>
        </w:rPr>
        <w:t>tired of hesitating so long even</w:t>
      </w:r>
      <w:r w:rsidR="00865A6E" w:rsidRPr="000200A2">
        <w:rPr>
          <w:sz w:val="22"/>
          <w:szCs w:val="22"/>
        </w:rPr>
        <w:t xml:space="preserve"> to</w:t>
      </w:r>
      <w:r w:rsidR="00315EFD" w:rsidRPr="000200A2">
        <w:rPr>
          <w:sz w:val="22"/>
          <w:szCs w:val="22"/>
        </w:rPr>
        <w:t xml:space="preserve"> put your foot in it ? Sing with the Prophet, If God had not been for us, the waters of His anger would have come over us. Ah ! how happy are we to have passed through the torrent whose rapid current was above our strength.</w:t>
      </w:r>
    </w:p>
    <w:p w14:paraId="6E678080" w14:textId="3AF52356" w:rsidR="00315EFD" w:rsidRDefault="00315EFD" w:rsidP="00315EFD">
      <w:pPr>
        <w:jc w:val="center"/>
      </w:pPr>
      <w:r>
        <w:t>SIXTH MEDITATION</w:t>
      </w:r>
    </w:p>
    <w:p w14:paraId="13B9A7A9" w14:textId="6B4E7260" w:rsidR="00315EFD" w:rsidRDefault="00315EFD" w:rsidP="00315EFD">
      <w:pPr>
        <w:jc w:val="center"/>
      </w:pPr>
      <w:r>
        <w:t xml:space="preserve">Jesus at the Torrent of </w:t>
      </w:r>
      <w:proofErr w:type="spellStart"/>
      <w:r>
        <w:t>Cedron</w:t>
      </w:r>
      <w:proofErr w:type="spellEnd"/>
    </w:p>
    <w:p w14:paraId="7B787C5D" w14:textId="5847FBE9" w:rsidR="002C3055" w:rsidRDefault="002C3055" w:rsidP="00A54C08">
      <w:pPr>
        <w:jc w:val="both"/>
      </w:pPr>
    </w:p>
    <w:p w14:paraId="082F4370" w14:textId="71E4203E" w:rsidR="002C3055" w:rsidRDefault="00F1614E" w:rsidP="00444EC9">
      <w:pPr>
        <w:spacing w:line="276" w:lineRule="auto"/>
        <w:jc w:val="both"/>
      </w:pPr>
      <w:r>
        <w:tab/>
        <w:t xml:space="preserve">Meditate the fact that the life of Jesus, because of the manner of His birth and His death was like the Torrent that flows during Winter and dries up in Summer. His sufferings, although violent, and the afflictions of </w:t>
      </w:r>
      <w:r w:rsidR="005973AD">
        <w:t>H</w:t>
      </w:r>
      <w:r>
        <w:t>is spirit, although excessive, have finished. He drank from the Torrent during His travel, says the Prophet</w:t>
      </w:r>
      <w:r w:rsidR="005973AD">
        <w:t xml:space="preserve">, this is why He has lifted up His head : Truly, in His glorious Resurrection, </w:t>
      </w:r>
      <w:r w:rsidR="00A56510">
        <w:t xml:space="preserve">He [raised up] that which in dying amid strange sufferings He had put in the Sepulcher. </w:t>
      </w:r>
      <w:r w:rsidR="00FB452D">
        <w:t xml:space="preserve">I will that tribulation seem to you at times above your strength ; nonetheless, fear not ; all this show full of terrors is but an appearance ; it brings no harm except to those who by </w:t>
      </w:r>
      <w:r w:rsidR="00532A27">
        <w:t xml:space="preserve">negligence let themselves be borne away by the rapidity of the current, against which they oppose no resistance. If you follow Jesus with the Apostles, you will be ashamed to refuse to drink while passing some little drops that He leaves you of what remains of the full Torrents </w:t>
      </w:r>
      <w:r w:rsidR="0080681B">
        <w:t xml:space="preserve">of the </w:t>
      </w:r>
      <w:r w:rsidR="00532A27">
        <w:t xml:space="preserve">terrible desolations that He swallowed </w:t>
      </w:r>
      <w:r w:rsidR="0080681B">
        <w:t xml:space="preserve">abundantly </w:t>
      </w:r>
      <w:r w:rsidR="00532A27">
        <w:t>so that you might lift your heads with Him in the immortality of life.</w:t>
      </w:r>
      <w:r w:rsidR="0080681B">
        <w:t xml:space="preserve"> </w:t>
      </w:r>
      <w:proofErr w:type="spellStart"/>
      <w:r w:rsidR="0080681B">
        <w:t>Savo</w:t>
      </w:r>
      <w:r w:rsidR="00092BC8">
        <w:t>u</w:t>
      </w:r>
      <w:r w:rsidR="0080681B">
        <w:t>r</w:t>
      </w:r>
      <w:proofErr w:type="spellEnd"/>
      <w:r w:rsidR="0080681B">
        <w:t xml:space="preserve"> deliciously the words of Saint Peter ; ah, how ravishing they are ! The God of all grace, he says,</w:t>
      </w:r>
      <w:r w:rsidR="00092BC8">
        <w:t xml:space="preserve"> who calls us to the eternity of His glory with Jesus, will make perfect, establish and confirm in this happy state those who will have a little</w:t>
      </w:r>
      <w:r w:rsidR="00092BC8" w:rsidRPr="00092BC8">
        <w:t xml:space="preserve"> </w:t>
      </w:r>
      <w:r w:rsidR="00092BC8">
        <w:t>suffered.</w:t>
      </w:r>
    </w:p>
    <w:p w14:paraId="32D36205" w14:textId="5A1CD197" w:rsidR="00A56510" w:rsidRDefault="00A56510" w:rsidP="00A56510">
      <w:pPr>
        <w:jc w:val="both"/>
      </w:pPr>
    </w:p>
    <w:p w14:paraId="717A8B53" w14:textId="2B1E8923" w:rsidR="00092BC8" w:rsidRDefault="00092BC8" w:rsidP="00A54C08">
      <w:pPr>
        <w:jc w:val="both"/>
      </w:pPr>
    </w:p>
    <w:p w14:paraId="0A7B65BD" w14:textId="77777777" w:rsidR="000200A2" w:rsidRDefault="000200A2" w:rsidP="00A54C08">
      <w:pPr>
        <w:jc w:val="both"/>
      </w:pPr>
    </w:p>
    <w:p w14:paraId="6DCC6952" w14:textId="1A5CC10E" w:rsidR="00C10039" w:rsidRDefault="00C10039" w:rsidP="00C10039">
      <w:pPr>
        <w:jc w:val="center"/>
      </w:pPr>
      <w:r>
        <w:lastRenderedPageBreak/>
        <w:t>SEVENTH MEDITATION</w:t>
      </w:r>
    </w:p>
    <w:p w14:paraId="55F14E8C" w14:textId="253CCB8F" w:rsidR="00C10039" w:rsidRDefault="00C10039" w:rsidP="00C10039">
      <w:pPr>
        <w:jc w:val="center"/>
      </w:pPr>
      <w:r>
        <w:t xml:space="preserve">Resolution of Jesus who </w:t>
      </w:r>
      <w:r w:rsidR="00E62FA6">
        <w:t>crosses</w:t>
      </w:r>
      <w:r>
        <w:t xml:space="preserve"> the Torrent of </w:t>
      </w:r>
      <w:proofErr w:type="spellStart"/>
      <w:r>
        <w:t>Cedron</w:t>
      </w:r>
      <w:proofErr w:type="spellEnd"/>
    </w:p>
    <w:p w14:paraId="008C2AB6" w14:textId="1C4F26D7" w:rsidR="00092BC8" w:rsidRDefault="00092BC8" w:rsidP="00A54C08">
      <w:pPr>
        <w:jc w:val="both"/>
      </w:pPr>
    </w:p>
    <w:p w14:paraId="2391CBB8" w14:textId="58CE12C6" w:rsidR="00092BC8" w:rsidRDefault="00C10039" w:rsidP="00A54C08">
      <w:pPr>
        <w:jc w:val="both"/>
      </w:pPr>
      <w:r>
        <w:tab/>
        <w:t xml:space="preserve">A valiant Captain named </w:t>
      </w:r>
      <w:proofErr w:type="spellStart"/>
      <w:r>
        <w:t>E</w:t>
      </w:r>
      <w:r w:rsidR="00444EC9">
        <w:t>t</w:t>
      </w:r>
      <w:r>
        <w:t>hai</w:t>
      </w:r>
      <w:proofErr w:type="spellEnd"/>
      <w:r>
        <w:t xml:space="preserve">, seeing that David, oppressed with anguish, had </w:t>
      </w:r>
      <w:r w:rsidR="00E62FA6">
        <w:t>crossed</w:t>
      </w:r>
      <w:r>
        <w:t xml:space="preserve"> the Torrent of </w:t>
      </w:r>
      <w:proofErr w:type="spellStart"/>
      <w:r>
        <w:t>Cedron</w:t>
      </w:r>
      <w:proofErr w:type="spellEnd"/>
      <w:r>
        <w:t xml:space="preserve"> his face covered, shameful of his flight, barefoot and weeping in fear of falling into the</w:t>
      </w:r>
      <w:r w:rsidR="000C7257">
        <w:t xml:space="preserve"> cruel</w:t>
      </w:r>
      <w:r>
        <w:t xml:space="preserve"> hands of his son Absalom, who wished to kill him, swore by the life of God and by that of the King his master, that he would follow him even unto death. The circumstances of the flight of David are but a very </w:t>
      </w:r>
      <w:r w:rsidR="000C7257">
        <w:t>imperfect</w:t>
      </w:r>
      <w:r>
        <w:t xml:space="preserve"> figure of the sorrows of </w:t>
      </w:r>
      <w:r w:rsidR="00E62FA6">
        <w:t xml:space="preserve">the spirit of </w:t>
      </w:r>
      <w:r w:rsidR="000C7257">
        <w:t>our</w:t>
      </w:r>
      <w:r w:rsidR="00E62FA6">
        <w:t xml:space="preserve"> adorable Jesus, who takes this same path. The King was a simple creature, and then, he returns victorious, while the divine Master will not re</w:t>
      </w:r>
      <w:r w:rsidR="00103E6F">
        <w:t>-</w:t>
      </w:r>
      <w:r w:rsidR="00E62FA6">
        <w:t>cross the</w:t>
      </w:r>
      <w:r w:rsidR="00103E6F">
        <w:t xml:space="preserve"> Torren</w:t>
      </w:r>
      <w:r w:rsidR="000109D8">
        <w:t>t</w:t>
      </w:r>
      <w:r w:rsidR="00103E6F">
        <w:t xml:space="preserve"> before being abandoned and given up to the rage of His enemies. Faithful soul, do you want to have less resolution than this foreign soldier ? The sacred </w:t>
      </w:r>
      <w:proofErr w:type="spellStart"/>
      <w:r w:rsidR="00103E6F">
        <w:t>Saviour</w:t>
      </w:r>
      <w:proofErr w:type="spellEnd"/>
      <w:r w:rsidR="00103E6F">
        <w:t xml:space="preserve"> does not approach the Mount of Olives in order to hide and by this means avoid the meeting with the traitor, as David did in order to save himself from the furor of his son : on the contrary, He goes to a place where He was accustomed to pass His nights in prayer</w:t>
      </w:r>
      <w:r w:rsidR="008A55DC">
        <w:t>. The knowledge He had that He would be taken and bound did not deter Him from being at the time and place of His ordinary exercises which He preferred to the conservation of His own life. It is not necessity that obliges Him to this practice ; it is in order to teach us the importance of never abandon</w:t>
      </w:r>
      <w:r w:rsidR="000109D8">
        <w:t>ing</w:t>
      </w:r>
      <w:r w:rsidR="008A55DC">
        <w:t>, in so far as discretion permits, the holy occupations we have the custom to practice, especially that of mental prayer.</w:t>
      </w:r>
    </w:p>
    <w:p w14:paraId="2000248A" w14:textId="71EBBABB" w:rsidR="000109D8" w:rsidRDefault="000109D8" w:rsidP="00A54C08">
      <w:pPr>
        <w:jc w:val="both"/>
      </w:pPr>
    </w:p>
    <w:p w14:paraId="3F6572CD" w14:textId="3EF1AFA8" w:rsidR="00092BC8" w:rsidRDefault="00092BC8" w:rsidP="00A54C08">
      <w:pPr>
        <w:jc w:val="both"/>
      </w:pPr>
    </w:p>
    <w:p w14:paraId="58EC87F6" w14:textId="77777777" w:rsidR="000200A2" w:rsidRDefault="000200A2" w:rsidP="00A54C08">
      <w:pPr>
        <w:jc w:val="both"/>
      </w:pPr>
    </w:p>
    <w:p w14:paraId="60036A47" w14:textId="3AFAB4AA" w:rsidR="0047075B" w:rsidRPr="000200A2" w:rsidRDefault="0047075B" w:rsidP="000200A2">
      <w:pPr>
        <w:jc w:val="center"/>
        <w:rPr>
          <w:sz w:val="28"/>
          <w:szCs w:val="28"/>
        </w:rPr>
      </w:pPr>
      <w:r w:rsidRPr="0047075B">
        <w:rPr>
          <w:sz w:val="28"/>
          <w:szCs w:val="28"/>
        </w:rPr>
        <w:t>SECOND WEEK</w:t>
      </w:r>
    </w:p>
    <w:p w14:paraId="4897F94A" w14:textId="2FD5870B" w:rsidR="00DF22BD" w:rsidRDefault="00DF22BD" w:rsidP="00DF22BD">
      <w:pPr>
        <w:jc w:val="center"/>
      </w:pPr>
      <w:r>
        <w:t>EIGHTH MEDITATION</w:t>
      </w:r>
    </w:p>
    <w:p w14:paraId="09436DF8" w14:textId="6BA23B30" w:rsidR="00DF22BD" w:rsidRDefault="00DF22BD" w:rsidP="00DF22BD">
      <w:pPr>
        <w:jc w:val="center"/>
      </w:pPr>
      <w:r>
        <w:t>Jesus enters the Garden</w:t>
      </w:r>
    </w:p>
    <w:p w14:paraId="2C523043" w14:textId="681238D4" w:rsidR="00092BC8" w:rsidRDefault="00092BC8" w:rsidP="00A54C08">
      <w:pPr>
        <w:jc w:val="both"/>
      </w:pPr>
    </w:p>
    <w:p w14:paraId="1E1B0997" w14:textId="7ECD55D5" w:rsidR="00092BC8" w:rsidRDefault="00DF22BD" w:rsidP="00AC2589">
      <w:pPr>
        <w:spacing w:line="276" w:lineRule="auto"/>
        <w:jc w:val="both"/>
      </w:pPr>
      <w:r>
        <w:tab/>
        <w:t xml:space="preserve">The old Adam caused our ruin in a Garden ; it was fitting that the second Adam without sin come to seek us in a similar place and that there </w:t>
      </w:r>
      <w:r w:rsidR="00FC639E">
        <w:t>H</w:t>
      </w:r>
      <w:r>
        <w:t>e ruin by the excessive sufferings of His heart</w:t>
      </w:r>
      <w:r w:rsidR="00AA0AA9">
        <w:t>,</w:t>
      </w:r>
      <w:r>
        <w:t xml:space="preserve"> the death and hell that the first man had procured for us. He came there to pay with interest the sweat to which Adam had </w:t>
      </w:r>
      <w:r w:rsidR="000109D8">
        <w:t>indebted</w:t>
      </w:r>
      <w:r>
        <w:t xml:space="preserve"> us and He came there to feel the stings of the </w:t>
      </w:r>
      <w:r w:rsidR="00783849">
        <w:t>briars and thistles which were the fruits of the disobedience of this same person. It is t</w:t>
      </w:r>
      <w:r w:rsidR="00FC639E">
        <w:t>o</w:t>
      </w:r>
      <w:r w:rsidR="00783849">
        <w:t xml:space="preserve"> this Garden that He invites His spouse to come : I have gathered there, He says, my myrrh and my perfumes. Ah</w:t>
      </w:r>
      <w:r w:rsidR="00AA0AA9">
        <w:t>,</w:t>
      </w:r>
      <w:r w:rsidR="00783849">
        <w:t xml:space="preserve"> what a </w:t>
      </w:r>
      <w:r w:rsidR="004A5DC7">
        <w:t>cursed</w:t>
      </w:r>
      <w:r w:rsidR="00783849">
        <w:t xml:space="preserve"> seed i</w:t>
      </w:r>
      <w:r w:rsidR="00FB1A06">
        <w:t>s</w:t>
      </w:r>
      <w:r w:rsidR="00783849">
        <w:t xml:space="preserve"> sin, whose harvest was </w:t>
      </w:r>
      <w:r w:rsidR="004A5DC7">
        <w:t>so sinister</w:t>
      </w:r>
      <w:r w:rsidR="00DB65AC">
        <w:t xml:space="preserve"> for the divine </w:t>
      </w:r>
      <w:proofErr w:type="spellStart"/>
      <w:r w:rsidR="00DB65AC">
        <w:t>Saviour</w:t>
      </w:r>
      <w:proofErr w:type="spellEnd"/>
      <w:r w:rsidR="00DB65AC">
        <w:t>.</w:t>
      </w:r>
      <w:r w:rsidR="004A5DC7">
        <w:t xml:space="preserve"> Truly, </w:t>
      </w:r>
      <w:r w:rsidR="00DB65AC">
        <w:t>He keep</w:t>
      </w:r>
      <w:r w:rsidR="00FC639E">
        <w:t>s</w:t>
      </w:r>
      <w:r w:rsidR="00DB65AC">
        <w:t xml:space="preserve"> for Himself the bitterness of the myrrh and reserves for us the delights of the perfumes ; I mean that He converts into precious balm the cursed fruits of our crimes whose punishment He bears, He gives us life in the place of death, if Paradise takes the place of Hell ; He presents </w:t>
      </w:r>
      <w:r w:rsidR="00FC639E">
        <w:t>roses</w:t>
      </w:r>
      <w:r w:rsidR="00DB65AC">
        <w:t xml:space="preserve"> for the thorns and </w:t>
      </w:r>
      <w:r w:rsidR="00FC639E">
        <w:t>con</w:t>
      </w:r>
      <w:r w:rsidR="00DB65AC">
        <w:t>solation fo</w:t>
      </w:r>
      <w:r w:rsidR="00FC639E">
        <w:t>r the sweat. Here are the fruits of the work of Jesus in the Garden of Gethseman</w:t>
      </w:r>
      <w:r w:rsidR="00B421EB">
        <w:t>e</w:t>
      </w:r>
      <w:r w:rsidR="00FC639E">
        <w:t>, fruits, in truth, unlike those of our work. Alas ! We work with such evil success, that it seems that we are in the world only in order to increase His torment and His cross.</w:t>
      </w:r>
    </w:p>
    <w:p w14:paraId="7BDBA745" w14:textId="6CDE6032" w:rsidR="00B421EB" w:rsidRDefault="00B421EB" w:rsidP="00A54C08">
      <w:pPr>
        <w:jc w:val="both"/>
      </w:pPr>
    </w:p>
    <w:p w14:paraId="247E9B87" w14:textId="0528D099" w:rsidR="002C3055" w:rsidRDefault="002C3055" w:rsidP="00A54C08">
      <w:pPr>
        <w:jc w:val="both"/>
      </w:pPr>
    </w:p>
    <w:p w14:paraId="09D72419" w14:textId="1D90947F" w:rsidR="000200A2" w:rsidRDefault="000200A2" w:rsidP="00A54C08">
      <w:pPr>
        <w:jc w:val="both"/>
      </w:pPr>
    </w:p>
    <w:p w14:paraId="551B9CAD" w14:textId="47B0B92B" w:rsidR="00CA4D50" w:rsidRDefault="00CA4D50" w:rsidP="000200A2">
      <w:pPr>
        <w:spacing w:line="276" w:lineRule="auto"/>
        <w:jc w:val="both"/>
        <w:rPr>
          <w:sz w:val="22"/>
          <w:szCs w:val="22"/>
        </w:rPr>
      </w:pPr>
    </w:p>
    <w:p w14:paraId="749EE1CE" w14:textId="77777777" w:rsidR="00A01FD2" w:rsidRDefault="00A01FD2" w:rsidP="00A01FD2">
      <w:pPr>
        <w:jc w:val="center"/>
      </w:pPr>
      <w:r>
        <w:lastRenderedPageBreak/>
        <w:t>NINTH MEDITATION</w:t>
      </w:r>
    </w:p>
    <w:p w14:paraId="0E498BC8" w14:textId="77777777" w:rsidR="00A01FD2" w:rsidRDefault="00A01FD2" w:rsidP="00A01FD2">
      <w:pPr>
        <w:jc w:val="center"/>
      </w:pPr>
      <w:r>
        <w:t>Jesus in the Garden of Gethsemane</w:t>
      </w:r>
    </w:p>
    <w:p w14:paraId="36843985" w14:textId="77777777" w:rsidR="00A01FD2" w:rsidRDefault="00A01FD2" w:rsidP="00A01FD2">
      <w:pPr>
        <w:jc w:val="both"/>
      </w:pPr>
    </w:p>
    <w:p w14:paraId="099F7032" w14:textId="77777777" w:rsidR="00A01FD2" w:rsidRPr="00F64C9C" w:rsidRDefault="00A01FD2" w:rsidP="00A01FD2">
      <w:pPr>
        <w:spacing w:line="276" w:lineRule="auto"/>
        <w:jc w:val="both"/>
      </w:pPr>
      <w:r>
        <w:tab/>
        <w:t xml:space="preserve">Since oil is the symbol of mercy, it seems that the adorable Redeemer could not choose a place more suited to begin to make the excess of this divine attribute appear, than in a field or a garden that is called Gethsemane, which signifies Olive press. It is probable that there had been constructed there some presses that were used to extract the oil from the Olives that were gathered on the near mountain that bears their name. It is there, by a certain mysterious fittingness, that our lovable Jesus is put under the press of excessive anguish that reduces Him even unto the ultimate pangs of death. Divine Master ! Was it necessary to extract by violence what you were shedding with so much liberality ? Alas ! I see that these constraints that you exercise on yourself with excessive </w:t>
      </w:r>
      <w:proofErr w:type="spellStart"/>
      <w:r>
        <w:t>rigour</w:t>
      </w:r>
      <w:proofErr w:type="spellEnd"/>
      <w:r>
        <w:t xml:space="preserve"> are employed by your love only to soften the hardness of my heart, to dominate the rebellion of my inclinations and to win the tenderness of my love. O hardness ! O insensibility of my soul ! that so many divinely powerful presses have not yet been able to soften in order to extract from it, if not the oil of mercy for my </w:t>
      </w:r>
      <w:proofErr w:type="spellStart"/>
      <w:r>
        <w:t>neighbour</w:t>
      </w:r>
      <w:proofErr w:type="spellEnd"/>
      <w:r>
        <w:t>, at least the tears of compunction for my sins and of compassion for your sacred person.</w:t>
      </w:r>
    </w:p>
    <w:p w14:paraId="449FEF94" w14:textId="77777777" w:rsidR="00A01FD2" w:rsidRDefault="00A01FD2" w:rsidP="00A01FD2">
      <w:pPr>
        <w:rPr>
          <w:rFonts w:ascii="Times New Roman" w:eastAsia="Times New Roman" w:hAnsi="Times New Roman" w:cs="Times New Roman"/>
        </w:rPr>
      </w:pPr>
    </w:p>
    <w:p w14:paraId="46B6CA32" w14:textId="77777777" w:rsidR="00A01FD2" w:rsidRDefault="00A01FD2" w:rsidP="00A01FD2">
      <w:pPr>
        <w:rPr>
          <w:rFonts w:ascii="Times New Roman" w:eastAsia="Times New Roman" w:hAnsi="Times New Roman" w:cs="Times New Roman"/>
        </w:rPr>
      </w:pPr>
    </w:p>
    <w:p w14:paraId="6D77BA4D" w14:textId="77777777" w:rsidR="00A01FD2" w:rsidRDefault="00A01FD2" w:rsidP="00A01FD2">
      <w:pPr>
        <w:rPr>
          <w:rFonts w:ascii="Times New Roman" w:eastAsia="Times New Roman" w:hAnsi="Times New Roman" w:cs="Times New Roman"/>
        </w:rPr>
      </w:pPr>
    </w:p>
    <w:p w14:paraId="25330985" w14:textId="77777777" w:rsidR="00A01FD2" w:rsidRDefault="00A01FD2" w:rsidP="00A01FD2">
      <w:pPr>
        <w:rPr>
          <w:rFonts w:ascii="Times New Roman" w:eastAsia="Times New Roman" w:hAnsi="Times New Roman" w:cs="Times New Roman"/>
        </w:rPr>
      </w:pPr>
    </w:p>
    <w:p w14:paraId="3200FC5F" w14:textId="77777777" w:rsidR="00A01FD2" w:rsidRDefault="00A01FD2" w:rsidP="00A01FD2">
      <w:pPr>
        <w:rPr>
          <w:rFonts w:ascii="Times New Roman" w:eastAsia="Times New Roman" w:hAnsi="Times New Roman" w:cs="Times New Roman"/>
        </w:rPr>
      </w:pPr>
    </w:p>
    <w:p w14:paraId="6ADEA62B" w14:textId="77777777" w:rsidR="00A01FD2" w:rsidRPr="002C3055" w:rsidRDefault="00A01FD2" w:rsidP="00A01FD2">
      <w:pPr>
        <w:rPr>
          <w:rFonts w:ascii="Times New Roman" w:eastAsia="Times New Roman" w:hAnsi="Times New Roman" w:cs="Times New Roman"/>
        </w:rPr>
      </w:pPr>
    </w:p>
    <w:p w14:paraId="7A99C1C5" w14:textId="77777777" w:rsidR="00A01FD2" w:rsidRDefault="00A01FD2" w:rsidP="00A01FD2">
      <w:pPr>
        <w:jc w:val="center"/>
      </w:pPr>
      <w:r>
        <w:t>TENTH MEDITATION</w:t>
      </w:r>
    </w:p>
    <w:p w14:paraId="77AB9009" w14:textId="77777777" w:rsidR="00A01FD2" w:rsidRDefault="00A01FD2" w:rsidP="00A01FD2">
      <w:pPr>
        <w:jc w:val="center"/>
      </w:pPr>
      <w:r>
        <w:t>Jesus with the Apostles in the Garden of Gethsemane</w:t>
      </w:r>
    </w:p>
    <w:p w14:paraId="0BC191A6" w14:textId="77777777" w:rsidR="00A01FD2" w:rsidRDefault="00A01FD2" w:rsidP="00A01FD2">
      <w:pPr>
        <w:jc w:val="both"/>
      </w:pPr>
    </w:p>
    <w:p w14:paraId="1BFD41D5" w14:textId="77777777" w:rsidR="00A01FD2" w:rsidRDefault="00A01FD2" w:rsidP="00A01FD2">
      <w:pPr>
        <w:spacing w:line="276" w:lineRule="auto"/>
        <w:jc w:val="both"/>
      </w:pPr>
      <w:r>
        <w:tab/>
        <w:t>Jesus begins His Passion at the foot of the Mountain of Olives in the garden of Gethsemane, which signifies Valley rich and fertile. This was not without the intention of Heaven : our pleasures, alas ! have they not been the subject of His troubles ? the prosperities of our life, have they not furnished the reasons for His fears ? our</w:t>
      </w:r>
      <w:r w:rsidRPr="000F2583">
        <w:t xml:space="preserve"> </w:t>
      </w:r>
      <w:r>
        <w:t xml:space="preserve">dissolute joys, have they not provoked the </w:t>
      </w:r>
      <w:proofErr w:type="spellStart"/>
      <w:r>
        <w:t>rigourous</w:t>
      </w:r>
      <w:proofErr w:type="spellEnd"/>
      <w:r>
        <w:t xml:space="preserve"> efforts of His sadness ? Yes, divine Redeemer, you remain exposed to the wrath of your Father, while we remain assured in the midst of our disorders ; you suffer while our sins do not afflict with sorrow our hearts and while we establish our happiness in the amusements of this present life, you are dying of sadness. Must our superfluities form, then, the abundance of your miseries ? Your love has disposed things thus, in order to make your Passion a rich and fertile field where our spirit might find its refection in the sufferings you endure there, meditate on the virtues you </w:t>
      </w:r>
      <w:proofErr w:type="spellStart"/>
      <w:r>
        <w:t>practise</w:t>
      </w:r>
      <w:proofErr w:type="spellEnd"/>
      <w:r>
        <w:t xml:space="preserve"> there, nourish itself on the blood you</w:t>
      </w:r>
      <w:r w:rsidRPr="00103DE1">
        <w:t xml:space="preserve"> </w:t>
      </w:r>
      <w:r>
        <w:t>pour out there, enrich itself with the graces you</w:t>
      </w:r>
      <w:r w:rsidRPr="00103DE1">
        <w:t xml:space="preserve"> </w:t>
      </w:r>
      <w:r>
        <w:t>prepare there, and gorge itself deliciously on the divine consolations which you</w:t>
      </w:r>
      <w:r w:rsidRPr="00103DE1">
        <w:t xml:space="preserve"> </w:t>
      </w:r>
      <w:r>
        <w:t>reserve</w:t>
      </w:r>
      <w:r w:rsidRPr="004F0D23">
        <w:t xml:space="preserve"> </w:t>
      </w:r>
      <w:r>
        <w:t>there.</w:t>
      </w:r>
    </w:p>
    <w:p w14:paraId="5DD34884" w14:textId="77777777" w:rsidR="00A01FD2" w:rsidRDefault="00A01FD2" w:rsidP="00A01FD2">
      <w:pPr>
        <w:jc w:val="both"/>
      </w:pPr>
    </w:p>
    <w:p w14:paraId="0D91DC61" w14:textId="77777777" w:rsidR="00A01FD2" w:rsidRDefault="00A01FD2" w:rsidP="00A01FD2">
      <w:pPr>
        <w:jc w:val="both"/>
      </w:pPr>
    </w:p>
    <w:p w14:paraId="2FC02259" w14:textId="77777777" w:rsidR="00A01FD2" w:rsidRDefault="00A01FD2" w:rsidP="00A01FD2">
      <w:pPr>
        <w:jc w:val="both"/>
      </w:pPr>
    </w:p>
    <w:p w14:paraId="78F27124" w14:textId="77777777" w:rsidR="00A01FD2" w:rsidRDefault="00A01FD2" w:rsidP="00A01FD2">
      <w:pPr>
        <w:jc w:val="both"/>
      </w:pPr>
    </w:p>
    <w:p w14:paraId="07EB76DB" w14:textId="77777777" w:rsidR="00A01FD2" w:rsidRDefault="00A01FD2" w:rsidP="00A01FD2">
      <w:pPr>
        <w:jc w:val="both"/>
      </w:pPr>
    </w:p>
    <w:p w14:paraId="6F3B5DF0" w14:textId="77777777" w:rsidR="00A01FD2" w:rsidRDefault="00A01FD2" w:rsidP="00A01FD2">
      <w:pPr>
        <w:jc w:val="both"/>
      </w:pPr>
    </w:p>
    <w:p w14:paraId="538FAABC" w14:textId="77777777" w:rsidR="00A01FD2" w:rsidRDefault="00A01FD2" w:rsidP="00A01FD2">
      <w:pPr>
        <w:jc w:val="both"/>
      </w:pPr>
    </w:p>
    <w:p w14:paraId="4995D386" w14:textId="77777777" w:rsidR="00A01FD2" w:rsidRDefault="00A01FD2" w:rsidP="00A01FD2">
      <w:pPr>
        <w:jc w:val="center"/>
      </w:pPr>
      <w:r>
        <w:lastRenderedPageBreak/>
        <w:t>ELEVENTH MEDITATION</w:t>
      </w:r>
    </w:p>
    <w:p w14:paraId="13E0A4BB" w14:textId="77777777" w:rsidR="00A01FD2" w:rsidRDefault="00A01FD2" w:rsidP="00A01FD2">
      <w:pPr>
        <w:jc w:val="center"/>
      </w:pPr>
      <w:r>
        <w:t xml:space="preserve">Judas knew the place where Jesus </w:t>
      </w:r>
    </w:p>
    <w:p w14:paraId="2C1C66BD" w14:textId="77777777" w:rsidR="00A01FD2" w:rsidRDefault="00A01FD2" w:rsidP="00A01FD2">
      <w:pPr>
        <w:jc w:val="center"/>
      </w:pPr>
      <w:r>
        <w:t>was accustomed to pray at night</w:t>
      </w:r>
    </w:p>
    <w:p w14:paraId="589E1B1A" w14:textId="77777777" w:rsidR="00A01FD2" w:rsidRDefault="00A01FD2" w:rsidP="00A01FD2">
      <w:pPr>
        <w:jc w:val="both"/>
      </w:pPr>
    </w:p>
    <w:p w14:paraId="4482A85C" w14:textId="77777777" w:rsidR="00A01FD2" w:rsidRDefault="00A01FD2" w:rsidP="00A01FD2">
      <w:pPr>
        <w:jc w:val="both"/>
      </w:pPr>
      <w:r>
        <w:tab/>
        <w:t xml:space="preserve">When knowledge is not followed by practice, it is the cause of a greater blindness of spirit than if one had not at all received it. We see this truth very clearly in the person of Judas, who often frequented this place of prayer in the company of Jesus. This sacred Master had taught him how to do it well, both by his divine teachings, and by His example. The negligence of such a necessary exercise, the bad use of the time that he should have passed in it in order to keep his spirit occupied in a holy manner and his failure to become confirmed in virtue by this excellent means, open the way to the detestable thought of handing over the divine Redeemer to His enemies in the very place where he ought to have held Him in the most lovingly powerful embrace. Truly, it is not by chance that Saint John remarks that this traitor knew the place well, since Jesus often went there with His disciples of whom he was one. Oh terrible this word of Saint Paul ! Are you so unfortunately mad, that you finish by the flesh what you had so fervently begun in the Spirit ? It would be better for many to have never made the first step in the way of perfection, rather than, after having entered into it so happily, to slow down during the race and abandon by cowardice their former exercises, particularly that of mental prayer. Faithful soul, you give too many signs to show that you perform this exercise badly, or that you </w:t>
      </w:r>
      <w:proofErr w:type="spellStart"/>
      <w:r>
        <w:t>practise</w:t>
      </w:r>
      <w:proofErr w:type="spellEnd"/>
      <w:r>
        <w:t xml:space="preserve"> it only in appearance. Otherwise it would be a wonder to see a person empty of virtue, devotion and resignation, after having spent whole years and having grown old in the most excellent and most powerful practice of piety.</w:t>
      </w:r>
    </w:p>
    <w:p w14:paraId="6381AB2F" w14:textId="77777777" w:rsidR="00A01FD2" w:rsidRDefault="00A01FD2" w:rsidP="00A01FD2">
      <w:pPr>
        <w:jc w:val="center"/>
      </w:pPr>
      <w:r>
        <w:t>TWELFTH MEDITATION</w:t>
      </w:r>
    </w:p>
    <w:p w14:paraId="00911B25" w14:textId="77777777" w:rsidR="00A01FD2" w:rsidRDefault="00A01FD2" w:rsidP="00A01FD2">
      <w:pPr>
        <w:jc w:val="center"/>
      </w:pPr>
      <w:r>
        <w:t xml:space="preserve">Jesus according to His custom goes to pray </w:t>
      </w:r>
    </w:p>
    <w:p w14:paraId="59CB1196" w14:textId="77777777" w:rsidR="00A01FD2" w:rsidRDefault="00A01FD2" w:rsidP="00A01FD2">
      <w:pPr>
        <w:jc w:val="center"/>
      </w:pPr>
      <w:r>
        <w:t>on the Mount of Olives</w:t>
      </w:r>
    </w:p>
    <w:p w14:paraId="5E6E9BB5" w14:textId="77777777" w:rsidR="00A01FD2" w:rsidRDefault="00A01FD2" w:rsidP="00A01FD2">
      <w:pPr>
        <w:jc w:val="both"/>
      </w:pPr>
    </w:p>
    <w:p w14:paraId="5458497E" w14:textId="77777777" w:rsidR="00A01FD2" w:rsidRDefault="00A01FD2" w:rsidP="00A01FD2">
      <w:pPr>
        <w:jc w:val="both"/>
      </w:pPr>
      <w:r>
        <w:tab/>
        <w:t xml:space="preserve">The adorable Jesus had chosen for the most customary place of His prayer the foot of the Mount of Olives from the summit of which He was to ascend to Heaven on the day of His triumphant Ascension. Do not wonder then, if He waters it so often with His tears, if He bathes it in His own blood. Listen to the rich word of this sacred </w:t>
      </w:r>
      <w:proofErr w:type="spellStart"/>
      <w:r>
        <w:t>Saviour</w:t>
      </w:r>
      <w:proofErr w:type="spellEnd"/>
      <w:r>
        <w:t xml:space="preserve"> : </w:t>
      </w:r>
      <w:r>
        <w:rPr>
          <w:i/>
        </w:rPr>
        <w:t>It was necessary that the Christ thus suffer and so enter into His glory</w:t>
      </w:r>
      <w:r>
        <w:t>. He had not wanted to content himself with the fact that this glory was due to Him naturally, but as if He had no right to it, He willed to conquer it by violence, He willed, I say, merit by His own actions and by His own sufferings the happiness that was already fully acquired by the dignity of His person. It is true that it was not so much for Himself that He merited it, as for us, who had been banished by reason of our crimes. Consider how many roads He walked, how many tears His eyes wept, how many aspirations of His heart, how many sighs of His breast, how many whole nights He had to employ, in order to obtain for you this incomparable good which surpasses all merit as well as all conception of men. You show every day that this Kingdom He has won for you does not make much impression on your spirit, when earthly affairs occupy you with so much attachment, when the prosperities of life transport you with joy, and the adversities of this world make you weep without measure. At the same time, you remain without sorrow for the delay of your glory and without love to sigh after Heaven. My tears were my delightful nourishment day and night, David used to say, when my thoughts questioned my soul : Where is your God ?</w:t>
      </w:r>
    </w:p>
    <w:p w14:paraId="5A083F56" w14:textId="77777777" w:rsidR="00A01FD2" w:rsidRDefault="00A01FD2" w:rsidP="00A01FD2">
      <w:pPr>
        <w:jc w:val="center"/>
      </w:pPr>
      <w:r>
        <w:lastRenderedPageBreak/>
        <w:t>THIRTEENTH MEDITATION</w:t>
      </w:r>
    </w:p>
    <w:p w14:paraId="0972BAE9" w14:textId="77777777" w:rsidR="00A01FD2" w:rsidRDefault="00A01FD2" w:rsidP="00A01FD2">
      <w:pPr>
        <w:jc w:val="center"/>
      </w:pPr>
      <w:r>
        <w:t xml:space="preserve">Jesus commands His disciples to sit down </w:t>
      </w:r>
    </w:p>
    <w:p w14:paraId="11792901" w14:textId="77777777" w:rsidR="00A01FD2" w:rsidRDefault="00A01FD2" w:rsidP="00A01FD2">
      <w:pPr>
        <w:jc w:val="center"/>
      </w:pPr>
      <w:r>
        <w:t>while He goes to pray</w:t>
      </w:r>
    </w:p>
    <w:p w14:paraId="7026D338" w14:textId="77777777" w:rsidR="00A01FD2" w:rsidRDefault="00A01FD2" w:rsidP="00A01FD2">
      <w:pPr>
        <w:jc w:val="both"/>
      </w:pPr>
    </w:p>
    <w:p w14:paraId="1C81EC9A" w14:textId="77777777" w:rsidR="00A01FD2" w:rsidRDefault="00A01FD2" w:rsidP="00A01FD2">
      <w:pPr>
        <w:spacing w:line="276" w:lineRule="auto"/>
        <w:jc w:val="both"/>
      </w:pPr>
      <w:r>
        <w:tab/>
        <w:t>Meditate on the fact that Jesus commands eight of His Apostles, Judas being occupied in the business of his treason, to remain seated in a separate place while He goes to pray ; He takes with Him in His company only the three most generous ones, those</w:t>
      </w:r>
      <w:r w:rsidRPr="00D4014C">
        <w:t xml:space="preserve"> </w:t>
      </w:r>
      <w:r>
        <w:t xml:space="preserve">more loved, the more perfect. In this manner of acting, our most wise Master teaches those who are not called to a higher practice of perfection to remain at rest without murmuring or being envious of others whom they could not follow if they are not drawn as they are. Faithful soul, keep well what you have, lest another take away your crown, and lest he who is more privileged than you, reap with the merit he has acquired, that which would have been due to you, if you had been truly faithful to the little you had received. Think rather that you have more than enough, if you profit by it with fidelity and humility. Listen with amazement to the words of the divine </w:t>
      </w:r>
      <w:proofErr w:type="spellStart"/>
      <w:r>
        <w:t>Saviour</w:t>
      </w:r>
      <w:proofErr w:type="spellEnd"/>
      <w:r>
        <w:t xml:space="preserve"> in the Gospel : The excess will be given to him who has already received and from him who does not have as much, will be taken away what he has, to give it to him who has much. It is a great secret of advancement in the spiritual life to admire what one cannot imitate and live content in one’s state, carefully keeping with simplicity and fervor the talent God has given, and to adore the mysteries which our knowledge cannot attain and remain seated below until it is said to us : </w:t>
      </w:r>
      <w:r>
        <w:rPr>
          <w:i/>
        </w:rPr>
        <w:t>Dear friend, ascend higher</w:t>
      </w:r>
      <w:r>
        <w:t>.</w:t>
      </w:r>
    </w:p>
    <w:p w14:paraId="3F5EA118" w14:textId="77777777" w:rsidR="00A01FD2" w:rsidRDefault="00A01FD2" w:rsidP="00A01FD2">
      <w:pPr>
        <w:jc w:val="center"/>
      </w:pPr>
      <w:r>
        <w:t>FOURTEENTH MEDITATION</w:t>
      </w:r>
    </w:p>
    <w:p w14:paraId="2C56E4B2" w14:textId="77777777" w:rsidR="00A01FD2" w:rsidRDefault="00A01FD2" w:rsidP="00A01FD2">
      <w:pPr>
        <w:jc w:val="center"/>
      </w:pPr>
      <w:r>
        <w:t>Jesus chooses Saint Peter, Saint James and Saint John</w:t>
      </w:r>
    </w:p>
    <w:p w14:paraId="1C904560" w14:textId="77777777" w:rsidR="00A01FD2" w:rsidRDefault="00A01FD2" w:rsidP="00A01FD2">
      <w:pPr>
        <w:jc w:val="center"/>
      </w:pPr>
      <w:r>
        <w:t>to be in His company</w:t>
      </w:r>
    </w:p>
    <w:p w14:paraId="65C23D01" w14:textId="77777777" w:rsidR="00A01FD2" w:rsidRPr="000200A2" w:rsidRDefault="00A01FD2" w:rsidP="00A01FD2">
      <w:pPr>
        <w:spacing w:line="276" w:lineRule="auto"/>
        <w:jc w:val="both"/>
        <w:rPr>
          <w:sz w:val="22"/>
          <w:szCs w:val="22"/>
        </w:rPr>
      </w:pPr>
    </w:p>
    <w:p w14:paraId="67AB33FD" w14:textId="77777777" w:rsidR="00A01FD2" w:rsidRPr="000200A2" w:rsidRDefault="00A01FD2" w:rsidP="00A01FD2">
      <w:pPr>
        <w:spacing w:line="276" w:lineRule="auto"/>
        <w:jc w:val="both"/>
        <w:rPr>
          <w:sz w:val="22"/>
          <w:szCs w:val="22"/>
        </w:rPr>
      </w:pPr>
      <w:r w:rsidRPr="000200A2">
        <w:rPr>
          <w:sz w:val="22"/>
          <w:szCs w:val="22"/>
        </w:rPr>
        <w:tab/>
        <w:t xml:space="preserve">These three Apostles who had been the witnesses of the joys of Jesus on Mount </w:t>
      </w:r>
      <w:proofErr w:type="spellStart"/>
      <w:r w:rsidRPr="000200A2">
        <w:rPr>
          <w:sz w:val="22"/>
          <w:szCs w:val="22"/>
        </w:rPr>
        <w:t>Thabor</w:t>
      </w:r>
      <w:proofErr w:type="spellEnd"/>
      <w:r w:rsidRPr="000200A2">
        <w:rPr>
          <w:sz w:val="22"/>
          <w:szCs w:val="22"/>
        </w:rPr>
        <w:t xml:space="preserve"> in His Transfiguration are chosen also by Him to be the spectators of His troubles on the Mount of Olives. It is difficult to penetrate into the abasements of the unique Son of God, without having first known His grandeurs : the depth of the desolations of His soul must be measured by the inscrutable height of His sovereign dignity. The Holy Apostle proposes us this practice when he says that this adorable </w:t>
      </w:r>
      <w:proofErr w:type="spellStart"/>
      <w:r w:rsidRPr="000200A2">
        <w:rPr>
          <w:sz w:val="22"/>
          <w:szCs w:val="22"/>
        </w:rPr>
        <w:t>Saviour</w:t>
      </w:r>
      <w:proofErr w:type="spellEnd"/>
      <w:r w:rsidRPr="000200A2">
        <w:rPr>
          <w:sz w:val="22"/>
          <w:szCs w:val="22"/>
        </w:rPr>
        <w:t xml:space="preserve">, being equal to God, took the form of a slave, humbling Himself even to the death of the Cross. The comparison of these two extremities must be the most agreeable subject of the love of complacency and the love of condolence in our souls. The same Redeemer does not wish to excite in our hearts the exercise of the affection of complacency except in order to dispose them to the practice of the love of compassion ; the first love must be suspect if it is not followed by the latter. In truth, the present state of things is not a kingdom of joy, it is a state of suffering. But alas ! All souls are not capable of understanding this language. Many love Jesus in the Cenacle, everyone wants to follow Him to table, they easily engage themselves in His service when His hands are full of bread, the promises of His kingdom win Him the hearts of many, </w:t>
      </w:r>
      <w:proofErr w:type="spellStart"/>
      <w:r w:rsidRPr="000200A2">
        <w:rPr>
          <w:sz w:val="22"/>
          <w:szCs w:val="22"/>
        </w:rPr>
        <w:t>every one</w:t>
      </w:r>
      <w:proofErr w:type="spellEnd"/>
      <w:r w:rsidRPr="000200A2">
        <w:rPr>
          <w:sz w:val="22"/>
          <w:szCs w:val="22"/>
        </w:rPr>
        <w:t xml:space="preserve"> enjoys the communion with His joys ; but, alas ! very small is the number of those who will accept to share in His bitter sufferings. Faithful soul, do you want, then, to divide Jesus, taking of His joys and refusing His sufferings ? He who divides Him, says Saint John, is an Antichrist. Would you become a monster so worthy of execrations for the sake of your pleasure ?</w:t>
      </w:r>
    </w:p>
    <w:p w14:paraId="60CCF140" w14:textId="77777777" w:rsidR="00A01FD2" w:rsidRPr="0047075B" w:rsidRDefault="00A01FD2" w:rsidP="00A01FD2">
      <w:pPr>
        <w:jc w:val="center"/>
        <w:rPr>
          <w:sz w:val="28"/>
          <w:szCs w:val="28"/>
        </w:rPr>
      </w:pPr>
      <w:r>
        <w:rPr>
          <w:sz w:val="28"/>
          <w:szCs w:val="28"/>
        </w:rPr>
        <w:lastRenderedPageBreak/>
        <w:t xml:space="preserve">THIRD </w:t>
      </w:r>
      <w:r w:rsidRPr="0047075B">
        <w:rPr>
          <w:sz w:val="28"/>
          <w:szCs w:val="28"/>
        </w:rPr>
        <w:t>WEEK</w:t>
      </w:r>
    </w:p>
    <w:p w14:paraId="31501AA4" w14:textId="77777777" w:rsidR="00A01FD2" w:rsidRDefault="00A01FD2" w:rsidP="00A01FD2">
      <w:pPr>
        <w:jc w:val="center"/>
      </w:pPr>
    </w:p>
    <w:p w14:paraId="691AC437" w14:textId="77777777" w:rsidR="00A01FD2" w:rsidRDefault="00A01FD2" w:rsidP="00A01FD2">
      <w:pPr>
        <w:jc w:val="center"/>
      </w:pPr>
      <w:r>
        <w:t>FIFTEENTH MEDITATION</w:t>
      </w:r>
    </w:p>
    <w:p w14:paraId="42E66C7D" w14:textId="77777777" w:rsidR="00A01FD2" w:rsidRDefault="00A01FD2" w:rsidP="00A01FD2">
      <w:pPr>
        <w:jc w:val="center"/>
      </w:pPr>
      <w:r>
        <w:t>Jesus is afraid</w:t>
      </w:r>
    </w:p>
    <w:p w14:paraId="1CDCD094" w14:textId="77777777" w:rsidR="00A01FD2" w:rsidRDefault="00A01FD2" w:rsidP="00A01FD2">
      <w:pPr>
        <w:jc w:val="both"/>
      </w:pPr>
    </w:p>
    <w:p w14:paraId="5E3A7716" w14:textId="77777777" w:rsidR="00A01FD2" w:rsidRDefault="00A01FD2" w:rsidP="00A01FD2">
      <w:pPr>
        <w:jc w:val="both"/>
      </w:pPr>
      <w:r>
        <w:tab/>
        <w:t xml:space="preserve">Consider how our admirable Jesus allows Himself to be taken over by the fear that He experiences in His sensitive appetite, which conceives a natural horror of the prodigious torments and humiliations both of His Passion and His death, with all their circumstances, without, nevertheless, wishing to flee the suffering or His reason being in any way affected. It pleased Him to suffer by a loving choice of His will, all that terror can naturally produce in the soul of those who are under the influence of some great misfortune. Thus it is that this dear Jesus who did not have in Himself reasons to fear, abandons the inferior part of his soul to the fears of the suffering that it was going to have to undergo. He reflects on them as evils which conspire for His destruction. But oh ! divine </w:t>
      </w:r>
      <w:proofErr w:type="spellStart"/>
      <w:r>
        <w:t>Saviour</w:t>
      </w:r>
      <w:proofErr w:type="spellEnd"/>
      <w:r>
        <w:t xml:space="preserve">, you </w:t>
      </w:r>
    </w:p>
    <w:p w14:paraId="03F75F1D" w14:textId="77777777" w:rsidR="00A01FD2" w:rsidRDefault="00A01FD2" w:rsidP="00A01FD2">
      <w:pPr>
        <w:jc w:val="both"/>
      </w:pPr>
      <w:r>
        <w:t xml:space="preserve">take our place here, you take upon yourself our fears in order to make us share in your assurance. And since it pleases you to arrange the </w:t>
      </w:r>
      <w:proofErr w:type="spellStart"/>
      <w:r>
        <w:t>rigourous</w:t>
      </w:r>
      <w:proofErr w:type="spellEnd"/>
      <w:r>
        <w:t xml:space="preserve"> circumstances of your torments for our advantage, you will that the affections of your heart match the sufferings of your body, so that not only your death reestablish the life that we had lost, but also that your trembling fortify our courage and that the apprehension that you had of your death might merit us the glory to court death with love. Faithful soul, if you do not feel this disposition in your spirit, there is reason to doubt that you have made any progress either in the meditation of the sacred Passion of the Redeemer or in the perfection of His imitation.</w:t>
      </w:r>
    </w:p>
    <w:p w14:paraId="44088006" w14:textId="77777777" w:rsidR="00A01FD2" w:rsidRDefault="00A01FD2" w:rsidP="00A01FD2">
      <w:pPr>
        <w:jc w:val="both"/>
      </w:pPr>
    </w:p>
    <w:p w14:paraId="152451A1" w14:textId="77777777" w:rsidR="00A01FD2" w:rsidRDefault="00A01FD2" w:rsidP="00A01FD2">
      <w:pPr>
        <w:jc w:val="center"/>
      </w:pPr>
      <w:r>
        <w:t>SIXTEENTH MEDITATION</w:t>
      </w:r>
    </w:p>
    <w:p w14:paraId="2D5C5319" w14:textId="77777777" w:rsidR="00A01FD2" w:rsidRDefault="00A01FD2" w:rsidP="00A01FD2">
      <w:pPr>
        <w:jc w:val="center"/>
      </w:pPr>
      <w:r>
        <w:t>Jesus pales with fear</w:t>
      </w:r>
    </w:p>
    <w:p w14:paraId="49ECB61B" w14:textId="77777777" w:rsidR="00A01FD2" w:rsidRDefault="00A01FD2" w:rsidP="00A01FD2">
      <w:pPr>
        <w:jc w:val="both"/>
      </w:pPr>
    </w:p>
    <w:p w14:paraId="1913035A" w14:textId="77777777" w:rsidR="00A01FD2" w:rsidRDefault="00A01FD2" w:rsidP="00A01FD2">
      <w:pPr>
        <w:spacing w:line="276" w:lineRule="auto"/>
        <w:jc w:val="both"/>
      </w:pPr>
      <w:r>
        <w:tab/>
        <w:t xml:space="preserve">Our divine master is seized with fear in the same place where all men will appear before His Majesty to be judged according to the good or evil they will have done during their lives. This valley which is at the base of the mountain of Olives is the same one that the Prophet calls by the name of Josaphat, where God, he says, will assemble all the nations of the world in order there to examine their works. My soul, what will become of you then, if the sovereign judge becomes pale now and is seized with fright ? It is in the alarm of this sacred </w:t>
      </w:r>
      <w:proofErr w:type="spellStart"/>
      <w:r>
        <w:t>Saviour</w:t>
      </w:r>
      <w:proofErr w:type="spellEnd"/>
      <w:r>
        <w:t xml:space="preserve"> that you must contemplate the terror that will torment you when you will come in person before the </w:t>
      </w:r>
      <w:proofErr w:type="spellStart"/>
      <w:r>
        <w:t>rigourous</w:t>
      </w:r>
      <w:proofErr w:type="spellEnd"/>
      <w:r>
        <w:t xml:space="preserve"> tribunal of justice with all the cowardly acts of which you render yourself culpable every day. The subject of the greatest despair of the damned will be that they will see that He had been in their place as a dying God, thinking to deliver them from the severity of His hands as the living God, in the same valley in which they must hear the final sentence of their damnation. Nevertheless, do not lose your confidence ; on the contrary make it increase. For if the wicked will find the motive of their despair in this adorable fear of the sacred soul of Jesus, the elect will take from it loving reasons for their assurance, because it has merited them the glory to raise up their heads and to sigh after the fruit of their redemption which they hope for amid the holy </w:t>
      </w:r>
      <w:proofErr w:type="spellStart"/>
      <w:r>
        <w:t>languors</w:t>
      </w:r>
      <w:proofErr w:type="spellEnd"/>
      <w:r>
        <w:t xml:space="preserve"> of a perfect charity. </w:t>
      </w:r>
    </w:p>
    <w:p w14:paraId="0974497F" w14:textId="77777777" w:rsidR="00A01FD2" w:rsidRDefault="00A01FD2" w:rsidP="00A01FD2">
      <w:pPr>
        <w:jc w:val="both"/>
      </w:pPr>
    </w:p>
    <w:p w14:paraId="4D3450A6" w14:textId="77777777" w:rsidR="00A01FD2" w:rsidRDefault="00A01FD2" w:rsidP="00A01FD2">
      <w:pPr>
        <w:jc w:val="center"/>
      </w:pPr>
      <w:r>
        <w:lastRenderedPageBreak/>
        <w:t>SEVENTEENTH MEDITATION</w:t>
      </w:r>
    </w:p>
    <w:p w14:paraId="6B06BD07" w14:textId="77777777" w:rsidR="00A01FD2" w:rsidRDefault="00A01FD2" w:rsidP="00A01FD2">
      <w:pPr>
        <w:jc w:val="center"/>
      </w:pPr>
      <w:r>
        <w:t>Jesus begins to be sorrowful</w:t>
      </w:r>
    </w:p>
    <w:p w14:paraId="7C8EB5BE" w14:textId="77777777" w:rsidR="00A01FD2" w:rsidRDefault="00A01FD2" w:rsidP="00A01FD2">
      <w:pPr>
        <w:jc w:val="both"/>
      </w:pPr>
    </w:p>
    <w:p w14:paraId="09DF3223" w14:textId="77777777" w:rsidR="00A01FD2" w:rsidRDefault="00A01FD2" w:rsidP="00A01FD2">
      <w:pPr>
        <w:jc w:val="both"/>
      </w:pPr>
      <w:r>
        <w:tab/>
        <w:t xml:space="preserve">The lassitude or disgust with life conceived in the spirit is the worst of all the sufferings of this world. It forms a displeasure that devours one’s interior, that dries up one’s heart and that makes a man take on </w:t>
      </w:r>
      <w:proofErr w:type="spellStart"/>
      <w:r>
        <w:t>humours</w:t>
      </w:r>
      <w:proofErr w:type="spellEnd"/>
      <w:r>
        <w:t xml:space="preserve"> which are enemies of his conservation : then he becomes a burden to himself, he struggles to bear with himself, he feels himself dying while full of strength. Finally, all the things fit to distract him afflict rather than console him. These are the circumstances that you must meditate if you wish to enter into the natural sorrow that it pleased the divine </w:t>
      </w:r>
      <w:proofErr w:type="spellStart"/>
      <w:r>
        <w:t>Saviour</w:t>
      </w:r>
      <w:proofErr w:type="spellEnd"/>
      <w:r>
        <w:t xml:space="preserve"> to excite in the sensible part of His soul, and if you desire to conceive of the cruel efforts of this tyrannical passion that He willed to experience. Nevertheless His will was completely resigned to the good pleasure of God, it let itself be ruled by reason, being fortified by grace and animated by a sovereign charity. Faithful soul, I can’t believe you would ever be discouraged amid the greatest misfortunes of the world, if you kept in view the awful sorrow which seems to throw to the ground this all-powerful Giant, who willingly deprives Himself of life’s happiness in order to render it pleasant for you and filled with joy. This will be your victory as well, if like Him you adore the good pleasure of God, if charity commands your heart, if grace strengthens your spirit, and if reason is the governor of your faculties.</w:t>
      </w:r>
    </w:p>
    <w:p w14:paraId="529322C9" w14:textId="77777777" w:rsidR="00A01FD2" w:rsidRDefault="00A01FD2" w:rsidP="00A01FD2">
      <w:pPr>
        <w:jc w:val="both"/>
      </w:pPr>
    </w:p>
    <w:p w14:paraId="71AA4A17" w14:textId="77777777" w:rsidR="00A01FD2" w:rsidRDefault="00A01FD2" w:rsidP="00A01FD2">
      <w:pPr>
        <w:jc w:val="both"/>
      </w:pPr>
    </w:p>
    <w:p w14:paraId="2CE942BA" w14:textId="77777777" w:rsidR="00A01FD2" w:rsidRDefault="00A01FD2" w:rsidP="00A01FD2">
      <w:pPr>
        <w:jc w:val="both"/>
      </w:pPr>
    </w:p>
    <w:p w14:paraId="0BB1A27B" w14:textId="77777777" w:rsidR="00A01FD2" w:rsidRDefault="00A01FD2" w:rsidP="00A01FD2">
      <w:pPr>
        <w:jc w:val="center"/>
      </w:pPr>
      <w:r>
        <w:t>EIGHTEENTH MEDITATION</w:t>
      </w:r>
    </w:p>
    <w:p w14:paraId="38B2F20B" w14:textId="77777777" w:rsidR="00A01FD2" w:rsidRDefault="00A01FD2" w:rsidP="00A01FD2">
      <w:pPr>
        <w:jc w:val="center"/>
      </w:pPr>
      <w:r>
        <w:t>The extremity of the sorrow of Jesus</w:t>
      </w:r>
    </w:p>
    <w:p w14:paraId="43FC7407" w14:textId="77777777" w:rsidR="00A01FD2" w:rsidRDefault="00A01FD2" w:rsidP="00A01FD2">
      <w:pPr>
        <w:jc w:val="both"/>
      </w:pPr>
    </w:p>
    <w:p w14:paraId="46FBF6D3" w14:textId="77777777" w:rsidR="00A01FD2" w:rsidRPr="00672762" w:rsidRDefault="00A01FD2" w:rsidP="00A01FD2">
      <w:pPr>
        <w:jc w:val="both"/>
      </w:pPr>
      <w:r>
        <w:tab/>
        <w:t xml:space="preserve">Saint Paul recounting the extremity of his affliction in Asia, says that it surpassed what a man could humanly bear ; in such a way that it had produced in his soul an extreme distaste of living any longer, since he found in Himself only sinister signs of future death, and his Spirit represented to him only decrees of strange sufferings. He calls that </w:t>
      </w:r>
      <w:proofErr w:type="spellStart"/>
      <w:r>
        <w:rPr>
          <w:i/>
        </w:rPr>
        <w:t>responsum</w:t>
      </w:r>
      <w:proofErr w:type="spellEnd"/>
      <w:r>
        <w:rPr>
          <w:i/>
        </w:rPr>
        <w:t xml:space="preserve"> mortis</w:t>
      </w:r>
      <w:r>
        <w:t xml:space="preserve">. The affliction of this Apostle was but a shadow of that of the divine Redeemer, who carried continually in His bosom the eternal decree both of His Passion and of His death. There was nothing in His soul nor in His flesh that did not make Him hear this judgment, alas !, so </w:t>
      </w:r>
      <w:proofErr w:type="spellStart"/>
      <w:r>
        <w:t>rigourous</w:t>
      </w:r>
      <w:proofErr w:type="spellEnd"/>
      <w:r>
        <w:t>. His very plenitude of grace, His charity without measure, His very dignity of Son of God, themselves gave Him infallible assurances of it. Yet, dear Jesus, you have more reason than Job to say to your Father : Ah ! I am dying from the sorrow of living</w:t>
      </w:r>
      <w:r w:rsidRPr="00116959">
        <w:rPr>
          <w:lang w:val="en-CA"/>
        </w:rPr>
        <w:t> </w:t>
      </w:r>
      <w:r>
        <w:t>; tell me why you judge me with such severity. Is it for your pleasure that you load me down with calumnies and that you have resolved to ruin in my person the most beautiful of your works, in order to second the design of the wicked against my life </w:t>
      </w:r>
      <w:r>
        <w:rPr>
          <w:rStyle w:val="FootnoteReference"/>
        </w:rPr>
        <w:footnoteReference w:id="2"/>
      </w:r>
      <w:r>
        <w:t>? Faithful soul, if you sound the depths of your interior, or if you consider your thoughts, your will see all too well the prognostic of your final misfortune, unless the mercy of God prevents it by His grace. What seems the most frightening is that life pleases you along with the necessity, if one must call it that, of offending God.</w:t>
      </w:r>
    </w:p>
    <w:p w14:paraId="4B38E507" w14:textId="77777777" w:rsidR="00A01FD2" w:rsidRDefault="00A01FD2" w:rsidP="00A01FD2">
      <w:pPr>
        <w:jc w:val="both"/>
      </w:pPr>
    </w:p>
    <w:p w14:paraId="60B7185B" w14:textId="77777777" w:rsidR="00A01FD2" w:rsidRDefault="00A01FD2" w:rsidP="00A01FD2">
      <w:pPr>
        <w:jc w:val="both"/>
      </w:pPr>
    </w:p>
    <w:p w14:paraId="6B2E3A97" w14:textId="77777777" w:rsidR="00A01FD2" w:rsidRDefault="00A01FD2" w:rsidP="00A01FD2">
      <w:pPr>
        <w:jc w:val="center"/>
      </w:pPr>
      <w:r>
        <w:lastRenderedPageBreak/>
        <w:t>NINETEENTH MEDITATION</w:t>
      </w:r>
    </w:p>
    <w:p w14:paraId="678AA365" w14:textId="77777777" w:rsidR="00A01FD2" w:rsidRDefault="00A01FD2" w:rsidP="00A01FD2">
      <w:pPr>
        <w:jc w:val="center"/>
      </w:pPr>
      <w:r>
        <w:t>The distress of Jesus comes from the length of His sufferings</w:t>
      </w:r>
    </w:p>
    <w:p w14:paraId="4CAB534D" w14:textId="77777777" w:rsidR="00A01FD2" w:rsidRDefault="00A01FD2" w:rsidP="00A01FD2">
      <w:pPr>
        <w:jc w:val="both"/>
      </w:pPr>
    </w:p>
    <w:p w14:paraId="63A7833E" w14:textId="77777777" w:rsidR="00A01FD2" w:rsidRDefault="00A01FD2" w:rsidP="00A01FD2">
      <w:pPr>
        <w:spacing w:line="276" w:lineRule="auto"/>
        <w:jc w:val="both"/>
      </w:pPr>
      <w:r>
        <w:tab/>
        <w:t xml:space="preserve">Thirty three years have passed already, without the unique Son of God, living on earth, having felt a sole moment of relief from the continual </w:t>
      </w:r>
      <w:proofErr w:type="spellStart"/>
      <w:r>
        <w:t>rigours</w:t>
      </w:r>
      <w:proofErr w:type="spellEnd"/>
      <w:r>
        <w:t xml:space="preserve"> that work on Him pitilessly. His most holy humanity, finding itself worn out from suffering for such a long time, in so many painful circumstances of His life, considers the deluge of horrible torments that are being prepared for him with so much cruelty. This is the subject that leads Him to intense distress, as if He wanted to say : Will this never finish then ? Shall I not soon see the end of so many miseries ? Are they</w:t>
      </w:r>
      <w:r w:rsidRPr="001031EC">
        <w:t xml:space="preserve"> </w:t>
      </w:r>
      <w:r>
        <w:t>still not tired of making me suffer ? Ah</w:t>
      </w:r>
      <w:r w:rsidRPr="00116959">
        <w:rPr>
          <w:lang w:val="en-CA"/>
        </w:rPr>
        <w:t xml:space="preserve">! </w:t>
      </w:r>
      <w:r>
        <w:rPr>
          <w:lang w:val="el-GR"/>
        </w:rPr>
        <w:t>Ι</w:t>
      </w:r>
      <w:r w:rsidRPr="00116959">
        <w:rPr>
          <w:lang w:val="en-CA"/>
        </w:rPr>
        <w:t xml:space="preserve"> </w:t>
      </w:r>
      <w:r>
        <w:t>am dying of not dying. The Sacred Redeemer felt in this state all the bitterness that the most generous courage would feel in being sensibly destitute of all help, human and supernatural, I mean with regard to the movements of nature, not in the dispositions of His will, which in Jesus Christ are without any disorder. Faithful soul, come console yourself in this School in the midst of the most painful circumstances of the natural, moral and spiritual life, in order to give witness in them to a loving perseverance, in order never to say “That is enough !” and even less “That is too much!” : otherwise you will be unworthy of belonging to the love of Him who loves you with continual, excessive longing.</w:t>
      </w:r>
    </w:p>
    <w:p w14:paraId="2C62CC4C" w14:textId="77777777" w:rsidR="00A01FD2" w:rsidRDefault="00A01FD2" w:rsidP="00A01FD2">
      <w:pPr>
        <w:jc w:val="both"/>
      </w:pPr>
    </w:p>
    <w:p w14:paraId="6544533A" w14:textId="77777777" w:rsidR="00A01FD2" w:rsidRDefault="00A01FD2" w:rsidP="00A01FD2">
      <w:pPr>
        <w:jc w:val="both"/>
      </w:pPr>
    </w:p>
    <w:p w14:paraId="0939CD30" w14:textId="77777777" w:rsidR="00A01FD2" w:rsidRPr="00586DC3" w:rsidRDefault="00A01FD2" w:rsidP="00A01FD2">
      <w:pPr>
        <w:jc w:val="both"/>
      </w:pPr>
    </w:p>
    <w:p w14:paraId="09815A3F" w14:textId="77777777" w:rsidR="00A01FD2" w:rsidRDefault="00A01FD2" w:rsidP="00A01FD2">
      <w:pPr>
        <w:jc w:val="center"/>
      </w:pPr>
      <w:r>
        <w:t>TWENTIENTH MEDITATION</w:t>
      </w:r>
    </w:p>
    <w:p w14:paraId="426FD204" w14:textId="77777777" w:rsidR="00A01FD2" w:rsidRDefault="00A01FD2" w:rsidP="00A01FD2">
      <w:pPr>
        <w:jc w:val="center"/>
      </w:pPr>
      <w:r>
        <w:t>Jesus is saddened by all things</w:t>
      </w:r>
    </w:p>
    <w:p w14:paraId="56D8C6F5" w14:textId="77777777" w:rsidR="00A01FD2" w:rsidRDefault="00A01FD2" w:rsidP="00A01FD2">
      <w:pPr>
        <w:jc w:val="both"/>
      </w:pPr>
    </w:p>
    <w:p w14:paraId="5555873C" w14:textId="77777777" w:rsidR="00A01FD2" w:rsidRDefault="00A01FD2" w:rsidP="00A01FD2">
      <w:pPr>
        <w:spacing w:line="276" w:lineRule="auto"/>
        <w:jc w:val="both"/>
      </w:pPr>
      <w:r>
        <w:t xml:space="preserve">During the extreme affliction of the divine </w:t>
      </w:r>
      <w:proofErr w:type="spellStart"/>
      <w:r>
        <w:t>Saviour</w:t>
      </w:r>
      <w:proofErr w:type="spellEnd"/>
      <w:r>
        <w:t>, It seemed to Him that everything conspired to increase His suffering, and that what was capable of consoling Him had completely</w:t>
      </w:r>
      <w:r w:rsidRPr="00EB4EFB">
        <w:t xml:space="preserve"> </w:t>
      </w:r>
      <w:r>
        <w:t>turned around in order, instead, to render Him the most forlorn of all creatures. He is for Himself a heavier cross than that upon which He must now die, by the sensible privation of the legitimate joy He could take in His own perfections. Job was only speaking as His figure, when he complained that he had been rendered heavy and insupportable to himself. His most adorable dignity of Son of God, His love more than excessive, His plenitude of grace, His quality of Head of the Church, which obliges Him to die for us, His divine life, His glory and His virtues are a great [weight] that overwhelms Him more and more in the sensible part {of His soul] which takes no pleasure in all these incomparable grandeurs, as if they were not truly in Him ; on the contrary, they serve as reasons for most just sentiments of sorrow, that grow by reflection on the merit of His divine person. Oh my Jesus ! must the objects of our complacency be the causes of your miseries, and must the vanity of our joys be paid by the privation of those which are legitimately due to you ? Faithful soul, you could not display a greater folly than to take pleasure in yourself, while Jesus refuses to take satisfaction in Himself in the goods that render Him blessed by birth right.</w:t>
      </w:r>
    </w:p>
    <w:p w14:paraId="4D31E7A8" w14:textId="77777777" w:rsidR="00A01FD2" w:rsidRDefault="00A01FD2" w:rsidP="00A01FD2">
      <w:pPr>
        <w:jc w:val="both"/>
      </w:pPr>
    </w:p>
    <w:p w14:paraId="0E90F03A" w14:textId="77777777" w:rsidR="00A01FD2" w:rsidRDefault="00A01FD2" w:rsidP="00A01FD2">
      <w:pPr>
        <w:jc w:val="center"/>
      </w:pPr>
      <w:r>
        <w:lastRenderedPageBreak/>
        <w:t>TWENTY FIRST MEDITATION</w:t>
      </w:r>
    </w:p>
    <w:p w14:paraId="695C8C87" w14:textId="77777777" w:rsidR="00A01FD2" w:rsidRPr="00A30CCB" w:rsidRDefault="00A01FD2" w:rsidP="00A01FD2">
      <w:pPr>
        <w:jc w:val="center"/>
      </w:pPr>
      <w:r>
        <w:t xml:space="preserve">Jesus experiences sadness in so far as he is </w:t>
      </w:r>
      <w:r>
        <w:rPr>
          <w:i/>
        </w:rPr>
        <w:t>in via</w:t>
      </w:r>
    </w:p>
    <w:p w14:paraId="1E87FE5F" w14:textId="77777777" w:rsidR="00A01FD2" w:rsidRDefault="00A01FD2" w:rsidP="00A01FD2">
      <w:pPr>
        <w:jc w:val="both"/>
      </w:pPr>
    </w:p>
    <w:p w14:paraId="6236487E" w14:textId="77777777" w:rsidR="00A01FD2" w:rsidRDefault="00A01FD2" w:rsidP="00A01FD2">
      <w:pPr>
        <w:spacing w:line="276" w:lineRule="auto"/>
        <w:jc w:val="both"/>
      </w:pPr>
      <w:r>
        <w:tab/>
        <w:t xml:space="preserve">The privation of glory that the sacred soul of Jesus suffered, according to its sensible part (although this glory was His due, naturally) was an occasion for Him during the whole course of His life on the earth to exercise a patience of a character divine. He had too much a right to eternal happiness  not to feel the pain of its postponement as of its absence in this sensible portion of  His soul. The violent desire that He had to die contributed a great deal to rendering His suffering more excessively afflicting from that point of view : and as if this was not enough to load Him down with pain, He wills that this interior suffering begin to </w:t>
      </w:r>
      <w:proofErr w:type="spellStart"/>
      <w:r>
        <w:t>practise</w:t>
      </w:r>
      <w:proofErr w:type="spellEnd"/>
      <w:r>
        <w:t xml:space="preserve"> in His own breast more cruel tyrannies than it had done before : it irritates Him, it provokes Him, it presses Him, it strengthens Him at the approach of the final distresses of so many horrible torments that are being prepared for Him. Faithful soul, it is surprising how you can hope for the good that has nothing comparable among the things that eye has seen and ear has heard and that the intelligence of the spirit has been able to understand, without your desires showing a holy impatience in the midst of the loving transports of their ardors and without your life being a weight to you amid languishing sighs for the enjoyment of such happy promises. Oh! how wretched I am, cried out David, must my banishment be still prolonged ? But the sufferings of Jesus for this same reason merited for our hope the assured consolations of the sorrows of its wait.</w:t>
      </w:r>
    </w:p>
    <w:p w14:paraId="61BC7FB6" w14:textId="2C1BA859" w:rsidR="00A01FD2" w:rsidRDefault="00A01FD2" w:rsidP="000200A2">
      <w:pPr>
        <w:spacing w:line="276" w:lineRule="auto"/>
        <w:jc w:val="both"/>
        <w:rPr>
          <w:sz w:val="22"/>
          <w:szCs w:val="22"/>
        </w:rPr>
      </w:pPr>
    </w:p>
    <w:p w14:paraId="3C163819" w14:textId="3B72E1C9" w:rsidR="00A01FD2" w:rsidRDefault="00A01FD2" w:rsidP="000200A2">
      <w:pPr>
        <w:spacing w:line="276" w:lineRule="auto"/>
        <w:jc w:val="both"/>
        <w:rPr>
          <w:sz w:val="22"/>
          <w:szCs w:val="22"/>
        </w:rPr>
      </w:pPr>
    </w:p>
    <w:p w14:paraId="414CB988" w14:textId="37766442" w:rsidR="00A01FD2" w:rsidRDefault="00A01FD2" w:rsidP="000200A2">
      <w:pPr>
        <w:spacing w:line="276" w:lineRule="auto"/>
        <w:jc w:val="both"/>
        <w:rPr>
          <w:sz w:val="22"/>
          <w:szCs w:val="22"/>
        </w:rPr>
      </w:pPr>
    </w:p>
    <w:p w14:paraId="53F10740" w14:textId="60B002D5" w:rsidR="00A01FD2" w:rsidRDefault="00A01FD2" w:rsidP="000200A2">
      <w:pPr>
        <w:spacing w:line="276" w:lineRule="auto"/>
        <w:jc w:val="both"/>
        <w:rPr>
          <w:sz w:val="22"/>
          <w:szCs w:val="22"/>
        </w:rPr>
      </w:pPr>
    </w:p>
    <w:p w14:paraId="5B698463" w14:textId="7A08B017" w:rsidR="00A01FD2" w:rsidRDefault="00A01FD2" w:rsidP="000200A2">
      <w:pPr>
        <w:spacing w:line="276" w:lineRule="auto"/>
        <w:jc w:val="both"/>
        <w:rPr>
          <w:sz w:val="22"/>
          <w:szCs w:val="22"/>
        </w:rPr>
      </w:pPr>
    </w:p>
    <w:p w14:paraId="3A58524D" w14:textId="695A15D5" w:rsidR="00A01FD2" w:rsidRDefault="00A01FD2" w:rsidP="000200A2">
      <w:pPr>
        <w:spacing w:line="276" w:lineRule="auto"/>
        <w:jc w:val="both"/>
        <w:rPr>
          <w:sz w:val="22"/>
          <w:szCs w:val="22"/>
        </w:rPr>
      </w:pPr>
    </w:p>
    <w:p w14:paraId="40047F9E" w14:textId="07A0B82E" w:rsidR="00A01FD2" w:rsidRDefault="00A01FD2" w:rsidP="000200A2">
      <w:pPr>
        <w:spacing w:line="276" w:lineRule="auto"/>
        <w:jc w:val="both"/>
        <w:rPr>
          <w:sz w:val="22"/>
          <w:szCs w:val="22"/>
        </w:rPr>
      </w:pPr>
    </w:p>
    <w:p w14:paraId="3BC65FC7" w14:textId="44552F6F" w:rsidR="00A01FD2" w:rsidRDefault="00A01FD2" w:rsidP="000200A2">
      <w:pPr>
        <w:spacing w:line="276" w:lineRule="auto"/>
        <w:jc w:val="both"/>
        <w:rPr>
          <w:sz w:val="22"/>
          <w:szCs w:val="22"/>
        </w:rPr>
      </w:pPr>
    </w:p>
    <w:p w14:paraId="13097C82" w14:textId="6DFA5021" w:rsidR="00A01FD2" w:rsidRDefault="00A01FD2" w:rsidP="000200A2">
      <w:pPr>
        <w:spacing w:line="276" w:lineRule="auto"/>
        <w:jc w:val="both"/>
        <w:rPr>
          <w:sz w:val="22"/>
          <w:szCs w:val="22"/>
        </w:rPr>
      </w:pPr>
    </w:p>
    <w:p w14:paraId="36E0F813" w14:textId="6F99D4EE" w:rsidR="00A01FD2" w:rsidRDefault="00A01FD2" w:rsidP="000200A2">
      <w:pPr>
        <w:spacing w:line="276" w:lineRule="auto"/>
        <w:jc w:val="both"/>
        <w:rPr>
          <w:sz w:val="22"/>
          <w:szCs w:val="22"/>
        </w:rPr>
      </w:pPr>
    </w:p>
    <w:p w14:paraId="7B8A9B1B" w14:textId="0F6D4356" w:rsidR="00A01FD2" w:rsidRDefault="00A01FD2" w:rsidP="000200A2">
      <w:pPr>
        <w:spacing w:line="276" w:lineRule="auto"/>
        <w:jc w:val="both"/>
        <w:rPr>
          <w:sz w:val="22"/>
          <w:szCs w:val="22"/>
        </w:rPr>
      </w:pPr>
    </w:p>
    <w:p w14:paraId="6DBCFCB3" w14:textId="063763A7" w:rsidR="00A01FD2" w:rsidRDefault="00A01FD2" w:rsidP="000200A2">
      <w:pPr>
        <w:spacing w:line="276" w:lineRule="auto"/>
        <w:jc w:val="both"/>
        <w:rPr>
          <w:sz w:val="22"/>
          <w:szCs w:val="22"/>
        </w:rPr>
      </w:pPr>
    </w:p>
    <w:p w14:paraId="15F6C4A1" w14:textId="36E2087D" w:rsidR="00A01FD2" w:rsidRDefault="00A01FD2" w:rsidP="000200A2">
      <w:pPr>
        <w:spacing w:line="276" w:lineRule="auto"/>
        <w:jc w:val="both"/>
        <w:rPr>
          <w:sz w:val="22"/>
          <w:szCs w:val="22"/>
        </w:rPr>
      </w:pPr>
    </w:p>
    <w:p w14:paraId="186C7F80" w14:textId="15640E0C" w:rsidR="00A01FD2" w:rsidRDefault="00A01FD2" w:rsidP="000200A2">
      <w:pPr>
        <w:spacing w:line="276" w:lineRule="auto"/>
        <w:jc w:val="both"/>
        <w:rPr>
          <w:sz w:val="22"/>
          <w:szCs w:val="22"/>
        </w:rPr>
      </w:pPr>
    </w:p>
    <w:p w14:paraId="3A7B8CD8" w14:textId="30D713EF" w:rsidR="00A01FD2" w:rsidRDefault="00A01FD2" w:rsidP="000200A2">
      <w:pPr>
        <w:spacing w:line="276" w:lineRule="auto"/>
        <w:jc w:val="both"/>
        <w:rPr>
          <w:sz w:val="22"/>
          <w:szCs w:val="22"/>
        </w:rPr>
      </w:pPr>
    </w:p>
    <w:p w14:paraId="46248D05" w14:textId="0342C074" w:rsidR="00A01FD2" w:rsidRDefault="00A01FD2" w:rsidP="000200A2">
      <w:pPr>
        <w:spacing w:line="276" w:lineRule="auto"/>
        <w:jc w:val="both"/>
        <w:rPr>
          <w:sz w:val="22"/>
          <w:szCs w:val="22"/>
        </w:rPr>
      </w:pPr>
    </w:p>
    <w:p w14:paraId="32DDC821" w14:textId="0153775B" w:rsidR="00A01FD2" w:rsidRDefault="00A01FD2" w:rsidP="000200A2">
      <w:pPr>
        <w:spacing w:line="276" w:lineRule="auto"/>
        <w:jc w:val="both"/>
        <w:rPr>
          <w:sz w:val="22"/>
          <w:szCs w:val="22"/>
        </w:rPr>
      </w:pPr>
    </w:p>
    <w:p w14:paraId="7A168E9C" w14:textId="4E69EB7C" w:rsidR="00A01FD2" w:rsidRDefault="00A01FD2" w:rsidP="000200A2">
      <w:pPr>
        <w:spacing w:line="276" w:lineRule="auto"/>
        <w:jc w:val="both"/>
        <w:rPr>
          <w:sz w:val="22"/>
          <w:szCs w:val="22"/>
        </w:rPr>
      </w:pPr>
    </w:p>
    <w:p w14:paraId="507BE051" w14:textId="3B596F53" w:rsidR="00A01FD2" w:rsidRDefault="00A01FD2" w:rsidP="000200A2">
      <w:pPr>
        <w:spacing w:line="276" w:lineRule="auto"/>
        <w:jc w:val="both"/>
        <w:rPr>
          <w:sz w:val="22"/>
          <w:szCs w:val="22"/>
        </w:rPr>
      </w:pPr>
    </w:p>
    <w:p w14:paraId="71108C34" w14:textId="22DFAAEB" w:rsidR="00A01FD2" w:rsidRDefault="00A01FD2" w:rsidP="000200A2">
      <w:pPr>
        <w:spacing w:line="276" w:lineRule="auto"/>
        <w:jc w:val="both"/>
        <w:rPr>
          <w:sz w:val="22"/>
          <w:szCs w:val="22"/>
        </w:rPr>
      </w:pPr>
    </w:p>
    <w:p w14:paraId="79ACAEF1" w14:textId="70C04EE1" w:rsidR="00A01FD2" w:rsidRDefault="00A01FD2" w:rsidP="000200A2">
      <w:pPr>
        <w:spacing w:line="276" w:lineRule="auto"/>
        <w:jc w:val="both"/>
        <w:rPr>
          <w:sz w:val="22"/>
          <w:szCs w:val="22"/>
        </w:rPr>
      </w:pPr>
    </w:p>
    <w:p w14:paraId="1C9F0D58" w14:textId="1CCFA956" w:rsidR="00A01FD2" w:rsidRDefault="00A01FD2" w:rsidP="000200A2">
      <w:pPr>
        <w:spacing w:line="276" w:lineRule="auto"/>
        <w:jc w:val="both"/>
        <w:rPr>
          <w:sz w:val="22"/>
          <w:szCs w:val="22"/>
        </w:rPr>
      </w:pPr>
    </w:p>
    <w:p w14:paraId="659FFCD7" w14:textId="45B3B193" w:rsidR="00A01FD2" w:rsidRDefault="00A01FD2" w:rsidP="000200A2">
      <w:pPr>
        <w:spacing w:line="276" w:lineRule="auto"/>
        <w:jc w:val="both"/>
        <w:rPr>
          <w:sz w:val="22"/>
          <w:szCs w:val="22"/>
        </w:rPr>
      </w:pPr>
    </w:p>
    <w:p w14:paraId="19B03CB5" w14:textId="1915993D" w:rsidR="00A01FD2" w:rsidRDefault="00A01FD2" w:rsidP="000200A2">
      <w:pPr>
        <w:spacing w:line="276" w:lineRule="auto"/>
        <w:jc w:val="both"/>
        <w:rPr>
          <w:sz w:val="22"/>
          <w:szCs w:val="22"/>
        </w:rPr>
      </w:pPr>
    </w:p>
    <w:p w14:paraId="6CA47673" w14:textId="7C6109F1" w:rsidR="00A01FD2" w:rsidRDefault="00A01FD2" w:rsidP="000200A2">
      <w:pPr>
        <w:spacing w:line="276" w:lineRule="auto"/>
        <w:jc w:val="both"/>
        <w:rPr>
          <w:sz w:val="22"/>
          <w:szCs w:val="22"/>
        </w:rPr>
      </w:pPr>
    </w:p>
    <w:p w14:paraId="31C75F9B" w14:textId="48AB9D4B" w:rsidR="00A01FD2" w:rsidRDefault="00A01FD2" w:rsidP="000200A2">
      <w:pPr>
        <w:spacing w:line="276" w:lineRule="auto"/>
        <w:jc w:val="both"/>
        <w:rPr>
          <w:sz w:val="22"/>
          <w:szCs w:val="22"/>
        </w:rPr>
      </w:pPr>
    </w:p>
    <w:p w14:paraId="7ABE13DE" w14:textId="690D32BE" w:rsidR="00A01FD2" w:rsidRDefault="00A01FD2" w:rsidP="000200A2">
      <w:pPr>
        <w:spacing w:line="276" w:lineRule="auto"/>
        <w:jc w:val="both"/>
        <w:rPr>
          <w:sz w:val="22"/>
          <w:szCs w:val="22"/>
        </w:rPr>
      </w:pPr>
    </w:p>
    <w:p w14:paraId="3A60900B" w14:textId="2582DADA" w:rsidR="00A01FD2" w:rsidRDefault="00A01FD2" w:rsidP="000200A2">
      <w:pPr>
        <w:spacing w:line="276" w:lineRule="auto"/>
        <w:jc w:val="both"/>
        <w:rPr>
          <w:sz w:val="22"/>
          <w:szCs w:val="22"/>
        </w:rPr>
      </w:pPr>
    </w:p>
    <w:p w14:paraId="2812A368" w14:textId="6E1387D2" w:rsidR="00A01FD2" w:rsidRDefault="00A01FD2" w:rsidP="000200A2">
      <w:pPr>
        <w:spacing w:line="276" w:lineRule="auto"/>
        <w:jc w:val="both"/>
        <w:rPr>
          <w:sz w:val="22"/>
          <w:szCs w:val="22"/>
        </w:rPr>
      </w:pPr>
    </w:p>
    <w:p w14:paraId="7E4E8895" w14:textId="25DAC1BA" w:rsidR="00A01FD2" w:rsidRDefault="00A01FD2" w:rsidP="000200A2">
      <w:pPr>
        <w:spacing w:line="276" w:lineRule="auto"/>
        <w:jc w:val="both"/>
        <w:rPr>
          <w:sz w:val="22"/>
          <w:szCs w:val="22"/>
        </w:rPr>
      </w:pPr>
    </w:p>
    <w:p w14:paraId="175725DE" w14:textId="77777777" w:rsidR="00A01FD2" w:rsidRPr="0047075B" w:rsidRDefault="00A01FD2" w:rsidP="00A01FD2">
      <w:pPr>
        <w:jc w:val="center"/>
        <w:rPr>
          <w:sz w:val="28"/>
          <w:szCs w:val="28"/>
        </w:rPr>
      </w:pPr>
      <w:r>
        <w:rPr>
          <w:sz w:val="28"/>
          <w:szCs w:val="28"/>
        </w:rPr>
        <w:lastRenderedPageBreak/>
        <w:t xml:space="preserve">FOURTH </w:t>
      </w:r>
      <w:r w:rsidRPr="0047075B">
        <w:rPr>
          <w:sz w:val="28"/>
          <w:szCs w:val="28"/>
        </w:rPr>
        <w:t>WEEK</w:t>
      </w:r>
    </w:p>
    <w:p w14:paraId="05546455" w14:textId="77777777" w:rsidR="00A01FD2" w:rsidRDefault="00A01FD2" w:rsidP="00A01FD2">
      <w:pPr>
        <w:jc w:val="both"/>
      </w:pPr>
    </w:p>
    <w:p w14:paraId="1199CA94" w14:textId="77777777" w:rsidR="00A01FD2" w:rsidRDefault="00A01FD2" w:rsidP="00A01FD2">
      <w:pPr>
        <w:jc w:val="center"/>
      </w:pPr>
      <w:r>
        <w:t>TWENTY SECOND MEDITATION</w:t>
      </w:r>
    </w:p>
    <w:p w14:paraId="53FD3DFF" w14:textId="77777777" w:rsidR="00A01FD2" w:rsidRPr="00A30CCB" w:rsidRDefault="00A01FD2" w:rsidP="00A01FD2">
      <w:pPr>
        <w:jc w:val="center"/>
      </w:pPr>
      <w:r>
        <w:t>Jesus in affliction</w:t>
      </w:r>
    </w:p>
    <w:p w14:paraId="35403C40" w14:textId="77777777" w:rsidR="00A01FD2" w:rsidRDefault="00A01FD2" w:rsidP="00A01FD2">
      <w:pPr>
        <w:jc w:val="both"/>
      </w:pPr>
    </w:p>
    <w:p w14:paraId="7C542A34" w14:textId="77777777" w:rsidR="00A01FD2" w:rsidRDefault="00A01FD2" w:rsidP="00A01FD2">
      <w:pPr>
        <w:jc w:val="both"/>
      </w:pPr>
      <w:r>
        <w:tab/>
        <w:t xml:space="preserve">Jesus had just instituted the Sacrament of His Body and Blood. He had established a most august Sacrifice by which He renders to His Father an </w:t>
      </w:r>
      <w:proofErr w:type="spellStart"/>
      <w:r>
        <w:t>honour</w:t>
      </w:r>
      <w:proofErr w:type="spellEnd"/>
      <w:r>
        <w:t xml:space="preserve"> worthy of His majesty until the end of the ages and which will be the bond both of His love for men and of their respect for Him. Nevertheless He wishes us to learn the universal detachment that we must have in all our works, however holy they might be, from that which He </w:t>
      </w:r>
      <w:proofErr w:type="spellStart"/>
      <w:r>
        <w:t>practises</w:t>
      </w:r>
      <w:proofErr w:type="spellEnd"/>
      <w:r>
        <w:t xml:space="preserve"> in refusing the satisfaction that He might draw from these divine mysteries that He had left us and so many beautiful truths of His Divinity and His supernatural providence that He had just taught to His Apostles. It seems that He suspends the pleasant effects of these lofty considerations in order to make place for the thoughts the most apt to render His soul an ample theatre of sad desolations. Faithful soul, you are mistaken if you believe that the complacency you take in your actions is the rule of the pleasure which God receives from them : on the contrary, His pleasure is found, most often, there where we find less </w:t>
      </w:r>
      <w:proofErr w:type="spellStart"/>
      <w:r>
        <w:t>savour</w:t>
      </w:r>
      <w:proofErr w:type="spellEnd"/>
      <w:r>
        <w:t xml:space="preserve">. In truth, the works in which the </w:t>
      </w:r>
      <w:proofErr w:type="spellStart"/>
      <w:r>
        <w:t>Saviour</w:t>
      </w:r>
      <w:proofErr w:type="spellEnd"/>
      <w:r>
        <w:t xml:space="preserve"> felt the most contradiction were principally those that His Father accepts for the purpose of our salvation.  God is pure and holy ; He wills that we serve Him with a disinterested love. He wills, I say, that we renounce all sort of sensible satisfaction, without excepting that which we hope for from works that we think will have had more success for His glory.</w:t>
      </w:r>
    </w:p>
    <w:p w14:paraId="43E40D9E" w14:textId="77777777" w:rsidR="00A01FD2" w:rsidRDefault="00A01FD2" w:rsidP="00A01FD2">
      <w:pPr>
        <w:jc w:val="both"/>
      </w:pPr>
    </w:p>
    <w:p w14:paraId="1EEB42A3" w14:textId="77777777" w:rsidR="00A01FD2" w:rsidRDefault="00A01FD2" w:rsidP="00A01FD2">
      <w:pPr>
        <w:jc w:val="both"/>
      </w:pPr>
    </w:p>
    <w:p w14:paraId="426831B2" w14:textId="77777777" w:rsidR="00A01FD2" w:rsidRDefault="00A01FD2" w:rsidP="00A01FD2">
      <w:pPr>
        <w:jc w:val="center"/>
      </w:pPr>
      <w:r>
        <w:t>TWENTY THIRD MEDITATION</w:t>
      </w:r>
    </w:p>
    <w:p w14:paraId="32474245" w14:textId="77777777" w:rsidR="00A01FD2" w:rsidRDefault="00A01FD2" w:rsidP="00A01FD2">
      <w:pPr>
        <w:jc w:val="center"/>
      </w:pPr>
      <w:r>
        <w:t>Jesus is troubled in the presence</w:t>
      </w:r>
    </w:p>
    <w:p w14:paraId="72C62B47" w14:textId="77777777" w:rsidR="00A01FD2" w:rsidRPr="00A30CCB" w:rsidRDefault="00A01FD2" w:rsidP="00A01FD2">
      <w:pPr>
        <w:jc w:val="center"/>
      </w:pPr>
      <w:r>
        <w:t xml:space="preserve"> of Saint Peter, Saint James and Saint John</w:t>
      </w:r>
    </w:p>
    <w:p w14:paraId="3777374F" w14:textId="77777777" w:rsidR="00A01FD2" w:rsidRDefault="00A01FD2" w:rsidP="00A01FD2">
      <w:pPr>
        <w:jc w:val="both"/>
        <w:rPr>
          <w:strike/>
        </w:rPr>
      </w:pPr>
    </w:p>
    <w:p w14:paraId="7391968E" w14:textId="77777777" w:rsidR="00A01FD2" w:rsidRDefault="00A01FD2" w:rsidP="00A01FD2">
      <w:pPr>
        <w:spacing w:line="276" w:lineRule="auto"/>
        <w:jc w:val="both"/>
      </w:pPr>
      <w:r w:rsidRPr="000F6B57">
        <w:tab/>
      </w:r>
      <w:r>
        <w:t>Jesus, by His affliction in the presence of these three Apostles teaches them the esteem they are obliged to have for the glory of which He had given them a certain delightful foretaste in the Transfiguration ; in truth, they could not attain to its full possession, except by the merit of a divine sadness that would acquire for them this incomparable good, to which they had no right. See how all that is unworthy of God is useful for us. It is thus that Jesus raises us up by as many steps as He abases Himself and that our joys increase according to the measure of His sadness. O beatific</w:t>
      </w:r>
      <w:r w:rsidRPr="00BD0CE4">
        <w:t xml:space="preserve"> </w:t>
      </w:r>
      <w:r>
        <w:t>love ! O life ! O glory ! O eternal happiness ! O goods all the more dear that you are the happy productions of such strange distresses in the soul of the Only Begotten Son of God ! But O heartbreak! we cannot raise our eyes to the grandeur of such ravishing expectations, without being at the same time obliged to lower them even unto the depths of the excessive bitterness of the soul of this amiable Jesus, who merited them for us by means that are so contrary. Faithful soul, do not intoxicate yourself so much by the thoughts of this great glory you hope for, that you don’t plunge your spirit in the rich causes of these divine promises. You will never arrive at the enjoyment of the so numerous joys that they have merited for you, unless you have compassion for them more by imitation than by affection.</w:t>
      </w:r>
    </w:p>
    <w:p w14:paraId="3349C304" w14:textId="77777777" w:rsidR="00A01FD2" w:rsidRDefault="00A01FD2" w:rsidP="00A01FD2">
      <w:pPr>
        <w:jc w:val="both"/>
      </w:pPr>
    </w:p>
    <w:p w14:paraId="2FCB4CFE" w14:textId="77777777" w:rsidR="00A01FD2" w:rsidRDefault="00A01FD2" w:rsidP="00A01FD2">
      <w:pPr>
        <w:jc w:val="center"/>
      </w:pPr>
      <w:r>
        <w:lastRenderedPageBreak/>
        <w:t>TWENTY FOURTH MEDITATION</w:t>
      </w:r>
    </w:p>
    <w:p w14:paraId="25556C44" w14:textId="77777777" w:rsidR="00A01FD2" w:rsidRDefault="00A01FD2" w:rsidP="00A01FD2">
      <w:pPr>
        <w:jc w:val="center"/>
      </w:pPr>
      <w:r>
        <w:t>Jesus is saddened that His Father is not</w:t>
      </w:r>
    </w:p>
    <w:p w14:paraId="592724D3" w14:textId="77777777" w:rsidR="00A01FD2" w:rsidRDefault="00A01FD2" w:rsidP="00A01FD2">
      <w:pPr>
        <w:jc w:val="center"/>
      </w:pPr>
      <w:r>
        <w:t xml:space="preserve"> honored by men</w:t>
      </w:r>
    </w:p>
    <w:p w14:paraId="4DBC8E5D" w14:textId="77777777" w:rsidR="00A01FD2" w:rsidRDefault="00A01FD2" w:rsidP="00A01FD2">
      <w:pPr>
        <w:jc w:val="both"/>
      </w:pPr>
    </w:p>
    <w:p w14:paraId="55AE6C36" w14:textId="77777777" w:rsidR="00A01FD2" w:rsidRDefault="00A01FD2" w:rsidP="00A01FD2">
      <w:pPr>
        <w:spacing w:line="276" w:lineRule="auto"/>
        <w:ind w:firstLine="720"/>
        <w:jc w:val="both"/>
      </w:pPr>
      <w:r>
        <w:t>The thought of the divine Redeemer, that the world applies itself so little to the knowledge of God and of His love, formed in His spirit the principal motive of His sadness. The more grandeurs He discovers, the more merits He admires ; and the more He adores the sovereignty of the Most August Majesty of His Father, the more He has of regret that men live in a criminal ignorance that stops them from rendering Him with reciprocal love the</w:t>
      </w:r>
      <w:r w:rsidRPr="00D33B1E">
        <w:t xml:space="preserve"> </w:t>
      </w:r>
      <w:proofErr w:type="spellStart"/>
      <w:r>
        <w:t>honour</w:t>
      </w:r>
      <w:proofErr w:type="spellEnd"/>
      <w:r>
        <w:t xml:space="preserve"> that they owe for so many just reasons. The last words He pronounced as they left the Cenacle were these : Most Just Father, alas, the world does not know you, as I know you. After these words, Saint John remarks that He immediately took the path of the Torrent of </w:t>
      </w:r>
      <w:proofErr w:type="spellStart"/>
      <w:r>
        <w:t>Cedron</w:t>
      </w:r>
      <w:proofErr w:type="spellEnd"/>
      <w:r>
        <w:t xml:space="preserve"> which He passed over to enter into the Garden where Saint Matthew says He began to be afflicted and saddened. Give weight to these words : Most Just Father, the world does not know you. It is as if He wanted to say, Ah !.If men had My eyes, what would they not do for your glory ? by what transports of love would they not let themselves be ravished by your goodness ? Faithful soul, are you not ashamed of your blindness that stops you from rendering to God and to His Son what you owe them ? It is a great subject of your confusion that your ignorance is the cause of a so strange desolation in the soul of Jesus by the privation in His sensibility of so many beatifying joys that it merits.</w:t>
      </w:r>
    </w:p>
    <w:p w14:paraId="1F7A3913" w14:textId="77777777" w:rsidR="00A01FD2" w:rsidRDefault="00A01FD2" w:rsidP="00A01FD2">
      <w:pPr>
        <w:jc w:val="center"/>
      </w:pPr>
      <w:r>
        <w:t>TWENTY FIFTH MEDITATION</w:t>
      </w:r>
    </w:p>
    <w:p w14:paraId="2EEC3F22" w14:textId="77777777" w:rsidR="00A01FD2" w:rsidRDefault="00A01FD2" w:rsidP="00A01FD2">
      <w:pPr>
        <w:jc w:val="center"/>
      </w:pPr>
      <w:r>
        <w:t>Sin afflicts Jesus Christ</w:t>
      </w:r>
    </w:p>
    <w:p w14:paraId="383EBBCA" w14:textId="77777777" w:rsidR="00A01FD2" w:rsidRDefault="00A01FD2" w:rsidP="00A01FD2">
      <w:pPr>
        <w:ind w:firstLine="720"/>
        <w:jc w:val="both"/>
      </w:pPr>
    </w:p>
    <w:p w14:paraId="59B71650" w14:textId="77777777" w:rsidR="00A01FD2" w:rsidRDefault="00A01FD2" w:rsidP="00A01FD2">
      <w:pPr>
        <w:spacing w:line="276" w:lineRule="auto"/>
        <w:ind w:firstLine="720"/>
        <w:jc w:val="both"/>
      </w:pPr>
      <w:r>
        <w:t>The multitude of the sins of all men, their ugliness with regard to their singular circumstances, and their malice with regard to the most august Majesty which remains disgracefully offended, are powerful motives which form the excessive affliction of the Sacred Redeemer. His powers were not distracted from conceiving these things according to all the extension with which they could be perfectly known. The obligation of man, the baseness of the insult he gives to God, on the one hand and, on the other, the merit of the sovereign goodness despised, His gifts repaid by ingratitude, and His love recompensed by felony, form a prodigious weight in His spirit, giving understanding of the horror of sin : this penetrating view excites in His soul a compunction proportioned to the grandeur of so many circumstances. Add to that the love, perfect in all its aspects, for His Father, with the hatred He nourished for everything which was an enemy to His glory. He embraced, then, all men, His heart foresees the bent of their hearts, and by a broad view worthy of the immensity of His charity, He was extremely afflicted for the sins of all. My good Jesus, since it pleases you to take up my interests and to accomplish my office of penitent, open to me your heart, lovingly sorrowful, that I might draw from there the veritable reasons to weep for my misfortunes. It is but just that I drown my spirit in the vast ocean of your sadness, before plunging myself into the immense</w:t>
      </w:r>
      <w:r w:rsidRPr="00276C97">
        <w:t xml:space="preserve"> </w:t>
      </w:r>
      <w:r>
        <w:t xml:space="preserve">abyss of your joys. </w:t>
      </w:r>
    </w:p>
    <w:p w14:paraId="5FDFE469" w14:textId="77777777" w:rsidR="00A01FD2" w:rsidRDefault="00A01FD2" w:rsidP="00A01FD2">
      <w:pPr>
        <w:jc w:val="center"/>
      </w:pPr>
      <w:r>
        <w:lastRenderedPageBreak/>
        <w:t>TWENTY SIXTH MEDITATION</w:t>
      </w:r>
    </w:p>
    <w:p w14:paraId="2B4A78D2" w14:textId="77777777" w:rsidR="00A01FD2" w:rsidRDefault="00A01FD2" w:rsidP="00A01FD2">
      <w:pPr>
        <w:jc w:val="center"/>
      </w:pPr>
      <w:r>
        <w:t>Jesus begins to be afflicted to give us</w:t>
      </w:r>
    </w:p>
    <w:p w14:paraId="6309E09C" w14:textId="77777777" w:rsidR="00A01FD2" w:rsidRDefault="00A01FD2" w:rsidP="00A01FD2">
      <w:pPr>
        <w:jc w:val="center"/>
      </w:pPr>
      <w:r>
        <w:t>strength in afflictions</w:t>
      </w:r>
    </w:p>
    <w:p w14:paraId="0CFAB617" w14:textId="77777777" w:rsidR="00A01FD2" w:rsidRDefault="00A01FD2" w:rsidP="00A01FD2">
      <w:pPr>
        <w:ind w:firstLine="720"/>
        <w:jc w:val="both"/>
      </w:pPr>
    </w:p>
    <w:p w14:paraId="092835AC" w14:textId="77777777" w:rsidR="00A01FD2" w:rsidRDefault="00A01FD2" w:rsidP="00A01FD2">
      <w:pPr>
        <w:spacing w:line="276" w:lineRule="auto"/>
        <w:jc w:val="both"/>
      </w:pPr>
      <w:r>
        <w:tab/>
        <w:t xml:space="preserve">Our Most Adorable Jesus willed by His sadness and by His other weaknesses, which He assumed voluntarily without any necessity, to strengthen us against the natural aversions that we have for the difficult exercises of virtue, each of us according to our condition. He knew that one does not become virtuous nor perfect without difficulty ; and that the horror that men conceive for suffering is the cause that so few persons persevere and acquire the perfection of sanctity. This is what obliges Him to will to feel the same difficulties as we do, and to not will to render Himself victorious except by a resistance even to sorrow unto death. Faithful soul, consider attentively Him who endured such a strange contradiction in His person so that you would not grow tired and become discouraged. After all, remember, as the great Apostle says, you have not yet resisted like Him to the point of shedding your blood in abundance. Thus He is the unique and veritable consummator that you must always have before your eyes as the Author of your faith and the exemplar of your salvation. Approach your virtue to this touchstone and I am sure that you will be ashamed of your failings and your </w:t>
      </w:r>
      <w:proofErr w:type="spellStart"/>
      <w:r>
        <w:t>cowardices</w:t>
      </w:r>
      <w:proofErr w:type="spellEnd"/>
      <w:r>
        <w:t xml:space="preserve"> and your scruples and your melancholies and of many other similar vermin, enemies of the generosity of holy love.</w:t>
      </w:r>
    </w:p>
    <w:p w14:paraId="669FCC7E" w14:textId="77777777" w:rsidR="00A01FD2" w:rsidRDefault="00A01FD2" w:rsidP="00A01FD2">
      <w:pPr>
        <w:jc w:val="both"/>
      </w:pPr>
    </w:p>
    <w:p w14:paraId="1B74E2C8" w14:textId="77777777" w:rsidR="00A01FD2" w:rsidRDefault="00A01FD2" w:rsidP="00A01FD2">
      <w:pPr>
        <w:jc w:val="both"/>
      </w:pPr>
    </w:p>
    <w:p w14:paraId="6E2CC06F" w14:textId="77777777" w:rsidR="00A01FD2" w:rsidRDefault="00A01FD2" w:rsidP="00A01FD2">
      <w:pPr>
        <w:jc w:val="center"/>
      </w:pPr>
      <w:r>
        <w:t>TWENTY SEVENTH MEDITATION</w:t>
      </w:r>
    </w:p>
    <w:p w14:paraId="45DF61DA" w14:textId="77777777" w:rsidR="00A01FD2" w:rsidRDefault="00A01FD2" w:rsidP="00A01FD2">
      <w:pPr>
        <w:jc w:val="center"/>
      </w:pPr>
      <w:r>
        <w:t>The afflictions of Jesus are proofs</w:t>
      </w:r>
    </w:p>
    <w:p w14:paraId="25B9C808" w14:textId="77777777" w:rsidR="00A01FD2" w:rsidRDefault="00A01FD2" w:rsidP="00A01FD2">
      <w:pPr>
        <w:jc w:val="center"/>
      </w:pPr>
      <w:r>
        <w:t>that He is truly man</w:t>
      </w:r>
    </w:p>
    <w:p w14:paraId="633B9A98" w14:textId="77777777" w:rsidR="00A01FD2" w:rsidRDefault="00A01FD2" w:rsidP="00A01FD2">
      <w:pPr>
        <w:jc w:val="both"/>
      </w:pPr>
    </w:p>
    <w:p w14:paraId="00A6A233" w14:textId="77777777" w:rsidR="00A01FD2" w:rsidRDefault="00A01FD2" w:rsidP="00A01FD2">
      <w:pPr>
        <w:spacing w:line="276" w:lineRule="auto"/>
        <w:ind w:firstLine="720"/>
        <w:jc w:val="both"/>
      </w:pPr>
      <w:r>
        <w:t xml:space="preserve">It was not enough that Jesus had made known to His Apostles on </w:t>
      </w:r>
      <w:proofErr w:type="spellStart"/>
      <w:r>
        <w:t>Thabor</w:t>
      </w:r>
      <w:proofErr w:type="spellEnd"/>
      <w:r>
        <w:t xml:space="preserve"> that He was the Only Son of the living God, it was necessary still that He make them see that He was truly man. The knowledge of one did not profit us at all, without the knowledge of the other. Just as it was only God who could bring the salutary remedy to our evils, so He could not give us the example of well-doing except by taking on the condition of man. It is in our </w:t>
      </w:r>
      <w:proofErr w:type="spellStart"/>
      <w:r>
        <w:t>lowlinesses</w:t>
      </w:r>
      <w:proofErr w:type="spellEnd"/>
      <w:r>
        <w:t xml:space="preserve"> that He </w:t>
      </w:r>
      <w:proofErr w:type="spellStart"/>
      <w:r>
        <w:t>practises</w:t>
      </w:r>
      <w:proofErr w:type="spellEnd"/>
      <w:r>
        <w:t xml:space="preserve"> humility. He is afflicted in our </w:t>
      </w:r>
      <w:proofErr w:type="spellStart"/>
      <w:r>
        <w:t>sadnesses</w:t>
      </w:r>
      <w:proofErr w:type="spellEnd"/>
      <w:r>
        <w:t>, He is crucified in our sufferings, He shows the virtues of patience, modesty, charity and all the others in the midst of our infirmities. Divine Redeemer, I am much more indebted to you by the second consideration, that you are man like me, than by the first, of that which exempts you from suffering. You are not ashamed to manifest your poverties to those who had been the admirers of your glory, you hide from them nothing of the extremity of your distresses, even though you had chosen them to be the exceedingly happy spectators of your joys. O vanity so insolent of worms of the earth ! We always want to show outwardly what there is of greatness in ourselves : on the contrary, we hide as much as we can our faults, which are capable of keeping us in inclinations of humility and confusion about ourselves.</w:t>
      </w:r>
    </w:p>
    <w:p w14:paraId="13A91E00" w14:textId="77777777" w:rsidR="00A01FD2" w:rsidRDefault="00A01FD2" w:rsidP="00A01FD2">
      <w:pPr>
        <w:ind w:firstLine="720"/>
        <w:jc w:val="both"/>
      </w:pPr>
    </w:p>
    <w:p w14:paraId="59F0A491" w14:textId="77777777" w:rsidR="00A01FD2" w:rsidRDefault="00A01FD2" w:rsidP="00A01FD2">
      <w:pPr>
        <w:ind w:firstLine="720"/>
        <w:jc w:val="both"/>
      </w:pPr>
    </w:p>
    <w:p w14:paraId="7FE6275A" w14:textId="77777777" w:rsidR="00A01FD2" w:rsidRDefault="00A01FD2" w:rsidP="00A01FD2">
      <w:pPr>
        <w:jc w:val="center"/>
      </w:pPr>
      <w:r>
        <w:lastRenderedPageBreak/>
        <w:t>TWENTY EIGHTH MEDITATION</w:t>
      </w:r>
    </w:p>
    <w:p w14:paraId="3B809398" w14:textId="77777777" w:rsidR="00A01FD2" w:rsidRDefault="00A01FD2" w:rsidP="00A01FD2">
      <w:pPr>
        <w:jc w:val="center"/>
      </w:pPr>
      <w:r>
        <w:t>The sadness of Jesus at the approach of His torments</w:t>
      </w:r>
    </w:p>
    <w:p w14:paraId="4EAAF746" w14:textId="77777777" w:rsidR="00A01FD2" w:rsidRDefault="00A01FD2" w:rsidP="00A01FD2">
      <w:pPr>
        <w:ind w:firstLine="720"/>
        <w:jc w:val="both"/>
      </w:pPr>
    </w:p>
    <w:p w14:paraId="0FDD1618" w14:textId="77777777" w:rsidR="00A01FD2" w:rsidRDefault="00A01FD2" w:rsidP="00A01FD2">
      <w:pPr>
        <w:spacing w:line="276" w:lineRule="auto"/>
        <w:ind w:firstLine="720"/>
        <w:jc w:val="both"/>
      </w:pPr>
      <w:r>
        <w:t xml:space="preserve">Consider that the divine </w:t>
      </w:r>
      <w:proofErr w:type="spellStart"/>
      <w:r>
        <w:t>Saviour</w:t>
      </w:r>
      <w:proofErr w:type="spellEnd"/>
      <w:r>
        <w:t xml:space="preserve"> could not ignore what He foresaw infallibly by so many ways, touching the most general and the most particular circumstances regarding both His Passion and His death. He penetrated with the vivacity of His spirit into the </w:t>
      </w:r>
      <w:proofErr w:type="spellStart"/>
      <w:r>
        <w:t>rigours</w:t>
      </w:r>
      <w:proofErr w:type="spellEnd"/>
      <w:r>
        <w:t xml:space="preserve"> of each torment, in all their extension ; He perceives the extremity of His distresses with all the force of  His judgment, in such a way that all His sufferings both of spirit and of body were represented in the manner in which they would be applied to Him in order to afflict Him. He exercised Himself in  the </w:t>
      </w:r>
      <w:proofErr w:type="spellStart"/>
      <w:r>
        <w:t>rigourous</w:t>
      </w:r>
      <w:proofErr w:type="spellEnd"/>
      <w:r>
        <w:t xml:space="preserve"> memory of these things with so many violent pangs and so many interior hells that He trembles, He grows pale, He languishes, His strength fails Him and He remains overwhelmed by a weight that would be</w:t>
      </w:r>
      <w:r w:rsidRPr="0054534A">
        <w:t xml:space="preserve"> </w:t>
      </w:r>
      <w:r>
        <w:t xml:space="preserve">unbearable to any other heart than that which is admirably subsisting in a divine person. Faithful soul, see how this very holy Lamb of God recompenses the insolence of the disorders of our joys. Consider, I say, how He pays for the disordered amusements that the worldly take in their pleasures, in their </w:t>
      </w:r>
      <w:proofErr w:type="spellStart"/>
      <w:r>
        <w:t>honours</w:t>
      </w:r>
      <w:proofErr w:type="spellEnd"/>
      <w:r>
        <w:t xml:space="preserve"> and in their love of themselves. Say bravely : for me I do not want any of it at such a high price ; they cost too much to Him whom I love more than by own life.</w:t>
      </w:r>
    </w:p>
    <w:p w14:paraId="2FA54C25" w14:textId="77777777" w:rsidR="00A01FD2" w:rsidRDefault="00A01FD2" w:rsidP="00A01FD2">
      <w:pPr>
        <w:ind w:firstLine="720"/>
        <w:jc w:val="both"/>
      </w:pPr>
    </w:p>
    <w:p w14:paraId="7366EE78" w14:textId="77777777" w:rsidR="00A01FD2" w:rsidRDefault="00A01FD2" w:rsidP="00A01FD2">
      <w:pPr>
        <w:ind w:firstLine="720"/>
        <w:jc w:val="both"/>
      </w:pPr>
    </w:p>
    <w:p w14:paraId="4ED7794A" w14:textId="77777777" w:rsidR="00A01FD2" w:rsidRDefault="00A01FD2" w:rsidP="00A01FD2">
      <w:pPr>
        <w:ind w:firstLine="720"/>
        <w:jc w:val="both"/>
      </w:pPr>
    </w:p>
    <w:p w14:paraId="3B54E3ED" w14:textId="77777777" w:rsidR="00A01FD2" w:rsidRDefault="00A01FD2" w:rsidP="00A01FD2">
      <w:pPr>
        <w:jc w:val="center"/>
      </w:pPr>
    </w:p>
    <w:p w14:paraId="42B8BEFC" w14:textId="77777777" w:rsidR="00A01FD2" w:rsidRPr="00080D06" w:rsidRDefault="00A01FD2" w:rsidP="00A01FD2">
      <w:pPr>
        <w:jc w:val="center"/>
        <w:rPr>
          <w:sz w:val="28"/>
          <w:szCs w:val="28"/>
        </w:rPr>
      </w:pPr>
      <w:r w:rsidRPr="00080D06">
        <w:rPr>
          <w:sz w:val="28"/>
          <w:szCs w:val="28"/>
        </w:rPr>
        <w:t>FIFTH WEEK</w:t>
      </w:r>
    </w:p>
    <w:p w14:paraId="448392C0" w14:textId="77777777" w:rsidR="00A01FD2" w:rsidRDefault="00A01FD2" w:rsidP="00A01FD2">
      <w:pPr>
        <w:jc w:val="center"/>
      </w:pPr>
    </w:p>
    <w:p w14:paraId="06A1BB5A" w14:textId="77777777" w:rsidR="00A01FD2" w:rsidRDefault="00A01FD2" w:rsidP="00A01FD2">
      <w:pPr>
        <w:jc w:val="center"/>
      </w:pPr>
      <w:r>
        <w:t>TWENTY NINTH MEDITATION</w:t>
      </w:r>
    </w:p>
    <w:p w14:paraId="059D18E2" w14:textId="77777777" w:rsidR="00A01FD2" w:rsidRDefault="00A01FD2" w:rsidP="00A01FD2">
      <w:pPr>
        <w:jc w:val="center"/>
      </w:pPr>
      <w:r>
        <w:t>Jesus says to His disciples that His soul is sad</w:t>
      </w:r>
    </w:p>
    <w:p w14:paraId="76D03784" w14:textId="77777777" w:rsidR="00A01FD2" w:rsidRDefault="00A01FD2" w:rsidP="00A01FD2">
      <w:pPr>
        <w:jc w:val="center"/>
      </w:pPr>
      <w:r>
        <w:t>even unto death</w:t>
      </w:r>
    </w:p>
    <w:p w14:paraId="2CEEC39B" w14:textId="77777777" w:rsidR="00A01FD2" w:rsidRPr="000F6B57" w:rsidRDefault="00A01FD2" w:rsidP="00A01FD2">
      <w:pPr>
        <w:ind w:firstLine="720"/>
        <w:jc w:val="both"/>
      </w:pPr>
    </w:p>
    <w:p w14:paraId="5ED2E680" w14:textId="77777777" w:rsidR="00A01FD2" w:rsidRDefault="00A01FD2" w:rsidP="00A01FD2">
      <w:pPr>
        <w:spacing w:line="276" w:lineRule="auto"/>
        <w:jc w:val="both"/>
      </w:pPr>
      <w:r>
        <w:tab/>
        <w:t xml:space="preserve">Weigh with all the attention of your spirit and of your powers the force of this expression. It is as if He said : The last anguishes of death seize me from all sides, it is with as much violence as if I were at the moment of expiring ; I suffer the same </w:t>
      </w:r>
      <w:proofErr w:type="spellStart"/>
      <w:r>
        <w:t>dolours</w:t>
      </w:r>
      <w:proofErr w:type="spellEnd"/>
      <w:r>
        <w:t xml:space="preserve"> as the agony endured by those that are put to death amid strange cruelties. I have no strength or spirit, the  interior oppression that torments Me is incompatible with life ; the </w:t>
      </w:r>
      <w:proofErr w:type="spellStart"/>
      <w:r>
        <w:t>rigour</w:t>
      </w:r>
      <w:proofErr w:type="spellEnd"/>
      <w:r>
        <w:t xml:space="preserve"> of this sadness penetrates even to the depth of My Soul, which it occupies and which it seems to tear to pieces according to its sensible part. Listen, it is God who speaks : My soul, He says, is sorrowful even unto death. My Jesus, alas ! with what sentiments of sorrow saturated with the languor of your suffering love have you conceived and pronounced these terrible words, to make them heard by your three Apostles, Saint Peter, Saint James and Saint John ? But also with what sentiments did they, who were most loved and most loving, receive them ? And you, faithful soul, how can you hear them without fainting from pity or dying of grief. Oh ! cried out the holy Spouse : My soul has liquified, it has melted out of the tenderness of its love, at the voice of Her Beloved.</w:t>
      </w:r>
    </w:p>
    <w:p w14:paraId="5BE1AA7E" w14:textId="77777777" w:rsidR="00A01FD2" w:rsidRDefault="00A01FD2" w:rsidP="00A01FD2">
      <w:pPr>
        <w:jc w:val="both"/>
      </w:pPr>
    </w:p>
    <w:p w14:paraId="5446D150" w14:textId="4C71F500" w:rsidR="00A01FD2" w:rsidRDefault="00A01FD2" w:rsidP="000200A2">
      <w:pPr>
        <w:spacing w:line="276" w:lineRule="auto"/>
        <w:jc w:val="both"/>
        <w:rPr>
          <w:sz w:val="22"/>
          <w:szCs w:val="22"/>
        </w:rPr>
      </w:pPr>
    </w:p>
    <w:p w14:paraId="4862A78C" w14:textId="77777777" w:rsidR="00A01FD2" w:rsidRDefault="00A01FD2" w:rsidP="00A01FD2">
      <w:pPr>
        <w:jc w:val="center"/>
      </w:pPr>
      <w:r>
        <w:lastRenderedPageBreak/>
        <w:t>THIRTIETH MEDITATION</w:t>
      </w:r>
    </w:p>
    <w:p w14:paraId="0BC276A3" w14:textId="77777777" w:rsidR="00A01FD2" w:rsidRDefault="00A01FD2" w:rsidP="00A01FD2">
      <w:pPr>
        <w:jc w:val="center"/>
      </w:pPr>
      <w:r>
        <w:t>Sadness penetrates into the very soul of Jesus</w:t>
      </w:r>
    </w:p>
    <w:p w14:paraId="3E4DF759" w14:textId="77777777" w:rsidR="00A01FD2" w:rsidRDefault="00A01FD2" w:rsidP="00A01FD2">
      <w:pPr>
        <w:jc w:val="both"/>
      </w:pPr>
    </w:p>
    <w:p w14:paraId="5016EAA5" w14:textId="77777777" w:rsidR="00A01FD2" w:rsidRDefault="00A01FD2" w:rsidP="00A01FD2">
      <w:pPr>
        <w:spacing w:line="276" w:lineRule="auto"/>
        <w:jc w:val="both"/>
      </w:pPr>
      <w:r>
        <w:tab/>
        <w:t>Sin contains so much malice that it is powerful enough on its part to throw sadness into the sovereign goodness of God, if He was capable of the weaknesses that we suffer. What ? said Isaias, is it not enough that you exasperate faithful men, holy prophets, so that the insolence of your disorders had to go further and give displeasure to my good God ? This truth becomes more than obvious, when His Only Son, having taken on a nature capable of suffering, is seized by a sadness so full of terror that, regardless of the fact that His human life is united to the omnipotence of a divine person, it is powerful enough to take this life from Him, if it were not for the fact that a miraculous dispensation suspends its effects for wonderful raisons having to do with our salvation. My Jesus </w:t>
      </w:r>
      <w:r w:rsidRPr="00E73D9B">
        <w:rPr>
          <w:lang w:val="en-CA"/>
        </w:rPr>
        <w:t xml:space="preserve">! Oh how great is the bitterness of sin, since it makes its way even into your holy soul, the natural place of eternal joy ! Faithful soul, do not say that you don’t have any mortal sins : venial sins and what you think are the lightest of your imperfections conspired to form this more than excessive sadness of the sacred Redeemer. You have changed, says Amos the Prophet, the fruit of Justice into </w:t>
      </w:r>
      <w:r>
        <w:t>A</w:t>
      </w:r>
      <w:r w:rsidRPr="006469E1">
        <w:t>bsinth</w:t>
      </w:r>
      <w:r w:rsidRPr="00E73D9B">
        <w:rPr>
          <w:lang w:val="en-CA"/>
        </w:rPr>
        <w:t>. This fruit of justice is spiritual joy, the sweet production of charity. See what your frivolities h</w:t>
      </w:r>
      <w:proofErr w:type="spellStart"/>
      <w:r>
        <w:t>ave</w:t>
      </w:r>
      <w:proofErr w:type="spellEnd"/>
      <w:r>
        <w:t xml:space="preserve"> done : you have, as it were, changed the nature of God, converting His sweetness into bitterness while He changes your desolations into divine rejoicing.</w:t>
      </w:r>
    </w:p>
    <w:p w14:paraId="1A34A990" w14:textId="77777777" w:rsidR="00A01FD2" w:rsidRDefault="00A01FD2" w:rsidP="00A01FD2">
      <w:pPr>
        <w:jc w:val="both"/>
      </w:pPr>
    </w:p>
    <w:p w14:paraId="7159C92F" w14:textId="77777777" w:rsidR="00A01FD2" w:rsidRDefault="00A01FD2" w:rsidP="00A01FD2">
      <w:pPr>
        <w:jc w:val="center"/>
      </w:pPr>
      <w:r>
        <w:t>THIRTY FIRST MEDITATION</w:t>
      </w:r>
    </w:p>
    <w:p w14:paraId="1C88020B" w14:textId="77777777" w:rsidR="00A01FD2" w:rsidRDefault="00A01FD2" w:rsidP="00A01FD2">
      <w:pPr>
        <w:jc w:val="center"/>
      </w:pPr>
      <w:r>
        <w:t>Excess of joy and of sadness in the soul of Jesus</w:t>
      </w:r>
    </w:p>
    <w:p w14:paraId="28C31E1D" w14:textId="77777777" w:rsidR="00A01FD2" w:rsidRDefault="00A01FD2" w:rsidP="00A01FD2">
      <w:pPr>
        <w:jc w:val="both"/>
      </w:pPr>
    </w:p>
    <w:p w14:paraId="60670843" w14:textId="77777777" w:rsidR="00A01FD2" w:rsidRPr="001F7FAB" w:rsidRDefault="00A01FD2" w:rsidP="00A01FD2">
      <w:pPr>
        <w:spacing w:line="276" w:lineRule="auto"/>
        <w:jc w:val="both"/>
      </w:pPr>
      <w:r>
        <w:tab/>
        <w:t xml:space="preserve">It belongs only to the soul united to a divine </w:t>
      </w:r>
      <w:proofErr w:type="spellStart"/>
      <w:r>
        <w:t>Supposit</w:t>
      </w:r>
      <w:proofErr w:type="spellEnd"/>
      <w:r>
        <w:t xml:space="preserve"> to be capable at the same time of a sovereign joy and an excessive sadness : of the former, because it was blessed, of the latter because it was still in </w:t>
      </w:r>
      <w:r>
        <w:rPr>
          <w:i/>
        </w:rPr>
        <w:t>via</w:t>
      </w:r>
      <w:r>
        <w:t xml:space="preserve">. But what am I saying ? In this state </w:t>
      </w:r>
      <w:r>
        <w:rPr>
          <w:i/>
        </w:rPr>
        <w:t>in via</w:t>
      </w:r>
      <w:r>
        <w:t xml:space="preserve"> these two contraries, joy and sadness were felt of the </w:t>
      </w:r>
      <w:r w:rsidRPr="006D08C4">
        <w:rPr>
          <w:i/>
        </w:rPr>
        <w:t>same object</w:t>
      </w:r>
      <w:r>
        <w:t xml:space="preserve"> in the </w:t>
      </w:r>
      <w:r w:rsidRPr="006D08C4">
        <w:rPr>
          <w:i/>
        </w:rPr>
        <w:t>same created will</w:t>
      </w:r>
      <w:r>
        <w:t xml:space="preserve"> in the sacred person of Jesus Christ. According to the inferior part of His soul, He was afflicted by His Passion in so far as it was contrary to His nature that it was going to destroy ; and in the superior part, it conceived joy in so far as this Passion was agreeable to the good pleasure of God and destined for the salvation of men. Behold the miracle of miracles, in which God Almighty supernaturally dilates the capacity of the soul of the divine Redeemer, with which it unites itself in order to make it produce at the same time acts of extreme joy and of excessive sadness. What then ? Will it be necessary, my good God, that you constantly renew miracles in order to bear witness to your love and, not satisfied with loving us according to your nature, that you will, it seems, to violate its properties and its limits in order to appear in an attitude of spirit and of body contrary to your beatitude ? Faithful soul, after that will you still be so exacting about your interests, so much in love with your silly pleasures and so attached to your little needs ?</w:t>
      </w:r>
    </w:p>
    <w:p w14:paraId="6BB4E859" w14:textId="77777777" w:rsidR="00A01FD2" w:rsidRDefault="00A01FD2" w:rsidP="00A01FD2">
      <w:pPr>
        <w:jc w:val="both"/>
      </w:pPr>
    </w:p>
    <w:p w14:paraId="1642A1C2" w14:textId="77777777" w:rsidR="00A01FD2" w:rsidRDefault="00A01FD2" w:rsidP="00A01FD2">
      <w:pPr>
        <w:jc w:val="both"/>
      </w:pPr>
    </w:p>
    <w:p w14:paraId="15445A08" w14:textId="77777777" w:rsidR="00A01FD2" w:rsidRDefault="00A01FD2" w:rsidP="00A01FD2">
      <w:pPr>
        <w:jc w:val="center"/>
      </w:pPr>
      <w:r>
        <w:lastRenderedPageBreak/>
        <w:t>THIRTY SECOND MEDITATION</w:t>
      </w:r>
    </w:p>
    <w:p w14:paraId="7A3EB47A" w14:textId="77777777" w:rsidR="00A01FD2" w:rsidRDefault="00A01FD2" w:rsidP="00A01FD2">
      <w:pPr>
        <w:jc w:val="center"/>
      </w:pPr>
      <w:r>
        <w:t xml:space="preserve">Suspension of the beatific joy in the superior part </w:t>
      </w:r>
    </w:p>
    <w:p w14:paraId="529EA8C7" w14:textId="77777777" w:rsidR="00A01FD2" w:rsidRDefault="00A01FD2" w:rsidP="00A01FD2">
      <w:pPr>
        <w:jc w:val="center"/>
      </w:pPr>
      <w:r>
        <w:t>of  the soul of Jesus</w:t>
      </w:r>
    </w:p>
    <w:p w14:paraId="2BBDA8E5" w14:textId="77777777" w:rsidR="00A01FD2" w:rsidRDefault="00A01FD2" w:rsidP="00A01FD2">
      <w:pPr>
        <w:jc w:val="both"/>
      </w:pPr>
    </w:p>
    <w:p w14:paraId="2605216D" w14:textId="77777777" w:rsidR="00A01FD2" w:rsidRDefault="00A01FD2" w:rsidP="00A01FD2">
      <w:pPr>
        <w:jc w:val="both"/>
      </w:pPr>
      <w:r>
        <w:tab/>
        <w:t xml:space="preserve">Who would have ever thought that He whom the living Father had recognized as His only Son on Mount </w:t>
      </w:r>
      <w:proofErr w:type="spellStart"/>
      <w:r>
        <w:t>Thabor</w:t>
      </w:r>
      <w:proofErr w:type="spellEnd"/>
      <w:r>
        <w:t xml:space="preserve"> and at the Jordan, would have been capable of such a strange desolation in His soul constantly inhering to the primitive source of the divine joys, if this adorable </w:t>
      </w:r>
      <w:proofErr w:type="spellStart"/>
      <w:r>
        <w:t>Saviour</w:t>
      </w:r>
      <w:proofErr w:type="spellEnd"/>
      <w:r>
        <w:t xml:space="preserve"> had not declared the truth about it ? I understand that His body suffer and that there be no part of His flesh that not be afflicted beyond all excess ; but that His soul in the midst of so many motives of joy that ravished it should be overwhelmed with sadness to the point of dying from it, this is what a creature could never understand. Truly, one cannot conceive how the superior part of His soul that contains all the lights more than sufficient to console the inferior part, nevertheless shows it only motives more fitting to increase its torments. How is it possible that the torrents of glory remain suspended above, without letting fall a sole little drop below, in such way that the sensible portion was sad in proportion to the summit of joy in the superior part? This divine Redeemer willed to join these two extremities in His bosom in order to make </w:t>
      </w:r>
      <w:proofErr w:type="spellStart"/>
      <w:r>
        <w:t>there</w:t>
      </w:r>
      <w:proofErr w:type="spellEnd"/>
      <w:r>
        <w:t xml:space="preserve"> two admirable sources, one of consolations, the other of desolations.  Since these two fountains are both equally united to the divine person, you would be a bad judge if you were to value more the former than the latter. What does it matter to you that the flesh suffers, if your spirit is happily united to its principle, which is God ?</w:t>
      </w:r>
    </w:p>
    <w:p w14:paraId="2DE009F9" w14:textId="77777777" w:rsidR="00A01FD2" w:rsidRDefault="00A01FD2" w:rsidP="00A01FD2">
      <w:pPr>
        <w:jc w:val="both"/>
      </w:pPr>
    </w:p>
    <w:p w14:paraId="06EB51DA" w14:textId="77777777" w:rsidR="00A01FD2" w:rsidRDefault="00A01FD2" w:rsidP="00A01FD2">
      <w:pPr>
        <w:jc w:val="both"/>
      </w:pPr>
    </w:p>
    <w:p w14:paraId="0CAFDB1C" w14:textId="77777777" w:rsidR="00A01FD2" w:rsidRDefault="00A01FD2" w:rsidP="00A01FD2">
      <w:pPr>
        <w:jc w:val="center"/>
      </w:pPr>
      <w:r>
        <w:t>THIRTY THIRD MEDITATION</w:t>
      </w:r>
    </w:p>
    <w:p w14:paraId="51757C84" w14:textId="77777777" w:rsidR="00A01FD2" w:rsidRDefault="00A01FD2" w:rsidP="00A01FD2">
      <w:pPr>
        <w:jc w:val="center"/>
      </w:pPr>
      <w:r>
        <w:t xml:space="preserve">The sadness of the soul of Jesus </w:t>
      </w:r>
    </w:p>
    <w:p w14:paraId="2336A866" w14:textId="77777777" w:rsidR="00A01FD2" w:rsidRDefault="00A01FD2" w:rsidP="00A01FD2">
      <w:pPr>
        <w:jc w:val="center"/>
      </w:pPr>
      <w:r>
        <w:t>for the loss of the damned</w:t>
      </w:r>
    </w:p>
    <w:p w14:paraId="02E71FBC" w14:textId="77777777" w:rsidR="00A01FD2" w:rsidRDefault="00A01FD2" w:rsidP="00A01FD2">
      <w:pPr>
        <w:jc w:val="both"/>
      </w:pPr>
    </w:p>
    <w:p w14:paraId="77B91821" w14:textId="77777777" w:rsidR="00A01FD2" w:rsidRDefault="00A01FD2" w:rsidP="00A01FD2">
      <w:pPr>
        <w:spacing w:line="276" w:lineRule="auto"/>
        <w:jc w:val="both"/>
      </w:pPr>
      <w:r>
        <w:tab/>
        <w:t xml:space="preserve">The Holy Ghost rightly compares the strength of sacred love to the power of death, and the </w:t>
      </w:r>
      <w:proofErr w:type="spellStart"/>
      <w:r>
        <w:t>rigours</w:t>
      </w:r>
      <w:proofErr w:type="spellEnd"/>
      <w:r>
        <w:t xml:space="preserve"> of holy zeal to the cruelties of hell (Cant. 8:6). It would be impious to assert that the most adorable soul of the </w:t>
      </w:r>
      <w:proofErr w:type="spellStart"/>
      <w:r>
        <w:t>Saviour</w:t>
      </w:r>
      <w:proofErr w:type="spellEnd"/>
      <w:r>
        <w:t xml:space="preserve"> endured the pains of hell, nevertheless, it is true that the torments of the damned were powerful occasions to excite the interior anguishes to which He voluntarily condemned Himself, because of the horror He conceived of the enraged sufferings these pains inflict on these unfortunates and that they would have inflicted on those who were delivered by the efficacity of His blood. It is thus that the divine Wisdom remains justified before the children of men, showing that He could not be the cause of the damnation of the impious, whose final miseries afflict His soul to the point of death. If these have no reason to complain of the injustice of God, those who have been delivered, on the contrary, have powerful motives to give Him thanks. Faithful soul, enter into the bosom of Jesus in order to take from it this love as powerful as death and this zeal cruel as hell, so that His sadness work by reflection in your heart, exciting there veritable sorrows such as your sins merit, and the greatness of the satisfaction that you owe to the most august Majesty that you have miserably offended.</w:t>
      </w:r>
    </w:p>
    <w:p w14:paraId="12DFA9F9" w14:textId="77777777" w:rsidR="00A01FD2" w:rsidRDefault="00A01FD2" w:rsidP="00A01FD2">
      <w:pPr>
        <w:jc w:val="both"/>
      </w:pPr>
    </w:p>
    <w:p w14:paraId="298862F1" w14:textId="77777777" w:rsidR="00A01FD2" w:rsidRDefault="00A01FD2" w:rsidP="00A01FD2">
      <w:pPr>
        <w:jc w:val="both"/>
      </w:pPr>
    </w:p>
    <w:p w14:paraId="704874D7" w14:textId="77777777" w:rsidR="00A01FD2" w:rsidRDefault="00A01FD2" w:rsidP="00A01FD2">
      <w:pPr>
        <w:jc w:val="center"/>
      </w:pPr>
      <w:r>
        <w:lastRenderedPageBreak/>
        <w:t>THIRTY FOURTH MEDITATION</w:t>
      </w:r>
    </w:p>
    <w:p w14:paraId="26B74C46" w14:textId="77777777" w:rsidR="00A01FD2" w:rsidRDefault="00A01FD2" w:rsidP="00A01FD2">
      <w:pPr>
        <w:jc w:val="center"/>
      </w:pPr>
      <w:r>
        <w:t xml:space="preserve">The abyss of sadness of the Soul of Jesus </w:t>
      </w:r>
    </w:p>
    <w:p w14:paraId="60F5F01F" w14:textId="77777777" w:rsidR="00A01FD2" w:rsidRDefault="00A01FD2" w:rsidP="00A01FD2">
      <w:pPr>
        <w:jc w:val="both"/>
      </w:pPr>
    </w:p>
    <w:p w14:paraId="5609B52B" w14:textId="77777777" w:rsidR="00A01FD2" w:rsidRDefault="00A01FD2" w:rsidP="00A01FD2">
      <w:pPr>
        <w:spacing w:line="276" w:lineRule="auto"/>
        <w:jc w:val="both"/>
      </w:pPr>
      <w:r>
        <w:tab/>
        <w:t xml:space="preserve">One would say that the soul of the Sacred Redeemer was like the drain or the sewer where were rejected all the bitterness, all the sadness and all the sorrows of all the centuries ; and that His foreknowledge and foresight had worked together with His love to render Him wretched even to this excess, that the sufferings of all men had conspired to increase His own anguish. He felt all the sufferings that the Martyrs had to suffer in various ways in the middle of their torments ; those of the Confessors in the </w:t>
      </w:r>
      <w:proofErr w:type="spellStart"/>
      <w:r>
        <w:t>rigours</w:t>
      </w:r>
      <w:proofErr w:type="spellEnd"/>
      <w:r>
        <w:t xml:space="preserve"> of their mortifications . of the Virgins in the conservation of their purity ; of those who were married in the government of their families ; of Prelates and Pastors in the direction of souls for their Salvation ; of Apostolic men in procuring and spreading the glory of God is so many different manners ; of Religious in the </w:t>
      </w:r>
      <w:proofErr w:type="spellStart"/>
      <w:r>
        <w:t>rigourous</w:t>
      </w:r>
      <w:proofErr w:type="spellEnd"/>
      <w:r>
        <w:t xml:space="preserve"> observance of their rules ; and generally of all the faithful in the midst of the temptations of the world, of the flesh and of the devil. This amiable </w:t>
      </w:r>
      <w:proofErr w:type="spellStart"/>
      <w:r>
        <w:t>Saviour</w:t>
      </w:r>
      <w:proofErr w:type="spellEnd"/>
      <w:r>
        <w:t xml:space="preserve"> thinks of all these sufferings, afflicting Himself and weeping, so that His suffering might merit for each and every one the grace to suffer and the strength to be victorious. See what consolation you must take from the thought that nothing bad can happen to you in your life that has not first passed through the loving heart of Jesus, in order to take on divine qualities, before the affliction reach you.</w:t>
      </w:r>
    </w:p>
    <w:p w14:paraId="4D781FA4" w14:textId="77777777" w:rsidR="00A01FD2" w:rsidRDefault="00A01FD2" w:rsidP="00A01FD2">
      <w:pPr>
        <w:jc w:val="both"/>
      </w:pPr>
    </w:p>
    <w:p w14:paraId="1462BB6F" w14:textId="77777777" w:rsidR="00A01FD2" w:rsidRDefault="00A01FD2" w:rsidP="00A01FD2">
      <w:pPr>
        <w:jc w:val="center"/>
      </w:pPr>
      <w:r>
        <w:t>THIRTY FIFTH MEDITATION</w:t>
      </w:r>
    </w:p>
    <w:p w14:paraId="2ABD5789" w14:textId="77777777" w:rsidR="00A01FD2" w:rsidRDefault="00A01FD2" w:rsidP="00A01FD2">
      <w:pPr>
        <w:jc w:val="center"/>
      </w:pPr>
      <w:r>
        <w:t xml:space="preserve">The wound of sin in the holy soul of Jesus </w:t>
      </w:r>
    </w:p>
    <w:p w14:paraId="3CD3DDD0" w14:textId="77777777" w:rsidR="00A01FD2" w:rsidRDefault="00A01FD2" w:rsidP="00A01FD2">
      <w:pPr>
        <w:jc w:val="center"/>
      </w:pPr>
      <w:r>
        <w:t>by the sadness which is its punishment</w:t>
      </w:r>
    </w:p>
    <w:p w14:paraId="26F15380" w14:textId="77777777" w:rsidR="00A01FD2" w:rsidRDefault="00A01FD2" w:rsidP="00A01FD2">
      <w:pPr>
        <w:jc w:val="both"/>
      </w:pPr>
    </w:p>
    <w:p w14:paraId="131D0E4C" w14:textId="77777777" w:rsidR="00A01FD2" w:rsidRDefault="00A01FD2" w:rsidP="00A01FD2">
      <w:pPr>
        <w:spacing w:line="276" w:lineRule="auto"/>
        <w:jc w:val="both"/>
      </w:pPr>
      <w:r>
        <w:tab/>
        <w:t xml:space="preserve">One knows the greatness of an illness by the greatness of the remedy one is constrained to use to heal it. The gangrene of sin must have been well advanced, since it was necessary to apply such a powerful cautery to the venerable Head of the whole mystical body. Wasn’t it enough that His divine flesh was covered with wounds and overwhelmed with torments, without it being necessary that His sacred soul be rent by a sadness so cruelly deep ? Satan had permission only to touch the flesh of Job : Alas ! I am so profane that I have not respected the precious soul of the only-begotten Son of God, of whom Job is but a creature and figure. Each and every sin that I have committed against the glory of His Father, were so many mortal lances that pierced His heart through with pain. O heart of Jesus ! O heart truly crushed and humiliated ! Spirit besieged by anguish ! Soul tormented by cruel distress ! And yet, sacred </w:t>
      </w:r>
      <w:proofErr w:type="spellStart"/>
      <w:r>
        <w:t>Saviour</w:t>
      </w:r>
      <w:proofErr w:type="spellEnd"/>
      <w:r>
        <w:t>, you have willed that I bring the remedy, since I have made the wound ; and that having been the subject of your sufferings, that I be the occasion of your joys. This will be the case if I profit by a so copious redemption. Only the contrition of my heart and the humiliation of my spirit are worthy of this divine work.</w:t>
      </w:r>
    </w:p>
    <w:p w14:paraId="5CBA474F" w14:textId="77777777" w:rsidR="00A01FD2" w:rsidRDefault="00A01FD2" w:rsidP="00A01FD2">
      <w:pPr>
        <w:jc w:val="both"/>
      </w:pPr>
    </w:p>
    <w:p w14:paraId="714E8966" w14:textId="77777777" w:rsidR="00A01FD2" w:rsidRDefault="00A01FD2" w:rsidP="00A01FD2">
      <w:pPr>
        <w:jc w:val="both"/>
      </w:pPr>
    </w:p>
    <w:p w14:paraId="086149C1" w14:textId="77777777" w:rsidR="00A01FD2" w:rsidRPr="000200A2" w:rsidRDefault="00A01FD2" w:rsidP="000200A2">
      <w:pPr>
        <w:spacing w:line="276" w:lineRule="auto"/>
        <w:jc w:val="both"/>
        <w:rPr>
          <w:sz w:val="22"/>
          <w:szCs w:val="22"/>
        </w:rPr>
      </w:pPr>
      <w:bookmarkStart w:id="0" w:name="_GoBack"/>
      <w:bookmarkEnd w:id="0"/>
    </w:p>
    <w:sectPr w:rsidR="00A01FD2" w:rsidRPr="000200A2" w:rsidSect="000E1C57">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CFD24" w14:textId="77777777" w:rsidR="007A49DA" w:rsidRDefault="007A49DA" w:rsidP="00BA0758">
      <w:r>
        <w:separator/>
      </w:r>
    </w:p>
  </w:endnote>
  <w:endnote w:type="continuationSeparator" w:id="0">
    <w:p w14:paraId="5AB9EBB2" w14:textId="77777777" w:rsidR="007A49DA" w:rsidRDefault="007A49DA" w:rsidP="00B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F9DF" w14:textId="77777777" w:rsidR="007A49DA" w:rsidRDefault="007A49DA" w:rsidP="00BA0758">
      <w:r>
        <w:separator/>
      </w:r>
    </w:p>
  </w:footnote>
  <w:footnote w:type="continuationSeparator" w:id="0">
    <w:p w14:paraId="0C8FD960" w14:textId="77777777" w:rsidR="007A49DA" w:rsidRDefault="007A49DA" w:rsidP="00BA0758">
      <w:r>
        <w:continuationSeparator/>
      </w:r>
    </w:p>
  </w:footnote>
  <w:footnote w:id="1">
    <w:p w14:paraId="24EB83F5" w14:textId="0D310964" w:rsidR="00BA0758" w:rsidRPr="000200A2" w:rsidRDefault="00BA0758" w:rsidP="000200A2">
      <w:pPr>
        <w:pStyle w:val="FootnoteText"/>
        <w:jc w:val="both"/>
        <w:rPr>
          <w:sz w:val="15"/>
          <w:szCs w:val="15"/>
          <w:lang w:val="fr-FR"/>
        </w:rPr>
      </w:pPr>
      <w:r w:rsidRPr="000200A2">
        <w:rPr>
          <w:rStyle w:val="FootnoteReference"/>
          <w:sz w:val="15"/>
          <w:szCs w:val="15"/>
        </w:rPr>
        <w:footnoteRef/>
      </w:r>
      <w:r w:rsidRPr="000200A2">
        <w:rPr>
          <w:sz w:val="15"/>
          <w:szCs w:val="15"/>
          <w:lang w:val="fr-FR"/>
        </w:rPr>
        <w:t xml:space="preserve"> – “</w:t>
      </w:r>
      <w:proofErr w:type="spellStart"/>
      <w:r w:rsidRPr="000200A2">
        <w:rPr>
          <w:sz w:val="15"/>
          <w:szCs w:val="15"/>
          <w:lang w:val="fr-FR"/>
        </w:rPr>
        <w:t>Coeur</w:t>
      </w:r>
      <w:proofErr w:type="spellEnd"/>
      <w:r w:rsidRPr="000200A2">
        <w:rPr>
          <w:sz w:val="15"/>
          <w:szCs w:val="15"/>
          <w:lang w:val="fr-FR"/>
        </w:rPr>
        <w:t xml:space="preserve"> obligeant de si bonne </w:t>
      </w:r>
      <w:proofErr w:type="spellStart"/>
      <w:r w:rsidRPr="000200A2">
        <w:rPr>
          <w:sz w:val="15"/>
          <w:szCs w:val="15"/>
          <w:lang w:val="fr-FR"/>
        </w:rPr>
        <w:t>grace</w:t>
      </w:r>
      <w:proofErr w:type="spellEnd"/>
      <w:r w:rsidRPr="000200A2">
        <w:rPr>
          <w:sz w:val="15"/>
          <w:szCs w:val="15"/>
          <w:lang w:val="fr-FR"/>
        </w:rPr>
        <w:t>”.</w:t>
      </w:r>
      <w:r w:rsidR="00A91609" w:rsidRPr="000200A2">
        <w:rPr>
          <w:sz w:val="15"/>
          <w:szCs w:val="15"/>
          <w:lang w:val="fr-FR"/>
        </w:rPr>
        <w:t xml:space="preserve"> Dire a quelqu’un des choses obligeantes, i.e. agreables, flatteuses pour lui. De bonne grace = volontiers, sans repugnance, sans se faire prier.</w:t>
      </w:r>
    </w:p>
  </w:footnote>
  <w:footnote w:id="2">
    <w:p w14:paraId="5787FCA3" w14:textId="77777777" w:rsidR="00A01FD2" w:rsidRPr="0003596E" w:rsidRDefault="00A01FD2" w:rsidP="00A01FD2">
      <w:pPr>
        <w:pStyle w:val="FootnoteText"/>
        <w:jc w:val="both"/>
        <w:rPr>
          <w:sz w:val="16"/>
          <w:szCs w:val="16"/>
          <w:lang w:val="fr-FR"/>
        </w:rPr>
      </w:pPr>
      <w:r w:rsidRPr="0003596E">
        <w:rPr>
          <w:rStyle w:val="FootnoteReference"/>
          <w:sz w:val="16"/>
          <w:szCs w:val="16"/>
        </w:rPr>
        <w:footnoteRef/>
      </w:r>
      <w:r w:rsidRPr="0003596E">
        <w:rPr>
          <w:sz w:val="16"/>
          <w:szCs w:val="16"/>
          <w:lang w:val="fr-FR"/>
        </w:rPr>
        <w:t xml:space="preserve"> – </w:t>
      </w:r>
      <w:r w:rsidRPr="0003596E">
        <w:rPr>
          <w:i/>
          <w:sz w:val="16"/>
          <w:szCs w:val="16"/>
          <w:lang w:val="fr-FR"/>
        </w:rPr>
        <w:t xml:space="preserve">Quid </w:t>
      </w:r>
      <w:proofErr w:type="spellStart"/>
      <w:r w:rsidRPr="0003596E">
        <w:rPr>
          <w:i/>
          <w:sz w:val="16"/>
          <w:szCs w:val="16"/>
          <w:lang w:val="fr-FR"/>
        </w:rPr>
        <w:t>bonum</w:t>
      </w:r>
      <w:proofErr w:type="spellEnd"/>
      <w:r w:rsidRPr="0003596E">
        <w:rPr>
          <w:i/>
          <w:sz w:val="16"/>
          <w:szCs w:val="16"/>
          <w:lang w:val="fr-FR"/>
        </w:rPr>
        <w:t xml:space="preserve"> </w:t>
      </w:r>
      <w:proofErr w:type="spellStart"/>
      <w:r w:rsidRPr="0003596E">
        <w:rPr>
          <w:i/>
          <w:sz w:val="16"/>
          <w:szCs w:val="16"/>
          <w:lang w:val="fr-FR"/>
        </w:rPr>
        <w:t>tibi</w:t>
      </w:r>
      <w:proofErr w:type="spellEnd"/>
      <w:r w:rsidRPr="0003596E">
        <w:rPr>
          <w:i/>
          <w:sz w:val="16"/>
          <w:szCs w:val="16"/>
          <w:lang w:val="fr-FR"/>
        </w:rPr>
        <w:t xml:space="preserve"> </w:t>
      </w:r>
      <w:proofErr w:type="spellStart"/>
      <w:r w:rsidRPr="0003596E">
        <w:rPr>
          <w:i/>
          <w:sz w:val="16"/>
          <w:szCs w:val="16"/>
          <w:lang w:val="fr-FR"/>
        </w:rPr>
        <w:t>videtur</w:t>
      </w:r>
      <w:proofErr w:type="spellEnd"/>
      <w:r w:rsidRPr="0003596E">
        <w:rPr>
          <w:i/>
          <w:sz w:val="16"/>
          <w:szCs w:val="16"/>
          <w:lang w:val="fr-FR"/>
        </w:rPr>
        <w:t xml:space="preserve"> si </w:t>
      </w:r>
      <w:proofErr w:type="spellStart"/>
      <w:r w:rsidRPr="0003596E">
        <w:rPr>
          <w:i/>
          <w:sz w:val="16"/>
          <w:szCs w:val="16"/>
          <w:lang w:val="fr-FR"/>
        </w:rPr>
        <w:t>calumnieris</w:t>
      </w:r>
      <w:proofErr w:type="spellEnd"/>
      <w:r w:rsidRPr="0003596E">
        <w:rPr>
          <w:i/>
          <w:sz w:val="16"/>
          <w:szCs w:val="16"/>
          <w:lang w:val="fr-FR"/>
        </w:rPr>
        <w:t xml:space="preserve"> me, et opprimas me opus </w:t>
      </w:r>
      <w:proofErr w:type="spellStart"/>
      <w:r w:rsidRPr="0003596E">
        <w:rPr>
          <w:i/>
          <w:sz w:val="16"/>
          <w:szCs w:val="16"/>
          <w:lang w:val="fr-FR"/>
        </w:rPr>
        <w:t>manuum</w:t>
      </w:r>
      <w:proofErr w:type="spellEnd"/>
      <w:r w:rsidRPr="0003596E">
        <w:rPr>
          <w:i/>
          <w:sz w:val="16"/>
          <w:szCs w:val="16"/>
          <w:lang w:val="fr-FR"/>
        </w:rPr>
        <w:t xml:space="preserve"> </w:t>
      </w:r>
      <w:proofErr w:type="spellStart"/>
      <w:r w:rsidRPr="0003596E">
        <w:rPr>
          <w:i/>
          <w:sz w:val="16"/>
          <w:szCs w:val="16"/>
          <w:lang w:val="fr-FR"/>
        </w:rPr>
        <w:t>tuarum</w:t>
      </w:r>
      <w:proofErr w:type="spellEnd"/>
      <w:r w:rsidRPr="0003596E">
        <w:rPr>
          <w:i/>
          <w:sz w:val="16"/>
          <w:szCs w:val="16"/>
          <w:lang w:val="fr-FR"/>
        </w:rPr>
        <w:t xml:space="preserve">, et </w:t>
      </w:r>
      <w:proofErr w:type="spellStart"/>
      <w:r w:rsidRPr="0003596E">
        <w:rPr>
          <w:i/>
          <w:sz w:val="16"/>
          <w:szCs w:val="16"/>
          <w:lang w:val="fr-FR"/>
        </w:rPr>
        <w:t>consilum</w:t>
      </w:r>
      <w:proofErr w:type="spellEnd"/>
      <w:r w:rsidRPr="0003596E">
        <w:rPr>
          <w:i/>
          <w:sz w:val="16"/>
          <w:szCs w:val="16"/>
          <w:lang w:val="fr-FR"/>
        </w:rPr>
        <w:t xml:space="preserve"> </w:t>
      </w:r>
      <w:proofErr w:type="spellStart"/>
      <w:r w:rsidRPr="0003596E">
        <w:rPr>
          <w:i/>
          <w:sz w:val="16"/>
          <w:szCs w:val="16"/>
          <w:lang w:val="fr-FR"/>
        </w:rPr>
        <w:t>impiorum</w:t>
      </w:r>
      <w:proofErr w:type="spellEnd"/>
      <w:r w:rsidRPr="0003596E">
        <w:rPr>
          <w:i/>
          <w:sz w:val="16"/>
          <w:szCs w:val="16"/>
          <w:lang w:val="fr-FR"/>
        </w:rPr>
        <w:t xml:space="preserve"> </w:t>
      </w:r>
      <w:proofErr w:type="spellStart"/>
      <w:r w:rsidRPr="0003596E">
        <w:rPr>
          <w:i/>
          <w:sz w:val="16"/>
          <w:szCs w:val="16"/>
          <w:lang w:val="fr-FR"/>
        </w:rPr>
        <w:t>adiuves</w:t>
      </w:r>
      <w:proofErr w:type="spellEnd"/>
      <w:r w:rsidRPr="0003596E">
        <w:rPr>
          <w:i/>
          <w:sz w:val="16"/>
          <w:szCs w:val="16"/>
          <w:lang w:val="fr-FR"/>
        </w:rPr>
        <w:t> ?</w:t>
      </w:r>
      <w:r w:rsidRPr="0003596E">
        <w:rPr>
          <w:sz w:val="16"/>
          <w:szCs w:val="16"/>
          <w:lang w:val="fr-F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57"/>
    <w:rsid w:val="0000057B"/>
    <w:rsid w:val="00004196"/>
    <w:rsid w:val="000109D8"/>
    <w:rsid w:val="000200A2"/>
    <w:rsid w:val="00037527"/>
    <w:rsid w:val="0006506D"/>
    <w:rsid w:val="000666D6"/>
    <w:rsid w:val="00092BC8"/>
    <w:rsid w:val="00097A75"/>
    <w:rsid w:val="000C34A5"/>
    <w:rsid w:val="000C52CB"/>
    <w:rsid w:val="000C5E90"/>
    <w:rsid w:val="000C7257"/>
    <w:rsid w:val="000E1C57"/>
    <w:rsid w:val="000E3E49"/>
    <w:rsid w:val="000F2583"/>
    <w:rsid w:val="000F3C35"/>
    <w:rsid w:val="000F6B57"/>
    <w:rsid w:val="001031EC"/>
    <w:rsid w:val="00103DE1"/>
    <w:rsid w:val="00103E6F"/>
    <w:rsid w:val="00106560"/>
    <w:rsid w:val="00121C5B"/>
    <w:rsid w:val="001567ED"/>
    <w:rsid w:val="00165E08"/>
    <w:rsid w:val="0019226D"/>
    <w:rsid w:val="001A00F4"/>
    <w:rsid w:val="001E36D2"/>
    <w:rsid w:val="001F083B"/>
    <w:rsid w:val="001F66FF"/>
    <w:rsid w:val="001F741D"/>
    <w:rsid w:val="002406EA"/>
    <w:rsid w:val="00271CE3"/>
    <w:rsid w:val="00275C66"/>
    <w:rsid w:val="002774DB"/>
    <w:rsid w:val="002A5948"/>
    <w:rsid w:val="002C3055"/>
    <w:rsid w:val="002C5F2D"/>
    <w:rsid w:val="002D1FC1"/>
    <w:rsid w:val="002D4A70"/>
    <w:rsid w:val="002E2BE8"/>
    <w:rsid w:val="002E30DF"/>
    <w:rsid w:val="002E7392"/>
    <w:rsid w:val="00303E50"/>
    <w:rsid w:val="00306CD7"/>
    <w:rsid w:val="00315EFD"/>
    <w:rsid w:val="00324626"/>
    <w:rsid w:val="0034735C"/>
    <w:rsid w:val="00350209"/>
    <w:rsid w:val="003509FB"/>
    <w:rsid w:val="00353376"/>
    <w:rsid w:val="00381D0D"/>
    <w:rsid w:val="00382EC7"/>
    <w:rsid w:val="00386BD3"/>
    <w:rsid w:val="00393F70"/>
    <w:rsid w:val="00396418"/>
    <w:rsid w:val="003A3725"/>
    <w:rsid w:val="003A3CF5"/>
    <w:rsid w:val="003B300B"/>
    <w:rsid w:val="003B320B"/>
    <w:rsid w:val="00403E5E"/>
    <w:rsid w:val="00411094"/>
    <w:rsid w:val="0041113C"/>
    <w:rsid w:val="004444CD"/>
    <w:rsid w:val="00444EC9"/>
    <w:rsid w:val="00466157"/>
    <w:rsid w:val="0047075B"/>
    <w:rsid w:val="00472533"/>
    <w:rsid w:val="004A5DC7"/>
    <w:rsid w:val="004C2BA3"/>
    <w:rsid w:val="004F0D23"/>
    <w:rsid w:val="00503B44"/>
    <w:rsid w:val="00511BBE"/>
    <w:rsid w:val="005273F2"/>
    <w:rsid w:val="00530F1C"/>
    <w:rsid w:val="00532A27"/>
    <w:rsid w:val="00541D9D"/>
    <w:rsid w:val="0054661B"/>
    <w:rsid w:val="00547768"/>
    <w:rsid w:val="00561506"/>
    <w:rsid w:val="00562344"/>
    <w:rsid w:val="00565B7F"/>
    <w:rsid w:val="005723FA"/>
    <w:rsid w:val="005828BA"/>
    <w:rsid w:val="00586DC3"/>
    <w:rsid w:val="005931F2"/>
    <w:rsid w:val="005973AD"/>
    <w:rsid w:val="00597945"/>
    <w:rsid w:val="005A0F1E"/>
    <w:rsid w:val="005A2837"/>
    <w:rsid w:val="005A3223"/>
    <w:rsid w:val="005C7DC5"/>
    <w:rsid w:val="005D3334"/>
    <w:rsid w:val="005E40EF"/>
    <w:rsid w:val="005F778F"/>
    <w:rsid w:val="005F7792"/>
    <w:rsid w:val="00603CED"/>
    <w:rsid w:val="00611C87"/>
    <w:rsid w:val="0061273A"/>
    <w:rsid w:val="00627CD5"/>
    <w:rsid w:val="0063749C"/>
    <w:rsid w:val="00643C4A"/>
    <w:rsid w:val="00664413"/>
    <w:rsid w:val="00672762"/>
    <w:rsid w:val="00684270"/>
    <w:rsid w:val="006877F9"/>
    <w:rsid w:val="00692B0F"/>
    <w:rsid w:val="006D19A5"/>
    <w:rsid w:val="006E00D4"/>
    <w:rsid w:val="006E3757"/>
    <w:rsid w:val="006F4C7D"/>
    <w:rsid w:val="007026D7"/>
    <w:rsid w:val="00715BC0"/>
    <w:rsid w:val="00742E2B"/>
    <w:rsid w:val="00750B1E"/>
    <w:rsid w:val="0075390B"/>
    <w:rsid w:val="007566E6"/>
    <w:rsid w:val="007665DE"/>
    <w:rsid w:val="00782325"/>
    <w:rsid w:val="00783849"/>
    <w:rsid w:val="00784D14"/>
    <w:rsid w:val="007873B2"/>
    <w:rsid w:val="007A3D50"/>
    <w:rsid w:val="007A49DA"/>
    <w:rsid w:val="007B01FB"/>
    <w:rsid w:val="007B088F"/>
    <w:rsid w:val="007B7843"/>
    <w:rsid w:val="007E3E32"/>
    <w:rsid w:val="00802C52"/>
    <w:rsid w:val="00804DB1"/>
    <w:rsid w:val="008066CE"/>
    <w:rsid w:val="0080681B"/>
    <w:rsid w:val="0083477C"/>
    <w:rsid w:val="00846FA1"/>
    <w:rsid w:val="008531F9"/>
    <w:rsid w:val="00857F07"/>
    <w:rsid w:val="00865A6E"/>
    <w:rsid w:val="00866340"/>
    <w:rsid w:val="00867B1E"/>
    <w:rsid w:val="0087251D"/>
    <w:rsid w:val="00891B4A"/>
    <w:rsid w:val="00891E6B"/>
    <w:rsid w:val="008A277F"/>
    <w:rsid w:val="008A55DC"/>
    <w:rsid w:val="008A689B"/>
    <w:rsid w:val="008A6C85"/>
    <w:rsid w:val="008B0440"/>
    <w:rsid w:val="008B2933"/>
    <w:rsid w:val="008D081E"/>
    <w:rsid w:val="008D7242"/>
    <w:rsid w:val="008E6E88"/>
    <w:rsid w:val="009163AB"/>
    <w:rsid w:val="0092004F"/>
    <w:rsid w:val="00921230"/>
    <w:rsid w:val="00943E8C"/>
    <w:rsid w:val="0097093D"/>
    <w:rsid w:val="00991B49"/>
    <w:rsid w:val="00994957"/>
    <w:rsid w:val="009E007B"/>
    <w:rsid w:val="009F2AE0"/>
    <w:rsid w:val="00A01FD2"/>
    <w:rsid w:val="00A30CCB"/>
    <w:rsid w:val="00A34C73"/>
    <w:rsid w:val="00A5239F"/>
    <w:rsid w:val="00A53114"/>
    <w:rsid w:val="00A54C08"/>
    <w:rsid w:val="00A56510"/>
    <w:rsid w:val="00A75BA1"/>
    <w:rsid w:val="00A8200F"/>
    <w:rsid w:val="00A86C3C"/>
    <w:rsid w:val="00A91609"/>
    <w:rsid w:val="00AA0AA9"/>
    <w:rsid w:val="00AA0DCE"/>
    <w:rsid w:val="00AA4861"/>
    <w:rsid w:val="00AA6CA3"/>
    <w:rsid w:val="00AB6010"/>
    <w:rsid w:val="00AB7742"/>
    <w:rsid w:val="00AC2589"/>
    <w:rsid w:val="00AC4AA6"/>
    <w:rsid w:val="00AE4287"/>
    <w:rsid w:val="00AE72E3"/>
    <w:rsid w:val="00AF6931"/>
    <w:rsid w:val="00B26316"/>
    <w:rsid w:val="00B421EB"/>
    <w:rsid w:val="00B53E65"/>
    <w:rsid w:val="00B558DA"/>
    <w:rsid w:val="00B71654"/>
    <w:rsid w:val="00B816A2"/>
    <w:rsid w:val="00B86075"/>
    <w:rsid w:val="00B9432D"/>
    <w:rsid w:val="00BA0758"/>
    <w:rsid w:val="00BA10DC"/>
    <w:rsid w:val="00BA22B6"/>
    <w:rsid w:val="00BB316C"/>
    <w:rsid w:val="00BC6782"/>
    <w:rsid w:val="00BE4E9E"/>
    <w:rsid w:val="00BF0940"/>
    <w:rsid w:val="00C0205E"/>
    <w:rsid w:val="00C10039"/>
    <w:rsid w:val="00C40D51"/>
    <w:rsid w:val="00C6779C"/>
    <w:rsid w:val="00C714AF"/>
    <w:rsid w:val="00C868BD"/>
    <w:rsid w:val="00C93277"/>
    <w:rsid w:val="00CA4D50"/>
    <w:rsid w:val="00CC25AE"/>
    <w:rsid w:val="00CD159F"/>
    <w:rsid w:val="00CE0A26"/>
    <w:rsid w:val="00CF46B9"/>
    <w:rsid w:val="00D35905"/>
    <w:rsid w:val="00D4014C"/>
    <w:rsid w:val="00D808E8"/>
    <w:rsid w:val="00DA0800"/>
    <w:rsid w:val="00DB65AC"/>
    <w:rsid w:val="00DE41BF"/>
    <w:rsid w:val="00DE5DAC"/>
    <w:rsid w:val="00DE6189"/>
    <w:rsid w:val="00DF1060"/>
    <w:rsid w:val="00DF22BD"/>
    <w:rsid w:val="00DF7CFF"/>
    <w:rsid w:val="00E00153"/>
    <w:rsid w:val="00E44B15"/>
    <w:rsid w:val="00E62FA6"/>
    <w:rsid w:val="00E70607"/>
    <w:rsid w:val="00E774A6"/>
    <w:rsid w:val="00E93D01"/>
    <w:rsid w:val="00EC017F"/>
    <w:rsid w:val="00EC7393"/>
    <w:rsid w:val="00ED193F"/>
    <w:rsid w:val="00ED32B6"/>
    <w:rsid w:val="00F00243"/>
    <w:rsid w:val="00F01216"/>
    <w:rsid w:val="00F1614E"/>
    <w:rsid w:val="00F22225"/>
    <w:rsid w:val="00F229F5"/>
    <w:rsid w:val="00F253EC"/>
    <w:rsid w:val="00F4516F"/>
    <w:rsid w:val="00F51825"/>
    <w:rsid w:val="00F53819"/>
    <w:rsid w:val="00F62DFB"/>
    <w:rsid w:val="00F658E6"/>
    <w:rsid w:val="00F8345E"/>
    <w:rsid w:val="00F95395"/>
    <w:rsid w:val="00FB1A06"/>
    <w:rsid w:val="00FB452D"/>
    <w:rsid w:val="00FC639E"/>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006A"/>
  <w14:defaultImageDpi w14:val="32767"/>
  <w15:chartTrackingRefBased/>
  <w15:docId w15:val="{CAF38181-E36D-3344-99E8-9BACFD6E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0758"/>
    <w:rPr>
      <w:sz w:val="20"/>
      <w:szCs w:val="20"/>
    </w:rPr>
  </w:style>
  <w:style w:type="character" w:customStyle="1" w:styleId="FootnoteTextChar">
    <w:name w:val="Footnote Text Char"/>
    <w:basedOn w:val="DefaultParagraphFont"/>
    <w:link w:val="FootnoteText"/>
    <w:uiPriority w:val="99"/>
    <w:semiHidden/>
    <w:rsid w:val="00BA0758"/>
    <w:rPr>
      <w:rFonts w:eastAsiaTheme="minorEastAsia"/>
      <w:sz w:val="20"/>
      <w:szCs w:val="20"/>
    </w:rPr>
  </w:style>
  <w:style w:type="character" w:styleId="FootnoteReference">
    <w:name w:val="footnote reference"/>
    <w:basedOn w:val="DefaultParagraphFont"/>
    <w:uiPriority w:val="99"/>
    <w:semiHidden/>
    <w:unhideWhenUsed/>
    <w:rsid w:val="00BA07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3214">
      <w:bodyDiv w:val="1"/>
      <w:marLeft w:val="0"/>
      <w:marRight w:val="0"/>
      <w:marTop w:val="0"/>
      <w:marBottom w:val="0"/>
      <w:divBdr>
        <w:top w:val="none" w:sz="0" w:space="0" w:color="auto"/>
        <w:left w:val="none" w:sz="0" w:space="0" w:color="auto"/>
        <w:bottom w:val="none" w:sz="0" w:space="0" w:color="auto"/>
        <w:right w:val="none" w:sz="0" w:space="0" w:color="auto"/>
      </w:divBdr>
      <w:divsChild>
        <w:div w:id="756175001">
          <w:marLeft w:val="0"/>
          <w:marRight w:val="0"/>
          <w:marTop w:val="0"/>
          <w:marBottom w:val="0"/>
          <w:divBdr>
            <w:top w:val="none" w:sz="0" w:space="0" w:color="auto"/>
            <w:left w:val="none" w:sz="0" w:space="0" w:color="auto"/>
            <w:bottom w:val="none" w:sz="0" w:space="0" w:color="auto"/>
            <w:right w:val="none" w:sz="0" w:space="0" w:color="auto"/>
          </w:divBdr>
        </w:div>
      </w:divsChild>
    </w:div>
    <w:div w:id="2036497411">
      <w:bodyDiv w:val="1"/>
      <w:marLeft w:val="0"/>
      <w:marRight w:val="0"/>
      <w:marTop w:val="0"/>
      <w:marBottom w:val="0"/>
      <w:divBdr>
        <w:top w:val="none" w:sz="0" w:space="0" w:color="auto"/>
        <w:left w:val="none" w:sz="0" w:space="0" w:color="auto"/>
        <w:bottom w:val="none" w:sz="0" w:space="0" w:color="auto"/>
        <w:right w:val="none" w:sz="0" w:space="0" w:color="auto"/>
      </w:divBdr>
      <w:divsChild>
        <w:div w:id="207481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10582</Words>
  <Characters>44236</Characters>
  <Application>Microsoft Office Word</Application>
  <DocSecurity>0</DocSecurity>
  <Lines>1382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Kallio</dc:creator>
  <cp:keywords/>
  <dc:description/>
  <cp:lastModifiedBy>Microsoft Office User</cp:lastModifiedBy>
  <cp:revision>3</cp:revision>
  <dcterms:created xsi:type="dcterms:W3CDTF">2025-04-15T15:36:00Z</dcterms:created>
  <dcterms:modified xsi:type="dcterms:W3CDTF">2025-04-15T15:38:00Z</dcterms:modified>
</cp:coreProperties>
</file>