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4534C7" w14:textId="4DD378A2" w:rsidR="00DF5B6B" w:rsidRDefault="008C52AE">
      <w:pPr>
        <w:rPr>
          <w:lang w:val="fr-FR"/>
        </w:rPr>
      </w:pPr>
      <w:r>
        <w:rPr>
          <w:lang w:val="fr-FR"/>
        </w:rPr>
        <w:t xml:space="preserve"> </w:t>
      </w:r>
      <w:r w:rsidR="0023742E">
        <w:rPr>
          <w:lang w:val="fr-FR"/>
        </w:rPr>
        <w:t>Correction TD Machines synchrones</w:t>
      </w:r>
    </w:p>
    <w:p w14:paraId="3AE472BD" w14:textId="77777777" w:rsidR="0023742E" w:rsidRDefault="0023742E">
      <w:pPr>
        <w:rPr>
          <w:lang w:val="fr-FR"/>
        </w:rPr>
      </w:pPr>
    </w:p>
    <w:p w14:paraId="066B2D5D" w14:textId="77777777" w:rsidR="0006175D" w:rsidRDefault="0006175D">
      <w:pPr>
        <w:rPr>
          <w:lang w:val="fr-FR"/>
        </w:rPr>
      </w:pPr>
    </w:p>
    <w:p w14:paraId="253E690C" w14:textId="12FEE5AA" w:rsidR="0006175D" w:rsidRDefault="0006175D">
      <w:pPr>
        <w:rPr>
          <w:lang w:val="fr-FR"/>
        </w:rPr>
      </w:pPr>
      <w:r w:rsidRPr="0006175D">
        <w:rPr>
          <w:noProof/>
          <w:lang w:val="fr-FR"/>
        </w:rPr>
        <w:drawing>
          <wp:inline distT="0" distB="0" distL="0" distR="0" wp14:anchorId="57BD7323" wp14:editId="31973D7B">
            <wp:extent cx="4629796" cy="4801270"/>
            <wp:effectExtent l="0" t="0" r="0" b="0"/>
            <wp:docPr id="2072740269" name="Image 1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2740269" name="Image 1" descr="Une image contenant texte, diagramme, ligne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9796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C99B3" w14:textId="77777777" w:rsidR="00A277BF" w:rsidRPr="00A277BF" w:rsidRDefault="00A277BF" w:rsidP="00A277BF">
      <w:pPr>
        <w:rPr>
          <w:lang w:val="fr-FR"/>
        </w:rPr>
      </w:pPr>
      <w:r w:rsidRPr="00A277BF">
        <w:rPr>
          <w:lang w:val="fr-FR"/>
        </w:rPr>
        <w:t>La tension simple correspondant à :</w:t>
      </w:r>
    </w:p>
    <w:p w14:paraId="2DCA0299" w14:textId="2CF118E2" w:rsidR="00A277BF" w:rsidRDefault="00A277BF" w:rsidP="00A277BF">
      <w:pPr>
        <w:rPr>
          <w:lang w:val="fr-FR"/>
        </w:rPr>
      </w:pPr>
      <w:r w:rsidRPr="00A277BF">
        <w:rPr>
          <w:lang w:val="fr-FR"/>
        </w:rPr>
        <w:t xml:space="preserve">U = 400 V est : V = 230 V = </w:t>
      </w:r>
      <w:proofErr w:type="spellStart"/>
      <w:r w:rsidRPr="00A277BF">
        <w:rPr>
          <w:lang w:val="fr-FR"/>
        </w:rPr>
        <w:t>Vn</w:t>
      </w:r>
      <w:proofErr w:type="spellEnd"/>
    </w:p>
    <w:p w14:paraId="170FF37D" w14:textId="0E64ADE9" w:rsidR="00A277BF" w:rsidRDefault="00A277BF" w:rsidP="00A277BF">
      <w:pPr>
        <w:rPr>
          <w:lang w:val="fr-FR"/>
        </w:rPr>
      </w:pPr>
      <w:r w:rsidRPr="00A277BF">
        <w:rPr>
          <w:noProof/>
          <w:lang w:val="fr-FR"/>
        </w:rPr>
        <w:lastRenderedPageBreak/>
        <w:drawing>
          <wp:inline distT="0" distB="0" distL="0" distR="0" wp14:anchorId="47708402" wp14:editId="07841C69">
            <wp:extent cx="4467849" cy="5039428"/>
            <wp:effectExtent l="0" t="0" r="9525" b="0"/>
            <wp:docPr id="1242137649" name="Image 1" descr="Une image contenant texte, ligne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2137649" name="Image 1" descr="Une image contenant texte, ligne, Police, diagramm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67849" cy="503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171C64" w14:textId="1A02E404" w:rsidR="00A64E3A" w:rsidRDefault="00A64E3A" w:rsidP="00A277BF">
      <w:pPr>
        <w:rPr>
          <w:lang w:val="fr-FR"/>
        </w:rPr>
      </w:pPr>
      <w:r w:rsidRPr="00A64E3A">
        <w:rPr>
          <w:noProof/>
          <w:lang w:val="fr-FR"/>
        </w:rPr>
        <w:drawing>
          <wp:inline distT="0" distB="0" distL="0" distR="0" wp14:anchorId="7BF236CE" wp14:editId="6922E5F6">
            <wp:extent cx="5039428" cy="1438476"/>
            <wp:effectExtent l="0" t="0" r="0" b="9525"/>
            <wp:docPr id="88890450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904508" name="Image 1" descr="Une image contenant texte, capture d’écran, Police, lign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438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36E89" w14:textId="5C6AC9FA" w:rsidR="00A64E3A" w:rsidRDefault="00A64E3A" w:rsidP="00A277BF">
      <w:pPr>
        <w:rPr>
          <w:lang w:val="fr-FR"/>
        </w:rPr>
      </w:pPr>
      <w:r w:rsidRPr="00A64E3A">
        <w:rPr>
          <w:noProof/>
          <w:lang w:val="fr-FR"/>
        </w:rPr>
        <w:lastRenderedPageBreak/>
        <w:drawing>
          <wp:inline distT="0" distB="0" distL="0" distR="0" wp14:anchorId="07D36B78" wp14:editId="7F911F87">
            <wp:extent cx="5760720" cy="4664075"/>
            <wp:effectExtent l="0" t="0" r="0" b="3175"/>
            <wp:docPr id="250772524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772524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433ED" w14:textId="33352405" w:rsidR="008503C1" w:rsidRDefault="008503C1" w:rsidP="00A277BF">
      <w:pPr>
        <w:rPr>
          <w:lang w:val="fr-FR"/>
        </w:rPr>
      </w:pPr>
      <w:r w:rsidRPr="008503C1">
        <w:rPr>
          <w:noProof/>
          <w:lang w:val="fr-FR"/>
        </w:rPr>
        <w:drawing>
          <wp:inline distT="0" distB="0" distL="0" distR="0" wp14:anchorId="18B394EF" wp14:editId="0202AA8E">
            <wp:extent cx="5760720" cy="3427730"/>
            <wp:effectExtent l="0" t="0" r="0" b="1270"/>
            <wp:docPr id="735370834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370834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27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5D663" w14:textId="53BF3D68" w:rsidR="00935F33" w:rsidRDefault="00935F33" w:rsidP="00A277BF">
      <w:pPr>
        <w:rPr>
          <w:lang w:val="fr-FR"/>
        </w:rPr>
      </w:pPr>
      <w:r w:rsidRPr="00935F33">
        <w:rPr>
          <w:noProof/>
          <w:lang w:val="fr-FR"/>
        </w:rPr>
        <w:lastRenderedPageBreak/>
        <w:drawing>
          <wp:inline distT="0" distB="0" distL="0" distR="0" wp14:anchorId="47D08902" wp14:editId="2624EECA">
            <wp:extent cx="5096586" cy="5706271"/>
            <wp:effectExtent l="0" t="0" r="8890" b="8890"/>
            <wp:docPr id="15431049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31049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5706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0BA42" w14:textId="04DFD081" w:rsidR="00120D14" w:rsidRDefault="00120D14" w:rsidP="00A277BF">
      <w:pPr>
        <w:rPr>
          <w:lang w:val="fr-FR"/>
        </w:rPr>
      </w:pPr>
      <w:r w:rsidRPr="00120D14">
        <w:rPr>
          <w:noProof/>
          <w:lang w:val="fr-FR"/>
        </w:rPr>
        <w:drawing>
          <wp:inline distT="0" distB="0" distL="0" distR="0" wp14:anchorId="194E8DDA" wp14:editId="48697B7D">
            <wp:extent cx="4782217" cy="1400370"/>
            <wp:effectExtent l="0" t="0" r="0" b="9525"/>
            <wp:docPr id="1413498782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498782" name="Image 1" descr="Une image contenant texte, capture d’écran, Police, lign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D208A" w14:textId="466CE537" w:rsidR="006C42F3" w:rsidRDefault="006C42F3" w:rsidP="00A277BF">
      <w:pPr>
        <w:rPr>
          <w:lang w:val="fr-FR"/>
        </w:rPr>
      </w:pPr>
      <w:r w:rsidRPr="006C42F3">
        <w:rPr>
          <w:noProof/>
          <w:lang w:val="fr-FR"/>
        </w:rPr>
        <w:lastRenderedPageBreak/>
        <w:drawing>
          <wp:inline distT="0" distB="0" distL="0" distR="0" wp14:anchorId="5AA25136" wp14:editId="7C7F1782">
            <wp:extent cx="5249008" cy="5220429"/>
            <wp:effectExtent l="0" t="0" r="8890" b="0"/>
            <wp:docPr id="811348510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48510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C797A" w14:textId="3AFB246D" w:rsidR="006C42F3" w:rsidRDefault="006C42F3" w:rsidP="00A277BF">
      <w:pPr>
        <w:rPr>
          <w:lang w:val="fr-FR"/>
        </w:rPr>
      </w:pPr>
      <w:r w:rsidRPr="006C42F3">
        <w:rPr>
          <w:noProof/>
          <w:lang w:val="fr-FR"/>
        </w:rPr>
        <w:lastRenderedPageBreak/>
        <w:drawing>
          <wp:inline distT="0" distB="0" distL="0" distR="0" wp14:anchorId="4FB13473" wp14:editId="205975AE">
            <wp:extent cx="5258534" cy="4753638"/>
            <wp:effectExtent l="0" t="0" r="0" b="8890"/>
            <wp:docPr id="374617643" name="Image 1" descr="Une image contenant texte, capture d’écran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617643" name="Image 1" descr="Une image contenant texte, capture d’écran, diagramm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4753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67A3B0" w14:textId="4DAEAC62" w:rsidR="00E71B10" w:rsidRDefault="00E71B10" w:rsidP="00A277BF">
      <w:pPr>
        <w:rPr>
          <w:lang w:val="fr-FR"/>
        </w:rPr>
      </w:pPr>
      <w:r w:rsidRPr="00E71B10">
        <w:rPr>
          <w:noProof/>
          <w:lang w:val="fr-FR"/>
        </w:rPr>
        <w:drawing>
          <wp:inline distT="0" distB="0" distL="0" distR="0" wp14:anchorId="41180A29" wp14:editId="15584EB6">
            <wp:extent cx="4991797" cy="1314633"/>
            <wp:effectExtent l="0" t="0" r="0" b="0"/>
            <wp:docPr id="42125135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25135" name="Image 1" descr="Une image contenant texte, capture d’écran, Police, lign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1797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4E952" w14:textId="4C4FFC3B" w:rsidR="006C417E" w:rsidRDefault="006C417E" w:rsidP="00A277BF">
      <w:pPr>
        <w:rPr>
          <w:lang w:val="fr-FR"/>
        </w:rPr>
      </w:pPr>
      <w:r w:rsidRPr="006C417E">
        <w:rPr>
          <w:noProof/>
          <w:lang w:val="fr-FR"/>
        </w:rPr>
        <w:lastRenderedPageBreak/>
        <w:drawing>
          <wp:inline distT="0" distB="0" distL="0" distR="0" wp14:anchorId="338C3136" wp14:editId="131EBE71">
            <wp:extent cx="5172797" cy="5210902"/>
            <wp:effectExtent l="0" t="0" r="8890" b="8890"/>
            <wp:docPr id="1658064268" name="Image 1" descr="Une image contenant texte, Polic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064268" name="Image 1" descr="Une image contenant texte, Police, capture d’écran, lign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72797" cy="5210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20C70" w14:textId="47A5856D" w:rsidR="006C417E" w:rsidRDefault="006C417E" w:rsidP="00A277BF">
      <w:pPr>
        <w:rPr>
          <w:lang w:val="fr-FR"/>
        </w:rPr>
      </w:pPr>
      <w:r w:rsidRPr="006C417E">
        <w:rPr>
          <w:noProof/>
          <w:lang w:val="fr-FR"/>
        </w:rPr>
        <w:lastRenderedPageBreak/>
        <w:drawing>
          <wp:inline distT="0" distB="0" distL="0" distR="0" wp14:anchorId="33FC7E57" wp14:editId="05C47FE0">
            <wp:extent cx="5058481" cy="5553850"/>
            <wp:effectExtent l="0" t="0" r="8890" b="8890"/>
            <wp:docPr id="1154710962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10962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555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18BAD" w14:textId="1F3BB0C2" w:rsidR="006C417E" w:rsidRPr="0006175D" w:rsidRDefault="006C417E" w:rsidP="00A277BF">
      <w:pPr>
        <w:rPr>
          <w:lang w:val="fr-FR"/>
        </w:rPr>
      </w:pPr>
      <w:r w:rsidRPr="006C417E">
        <w:rPr>
          <w:noProof/>
          <w:lang w:val="fr-FR"/>
        </w:rPr>
        <w:drawing>
          <wp:inline distT="0" distB="0" distL="0" distR="0" wp14:anchorId="4FF8CB9B" wp14:editId="40FA17DB">
            <wp:extent cx="4953691" cy="2924583"/>
            <wp:effectExtent l="0" t="0" r="0" b="9525"/>
            <wp:docPr id="91401267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1267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953691" cy="2924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17E" w:rsidRPr="00061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B6B"/>
    <w:rsid w:val="0006175D"/>
    <w:rsid w:val="00120D14"/>
    <w:rsid w:val="0023742E"/>
    <w:rsid w:val="006C417E"/>
    <w:rsid w:val="006C42F3"/>
    <w:rsid w:val="008503C1"/>
    <w:rsid w:val="008C52AE"/>
    <w:rsid w:val="00900321"/>
    <w:rsid w:val="00935F33"/>
    <w:rsid w:val="00A277BF"/>
    <w:rsid w:val="00A64E3A"/>
    <w:rsid w:val="00DF5B6B"/>
    <w:rsid w:val="00E71B10"/>
    <w:rsid w:val="00EF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7A39"/>
  <w15:chartTrackingRefBased/>
  <w15:docId w15:val="{036F4207-DDA7-4F7D-831F-1E10AD39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F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F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F5B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F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F5B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F5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F5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F5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F5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5B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F5B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F5B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F5B6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F5B6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F5B6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F5B6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F5B6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F5B6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F5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F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F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F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F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F5B6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F5B6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F5B6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5B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5B6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F5B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4294967280</TotalTime>
  <Pages>1</Pages>
  <Words>20</Words>
  <Characters>110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14</cp:revision>
  <cp:lastPrinted>2024-11-22T11:45:00Z</cp:lastPrinted>
  <dcterms:created xsi:type="dcterms:W3CDTF">2024-09-18T15:03:00Z</dcterms:created>
  <dcterms:modified xsi:type="dcterms:W3CDTF">2024-11-22T11:49:00Z</dcterms:modified>
</cp:coreProperties>
</file>