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A3220" w14:textId="77623C01" w:rsidR="00DE60D3" w:rsidRPr="00E62A36" w:rsidRDefault="00DE60D3">
      <w:pPr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8683527" wp14:editId="6917DD28">
            <wp:simplePos x="0" y="0"/>
            <wp:positionH relativeFrom="margin">
              <wp:posOffset>4509880</wp:posOffset>
            </wp:positionH>
            <wp:positionV relativeFrom="paragraph">
              <wp:posOffset>-708057</wp:posOffset>
            </wp:positionV>
            <wp:extent cx="1605496" cy="1609955"/>
            <wp:effectExtent l="0" t="0" r="0" b="9525"/>
            <wp:wrapNone/>
            <wp:docPr id="224307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07395" name="Picture 2243073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496" cy="160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2A36">
        <w:rPr>
          <w:rFonts w:ascii="Montserrat" w:hAnsi="Montserrat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430ACDA" wp14:editId="1ACDEEFE">
            <wp:simplePos x="0" y="0"/>
            <wp:positionH relativeFrom="column">
              <wp:posOffset>46383</wp:posOffset>
            </wp:positionH>
            <wp:positionV relativeFrom="paragraph">
              <wp:posOffset>-861433</wp:posOffset>
            </wp:positionV>
            <wp:extent cx="1169819" cy="1420301"/>
            <wp:effectExtent l="8255" t="0" r="635" b="635"/>
            <wp:wrapNone/>
            <wp:docPr id="12052310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231023" name="Picture 12052310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69819" cy="1420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FFE02" w14:textId="5F461F54" w:rsidR="00DE60D3" w:rsidRPr="00E62A36" w:rsidRDefault="00DE60D3">
      <w:pPr>
        <w:rPr>
          <w:rFonts w:ascii="Montserrat" w:hAnsi="Montserrat"/>
          <w:sz w:val="22"/>
          <w:szCs w:val="22"/>
        </w:rPr>
      </w:pPr>
    </w:p>
    <w:p w14:paraId="36C83C49" w14:textId="77777777" w:rsidR="00DE60D3" w:rsidRPr="00E62A36" w:rsidRDefault="00DE60D3">
      <w:pPr>
        <w:rPr>
          <w:rFonts w:ascii="Montserrat" w:hAnsi="Montserrat"/>
          <w:sz w:val="22"/>
          <w:szCs w:val="22"/>
        </w:rPr>
      </w:pPr>
    </w:p>
    <w:p w14:paraId="123EC723" w14:textId="77777777" w:rsidR="00DE60D3" w:rsidRPr="00E62A36" w:rsidRDefault="00DE60D3">
      <w:pPr>
        <w:rPr>
          <w:rFonts w:ascii="Montserrat" w:hAnsi="Montserrat"/>
          <w:sz w:val="22"/>
          <w:szCs w:val="22"/>
        </w:rPr>
      </w:pPr>
    </w:p>
    <w:p w14:paraId="003A1634" w14:textId="77777777" w:rsidR="00E63427" w:rsidRPr="00E62A36" w:rsidRDefault="00E63427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  <w:sectPr w:rsidR="00E63427" w:rsidRPr="00E62A36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8609D1" w14:textId="1838D322" w:rsidR="00DE60D3" w:rsidRPr="00E62A36" w:rsidRDefault="00DD7398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7</w:t>
      </w:r>
      <w:r w:rsidR="00DE60D3" w:rsidRPr="00E62A36">
        <w:rPr>
          <w:rFonts w:ascii="Montserrat" w:hAnsi="Montserrat"/>
          <w:sz w:val="22"/>
          <w:szCs w:val="22"/>
        </w:rPr>
        <w:t xml:space="preserve"> </w:t>
      </w:r>
      <w:r w:rsidR="000B26A9" w:rsidRPr="00E62A36">
        <w:rPr>
          <w:rFonts w:ascii="Montserrat" w:hAnsi="Montserrat"/>
          <w:sz w:val="22"/>
          <w:szCs w:val="22"/>
        </w:rPr>
        <w:t xml:space="preserve">pr </w:t>
      </w:r>
      <w:r w:rsidR="00DE60D3" w:rsidRPr="00E62A36">
        <w:rPr>
          <w:rFonts w:ascii="Montserrat" w:hAnsi="Montserrat"/>
          <w:sz w:val="22"/>
          <w:szCs w:val="22"/>
        </w:rPr>
        <w:t>underwear</w:t>
      </w:r>
    </w:p>
    <w:p w14:paraId="30335C03" w14:textId="57087BF8" w:rsidR="00DE60D3" w:rsidRPr="00E62A36" w:rsidRDefault="00DD7398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7</w:t>
      </w:r>
      <w:r w:rsidR="00DE60D3" w:rsidRPr="00E62A36">
        <w:rPr>
          <w:rFonts w:ascii="Montserrat" w:hAnsi="Montserrat"/>
          <w:sz w:val="22"/>
          <w:szCs w:val="22"/>
        </w:rPr>
        <w:t xml:space="preserve"> </w:t>
      </w:r>
      <w:proofErr w:type="gramStart"/>
      <w:r w:rsidR="00DE60D3" w:rsidRPr="00E62A36">
        <w:rPr>
          <w:rFonts w:ascii="Montserrat" w:hAnsi="Montserrat"/>
          <w:sz w:val="22"/>
          <w:szCs w:val="22"/>
        </w:rPr>
        <w:t>pr</w:t>
      </w:r>
      <w:proofErr w:type="gramEnd"/>
      <w:r w:rsidR="00DE60D3" w:rsidRPr="00E62A36">
        <w:rPr>
          <w:rFonts w:ascii="Montserrat" w:hAnsi="Montserrat"/>
          <w:sz w:val="22"/>
          <w:szCs w:val="22"/>
        </w:rPr>
        <w:t xml:space="preserve"> socks</w:t>
      </w:r>
    </w:p>
    <w:p w14:paraId="3D5DA4B3" w14:textId="2DBE06DC" w:rsidR="00DE60D3" w:rsidRPr="00E62A36" w:rsidRDefault="005E56BC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3</w:t>
      </w:r>
      <w:r w:rsidR="00DE60D3" w:rsidRPr="00E62A36">
        <w:rPr>
          <w:rFonts w:ascii="Montserrat" w:hAnsi="Montserrat"/>
          <w:sz w:val="22"/>
          <w:szCs w:val="22"/>
        </w:rPr>
        <w:t xml:space="preserve"> pr pants</w:t>
      </w:r>
    </w:p>
    <w:p w14:paraId="5B293180" w14:textId="08E6F331" w:rsidR="00DE60D3" w:rsidRPr="00E62A36" w:rsidRDefault="00DE60D3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3 pr shorts</w:t>
      </w:r>
    </w:p>
    <w:p w14:paraId="64BE6E6D" w14:textId="3D828CA1" w:rsidR="0029055A" w:rsidRPr="00E62A36" w:rsidRDefault="006668EF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3</w:t>
      </w:r>
      <w:r w:rsidR="0029055A" w:rsidRPr="00E62A36">
        <w:rPr>
          <w:rFonts w:ascii="Montserrat" w:hAnsi="Montserrat"/>
          <w:sz w:val="22"/>
          <w:szCs w:val="22"/>
        </w:rPr>
        <w:t xml:space="preserve"> pr lounge pants</w:t>
      </w:r>
    </w:p>
    <w:p w14:paraId="565CE55F" w14:textId="2CAD8F69" w:rsidR="00DE60D3" w:rsidRPr="00E62A36" w:rsidRDefault="00DE60D3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1 pr swim trunks</w:t>
      </w:r>
    </w:p>
    <w:p w14:paraId="44D8609A" w14:textId="020DDC49" w:rsidR="00DE60D3" w:rsidRPr="00E62A36" w:rsidRDefault="005E56BC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3</w:t>
      </w:r>
      <w:r w:rsidR="00DE60D3" w:rsidRPr="00E62A36">
        <w:rPr>
          <w:rFonts w:ascii="Montserrat" w:hAnsi="Montserrat"/>
          <w:sz w:val="22"/>
          <w:szCs w:val="22"/>
        </w:rPr>
        <w:t xml:space="preserve"> </w:t>
      </w:r>
      <w:r w:rsidR="00056214" w:rsidRPr="00E62A36">
        <w:rPr>
          <w:rFonts w:ascii="Montserrat" w:hAnsi="Montserrat"/>
          <w:sz w:val="22"/>
          <w:szCs w:val="22"/>
        </w:rPr>
        <w:t xml:space="preserve">short </w:t>
      </w:r>
      <w:proofErr w:type="gramStart"/>
      <w:r w:rsidR="00056214" w:rsidRPr="00E62A36">
        <w:rPr>
          <w:rFonts w:ascii="Montserrat" w:hAnsi="Montserrat"/>
          <w:sz w:val="22"/>
          <w:szCs w:val="22"/>
        </w:rPr>
        <w:t xml:space="preserve">sleeve </w:t>
      </w:r>
      <w:r w:rsidR="00DE60D3" w:rsidRPr="00E62A36">
        <w:rPr>
          <w:rFonts w:ascii="Montserrat" w:hAnsi="Montserrat"/>
          <w:sz w:val="22"/>
          <w:szCs w:val="22"/>
        </w:rPr>
        <w:t>t</w:t>
      </w:r>
      <w:proofErr w:type="gramEnd"/>
      <w:r w:rsidR="00DE60D3" w:rsidRPr="00E62A36">
        <w:rPr>
          <w:rFonts w:ascii="Montserrat" w:hAnsi="Montserrat"/>
          <w:sz w:val="22"/>
          <w:szCs w:val="22"/>
        </w:rPr>
        <w:t>-shirts</w:t>
      </w:r>
    </w:p>
    <w:p w14:paraId="392969B1" w14:textId="6AAED3B9" w:rsidR="00DE60D3" w:rsidRPr="00E62A36" w:rsidRDefault="00F77B84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3</w:t>
      </w:r>
      <w:r w:rsidR="00DE60D3" w:rsidRPr="00E62A36">
        <w:rPr>
          <w:rFonts w:ascii="Montserrat" w:hAnsi="Montserrat"/>
          <w:sz w:val="22"/>
          <w:szCs w:val="22"/>
        </w:rPr>
        <w:t xml:space="preserve"> long sleeve shir</w:t>
      </w:r>
      <w:r w:rsidR="00056214" w:rsidRPr="00E62A36">
        <w:rPr>
          <w:rFonts w:ascii="Montserrat" w:hAnsi="Montserrat"/>
          <w:sz w:val="22"/>
          <w:szCs w:val="22"/>
        </w:rPr>
        <w:t>ts</w:t>
      </w:r>
    </w:p>
    <w:p w14:paraId="71A4F72B" w14:textId="45F7AFFD" w:rsidR="00056214" w:rsidRPr="00E62A36" w:rsidRDefault="000B26A9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6</w:t>
      </w:r>
      <w:r w:rsidR="00136604" w:rsidRPr="00E62A36">
        <w:rPr>
          <w:rFonts w:ascii="Montserrat" w:hAnsi="Montserrat"/>
          <w:sz w:val="22"/>
          <w:szCs w:val="22"/>
        </w:rPr>
        <w:t xml:space="preserve"> p</w:t>
      </w:r>
      <w:r w:rsidR="00F77B84" w:rsidRPr="00E62A36">
        <w:rPr>
          <w:rFonts w:ascii="Montserrat" w:hAnsi="Montserrat"/>
          <w:sz w:val="22"/>
          <w:szCs w:val="22"/>
        </w:rPr>
        <w:t>olo shirts</w:t>
      </w:r>
    </w:p>
    <w:p w14:paraId="1B974887" w14:textId="19BA7E5A" w:rsidR="00DE60D3" w:rsidRPr="00E62A36" w:rsidRDefault="00DE60D3" w:rsidP="006668EF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1 sweatshirt</w:t>
      </w:r>
    </w:p>
    <w:p w14:paraId="5B615A46" w14:textId="6799AF47" w:rsidR="00342476" w:rsidRPr="00E62A36" w:rsidRDefault="00342476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2 belts</w:t>
      </w:r>
    </w:p>
    <w:p w14:paraId="15C62ECC" w14:textId="77777777" w:rsidR="00DE60D3" w:rsidRPr="00E62A36" w:rsidRDefault="00DE60D3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1 warm coat</w:t>
      </w:r>
    </w:p>
    <w:p w14:paraId="6EFE1416" w14:textId="77777777" w:rsidR="00DE60D3" w:rsidRPr="00E62A36" w:rsidRDefault="00DE60D3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1 rain jacket</w:t>
      </w:r>
    </w:p>
    <w:p w14:paraId="245570E0" w14:textId="1A135DFC" w:rsidR="00DE60D3" w:rsidRPr="00E62A36" w:rsidRDefault="00136604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3</w:t>
      </w:r>
      <w:r w:rsidR="00DE60D3" w:rsidRPr="00E62A36">
        <w:rPr>
          <w:rFonts w:ascii="Montserrat" w:hAnsi="Montserrat"/>
          <w:sz w:val="22"/>
          <w:szCs w:val="22"/>
        </w:rPr>
        <w:t xml:space="preserve"> pr shoes (walking</w:t>
      </w:r>
      <w:r w:rsidRPr="00E62A36">
        <w:rPr>
          <w:rFonts w:ascii="Montserrat" w:hAnsi="Montserrat"/>
          <w:sz w:val="22"/>
          <w:szCs w:val="22"/>
        </w:rPr>
        <w:t xml:space="preserve">, </w:t>
      </w:r>
      <w:r w:rsidR="00DE60D3" w:rsidRPr="00E62A36">
        <w:rPr>
          <w:rFonts w:ascii="Montserrat" w:hAnsi="Montserrat"/>
          <w:sz w:val="22"/>
          <w:szCs w:val="22"/>
        </w:rPr>
        <w:t>slip on</w:t>
      </w:r>
      <w:r w:rsidRPr="00E62A36">
        <w:rPr>
          <w:rFonts w:ascii="Montserrat" w:hAnsi="Montserrat"/>
          <w:sz w:val="22"/>
          <w:szCs w:val="22"/>
        </w:rPr>
        <w:t>, water</w:t>
      </w:r>
      <w:r w:rsidR="00DE60D3" w:rsidRPr="00E62A36">
        <w:rPr>
          <w:rFonts w:ascii="Montserrat" w:hAnsi="Montserrat"/>
          <w:sz w:val="22"/>
          <w:szCs w:val="22"/>
        </w:rPr>
        <w:t>)</w:t>
      </w:r>
    </w:p>
    <w:p w14:paraId="08CFA7B5" w14:textId="3D83E231" w:rsidR="00DE60D3" w:rsidRPr="00E62A36" w:rsidRDefault="00BF1A9C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Stocking Cap</w:t>
      </w:r>
    </w:p>
    <w:p w14:paraId="1348A39F" w14:textId="77777777" w:rsidR="005E420A" w:rsidRPr="00E62A36" w:rsidRDefault="005E420A" w:rsidP="005E420A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Glasses/Sunglasses</w:t>
      </w:r>
    </w:p>
    <w:p w14:paraId="4F7221CE" w14:textId="77777777" w:rsidR="00E63427" w:rsidRPr="00E62A36" w:rsidRDefault="00E63427" w:rsidP="00E63427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Walking cane</w:t>
      </w:r>
    </w:p>
    <w:p w14:paraId="79BAE1F4" w14:textId="77777777" w:rsidR="00E63427" w:rsidRPr="00E62A36" w:rsidRDefault="00E63427" w:rsidP="00E63427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Fanny-pack</w:t>
      </w:r>
    </w:p>
    <w:p w14:paraId="0E95300A" w14:textId="0C60BB77" w:rsidR="00E63427" w:rsidRPr="00E62A36" w:rsidRDefault="00E63427" w:rsidP="00E63427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Reusable shopping bag</w:t>
      </w:r>
    </w:p>
    <w:p w14:paraId="69523F05" w14:textId="4E907CF6" w:rsidR="005E420A" w:rsidRPr="00E62A36" w:rsidRDefault="00E63427" w:rsidP="00E63427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b/>
          <w:bCs/>
          <w:sz w:val="22"/>
          <w:szCs w:val="22"/>
        </w:rPr>
        <w:t xml:space="preserve">Travel </w:t>
      </w:r>
      <w:proofErr w:type="gramStart"/>
      <w:r w:rsidRPr="00E62A36">
        <w:rPr>
          <w:rFonts w:ascii="Montserrat" w:hAnsi="Montserrat"/>
          <w:b/>
          <w:bCs/>
          <w:sz w:val="22"/>
          <w:szCs w:val="22"/>
        </w:rPr>
        <w:t>docs</w:t>
      </w:r>
      <w:r w:rsidRPr="00E62A36">
        <w:rPr>
          <w:rFonts w:ascii="Montserrat" w:hAnsi="Montserrat"/>
          <w:sz w:val="22"/>
          <w:szCs w:val="22"/>
        </w:rPr>
        <w:t xml:space="preserve">  (</w:t>
      </w:r>
      <w:proofErr w:type="gramEnd"/>
      <w:r w:rsidRPr="00E62A36">
        <w:rPr>
          <w:rFonts w:ascii="Montserrat" w:hAnsi="Montserrat"/>
          <w:sz w:val="22"/>
          <w:szCs w:val="22"/>
        </w:rPr>
        <w:t xml:space="preserve">Passport, International </w:t>
      </w:r>
      <w:proofErr w:type="spellStart"/>
      <w:r w:rsidRPr="00E62A36">
        <w:rPr>
          <w:rFonts w:ascii="Montserrat" w:hAnsi="Montserrat"/>
          <w:sz w:val="22"/>
          <w:szCs w:val="22"/>
        </w:rPr>
        <w:t>Drivers</w:t>
      </w:r>
      <w:proofErr w:type="spellEnd"/>
      <w:r w:rsidRPr="00E62A36">
        <w:rPr>
          <w:rFonts w:ascii="Montserrat" w:hAnsi="Montserrat"/>
          <w:sz w:val="22"/>
          <w:szCs w:val="22"/>
        </w:rPr>
        <w:t xml:space="preserve"> License, Insurance Docs, Credit Cards, Prescriptions)</w:t>
      </w:r>
    </w:p>
    <w:p w14:paraId="540ACBDF" w14:textId="3DA7617D" w:rsidR="007B1D3D" w:rsidRPr="00E62A36" w:rsidRDefault="00E63427" w:rsidP="007B1D3D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br w:type="column"/>
      </w:r>
      <w:r w:rsidR="00DE60D3" w:rsidRPr="00E62A36">
        <w:rPr>
          <w:rFonts w:ascii="Montserrat" w:hAnsi="Montserrat"/>
          <w:sz w:val="22"/>
          <w:szCs w:val="22"/>
        </w:rPr>
        <w:t>Medications</w:t>
      </w:r>
    </w:p>
    <w:p w14:paraId="04B41A73" w14:textId="77777777" w:rsidR="007B1D3D" w:rsidRPr="00E62A36" w:rsidRDefault="007B1D3D" w:rsidP="007B1D3D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Deodorant</w:t>
      </w:r>
    </w:p>
    <w:p w14:paraId="5A1AC3C5" w14:textId="77777777" w:rsidR="00DE60D3" w:rsidRPr="00E62A36" w:rsidRDefault="00DE60D3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Toothbrush/toothpaste/floss</w:t>
      </w:r>
    </w:p>
    <w:p w14:paraId="4FD53F79" w14:textId="35D4CA88" w:rsidR="00DE60D3" w:rsidRPr="00E62A36" w:rsidRDefault="00DE60D3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Hairbrush and accessorie</w:t>
      </w:r>
      <w:r w:rsidR="00BF1A9C" w:rsidRPr="00E62A36">
        <w:rPr>
          <w:rFonts w:ascii="Montserrat" w:hAnsi="Montserrat"/>
          <w:sz w:val="22"/>
          <w:szCs w:val="22"/>
        </w:rPr>
        <w:t>s</w:t>
      </w:r>
    </w:p>
    <w:p w14:paraId="3EA2742B" w14:textId="0FF72257" w:rsidR="00DE60D3" w:rsidRPr="00E62A36" w:rsidRDefault="00DE60D3" w:rsidP="00383634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Razor</w:t>
      </w:r>
      <w:r w:rsidR="007B1D3D" w:rsidRPr="00E62A36">
        <w:rPr>
          <w:rFonts w:ascii="Montserrat" w:hAnsi="Montserrat"/>
          <w:sz w:val="22"/>
          <w:szCs w:val="22"/>
        </w:rPr>
        <w:t>/</w:t>
      </w:r>
      <w:r w:rsidR="00383634" w:rsidRPr="00E62A36">
        <w:rPr>
          <w:rFonts w:ascii="Montserrat" w:hAnsi="Montserrat"/>
          <w:sz w:val="22"/>
          <w:szCs w:val="22"/>
        </w:rPr>
        <w:t>Electric Beard Trimmer</w:t>
      </w:r>
    </w:p>
    <w:p w14:paraId="794F5D40" w14:textId="77777777" w:rsidR="00DE60D3" w:rsidRPr="00E62A36" w:rsidRDefault="00DE60D3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Bar shampoo/conditioner/lotion</w:t>
      </w:r>
    </w:p>
    <w:p w14:paraId="74B952F6" w14:textId="77777777" w:rsidR="00DE60D3" w:rsidRPr="00E62A36" w:rsidRDefault="00DE60D3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Water bottle/filters</w:t>
      </w:r>
    </w:p>
    <w:p w14:paraId="780A48EE" w14:textId="51FE759A" w:rsidR="00DE60D3" w:rsidRPr="00E62A36" w:rsidRDefault="001C77C4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Life straws</w:t>
      </w:r>
    </w:p>
    <w:p w14:paraId="28EF9E4E" w14:textId="0B98E457" w:rsidR="006E3317" w:rsidRPr="00E62A36" w:rsidRDefault="006E3317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Emergency Med Kit</w:t>
      </w:r>
    </w:p>
    <w:p w14:paraId="540E2ABE" w14:textId="77777777" w:rsidR="00E63427" w:rsidRPr="00E62A36" w:rsidRDefault="00E63427" w:rsidP="00E63427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10# magnet hooks</w:t>
      </w:r>
    </w:p>
    <w:p w14:paraId="0016BD54" w14:textId="2314DA0E" w:rsidR="00DE60D3" w:rsidRPr="00E62A36" w:rsidRDefault="00DE60D3" w:rsidP="0068456A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Laundry sheets</w:t>
      </w:r>
    </w:p>
    <w:p w14:paraId="10CA20E7" w14:textId="77777777" w:rsidR="00DE60D3" w:rsidRPr="00E62A36" w:rsidRDefault="00DE60D3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Washcloth/scrubber</w:t>
      </w:r>
    </w:p>
    <w:p w14:paraId="55D820D9" w14:textId="77777777" w:rsidR="00DE60D3" w:rsidRPr="00E62A36" w:rsidRDefault="00DE60D3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proofErr w:type="spellStart"/>
      <w:r w:rsidRPr="00E62A36">
        <w:rPr>
          <w:rFonts w:ascii="Montserrat" w:hAnsi="Montserrat"/>
          <w:sz w:val="22"/>
          <w:szCs w:val="22"/>
        </w:rPr>
        <w:t>Ziplocks</w:t>
      </w:r>
      <w:proofErr w:type="spellEnd"/>
    </w:p>
    <w:p w14:paraId="64EAA3E2" w14:textId="77777777" w:rsidR="005E420A" w:rsidRPr="00E62A36" w:rsidRDefault="005E420A" w:rsidP="005E420A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Headphones</w:t>
      </w:r>
    </w:p>
    <w:p w14:paraId="68591FF1" w14:textId="77777777" w:rsidR="006668EF" w:rsidRPr="00E62A36" w:rsidRDefault="006668EF" w:rsidP="006668EF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Phone &amp; charger</w:t>
      </w:r>
    </w:p>
    <w:p w14:paraId="5F70FCDF" w14:textId="127E3FF5" w:rsidR="00DE60D3" w:rsidRPr="00E62A36" w:rsidRDefault="00DE60D3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Portable batter</w:t>
      </w:r>
      <w:r w:rsidR="001C77C4" w:rsidRPr="00E62A36">
        <w:rPr>
          <w:rFonts w:ascii="Montserrat" w:hAnsi="Montserrat"/>
          <w:sz w:val="22"/>
          <w:szCs w:val="22"/>
        </w:rPr>
        <w:t>ies</w:t>
      </w:r>
    </w:p>
    <w:p w14:paraId="0CA1E143" w14:textId="77777777" w:rsidR="00DE60D3" w:rsidRPr="00E62A36" w:rsidRDefault="00DE60D3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proofErr w:type="spellStart"/>
      <w:r w:rsidRPr="00E62A36">
        <w:rPr>
          <w:rFonts w:ascii="Montserrat" w:hAnsi="Montserrat"/>
          <w:sz w:val="22"/>
          <w:szCs w:val="22"/>
        </w:rPr>
        <w:t>Airtags</w:t>
      </w:r>
      <w:proofErr w:type="spellEnd"/>
    </w:p>
    <w:p w14:paraId="394B908C" w14:textId="6A34484C" w:rsidR="00DE60D3" w:rsidRPr="00E62A36" w:rsidRDefault="00DE60D3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Jump-drive</w:t>
      </w:r>
    </w:p>
    <w:p w14:paraId="2E773C44" w14:textId="247BF39C" w:rsidR="00DE60D3" w:rsidRPr="00E62A36" w:rsidRDefault="00DE60D3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Laptop</w:t>
      </w:r>
      <w:r w:rsidR="001C77C4" w:rsidRPr="00E62A36">
        <w:rPr>
          <w:rFonts w:ascii="Montserrat" w:hAnsi="Montserrat"/>
          <w:sz w:val="22"/>
          <w:szCs w:val="22"/>
        </w:rPr>
        <w:t>/mouse</w:t>
      </w:r>
      <w:r w:rsidR="00342476" w:rsidRPr="00E62A36">
        <w:rPr>
          <w:rFonts w:ascii="Montserrat" w:hAnsi="Montserrat"/>
          <w:sz w:val="22"/>
          <w:szCs w:val="22"/>
        </w:rPr>
        <w:t>/</w:t>
      </w:r>
      <w:r w:rsidRPr="00E62A36">
        <w:rPr>
          <w:rFonts w:ascii="Montserrat" w:hAnsi="Montserrat"/>
          <w:sz w:val="22"/>
          <w:szCs w:val="22"/>
        </w:rPr>
        <w:t>cords</w:t>
      </w:r>
    </w:p>
    <w:p w14:paraId="4A0EEDBF" w14:textId="0ABA8003" w:rsidR="00342476" w:rsidRPr="00E62A36" w:rsidRDefault="00342476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Keychain flashlight</w:t>
      </w:r>
    </w:p>
    <w:p w14:paraId="2F4FC47C" w14:textId="77777777" w:rsidR="00DE60D3" w:rsidRPr="00E62A36" w:rsidRDefault="00DE60D3" w:rsidP="00DE60D3">
      <w:pPr>
        <w:pStyle w:val="ListParagraph"/>
        <w:numPr>
          <w:ilvl w:val="0"/>
          <w:numId w:val="1"/>
        </w:numPr>
        <w:spacing w:line="259" w:lineRule="auto"/>
        <w:rPr>
          <w:rFonts w:ascii="Montserrat" w:hAnsi="Montserrat"/>
          <w:sz w:val="22"/>
          <w:szCs w:val="22"/>
        </w:rPr>
      </w:pPr>
      <w:r w:rsidRPr="00E62A36">
        <w:rPr>
          <w:rFonts w:ascii="Montserrat" w:hAnsi="Montserrat"/>
          <w:sz w:val="22"/>
          <w:szCs w:val="22"/>
        </w:rPr>
        <w:t>Extension cord/ Power adapter/CO2</w:t>
      </w:r>
    </w:p>
    <w:p w14:paraId="351AB93E" w14:textId="05A10027" w:rsidR="001C5B97" w:rsidRPr="00E62A36" w:rsidRDefault="001C5B97">
      <w:pPr>
        <w:rPr>
          <w:rFonts w:ascii="Montserrat" w:hAnsi="Montserrat"/>
          <w:sz w:val="22"/>
          <w:szCs w:val="22"/>
        </w:rPr>
      </w:pPr>
    </w:p>
    <w:sectPr w:rsidR="001C5B97" w:rsidRPr="00E62A36" w:rsidSect="00E6342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FEA55" w14:textId="77777777" w:rsidR="00DE60D3" w:rsidRDefault="00DE60D3" w:rsidP="00DE60D3">
      <w:pPr>
        <w:spacing w:after="0" w:line="240" w:lineRule="auto"/>
      </w:pPr>
      <w:r>
        <w:separator/>
      </w:r>
    </w:p>
  </w:endnote>
  <w:endnote w:type="continuationSeparator" w:id="0">
    <w:p w14:paraId="2958EFC2" w14:textId="77777777" w:rsidR="00DE60D3" w:rsidRDefault="00DE60D3" w:rsidP="00DE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7697A" w14:textId="77777777" w:rsidR="00DE60D3" w:rsidRDefault="00DE60D3" w:rsidP="00DE60D3">
      <w:pPr>
        <w:spacing w:after="0" w:line="240" w:lineRule="auto"/>
      </w:pPr>
      <w:r>
        <w:separator/>
      </w:r>
    </w:p>
  </w:footnote>
  <w:footnote w:type="continuationSeparator" w:id="0">
    <w:p w14:paraId="33DF425F" w14:textId="77777777" w:rsidR="00DE60D3" w:rsidRDefault="00DE60D3" w:rsidP="00DE6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ED8F4" w14:textId="2FCF17B9" w:rsidR="00DE60D3" w:rsidRPr="00DE60D3" w:rsidRDefault="00DE60D3" w:rsidP="00DE60D3">
    <w:pPr>
      <w:pStyle w:val="Header"/>
      <w:jc w:val="center"/>
      <w:rPr>
        <w:rFonts w:ascii="ADLaM Display" w:hAnsi="ADLaM Display" w:cs="ADLaM Display"/>
        <w:b/>
        <w:bCs/>
        <w:sz w:val="36"/>
        <w:szCs w:val="36"/>
      </w:rPr>
    </w:pPr>
    <w:r w:rsidRPr="00DE60D3">
      <w:rPr>
        <w:rFonts w:ascii="ADLaM Display" w:hAnsi="ADLaM Display" w:cs="ADLaM Display"/>
        <w:b/>
        <w:bCs/>
        <w:sz w:val="36"/>
        <w:szCs w:val="36"/>
      </w:rPr>
      <w:t>Packing list for HIM</w:t>
    </w:r>
  </w:p>
  <w:p w14:paraId="460552D1" w14:textId="77777777" w:rsidR="00DE60D3" w:rsidRPr="00DE60D3" w:rsidRDefault="00DE60D3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77CBB"/>
    <w:multiLevelType w:val="hybridMultilevel"/>
    <w:tmpl w:val="DF1E28CC"/>
    <w:lvl w:ilvl="0" w:tplc="0FFED0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97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D3"/>
    <w:rsid w:val="00056214"/>
    <w:rsid w:val="000B26A9"/>
    <w:rsid w:val="000E1236"/>
    <w:rsid w:val="00136604"/>
    <w:rsid w:val="001C1C5E"/>
    <w:rsid w:val="001C5B97"/>
    <w:rsid w:val="001C77C4"/>
    <w:rsid w:val="0029055A"/>
    <w:rsid w:val="002F26D1"/>
    <w:rsid w:val="00342476"/>
    <w:rsid w:val="00383634"/>
    <w:rsid w:val="00404167"/>
    <w:rsid w:val="005E420A"/>
    <w:rsid w:val="005E56BC"/>
    <w:rsid w:val="00642772"/>
    <w:rsid w:val="006668EF"/>
    <w:rsid w:val="0068456A"/>
    <w:rsid w:val="006E3317"/>
    <w:rsid w:val="006E4979"/>
    <w:rsid w:val="007B1D3D"/>
    <w:rsid w:val="009B421C"/>
    <w:rsid w:val="00A66308"/>
    <w:rsid w:val="00BF1A9C"/>
    <w:rsid w:val="00CE0408"/>
    <w:rsid w:val="00DD7398"/>
    <w:rsid w:val="00DE60D3"/>
    <w:rsid w:val="00E62A36"/>
    <w:rsid w:val="00E63427"/>
    <w:rsid w:val="00EA4A2C"/>
    <w:rsid w:val="00F7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786CD"/>
  <w15:chartTrackingRefBased/>
  <w15:docId w15:val="{8F540ADE-51A1-4423-B41B-9C6A78E1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0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0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0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0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6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0D3"/>
  </w:style>
  <w:style w:type="paragraph" w:styleId="Footer">
    <w:name w:val="footer"/>
    <w:basedOn w:val="Normal"/>
    <w:link w:val="FooterChar"/>
    <w:uiPriority w:val="99"/>
    <w:unhideWhenUsed/>
    <w:rsid w:val="00DE6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s/caso-maletas-de-viaje-129544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penclipart.org/detail/1532/compas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K</dc:creator>
  <cp:keywords/>
  <dc:description/>
  <cp:lastModifiedBy>Shay K</cp:lastModifiedBy>
  <cp:revision>24</cp:revision>
  <dcterms:created xsi:type="dcterms:W3CDTF">2025-04-29T07:15:00Z</dcterms:created>
  <dcterms:modified xsi:type="dcterms:W3CDTF">2025-05-07T10:02:00Z</dcterms:modified>
</cp:coreProperties>
</file>