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7679" w14:textId="6D4727ED" w:rsidR="00D4777A" w:rsidRPr="000B6540" w:rsidRDefault="00F10478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  <w:noProof/>
        </w:rPr>
        <w:drawing>
          <wp:anchor distT="0" distB="0" distL="114300" distR="114300" simplePos="0" relativeHeight="251659264" behindDoc="1" locked="0" layoutInCell="1" allowOverlap="1" wp14:anchorId="6A5FAE9A" wp14:editId="067F0FCC">
            <wp:simplePos x="0" y="0"/>
            <wp:positionH relativeFrom="column">
              <wp:posOffset>24832</wp:posOffset>
            </wp:positionH>
            <wp:positionV relativeFrom="paragraph">
              <wp:posOffset>-1513000</wp:posOffset>
            </wp:positionV>
            <wp:extent cx="1169819" cy="1420301"/>
            <wp:effectExtent l="8255" t="0" r="635" b="635"/>
            <wp:wrapNone/>
            <wp:docPr id="12052310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31023" name="Picture 12052310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9819" cy="142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77A" w:rsidRPr="000B6540">
        <w:rPr>
          <w:rFonts w:ascii="Montserrat" w:hAnsi="Montserrat"/>
        </w:rPr>
        <w:t>7 underwear</w:t>
      </w:r>
    </w:p>
    <w:p w14:paraId="1EC3FC44" w14:textId="52D22DD4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3 bra (one athletic)</w:t>
      </w:r>
    </w:p>
    <w:p w14:paraId="5FB17D5D" w14:textId="7891F93C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 xml:space="preserve">7 </w:t>
      </w:r>
      <w:proofErr w:type="gramStart"/>
      <w:r w:rsidRPr="000B6540">
        <w:rPr>
          <w:rFonts w:ascii="Montserrat" w:hAnsi="Montserrat"/>
        </w:rPr>
        <w:t>pr</w:t>
      </w:r>
      <w:proofErr w:type="gramEnd"/>
      <w:r w:rsidRPr="000B6540">
        <w:rPr>
          <w:rFonts w:ascii="Montserrat" w:hAnsi="Montserrat"/>
        </w:rPr>
        <w:t xml:space="preserve"> socks</w:t>
      </w:r>
    </w:p>
    <w:p w14:paraId="37234F9F" w14:textId="2B946AC2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proofErr w:type="gramStart"/>
      <w:r w:rsidRPr="000B6540">
        <w:rPr>
          <w:rFonts w:ascii="Montserrat" w:hAnsi="Montserrat"/>
        </w:rPr>
        <w:t>2 pr</w:t>
      </w:r>
      <w:proofErr w:type="gramEnd"/>
      <w:r w:rsidRPr="000B6540">
        <w:rPr>
          <w:rFonts w:ascii="Montserrat" w:hAnsi="Montserrat"/>
        </w:rPr>
        <w:t xml:space="preserve"> casual pants</w:t>
      </w:r>
    </w:p>
    <w:p w14:paraId="60B263BF" w14:textId="4215A38D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pr lounge pant</w:t>
      </w:r>
    </w:p>
    <w:p w14:paraId="4F1A0CD3" w14:textId="42D1EA2D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pr leggings</w:t>
      </w:r>
    </w:p>
    <w:p w14:paraId="356AD88A" w14:textId="42BE17A3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pr shorts</w:t>
      </w:r>
    </w:p>
    <w:p w14:paraId="5F01F076" w14:textId="53D162AA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2 skirts/sundresses</w:t>
      </w:r>
    </w:p>
    <w:p w14:paraId="6872BFE6" w14:textId="4A589749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7 tops (t-shirt/tank/other)</w:t>
      </w:r>
    </w:p>
    <w:p w14:paraId="1538BD03" w14:textId="48EAA84B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3 long sleeve shirt/blouse</w:t>
      </w:r>
    </w:p>
    <w:p w14:paraId="3CB7E97E" w14:textId="777B6FE6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sweatshirt</w:t>
      </w:r>
    </w:p>
    <w:p w14:paraId="76855299" w14:textId="23DEE2DE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cardigan</w:t>
      </w:r>
    </w:p>
    <w:p w14:paraId="73BEB0E3" w14:textId="75F534B4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swimsuit and cover-up</w:t>
      </w:r>
    </w:p>
    <w:p w14:paraId="7594F7A9" w14:textId="3CA76EB3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pajama</w:t>
      </w:r>
    </w:p>
    <w:p w14:paraId="6EEE10B1" w14:textId="6ADD04F1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warm coat</w:t>
      </w:r>
    </w:p>
    <w:p w14:paraId="3E0351B5" w14:textId="611CA41B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1 rain jacket</w:t>
      </w:r>
    </w:p>
    <w:p w14:paraId="20626CE4" w14:textId="12D64EAB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3 pr shoes</w:t>
      </w:r>
    </w:p>
    <w:p w14:paraId="77B3A17E" w14:textId="77777777" w:rsidR="00BE7021" w:rsidRPr="000B6540" w:rsidRDefault="00BE7021" w:rsidP="00BE702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Hat/gloves/scarf</w:t>
      </w:r>
    </w:p>
    <w:p w14:paraId="4DDB28B6" w14:textId="77777777" w:rsidR="00BE7021" w:rsidRPr="000B6540" w:rsidRDefault="00BE7021" w:rsidP="00BE702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Slipper socks</w:t>
      </w:r>
    </w:p>
    <w:p w14:paraId="462CF51A" w14:textId="45880C31" w:rsidR="00BE7021" w:rsidRPr="000B6540" w:rsidRDefault="00BE7021" w:rsidP="00BE702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  <w:b/>
          <w:bCs/>
        </w:rPr>
        <w:t xml:space="preserve"> Travel </w:t>
      </w:r>
      <w:proofErr w:type="gramStart"/>
      <w:r w:rsidRPr="000B6540">
        <w:rPr>
          <w:rFonts w:ascii="Montserrat" w:hAnsi="Montserrat"/>
          <w:b/>
          <w:bCs/>
        </w:rPr>
        <w:t>docs</w:t>
      </w:r>
      <w:r w:rsidRPr="000B6540">
        <w:rPr>
          <w:rFonts w:ascii="Montserrat" w:hAnsi="Montserrat"/>
        </w:rPr>
        <w:t xml:space="preserve">  (</w:t>
      </w:r>
      <w:proofErr w:type="gramEnd"/>
      <w:r w:rsidRPr="000B6540">
        <w:rPr>
          <w:rFonts w:ascii="Montserrat" w:hAnsi="Montserrat"/>
        </w:rPr>
        <w:t xml:space="preserve">Passport, International </w:t>
      </w:r>
      <w:proofErr w:type="spellStart"/>
      <w:r w:rsidRPr="000B6540">
        <w:rPr>
          <w:rFonts w:ascii="Montserrat" w:hAnsi="Montserrat"/>
        </w:rPr>
        <w:t>Drivers</w:t>
      </w:r>
      <w:proofErr w:type="spellEnd"/>
      <w:r w:rsidRPr="000B6540">
        <w:rPr>
          <w:rFonts w:ascii="Montserrat" w:hAnsi="Montserrat"/>
        </w:rPr>
        <w:t xml:space="preserve"> License, Insurance Docs, Credit Cards, Prescriptions)</w:t>
      </w:r>
    </w:p>
    <w:p w14:paraId="35B6941F" w14:textId="7E94FBD0" w:rsidR="00BE7021" w:rsidRPr="000B6540" w:rsidRDefault="00BE7021" w:rsidP="00BE702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Cards/dice/coloring</w:t>
      </w:r>
    </w:p>
    <w:p w14:paraId="2548DF84" w14:textId="52C62DB9" w:rsidR="00BE7021" w:rsidRPr="000B6540" w:rsidRDefault="00BE7021" w:rsidP="00556B5E">
      <w:pPr>
        <w:ind w:left="360"/>
        <w:rPr>
          <w:rFonts w:ascii="Montserrat" w:hAnsi="Montserrat"/>
        </w:rPr>
      </w:pPr>
    </w:p>
    <w:p w14:paraId="7AF81C06" w14:textId="257E954D" w:rsidR="00D4777A" w:rsidRPr="000B6540" w:rsidRDefault="00BE7021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br w:type="column"/>
      </w:r>
      <w:r w:rsidR="00D4777A" w:rsidRPr="000B6540">
        <w:rPr>
          <w:rFonts w:ascii="Montserrat" w:hAnsi="Montserrat"/>
        </w:rPr>
        <w:t>Glasses/Sunglasses</w:t>
      </w:r>
      <w:r w:rsidR="00D505A5" w:rsidRPr="000B6540">
        <w:rPr>
          <w:rFonts w:ascii="Montserrat" w:hAnsi="Montserrat"/>
          <w:noProof/>
        </w:rPr>
        <w:t xml:space="preserve"> </w:t>
      </w:r>
    </w:p>
    <w:p w14:paraId="1B581109" w14:textId="54C71A89" w:rsidR="00D4777A" w:rsidRPr="000B6540" w:rsidRDefault="00180E4C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074A0DD9" wp14:editId="7551EBA8">
            <wp:simplePos x="0" y="0"/>
            <wp:positionH relativeFrom="margin">
              <wp:align>right</wp:align>
            </wp:positionH>
            <wp:positionV relativeFrom="paragraph">
              <wp:posOffset>-1721010</wp:posOffset>
            </wp:positionV>
            <wp:extent cx="1605496" cy="1609955"/>
            <wp:effectExtent l="0" t="0" r="0" b="9525"/>
            <wp:wrapNone/>
            <wp:docPr id="224307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07395" name="Picture 2243073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496" cy="16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77A" w:rsidRPr="000B6540">
        <w:rPr>
          <w:rFonts w:ascii="Montserrat" w:hAnsi="Montserrat"/>
        </w:rPr>
        <w:t>Jewelry</w:t>
      </w:r>
    </w:p>
    <w:p w14:paraId="1EF0EDC2" w14:textId="7777777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Medications</w:t>
      </w:r>
    </w:p>
    <w:p w14:paraId="1BDDEA45" w14:textId="7777777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Toothbrush/toothpaste/floss</w:t>
      </w:r>
    </w:p>
    <w:p w14:paraId="2B7114C9" w14:textId="0CF411F4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Hairbrush/bar shampoo/spray</w:t>
      </w:r>
    </w:p>
    <w:p w14:paraId="5CD084FB" w14:textId="454B511E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Deodorant</w:t>
      </w:r>
    </w:p>
    <w:p w14:paraId="468A889F" w14:textId="7777777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Makeup</w:t>
      </w:r>
    </w:p>
    <w:p w14:paraId="07A56567" w14:textId="50145706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Razor</w:t>
      </w:r>
    </w:p>
    <w:p w14:paraId="6F2FC2CF" w14:textId="35A9351B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Refillable water bottle/filters</w:t>
      </w:r>
    </w:p>
    <w:p w14:paraId="4BF6ADC1" w14:textId="2AE28A5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Mouthguard/eye mask</w:t>
      </w:r>
    </w:p>
    <w:p w14:paraId="4DFB946C" w14:textId="7777777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Purse</w:t>
      </w:r>
    </w:p>
    <w:p w14:paraId="4779CF19" w14:textId="2AC746EB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Headphones/</w:t>
      </w:r>
      <w:proofErr w:type="gramStart"/>
      <w:r w:rsidRPr="000B6540">
        <w:rPr>
          <w:rFonts w:ascii="Montserrat" w:hAnsi="Montserrat"/>
        </w:rPr>
        <w:t>mini-speaker</w:t>
      </w:r>
      <w:proofErr w:type="gramEnd"/>
    </w:p>
    <w:p w14:paraId="6277C2D7" w14:textId="7777777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Laundry bag</w:t>
      </w:r>
    </w:p>
    <w:p w14:paraId="546BD211" w14:textId="7777777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Hand sanitizer/wipes/lotion</w:t>
      </w:r>
    </w:p>
    <w:p w14:paraId="4C5E19E3" w14:textId="7D569AA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Sunscreen</w:t>
      </w:r>
    </w:p>
    <w:p w14:paraId="0ACF0FB0" w14:textId="64ADEEC0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Washcloth/scrubber</w:t>
      </w:r>
    </w:p>
    <w:p w14:paraId="44999673" w14:textId="5AF84F0E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Ziplock bags</w:t>
      </w:r>
    </w:p>
    <w:p w14:paraId="532D8681" w14:textId="7777777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Portable battery</w:t>
      </w:r>
    </w:p>
    <w:p w14:paraId="148DDCB5" w14:textId="77777777" w:rsidR="00D4777A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proofErr w:type="spellStart"/>
      <w:r w:rsidRPr="000B6540">
        <w:rPr>
          <w:rFonts w:ascii="Montserrat" w:hAnsi="Montserrat"/>
        </w:rPr>
        <w:t>Airtags</w:t>
      </w:r>
      <w:proofErr w:type="spellEnd"/>
    </w:p>
    <w:p w14:paraId="69ECD0D5" w14:textId="0A635E16" w:rsidR="00E923E2" w:rsidRPr="00E923E2" w:rsidRDefault="00E923E2" w:rsidP="00E923E2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26A9">
        <w:rPr>
          <w:rFonts w:ascii="Montserrat" w:hAnsi="Montserrat"/>
        </w:rPr>
        <w:t>Keychain flashlight</w:t>
      </w:r>
    </w:p>
    <w:p w14:paraId="2158B711" w14:textId="7766C810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Jump-drive</w:t>
      </w:r>
    </w:p>
    <w:p w14:paraId="6373BA33" w14:textId="031EC375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Phone/battery charger/cords</w:t>
      </w:r>
    </w:p>
    <w:p w14:paraId="69BB2B1D" w14:textId="08BC2459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Laptops/tablets/cords</w:t>
      </w:r>
    </w:p>
    <w:p w14:paraId="491D77A5" w14:textId="77777777" w:rsidR="00D4777A" w:rsidRPr="000B6540" w:rsidRDefault="00D4777A" w:rsidP="00D4777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0B6540">
        <w:rPr>
          <w:rFonts w:ascii="Montserrat" w:hAnsi="Montserrat"/>
        </w:rPr>
        <w:t>Snacks</w:t>
      </w:r>
    </w:p>
    <w:p w14:paraId="51499D2F" w14:textId="77777777" w:rsidR="001C5B97" w:rsidRPr="000B6540" w:rsidRDefault="001C5B97">
      <w:pPr>
        <w:rPr>
          <w:rFonts w:ascii="Montserrat" w:hAnsi="Montserrat"/>
        </w:rPr>
      </w:pPr>
    </w:p>
    <w:sectPr w:rsidR="001C5B97" w:rsidRPr="000B6540" w:rsidSect="00BE7021">
      <w:head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06D2" w14:textId="77777777" w:rsidR="00034E4E" w:rsidRDefault="00034E4E" w:rsidP="00D4777A">
      <w:pPr>
        <w:spacing w:after="0" w:line="240" w:lineRule="auto"/>
      </w:pPr>
      <w:r>
        <w:separator/>
      </w:r>
    </w:p>
  </w:endnote>
  <w:endnote w:type="continuationSeparator" w:id="0">
    <w:p w14:paraId="5E39E95E" w14:textId="77777777" w:rsidR="00034E4E" w:rsidRDefault="00034E4E" w:rsidP="00D4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C1CC" w14:textId="77777777" w:rsidR="00034E4E" w:rsidRDefault="00034E4E" w:rsidP="00D4777A">
      <w:pPr>
        <w:spacing w:after="0" w:line="240" w:lineRule="auto"/>
      </w:pPr>
      <w:r>
        <w:separator/>
      </w:r>
    </w:p>
  </w:footnote>
  <w:footnote w:type="continuationSeparator" w:id="0">
    <w:p w14:paraId="3A248A07" w14:textId="77777777" w:rsidR="00034E4E" w:rsidRDefault="00034E4E" w:rsidP="00D4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FA97" w14:textId="3CCA6C6B" w:rsidR="00D4777A" w:rsidRPr="0065649D" w:rsidRDefault="00D4777A" w:rsidP="00180E4C">
    <w:pPr>
      <w:pStyle w:val="Header"/>
      <w:jc w:val="center"/>
      <w:rPr>
        <w:rFonts w:ascii="ADLaM Display" w:hAnsi="ADLaM Display" w:cs="ADLaM Display"/>
        <w:b/>
        <w:bCs/>
        <w:sz w:val="36"/>
        <w:szCs w:val="36"/>
      </w:rPr>
    </w:pPr>
    <w:r w:rsidRPr="0065649D">
      <w:rPr>
        <w:rFonts w:ascii="ADLaM Display" w:hAnsi="ADLaM Display" w:cs="ADLaM Display"/>
        <w:b/>
        <w:bCs/>
        <w:sz w:val="36"/>
        <w:szCs w:val="36"/>
      </w:rPr>
      <w:t>Packing list for HER</w:t>
    </w:r>
  </w:p>
  <w:p w14:paraId="4267C578" w14:textId="77777777" w:rsidR="00683DCE" w:rsidRPr="0065649D" w:rsidRDefault="00683DCE">
    <w:pPr>
      <w:pStyle w:val="Header"/>
      <w:rPr>
        <w:sz w:val="36"/>
        <w:szCs w:val="36"/>
      </w:rPr>
    </w:pPr>
  </w:p>
  <w:p w14:paraId="45635047" w14:textId="77777777" w:rsidR="00683DCE" w:rsidRDefault="00683DCE">
    <w:pPr>
      <w:pStyle w:val="Header"/>
    </w:pPr>
  </w:p>
  <w:p w14:paraId="6DD4DF8B" w14:textId="77777777" w:rsidR="00683DCE" w:rsidRDefault="00683DCE">
    <w:pPr>
      <w:pStyle w:val="Header"/>
    </w:pPr>
  </w:p>
  <w:p w14:paraId="42031BF3" w14:textId="77777777" w:rsidR="00683DCE" w:rsidRDefault="00683DCE">
    <w:pPr>
      <w:pStyle w:val="Header"/>
    </w:pPr>
  </w:p>
  <w:p w14:paraId="0FB35FFB" w14:textId="77777777" w:rsidR="00683DCE" w:rsidRDefault="00683DCE">
    <w:pPr>
      <w:pStyle w:val="Header"/>
    </w:pPr>
  </w:p>
  <w:p w14:paraId="161AAE02" w14:textId="77777777" w:rsidR="00683DCE" w:rsidRDefault="00683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77CBB"/>
    <w:multiLevelType w:val="hybridMultilevel"/>
    <w:tmpl w:val="DF1E28CC"/>
    <w:lvl w:ilvl="0" w:tplc="0FFED0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9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7A"/>
    <w:rsid w:val="00034E4E"/>
    <w:rsid w:val="000604C7"/>
    <w:rsid w:val="000B6540"/>
    <w:rsid w:val="000E1236"/>
    <w:rsid w:val="00180E4C"/>
    <w:rsid w:val="001C1C5E"/>
    <w:rsid w:val="001C5B97"/>
    <w:rsid w:val="002F26D1"/>
    <w:rsid w:val="00556B5E"/>
    <w:rsid w:val="005E147B"/>
    <w:rsid w:val="0065649D"/>
    <w:rsid w:val="00683DCE"/>
    <w:rsid w:val="00A66308"/>
    <w:rsid w:val="00BE7021"/>
    <w:rsid w:val="00CE0408"/>
    <w:rsid w:val="00D4777A"/>
    <w:rsid w:val="00D505A5"/>
    <w:rsid w:val="00E923E2"/>
    <w:rsid w:val="00F1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F1FC"/>
  <w15:chartTrackingRefBased/>
  <w15:docId w15:val="{C9FD355E-E1EA-426E-9D47-2EB8FCC5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7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7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7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7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7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7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7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7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7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7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7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7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532/compa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ixabay.com/es/caso-maletas-de-viaje-129544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K</dc:creator>
  <cp:keywords/>
  <dc:description/>
  <cp:lastModifiedBy>Shay K</cp:lastModifiedBy>
  <cp:revision>11</cp:revision>
  <dcterms:created xsi:type="dcterms:W3CDTF">2025-04-29T06:49:00Z</dcterms:created>
  <dcterms:modified xsi:type="dcterms:W3CDTF">2025-05-07T09:57:00Z</dcterms:modified>
</cp:coreProperties>
</file>