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C4A0" w14:textId="77777777" w:rsidR="00DC668B" w:rsidRDefault="00DC668B">
      <w:pPr>
        <w:pStyle w:val="a3"/>
        <w:rPr>
          <w:rFonts w:ascii="Times New Roman"/>
          <w:b w:val="0"/>
          <w:sz w:val="2"/>
        </w:rPr>
      </w:pPr>
    </w:p>
    <w:p w14:paraId="03702BC9" w14:textId="77777777" w:rsidR="00DC668B" w:rsidRDefault="005456E0">
      <w:pPr>
        <w:tabs>
          <w:tab w:val="left" w:pos="2675"/>
        </w:tabs>
        <w:ind w:left="78"/>
        <w:rPr>
          <w:rFonts w:ascii="Times New Roman"/>
          <w:position w:val="1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E6D302" wp14:editId="4339C8EC">
            <wp:extent cx="666490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1ADDCD5E" wp14:editId="4A1C5B80">
                <wp:extent cx="3705860" cy="39878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39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5"/>
                            </w:tblGrid>
                            <w:tr w:rsidR="00DC668B" w14:paraId="3CCC61D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5835" w:type="dxa"/>
                                </w:tcPr>
                                <w:p w14:paraId="0D9F8C0C" w14:textId="77777777" w:rsidR="00DC668B" w:rsidRDefault="005456E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IGLESIA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COLUMNA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APOYO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VERDAD,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BUEN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PASTOR</w:t>
                                  </w:r>
                                </w:p>
                              </w:tc>
                            </w:tr>
                            <w:tr w:rsidR="00DC668B" w14:paraId="1AC0BD2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5835" w:type="dxa"/>
                                </w:tcPr>
                                <w:p w14:paraId="07D1E812" w14:textId="77777777" w:rsidR="00DC668B" w:rsidRDefault="005456E0">
                                  <w:pPr>
                                    <w:pStyle w:val="TableParagraph"/>
                                    <w:tabs>
                                      <w:tab w:val="left" w:pos="1993"/>
                                    </w:tabs>
                                    <w:spacing w:line="204" w:lineRule="exact"/>
                                    <w:ind w:left="10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OBISPO: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FELIPE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GONZÁLEZ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MEDINA</w:t>
                                  </w:r>
                                </w:p>
                              </w:tc>
                            </w:tr>
                            <w:tr w:rsidR="00DC668B" w14:paraId="0421AFE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5835" w:type="dxa"/>
                                </w:tcPr>
                                <w:p w14:paraId="6F254700" w14:textId="77777777" w:rsidR="00DC668B" w:rsidRDefault="005456E0">
                                  <w:pPr>
                                    <w:pStyle w:val="TableParagraph"/>
                                    <w:spacing w:line="182" w:lineRule="exact"/>
                                    <w:ind w:left="206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SECRETARÍA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OBISPADO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B670AB7" w14:textId="77777777" w:rsidR="00DC668B" w:rsidRDefault="00DC668B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DDCD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91.8pt;height: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5"/>
                      </w:tblGrid>
                      <w:tr w:rsidR="00DC668B" w14:paraId="3CCC61D4" w14:textId="77777777">
                        <w:trPr>
                          <w:trHeight w:val="201"/>
                        </w:trPr>
                        <w:tc>
                          <w:tcPr>
                            <w:tcW w:w="5835" w:type="dxa"/>
                          </w:tcPr>
                          <w:p w14:paraId="0D9F8C0C" w14:textId="77777777" w:rsidR="00DC668B" w:rsidRDefault="005456E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IGLESIA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VIVO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COLUMNA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APOYO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VERDAD,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BUEN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PASTOR</w:t>
                            </w:r>
                          </w:p>
                        </w:tc>
                      </w:tr>
                      <w:tr w:rsidR="00DC668B" w14:paraId="1AC0BD27" w14:textId="77777777">
                        <w:trPr>
                          <w:trHeight w:val="224"/>
                        </w:trPr>
                        <w:tc>
                          <w:tcPr>
                            <w:tcW w:w="5835" w:type="dxa"/>
                          </w:tcPr>
                          <w:p w14:paraId="07D1E812" w14:textId="77777777" w:rsidR="00DC668B" w:rsidRDefault="005456E0">
                            <w:pPr>
                              <w:pStyle w:val="TableParagraph"/>
                              <w:tabs>
                                <w:tab w:val="left" w:pos="1993"/>
                              </w:tabs>
                              <w:spacing w:line="204" w:lineRule="exact"/>
                              <w:ind w:left="10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OBISPO: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FELIPE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MEDINA</w:t>
                            </w:r>
                          </w:p>
                        </w:tc>
                      </w:tr>
                      <w:tr w:rsidR="00DC668B" w14:paraId="0421AFEF" w14:textId="77777777">
                        <w:trPr>
                          <w:trHeight w:val="202"/>
                        </w:trPr>
                        <w:tc>
                          <w:tcPr>
                            <w:tcW w:w="5835" w:type="dxa"/>
                          </w:tcPr>
                          <w:p w14:paraId="6F254700" w14:textId="77777777" w:rsidR="00DC668B" w:rsidRDefault="005456E0">
                            <w:pPr>
                              <w:pStyle w:val="TableParagraph"/>
                              <w:spacing w:line="182" w:lineRule="exact"/>
                              <w:ind w:left="20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SECRETARÍA</w:t>
                            </w:r>
                            <w:r>
                              <w:rPr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OBISPADO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B670AB7" w14:textId="77777777" w:rsidR="00DC668B" w:rsidRDefault="00DC668B">
                      <w:pPr>
                        <w:pStyle w:val="a3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4C62AA" w14:textId="77777777" w:rsidR="00DC668B" w:rsidRDefault="005456E0">
      <w:pPr>
        <w:pStyle w:val="a3"/>
        <w:spacing w:before="104"/>
        <w:ind w:left="56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EF1ADC" wp14:editId="3BE65033">
            <wp:simplePos x="0" y="0"/>
            <wp:positionH relativeFrom="page">
              <wp:posOffset>8382761</wp:posOffset>
            </wp:positionH>
            <wp:positionV relativeFrom="paragraph">
              <wp:posOffset>-820837</wp:posOffset>
            </wp:positionV>
            <wp:extent cx="917524" cy="9917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24" cy="99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Directorio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Iglesias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Obispado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6A71C06A" w14:textId="77777777" w:rsidR="00DC668B" w:rsidRDefault="00DC668B">
      <w:pPr>
        <w:spacing w:before="8" w:after="1"/>
        <w:rPr>
          <w:b/>
          <w:sz w:val="17"/>
        </w:rPr>
      </w:pPr>
    </w:p>
    <w:tbl>
      <w:tblPr>
        <w:tblStyle w:val="TableNormal"/>
        <w:tblW w:w="13077" w:type="dxa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3033"/>
        <w:gridCol w:w="1813"/>
        <w:gridCol w:w="5246"/>
      </w:tblGrid>
      <w:tr w:rsidR="00DC668B" w:rsidRPr="00B73E24" w14:paraId="5A0B9E16" w14:textId="77777777" w:rsidTr="00E40355">
        <w:trPr>
          <w:trHeight w:val="246"/>
        </w:trPr>
        <w:tc>
          <w:tcPr>
            <w:tcW w:w="2985" w:type="dxa"/>
            <w:shd w:val="clear" w:color="auto" w:fill="FFC000"/>
          </w:tcPr>
          <w:p w14:paraId="28EF863E" w14:textId="77777777" w:rsidR="00DC668B" w:rsidRPr="00B73E24" w:rsidRDefault="005456E0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z w:val="18"/>
                <w:szCs w:val="18"/>
              </w:rPr>
              <w:t>IGLESIA</w:t>
            </w:r>
            <w:r w:rsidRPr="00B73E24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z w:val="18"/>
                <w:szCs w:val="18"/>
              </w:rPr>
              <w:t>SECTOR</w:t>
            </w:r>
            <w:r w:rsidRPr="00B73E24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10"/>
                <w:sz w:val="18"/>
                <w:szCs w:val="18"/>
              </w:rPr>
              <w:t>I</w:t>
            </w:r>
          </w:p>
        </w:tc>
        <w:tc>
          <w:tcPr>
            <w:tcW w:w="3033" w:type="dxa"/>
            <w:shd w:val="clear" w:color="auto" w:fill="FFC000"/>
          </w:tcPr>
          <w:p w14:paraId="07FDAE67" w14:textId="77777777" w:rsidR="00DC668B" w:rsidRPr="00B73E24" w:rsidRDefault="005456E0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z w:val="18"/>
                <w:szCs w:val="18"/>
              </w:rPr>
              <w:t>Pastor</w:t>
            </w:r>
            <w:r w:rsidRPr="00B73E24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73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encargado</w:t>
            </w:r>
          </w:p>
        </w:tc>
        <w:tc>
          <w:tcPr>
            <w:tcW w:w="1813" w:type="dxa"/>
            <w:shd w:val="clear" w:color="auto" w:fill="FFC000"/>
          </w:tcPr>
          <w:p w14:paraId="2A184989" w14:textId="77777777" w:rsidR="00DC668B" w:rsidRPr="00B73E24" w:rsidRDefault="005456E0">
            <w:pPr>
              <w:pStyle w:val="TableParagraph"/>
              <w:spacing w:before="26" w:line="240" w:lineRule="auto"/>
              <w:ind w:left="42" w:right="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Pr="00B73E24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Celular</w:t>
            </w:r>
          </w:p>
        </w:tc>
        <w:tc>
          <w:tcPr>
            <w:tcW w:w="5246" w:type="dxa"/>
            <w:shd w:val="clear" w:color="auto" w:fill="FFC000"/>
          </w:tcPr>
          <w:p w14:paraId="00C9D561" w14:textId="77777777" w:rsidR="00DC668B" w:rsidRPr="00B73E24" w:rsidRDefault="005456E0">
            <w:pPr>
              <w:pStyle w:val="TableParagraph"/>
              <w:spacing w:before="26" w:line="240" w:lineRule="auto"/>
              <w:ind w:left="41" w:right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Ubicación</w:t>
            </w:r>
          </w:p>
        </w:tc>
      </w:tr>
      <w:tr w:rsidR="00DC668B" w:rsidRPr="00B73E24" w14:paraId="4DECAFFB" w14:textId="77777777" w:rsidTr="00E40355">
        <w:trPr>
          <w:trHeight w:val="416"/>
        </w:trPr>
        <w:tc>
          <w:tcPr>
            <w:tcW w:w="2985" w:type="dxa"/>
            <w:tcBorders>
              <w:bottom w:val="single" w:sz="8" w:space="0" w:color="000000"/>
            </w:tcBorders>
          </w:tcPr>
          <w:p w14:paraId="0ABCA683" w14:textId="77777777" w:rsidR="00DC668B" w:rsidRPr="003E5E91" w:rsidRDefault="005456E0">
            <w:pPr>
              <w:pStyle w:val="TableParagraph"/>
              <w:spacing w:line="165" w:lineRule="exact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Emmanuel</w:t>
            </w:r>
          </w:p>
        </w:tc>
        <w:tc>
          <w:tcPr>
            <w:tcW w:w="3033" w:type="dxa"/>
            <w:tcBorders>
              <w:bottom w:val="single" w:sz="8" w:space="0" w:color="000000"/>
            </w:tcBorders>
          </w:tcPr>
          <w:p w14:paraId="024C997B" w14:textId="77777777" w:rsidR="00DC668B" w:rsidRPr="003E5E91" w:rsidRDefault="005456E0">
            <w:pPr>
              <w:pStyle w:val="TableParagraph"/>
              <w:spacing w:line="165" w:lineRule="exact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Josué</w:t>
            </w:r>
            <w:r w:rsidRPr="003E5E91">
              <w:rPr>
                <w:rFonts w:ascii="Arial" w:hAnsi="Arial" w:cs="Arial"/>
                <w:spacing w:val="6"/>
              </w:rPr>
              <w:t xml:space="preserve"> </w:t>
            </w:r>
            <w:r w:rsidRPr="003E5E91">
              <w:rPr>
                <w:rFonts w:ascii="Arial" w:hAnsi="Arial" w:cs="Arial"/>
              </w:rPr>
              <w:t>Sánchez</w:t>
            </w:r>
            <w:r w:rsidRPr="003E5E91">
              <w:rPr>
                <w:rFonts w:ascii="Arial" w:hAnsi="Arial" w:cs="Arial"/>
                <w:spacing w:val="7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Carranza</w:t>
            </w:r>
          </w:p>
        </w:tc>
        <w:tc>
          <w:tcPr>
            <w:tcW w:w="1813" w:type="dxa"/>
            <w:tcBorders>
              <w:bottom w:val="single" w:sz="8" w:space="0" w:color="000000"/>
            </w:tcBorders>
          </w:tcPr>
          <w:p w14:paraId="4FA8A567" w14:textId="77777777" w:rsidR="00DC668B" w:rsidRPr="003E5E91" w:rsidRDefault="005456E0">
            <w:pPr>
              <w:pStyle w:val="TableParagraph"/>
              <w:spacing w:line="165" w:lineRule="exact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5537703371</w:t>
            </w:r>
          </w:p>
        </w:tc>
        <w:tc>
          <w:tcPr>
            <w:tcW w:w="5246" w:type="dxa"/>
            <w:tcBorders>
              <w:bottom w:val="single" w:sz="8" w:space="0" w:color="000000"/>
            </w:tcBorders>
          </w:tcPr>
          <w:p w14:paraId="13DE3039" w14:textId="77777777" w:rsidR="00DC668B" w:rsidRPr="003E5E91" w:rsidRDefault="003E5E91">
            <w:pPr>
              <w:pStyle w:val="TableParagraph"/>
              <w:spacing w:line="165" w:lineRule="exact"/>
              <w:ind w:left="41" w:right="1"/>
              <w:jc w:val="center"/>
              <w:rPr>
                <w:rFonts w:ascii="Arial" w:hAnsi="Arial" w:cs="Arial"/>
              </w:rPr>
            </w:pPr>
            <w:hyperlink r:id="rId6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https://maps.app.goo.gl/y4srDyaCoKMRtRyd8</w:t>
              </w:r>
            </w:hyperlink>
          </w:p>
        </w:tc>
      </w:tr>
      <w:tr w:rsidR="00DC668B" w:rsidRPr="00B73E24" w14:paraId="6DEC0045" w14:textId="77777777" w:rsidTr="00E40355">
        <w:trPr>
          <w:trHeight w:val="35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0C280FA5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Loma</w:t>
            </w:r>
            <w:r w:rsidRPr="003E5E91">
              <w:rPr>
                <w:rFonts w:ascii="Arial" w:hAnsi="Arial" w:cs="Arial"/>
                <w:spacing w:val="8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Bonita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7ECF026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Eleazar</w:t>
            </w:r>
            <w:r w:rsidRPr="003E5E91">
              <w:rPr>
                <w:rFonts w:ascii="Arial" w:hAnsi="Arial" w:cs="Arial"/>
                <w:spacing w:val="4"/>
              </w:rPr>
              <w:t xml:space="preserve"> </w:t>
            </w:r>
            <w:r w:rsidRPr="003E5E91">
              <w:rPr>
                <w:rFonts w:ascii="Arial" w:hAnsi="Arial" w:cs="Arial"/>
              </w:rPr>
              <w:t>Alonso</w:t>
            </w:r>
            <w:r w:rsidRPr="003E5E91">
              <w:rPr>
                <w:rFonts w:ascii="Arial" w:hAnsi="Arial" w:cs="Arial"/>
                <w:spacing w:val="9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Martínez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57C5DF62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5513725164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5D179CEC" w14:textId="77777777" w:rsidR="00DC668B" w:rsidRPr="003E5E91" w:rsidRDefault="003E5E91">
            <w:pPr>
              <w:pStyle w:val="TableParagraph"/>
              <w:ind w:left="41" w:right="5"/>
              <w:jc w:val="center"/>
              <w:rPr>
                <w:rFonts w:ascii="Arial" w:hAnsi="Arial" w:cs="Arial"/>
              </w:rPr>
            </w:pPr>
            <w:hyperlink r:id="rId7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https://maps.app.goo.gl/7qVLKXFVt5gULAvc9</w:t>
              </w:r>
            </w:hyperlink>
          </w:p>
        </w:tc>
      </w:tr>
      <w:tr w:rsidR="00DC668B" w:rsidRPr="00B73E24" w14:paraId="31120177" w14:textId="77777777" w:rsidTr="00E40355">
        <w:trPr>
          <w:trHeight w:val="43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11D33E8C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Los</w:t>
            </w:r>
            <w:r w:rsidRPr="003E5E91">
              <w:rPr>
                <w:rFonts w:ascii="Arial" w:hAnsi="Arial" w:cs="Arial"/>
                <w:spacing w:val="3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Reyes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0132E7D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Raymundo</w:t>
            </w:r>
            <w:r w:rsidRPr="003E5E91">
              <w:rPr>
                <w:rFonts w:ascii="Arial" w:hAnsi="Arial" w:cs="Arial"/>
                <w:spacing w:val="11"/>
              </w:rPr>
              <w:t xml:space="preserve"> </w:t>
            </w:r>
            <w:r w:rsidRPr="003E5E91">
              <w:rPr>
                <w:rFonts w:ascii="Arial" w:hAnsi="Arial" w:cs="Arial"/>
              </w:rPr>
              <w:t>Marín</w:t>
            </w:r>
            <w:r w:rsidRPr="003E5E91">
              <w:rPr>
                <w:rFonts w:ascii="Arial" w:hAnsi="Arial" w:cs="Arial"/>
                <w:spacing w:val="12"/>
              </w:rPr>
              <w:t xml:space="preserve"> </w:t>
            </w:r>
            <w:r w:rsidRPr="003E5E91">
              <w:rPr>
                <w:rFonts w:ascii="Arial" w:hAnsi="Arial" w:cs="Arial"/>
                <w:spacing w:val="-5"/>
              </w:rPr>
              <w:t>Cid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2AEB6301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5532733128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2341DEED" w14:textId="77777777" w:rsidR="00DC668B" w:rsidRPr="003E5E91" w:rsidRDefault="003E5E91">
            <w:pPr>
              <w:pStyle w:val="TableParagraph"/>
              <w:ind w:left="41" w:right="5"/>
              <w:jc w:val="center"/>
              <w:rPr>
                <w:rFonts w:ascii="Arial" w:hAnsi="Arial" w:cs="Arial"/>
              </w:rPr>
            </w:pPr>
            <w:hyperlink r:id="rId8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https://maps.app.goo.gl/7qVLKXFVt5gULAvc9</w:t>
              </w:r>
            </w:hyperlink>
          </w:p>
        </w:tc>
      </w:tr>
      <w:tr w:rsidR="00DC668B" w:rsidRPr="00B73E24" w14:paraId="4DDF3A6E" w14:textId="77777777" w:rsidTr="00E40355">
        <w:trPr>
          <w:trHeight w:val="36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1ACF0421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Luz</w:t>
            </w:r>
            <w:r w:rsidRPr="003E5E91">
              <w:rPr>
                <w:rFonts w:ascii="Arial" w:hAnsi="Arial" w:cs="Arial"/>
                <w:spacing w:val="1"/>
              </w:rPr>
              <w:t xml:space="preserve"> </w:t>
            </w:r>
            <w:r w:rsidRPr="003E5E91">
              <w:rPr>
                <w:rFonts w:ascii="Arial" w:hAnsi="Arial" w:cs="Arial"/>
              </w:rPr>
              <w:t>de</w:t>
            </w:r>
            <w:r w:rsidRPr="003E5E91">
              <w:rPr>
                <w:rFonts w:ascii="Arial" w:hAnsi="Arial" w:cs="Arial"/>
                <w:spacing w:val="1"/>
              </w:rPr>
              <w:t xml:space="preserve"> </w:t>
            </w:r>
            <w:r w:rsidRPr="003E5E91">
              <w:rPr>
                <w:rFonts w:ascii="Arial" w:hAnsi="Arial" w:cs="Arial"/>
              </w:rPr>
              <w:t>la</w:t>
            </w:r>
            <w:r w:rsidRPr="003E5E91">
              <w:rPr>
                <w:rFonts w:ascii="Arial" w:hAnsi="Arial" w:cs="Arial"/>
                <w:spacing w:val="4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Aurora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12DE2DEC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José</w:t>
            </w:r>
            <w:r w:rsidRPr="003E5E91">
              <w:rPr>
                <w:rFonts w:ascii="Arial" w:hAnsi="Arial" w:cs="Arial"/>
                <w:spacing w:val="5"/>
              </w:rPr>
              <w:t xml:space="preserve"> </w:t>
            </w:r>
            <w:r w:rsidRPr="003E5E91">
              <w:rPr>
                <w:rFonts w:ascii="Arial" w:hAnsi="Arial" w:cs="Arial"/>
              </w:rPr>
              <w:t>Sánchez</w:t>
            </w:r>
            <w:r w:rsidRPr="003E5E91">
              <w:rPr>
                <w:rFonts w:ascii="Arial" w:hAnsi="Arial" w:cs="Arial"/>
                <w:spacing w:val="7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Mancilla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70947898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5547876308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0AE35276" w14:textId="77777777" w:rsidR="00DC668B" w:rsidRPr="003E5E91" w:rsidRDefault="003E5E91">
            <w:pPr>
              <w:pStyle w:val="TableParagraph"/>
              <w:ind w:left="41" w:right="2"/>
              <w:jc w:val="center"/>
              <w:rPr>
                <w:rFonts w:ascii="Arial" w:hAnsi="Arial" w:cs="Arial"/>
              </w:rPr>
            </w:pPr>
            <w:hyperlink r:id="rId9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https://maps.app.goo.gl/JttgGeSAH8xpwqtu8</w:t>
              </w:r>
            </w:hyperlink>
          </w:p>
        </w:tc>
      </w:tr>
      <w:tr w:rsidR="00DC668B" w:rsidRPr="00B73E24" w14:paraId="0071C4E3" w14:textId="77777777" w:rsidTr="00E40355">
        <w:trPr>
          <w:trHeight w:val="425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07D16555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3E5E91">
              <w:rPr>
                <w:rFonts w:ascii="Arial" w:hAnsi="Arial" w:cs="Arial"/>
                <w:spacing w:val="-2"/>
              </w:rPr>
              <w:t>Maranatha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0729196B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Luis</w:t>
            </w:r>
            <w:r w:rsidRPr="003E5E91">
              <w:rPr>
                <w:rFonts w:ascii="Arial" w:hAnsi="Arial" w:cs="Arial"/>
                <w:spacing w:val="3"/>
              </w:rPr>
              <w:t xml:space="preserve"> </w:t>
            </w:r>
            <w:r w:rsidRPr="003E5E91">
              <w:rPr>
                <w:rFonts w:ascii="Arial" w:hAnsi="Arial" w:cs="Arial"/>
              </w:rPr>
              <w:t>Aguilar</w:t>
            </w:r>
            <w:r w:rsidRPr="003E5E91">
              <w:rPr>
                <w:rFonts w:ascii="Arial" w:hAnsi="Arial" w:cs="Arial"/>
                <w:spacing w:val="2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</w:rPr>
              <w:t>Peña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4EC0BF70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5630241402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537D13E9" w14:textId="77777777" w:rsidR="00DC668B" w:rsidRPr="003E5E91" w:rsidRDefault="003E5E91">
            <w:pPr>
              <w:pStyle w:val="TableParagraph"/>
              <w:ind w:left="41" w:right="5"/>
              <w:jc w:val="center"/>
              <w:rPr>
                <w:rFonts w:ascii="Arial" w:hAnsi="Arial" w:cs="Arial"/>
              </w:rPr>
            </w:pPr>
            <w:hyperlink r:id="rId10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https://maps.app.goo.gl/7XQUxbAxUL5iN2or8</w:t>
              </w:r>
            </w:hyperlink>
          </w:p>
        </w:tc>
      </w:tr>
      <w:tr w:rsidR="00DC668B" w:rsidRPr="00B73E24" w14:paraId="49762E1C" w14:textId="77777777" w:rsidTr="00E40355">
        <w:trPr>
          <w:trHeight w:val="44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279AF9E1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Misión</w:t>
            </w:r>
            <w:r w:rsidRPr="003E5E91">
              <w:rPr>
                <w:rFonts w:ascii="Arial" w:hAnsi="Arial" w:cs="Arial"/>
                <w:spacing w:val="6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Berea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F70F62A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Abraham</w:t>
            </w:r>
            <w:r w:rsidRPr="003E5E91">
              <w:rPr>
                <w:rFonts w:ascii="Arial" w:hAnsi="Arial" w:cs="Arial"/>
                <w:spacing w:val="11"/>
              </w:rPr>
              <w:t xml:space="preserve"> </w:t>
            </w:r>
            <w:r w:rsidRPr="003E5E91">
              <w:rPr>
                <w:rFonts w:ascii="Arial" w:hAnsi="Arial" w:cs="Arial"/>
              </w:rPr>
              <w:t>Granja</w:t>
            </w:r>
            <w:r w:rsidRPr="003E5E91">
              <w:rPr>
                <w:rFonts w:ascii="Arial" w:hAnsi="Arial" w:cs="Arial"/>
                <w:spacing w:val="12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Pacheco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2BA0B543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5537183259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4F56A148" w14:textId="77777777" w:rsidR="00DC668B" w:rsidRPr="003E5E91" w:rsidRDefault="003E5E91">
            <w:pPr>
              <w:pStyle w:val="TableParagraph"/>
              <w:ind w:left="41"/>
              <w:jc w:val="center"/>
              <w:rPr>
                <w:rFonts w:ascii="Arial" w:hAnsi="Arial" w:cs="Arial"/>
              </w:rPr>
            </w:pPr>
            <w:hyperlink r:id="rId11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https://maps.app.goo.gl/eVJMRS9eut9DisWZ6</w:t>
              </w:r>
            </w:hyperlink>
          </w:p>
        </w:tc>
      </w:tr>
      <w:tr w:rsidR="00DC668B" w:rsidRPr="00B73E24" w14:paraId="4A2D81DB" w14:textId="77777777" w:rsidTr="00E40355">
        <w:trPr>
          <w:trHeight w:val="430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55D3B1AD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Misión</w:t>
            </w:r>
            <w:r w:rsidRPr="003E5E91">
              <w:rPr>
                <w:rFonts w:ascii="Arial" w:hAnsi="Arial" w:cs="Arial"/>
                <w:spacing w:val="9"/>
              </w:rPr>
              <w:t xml:space="preserve"> </w:t>
            </w:r>
            <w:r w:rsidRPr="003E5E91">
              <w:rPr>
                <w:rFonts w:ascii="Arial" w:hAnsi="Arial" w:cs="Arial"/>
              </w:rPr>
              <w:t>Palmas</w:t>
            </w:r>
            <w:r w:rsidRPr="003E5E91">
              <w:rPr>
                <w:rFonts w:ascii="Arial" w:hAnsi="Arial" w:cs="Arial"/>
                <w:spacing w:val="7"/>
              </w:rPr>
              <w:t xml:space="preserve"> </w:t>
            </w:r>
            <w:r w:rsidRPr="003E5E91">
              <w:rPr>
                <w:rFonts w:ascii="Arial" w:hAnsi="Arial" w:cs="Arial"/>
              </w:rPr>
              <w:t>Monte</w:t>
            </w:r>
            <w:r w:rsidRPr="003E5E91">
              <w:rPr>
                <w:rFonts w:ascii="Arial" w:hAnsi="Arial" w:cs="Arial"/>
                <w:spacing w:val="5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4"/>
              </w:rPr>
              <w:t>Sión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35541AF5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Jorge</w:t>
            </w:r>
            <w:r w:rsidRPr="003E5E91">
              <w:rPr>
                <w:rFonts w:ascii="Arial" w:hAnsi="Arial" w:cs="Arial"/>
                <w:spacing w:val="5"/>
              </w:rPr>
              <w:t xml:space="preserve"> </w:t>
            </w:r>
            <w:r w:rsidRPr="003E5E91">
              <w:rPr>
                <w:rFonts w:ascii="Arial" w:hAnsi="Arial" w:cs="Arial"/>
              </w:rPr>
              <w:t>Hernández</w:t>
            </w:r>
            <w:r w:rsidRPr="003E5E91">
              <w:rPr>
                <w:rFonts w:ascii="Arial" w:hAnsi="Arial" w:cs="Arial"/>
                <w:spacing w:val="8"/>
              </w:rPr>
              <w:t xml:space="preserve"> </w:t>
            </w:r>
            <w:r w:rsidRPr="003E5E91">
              <w:rPr>
                <w:rFonts w:ascii="Arial" w:hAnsi="Arial" w:cs="Arial"/>
                <w:spacing w:val="-7"/>
              </w:rPr>
              <w:t>M.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769AEC10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5611979436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305F1175" w14:textId="77777777" w:rsidR="00DC668B" w:rsidRPr="003E5E91" w:rsidRDefault="00DC668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DC668B" w:rsidRPr="00B73E24" w14:paraId="5CB73E50" w14:textId="77777777" w:rsidTr="00E40355">
        <w:trPr>
          <w:trHeight w:val="38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4EDB8BEB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Misión</w:t>
            </w:r>
            <w:r w:rsidRPr="003E5E91">
              <w:rPr>
                <w:rFonts w:ascii="Arial" w:hAnsi="Arial" w:cs="Arial"/>
                <w:spacing w:val="6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Palomas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57939CA6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Josué</w:t>
            </w:r>
            <w:r w:rsidRPr="003E5E91">
              <w:rPr>
                <w:rFonts w:ascii="Arial" w:hAnsi="Arial" w:cs="Arial"/>
                <w:spacing w:val="6"/>
              </w:rPr>
              <w:t xml:space="preserve"> </w:t>
            </w:r>
            <w:r w:rsidRPr="003E5E91">
              <w:rPr>
                <w:rFonts w:ascii="Arial" w:hAnsi="Arial" w:cs="Arial"/>
              </w:rPr>
              <w:t>Sánchez</w:t>
            </w:r>
            <w:r w:rsidRPr="003E5E91">
              <w:rPr>
                <w:rFonts w:ascii="Arial" w:hAnsi="Arial" w:cs="Arial"/>
                <w:spacing w:val="7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Carranza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54ED63D2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5537703371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321B4F20" w14:textId="77777777" w:rsidR="00DC668B" w:rsidRPr="003E5E91" w:rsidRDefault="00DC668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DC668B" w:rsidRPr="00B73E24" w14:paraId="7C8BE8B1" w14:textId="77777777" w:rsidTr="00E40355">
        <w:trPr>
          <w:trHeight w:val="40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7CDE6C09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Peniel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BE38176" w14:textId="77777777" w:rsidR="00DC668B" w:rsidRPr="003E5E91" w:rsidRDefault="005456E0">
            <w:pPr>
              <w:pStyle w:val="TableParagraph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Edmundo</w:t>
            </w:r>
            <w:r w:rsidRPr="003E5E91">
              <w:rPr>
                <w:rFonts w:ascii="Arial" w:hAnsi="Arial" w:cs="Arial"/>
                <w:spacing w:val="11"/>
              </w:rPr>
              <w:t xml:space="preserve"> </w:t>
            </w:r>
            <w:r w:rsidRPr="003E5E91">
              <w:rPr>
                <w:rFonts w:ascii="Arial" w:hAnsi="Arial" w:cs="Arial"/>
              </w:rPr>
              <w:t>Nolasco</w:t>
            </w:r>
            <w:r w:rsidRPr="003E5E91">
              <w:rPr>
                <w:rFonts w:ascii="Arial" w:hAnsi="Arial" w:cs="Arial"/>
                <w:spacing w:val="12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Vázquez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61EA9728" w14:textId="77777777" w:rsidR="00DC668B" w:rsidRPr="003E5E91" w:rsidRDefault="005456E0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5574729876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7FB5CD24" w14:textId="77777777" w:rsidR="00DC668B" w:rsidRPr="003E5E91" w:rsidRDefault="003E5E91">
            <w:pPr>
              <w:pStyle w:val="TableParagraph"/>
              <w:ind w:left="41" w:right="2"/>
              <w:jc w:val="center"/>
              <w:rPr>
                <w:rFonts w:ascii="Arial" w:hAnsi="Arial" w:cs="Arial"/>
              </w:rPr>
            </w:pPr>
            <w:hyperlink r:id="rId12">
              <w:r w:rsidR="005456E0" w:rsidRPr="003E5E91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https://maps.app.goo.gl/ke5gpqjKHGYA9rMCA</w:t>
              </w:r>
            </w:hyperlink>
          </w:p>
        </w:tc>
      </w:tr>
      <w:tr w:rsidR="00DC668B" w:rsidRPr="00B73E24" w14:paraId="1F1A079A" w14:textId="77777777" w:rsidTr="00E40355">
        <w:trPr>
          <w:trHeight w:val="481"/>
        </w:trPr>
        <w:tc>
          <w:tcPr>
            <w:tcW w:w="2985" w:type="dxa"/>
            <w:tcBorders>
              <w:top w:val="single" w:sz="8" w:space="0" w:color="000000"/>
            </w:tcBorders>
          </w:tcPr>
          <w:p w14:paraId="1E6AD001" w14:textId="77777777" w:rsidR="00DC668B" w:rsidRPr="003E5E91" w:rsidRDefault="005456E0">
            <w:pPr>
              <w:pStyle w:val="TableParagraph"/>
              <w:spacing w:line="181" w:lineRule="exact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Torrente</w:t>
            </w:r>
            <w:r w:rsidRPr="003E5E91">
              <w:rPr>
                <w:rFonts w:ascii="Arial" w:hAnsi="Arial" w:cs="Arial"/>
                <w:spacing w:val="3"/>
              </w:rPr>
              <w:t xml:space="preserve"> </w:t>
            </w:r>
            <w:r w:rsidRPr="003E5E91">
              <w:rPr>
                <w:rFonts w:ascii="Arial" w:hAnsi="Arial" w:cs="Arial"/>
              </w:rPr>
              <w:t>de</w:t>
            </w:r>
            <w:r w:rsidRPr="003E5E91">
              <w:rPr>
                <w:rFonts w:ascii="Arial" w:hAnsi="Arial" w:cs="Arial"/>
                <w:spacing w:val="4"/>
              </w:rPr>
              <w:t xml:space="preserve"> </w:t>
            </w:r>
            <w:r w:rsidRPr="003E5E91">
              <w:rPr>
                <w:rFonts w:ascii="Arial" w:hAnsi="Arial" w:cs="Arial"/>
              </w:rPr>
              <w:t>Cedrón</w:t>
            </w:r>
            <w:r w:rsidRPr="003E5E91">
              <w:rPr>
                <w:rFonts w:ascii="Arial" w:hAnsi="Arial" w:cs="Arial"/>
                <w:spacing w:val="8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</w:rPr>
              <w:t>Zacatlán</w:t>
            </w:r>
          </w:p>
        </w:tc>
        <w:tc>
          <w:tcPr>
            <w:tcW w:w="3033" w:type="dxa"/>
            <w:tcBorders>
              <w:top w:val="single" w:sz="8" w:space="0" w:color="000000"/>
            </w:tcBorders>
          </w:tcPr>
          <w:p w14:paraId="02BA7A07" w14:textId="77777777" w:rsidR="00DC668B" w:rsidRPr="003E5E91" w:rsidRDefault="005456E0">
            <w:pPr>
              <w:pStyle w:val="TableParagraph"/>
              <w:spacing w:line="181" w:lineRule="exact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</w:rPr>
              <w:t>Jorge</w:t>
            </w:r>
            <w:r w:rsidRPr="003E5E91">
              <w:rPr>
                <w:rFonts w:ascii="Arial" w:hAnsi="Arial" w:cs="Arial"/>
                <w:spacing w:val="3"/>
              </w:rPr>
              <w:t xml:space="preserve"> </w:t>
            </w:r>
            <w:r w:rsidRPr="003E5E91">
              <w:rPr>
                <w:rFonts w:ascii="Arial" w:hAnsi="Arial" w:cs="Arial"/>
              </w:rPr>
              <w:t>Gamaliel</w:t>
            </w:r>
            <w:r w:rsidRPr="003E5E91">
              <w:rPr>
                <w:rFonts w:ascii="Arial" w:hAnsi="Arial" w:cs="Arial"/>
                <w:spacing w:val="4"/>
              </w:rPr>
              <w:t xml:space="preserve"> </w:t>
            </w:r>
            <w:r w:rsidRPr="003E5E91">
              <w:rPr>
                <w:rFonts w:ascii="Arial" w:hAnsi="Arial" w:cs="Arial"/>
              </w:rPr>
              <w:t>Morán</w:t>
            </w:r>
            <w:r w:rsidRPr="003E5E91">
              <w:rPr>
                <w:rFonts w:ascii="Arial" w:hAnsi="Arial" w:cs="Arial"/>
                <w:spacing w:val="8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</w:rPr>
              <w:t>Ruiz</w:t>
            </w:r>
          </w:p>
        </w:tc>
        <w:tc>
          <w:tcPr>
            <w:tcW w:w="1813" w:type="dxa"/>
            <w:tcBorders>
              <w:top w:val="single" w:sz="8" w:space="0" w:color="000000"/>
            </w:tcBorders>
          </w:tcPr>
          <w:p w14:paraId="46E812D8" w14:textId="77777777" w:rsidR="00DC668B" w:rsidRPr="003E5E91" w:rsidRDefault="005456E0">
            <w:pPr>
              <w:pStyle w:val="TableParagraph"/>
              <w:spacing w:line="181" w:lineRule="exact"/>
              <w:ind w:left="42"/>
              <w:jc w:val="center"/>
              <w:rPr>
                <w:rFonts w:ascii="Arial" w:hAnsi="Arial" w:cs="Arial"/>
              </w:rPr>
            </w:pPr>
            <w:r w:rsidRPr="003E5E91">
              <w:rPr>
                <w:rFonts w:ascii="Arial" w:hAnsi="Arial" w:cs="Arial"/>
                <w:spacing w:val="-2"/>
              </w:rPr>
              <w:t>5643389250</w:t>
            </w:r>
          </w:p>
        </w:tc>
        <w:tc>
          <w:tcPr>
            <w:tcW w:w="5246" w:type="dxa"/>
            <w:tcBorders>
              <w:top w:val="single" w:sz="8" w:space="0" w:color="000000"/>
            </w:tcBorders>
          </w:tcPr>
          <w:p w14:paraId="5027BA11" w14:textId="77777777" w:rsidR="00DC668B" w:rsidRPr="003E5E91" w:rsidRDefault="00DC668B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44A2683A" w14:textId="33D67964" w:rsidR="00DC668B" w:rsidRDefault="00DC668B">
      <w:pPr>
        <w:spacing w:before="2"/>
        <w:rPr>
          <w:rFonts w:ascii="Arial" w:hAnsi="Arial" w:cs="Arial"/>
          <w:b/>
          <w:sz w:val="18"/>
          <w:szCs w:val="18"/>
        </w:rPr>
      </w:pPr>
    </w:p>
    <w:p w14:paraId="45FBB4C3" w14:textId="645288F6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D5D2354" w14:textId="09211ED1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56A7EE79" w14:textId="03747ACB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26976144" w14:textId="187B24EE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7446CEB" w14:textId="27133E87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28527BA3" w14:textId="7F5DF7B3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52F485E9" w14:textId="09C22D77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956DE55" w14:textId="149C5440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C58C7FB" w14:textId="04FCD2E3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232F4C0" w14:textId="27E462FC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FB6337C" w14:textId="0BE2295D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E599E70" w14:textId="4F201DBB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1E217045" w14:textId="03DCB8AC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5A55B67" w14:textId="73B04BBE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D56A33F" w14:textId="0FC17F08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0D3312E7" w14:textId="7B68D5D9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FE0CCEE" w14:textId="6E22C443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46D03DA5" w14:textId="3DD9ADCC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62ED3031" w14:textId="405EB3C6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0C2382F5" w14:textId="4963A42E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3077" w:type="dxa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3033"/>
        <w:gridCol w:w="1813"/>
        <w:gridCol w:w="5246"/>
      </w:tblGrid>
      <w:tr w:rsidR="00E40355" w:rsidRPr="00B73E24" w14:paraId="29D791D2" w14:textId="77777777" w:rsidTr="00EE7700">
        <w:trPr>
          <w:trHeight w:val="246"/>
        </w:trPr>
        <w:tc>
          <w:tcPr>
            <w:tcW w:w="2985" w:type="dxa"/>
            <w:shd w:val="clear" w:color="auto" w:fill="FFC000"/>
          </w:tcPr>
          <w:p w14:paraId="792A025A" w14:textId="38722E1D" w:rsidR="00E40355" w:rsidRPr="00B73E24" w:rsidRDefault="00E40355" w:rsidP="00EE7700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5493175"/>
            <w:r w:rsidRPr="00B73E24">
              <w:rPr>
                <w:rFonts w:ascii="Arial" w:hAnsi="Arial" w:cs="Arial"/>
                <w:b/>
                <w:sz w:val="18"/>
                <w:szCs w:val="18"/>
              </w:rPr>
              <w:lastRenderedPageBreak/>
              <w:t>IGLESIA</w:t>
            </w:r>
            <w:r w:rsidRPr="00B73E24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z w:val="18"/>
                <w:szCs w:val="18"/>
              </w:rPr>
              <w:t>SECTOR</w:t>
            </w:r>
            <w:r w:rsidRPr="00B73E24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5"/>
                <w:sz w:val="18"/>
                <w:szCs w:val="18"/>
              </w:rPr>
              <w:t>II</w:t>
            </w:r>
          </w:p>
        </w:tc>
        <w:tc>
          <w:tcPr>
            <w:tcW w:w="3033" w:type="dxa"/>
            <w:shd w:val="clear" w:color="auto" w:fill="FFC000"/>
          </w:tcPr>
          <w:p w14:paraId="5BA92523" w14:textId="77777777" w:rsidR="00E40355" w:rsidRPr="00B73E24" w:rsidRDefault="00E40355" w:rsidP="00EE7700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z w:val="18"/>
                <w:szCs w:val="18"/>
              </w:rPr>
              <w:t>Pastor</w:t>
            </w:r>
            <w:r w:rsidRPr="00B73E24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73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encargado</w:t>
            </w:r>
          </w:p>
        </w:tc>
        <w:tc>
          <w:tcPr>
            <w:tcW w:w="1813" w:type="dxa"/>
            <w:shd w:val="clear" w:color="auto" w:fill="FFC000"/>
          </w:tcPr>
          <w:p w14:paraId="0302A608" w14:textId="77777777" w:rsidR="00E40355" w:rsidRPr="00B73E24" w:rsidRDefault="00E40355" w:rsidP="00EE7700">
            <w:pPr>
              <w:pStyle w:val="TableParagraph"/>
              <w:spacing w:before="26" w:line="240" w:lineRule="auto"/>
              <w:ind w:left="42" w:right="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Pr="00B73E24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Celular</w:t>
            </w:r>
          </w:p>
        </w:tc>
        <w:tc>
          <w:tcPr>
            <w:tcW w:w="5246" w:type="dxa"/>
            <w:shd w:val="clear" w:color="auto" w:fill="FFC000"/>
          </w:tcPr>
          <w:p w14:paraId="17A82D1E" w14:textId="77777777" w:rsidR="00E40355" w:rsidRPr="00B73E24" w:rsidRDefault="00E40355" w:rsidP="00EE7700">
            <w:pPr>
              <w:pStyle w:val="TableParagraph"/>
              <w:spacing w:before="26" w:line="240" w:lineRule="auto"/>
              <w:ind w:left="41" w:right="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E24">
              <w:rPr>
                <w:rFonts w:ascii="Arial" w:hAnsi="Arial" w:cs="Arial"/>
                <w:b/>
                <w:spacing w:val="-2"/>
                <w:sz w:val="18"/>
                <w:szCs w:val="18"/>
              </w:rPr>
              <w:t>Ubicación</w:t>
            </w:r>
          </w:p>
        </w:tc>
      </w:tr>
      <w:tr w:rsidR="00E40355" w:rsidRPr="00B73E24" w14:paraId="44BF3D1E" w14:textId="77777777" w:rsidTr="00EE7700">
        <w:trPr>
          <w:trHeight w:val="416"/>
        </w:trPr>
        <w:tc>
          <w:tcPr>
            <w:tcW w:w="2985" w:type="dxa"/>
            <w:tcBorders>
              <w:bottom w:val="single" w:sz="8" w:space="0" w:color="000000"/>
            </w:tcBorders>
          </w:tcPr>
          <w:p w14:paraId="4E01FF6D" w14:textId="769DA91F" w:rsidR="00E40355" w:rsidRPr="003E5E91" w:rsidRDefault="00E40355" w:rsidP="00E40355">
            <w:pPr>
              <w:pStyle w:val="TableParagraph"/>
              <w:spacing w:line="165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Árbol</w:t>
            </w:r>
            <w:r w:rsidRPr="003E5E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Vida</w:t>
            </w:r>
          </w:p>
        </w:tc>
        <w:tc>
          <w:tcPr>
            <w:tcW w:w="3033" w:type="dxa"/>
            <w:tcBorders>
              <w:bottom w:val="single" w:sz="8" w:space="0" w:color="000000"/>
            </w:tcBorders>
          </w:tcPr>
          <w:p w14:paraId="3DB0E625" w14:textId="2C525777" w:rsidR="00E40355" w:rsidRPr="003E5E91" w:rsidRDefault="00E40355" w:rsidP="00E40355">
            <w:pPr>
              <w:pStyle w:val="TableParagraph"/>
              <w:spacing w:line="165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Demetrio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Flores</w:t>
            </w:r>
            <w:r w:rsidRPr="003E5E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Morales</w:t>
            </w:r>
          </w:p>
        </w:tc>
        <w:tc>
          <w:tcPr>
            <w:tcW w:w="1813" w:type="dxa"/>
            <w:tcBorders>
              <w:bottom w:val="single" w:sz="8" w:space="0" w:color="000000"/>
            </w:tcBorders>
          </w:tcPr>
          <w:p w14:paraId="4679E259" w14:textId="7E78BB1A" w:rsidR="00E40355" w:rsidRPr="003E5E91" w:rsidRDefault="00E40355" w:rsidP="00E40355">
            <w:pPr>
              <w:pStyle w:val="TableParagraph"/>
              <w:spacing w:line="165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5610030077</w:t>
            </w:r>
          </w:p>
        </w:tc>
        <w:tc>
          <w:tcPr>
            <w:tcW w:w="5246" w:type="dxa"/>
            <w:tcBorders>
              <w:bottom w:val="single" w:sz="8" w:space="0" w:color="000000"/>
            </w:tcBorders>
          </w:tcPr>
          <w:p w14:paraId="4CED400E" w14:textId="65B37AF7" w:rsidR="00E40355" w:rsidRPr="003E5E91" w:rsidRDefault="00E40355" w:rsidP="00E40355">
            <w:pPr>
              <w:pStyle w:val="TableParagraph"/>
              <w:spacing w:line="165" w:lineRule="exact"/>
              <w:ind w:left="41" w:right="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https://maps.app.goo.gl/v4TATiCucuSkswTt5</w:t>
              </w:r>
            </w:hyperlink>
          </w:p>
        </w:tc>
      </w:tr>
      <w:tr w:rsidR="00E40355" w:rsidRPr="00B73E24" w14:paraId="1A741B96" w14:textId="77777777" w:rsidTr="00EE7700">
        <w:trPr>
          <w:trHeight w:val="35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77986E2E" w14:textId="458074E6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Ayotla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DC7C316" w14:textId="74F3F3CF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Rufino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Carrera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Contreras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6393FDE1" w14:textId="3C13F0D3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5511483517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3F7F873E" w14:textId="050BFCB0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https://maps.app.goo.gl/ZjSZsbj8YBg2NCvTA</w:t>
              </w:r>
            </w:hyperlink>
          </w:p>
        </w:tc>
      </w:tr>
      <w:tr w:rsidR="00E40355" w:rsidRPr="00B73E24" w14:paraId="40BB84B1" w14:textId="77777777" w:rsidTr="00EE7700">
        <w:trPr>
          <w:trHeight w:val="43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7352F699" w14:textId="164271F4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Genezareth</w:t>
            </w:r>
            <w:proofErr w:type="spellEnd"/>
            <w:r w:rsidRPr="003E5E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(La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Villada)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50CB32C2" w14:textId="23F14EB3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Hugo</w:t>
            </w:r>
            <w:r w:rsidRPr="003E5E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Sánchez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González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1E671AF7" w14:textId="6B124880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5574510901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74822B14" w14:textId="05A203F8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https://maps.app.goo.gl/YE5AW5XHth61UtEk9</w:t>
              </w:r>
            </w:hyperlink>
          </w:p>
        </w:tc>
      </w:tr>
      <w:tr w:rsidR="00E40355" w:rsidRPr="00B73E24" w14:paraId="5AC18D6F" w14:textId="77777777" w:rsidTr="00EE7700">
        <w:trPr>
          <w:trHeight w:val="36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74DE5FD3" w14:textId="27BE7F1E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Misión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Filadelfia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120F2694" w14:textId="1CAFB546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Gabriel</w:t>
            </w:r>
            <w:r w:rsidRPr="003E5E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Carrera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6A47B83B" w14:textId="30C49B40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5577451371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5C739FAD" w14:textId="0184C078" w:rsidR="00E40355" w:rsidRPr="003E5E91" w:rsidRDefault="00E40355" w:rsidP="00E40355">
            <w:pPr>
              <w:pStyle w:val="TableParagraph"/>
              <w:ind w:left="41"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6D3EBE43" w14:textId="77777777" w:rsidTr="00EE7700">
        <w:trPr>
          <w:trHeight w:val="425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4E5BB024" w14:textId="74696B62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Misión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Nezahualcoyotl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E814699" w14:textId="203A63AF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Joel</w:t>
            </w:r>
            <w:r w:rsidRPr="003E5E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Velazquez</w:t>
            </w:r>
            <w:proofErr w:type="spellEnd"/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Marquez</w:t>
            </w:r>
            <w:proofErr w:type="spellEnd"/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307E162D" w14:textId="0A5FFE12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5565601681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702597D5" w14:textId="1FA2C0D9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078A868A" w14:textId="77777777" w:rsidTr="00EE7700">
        <w:trPr>
          <w:trHeight w:val="44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1B160229" w14:textId="70FF8D9E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Misión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Oaxaca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365D8F13" w14:textId="7C823AB1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Supervisa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Rufino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Carrera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3E469DE0" w14:textId="01A29383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5511483517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36236947" w14:textId="5501AE81" w:rsidR="00E40355" w:rsidRPr="003E5E91" w:rsidRDefault="00E40355" w:rsidP="00E40355">
            <w:pPr>
              <w:pStyle w:val="TableParagraph"/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46737B11" w14:textId="77777777" w:rsidTr="00EE7700">
        <w:trPr>
          <w:trHeight w:val="430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68580305" w14:textId="09EFF07B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Monte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Carmelo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1378BB13" w14:textId="1466B310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Walterio</w:t>
            </w:r>
            <w:proofErr w:type="spellEnd"/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Reyes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Vera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19AD7CBB" w14:textId="13161169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5554780561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2F96C795" w14:textId="77777777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7ED863FA" w14:textId="77777777" w:rsidTr="00EE7700">
        <w:trPr>
          <w:trHeight w:val="38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57451025" w14:textId="2171C158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Monte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Sinai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0F893489" w14:textId="092CF9C5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Ismael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Rosas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Chávez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1DB11E20" w14:textId="6C8F92B6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3329146764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2EDD6780" w14:textId="5AFC30C6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6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https://maps.app.goo.gl/snwErGjCcLEy9Ycg6</w:t>
              </w:r>
            </w:hyperlink>
          </w:p>
        </w:tc>
      </w:tr>
      <w:tr w:rsidR="00E40355" w:rsidRPr="00B73E24" w14:paraId="45FD5D01" w14:textId="77777777" w:rsidTr="00EE7700">
        <w:trPr>
          <w:trHeight w:val="40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4E805CCA" w14:textId="3AA3C308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Nueva</w:t>
            </w:r>
            <w:r w:rsidRPr="003E5E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Jerusalen</w:t>
            </w:r>
            <w:proofErr w:type="spellEnd"/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(El</w:t>
            </w:r>
            <w:r w:rsidRPr="003E5E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Sol)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D748BAC" w14:textId="6FF951B3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Roberto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Segura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5"/>
                <w:sz w:val="20"/>
                <w:szCs w:val="20"/>
              </w:rPr>
              <w:t>Pío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6B1F1A9A" w14:textId="4A00051D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5548688423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234C6CF9" w14:textId="58A052D8" w:rsidR="00E40355" w:rsidRPr="003E5E91" w:rsidRDefault="00E40355" w:rsidP="00E40355">
            <w:pPr>
              <w:pStyle w:val="TableParagraph"/>
              <w:ind w:left="41" w:right="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https://maps.app.goo.gl/gn4Z1tzmbhrRse858</w:t>
              </w:r>
            </w:hyperlink>
          </w:p>
        </w:tc>
      </w:tr>
      <w:tr w:rsidR="00E40355" w:rsidRPr="00B73E24" w14:paraId="0233110B" w14:textId="77777777" w:rsidTr="00EE7700">
        <w:trPr>
          <w:trHeight w:val="481"/>
        </w:trPr>
        <w:tc>
          <w:tcPr>
            <w:tcW w:w="2985" w:type="dxa"/>
            <w:tcBorders>
              <w:top w:val="single" w:sz="8" w:space="0" w:color="000000"/>
            </w:tcBorders>
          </w:tcPr>
          <w:p w14:paraId="23E5D352" w14:textId="53F80313" w:rsidR="00E40355" w:rsidRPr="003E5E91" w:rsidRDefault="00E40355" w:rsidP="00E40355">
            <w:pPr>
              <w:pStyle w:val="TableParagraph"/>
              <w:spacing w:line="181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Xochimilco</w:t>
            </w:r>
          </w:p>
        </w:tc>
        <w:tc>
          <w:tcPr>
            <w:tcW w:w="3033" w:type="dxa"/>
            <w:tcBorders>
              <w:top w:val="single" w:sz="8" w:space="0" w:color="000000"/>
            </w:tcBorders>
          </w:tcPr>
          <w:p w14:paraId="42E8B01B" w14:textId="092ED037" w:rsidR="00E40355" w:rsidRPr="003E5E91" w:rsidRDefault="00E40355" w:rsidP="00E40355">
            <w:pPr>
              <w:pStyle w:val="TableParagraph"/>
              <w:spacing w:line="18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Walterio</w:t>
            </w:r>
            <w:proofErr w:type="spellEnd"/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Reyes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Vera</w:t>
            </w:r>
          </w:p>
        </w:tc>
        <w:tc>
          <w:tcPr>
            <w:tcW w:w="1813" w:type="dxa"/>
            <w:tcBorders>
              <w:top w:val="single" w:sz="8" w:space="0" w:color="000000"/>
            </w:tcBorders>
          </w:tcPr>
          <w:p w14:paraId="73B8C1F0" w14:textId="053E1B3F" w:rsidR="00E40355" w:rsidRPr="003E5E91" w:rsidRDefault="00E40355" w:rsidP="00E40355">
            <w:pPr>
              <w:pStyle w:val="TableParagraph"/>
              <w:spacing w:line="181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5554780561</w:t>
            </w:r>
          </w:p>
        </w:tc>
        <w:tc>
          <w:tcPr>
            <w:tcW w:w="5246" w:type="dxa"/>
            <w:tcBorders>
              <w:top w:val="single" w:sz="8" w:space="0" w:color="000000"/>
            </w:tcBorders>
          </w:tcPr>
          <w:p w14:paraId="11F514FE" w14:textId="3AA7EB1F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8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https://maps.app.goo.gl/Y33ACTVqpAr2QheH9</w:t>
              </w:r>
            </w:hyperlink>
          </w:p>
        </w:tc>
      </w:tr>
      <w:bookmarkEnd w:id="0"/>
    </w:tbl>
    <w:p w14:paraId="0E9E54E0" w14:textId="6B2AD8E2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65CF4930" w14:textId="041D3A6E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p w14:paraId="70572D81" w14:textId="5B7999C2" w:rsidR="00E40355" w:rsidRDefault="00E40355">
      <w:pPr>
        <w:spacing w:before="2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pPr w:leftFromText="180" w:rightFromText="180" w:vertAnchor="text" w:horzAnchor="page" w:tblpX="2471" w:tblpY="139"/>
        <w:tblW w:w="130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3033"/>
        <w:gridCol w:w="1813"/>
        <w:gridCol w:w="5246"/>
      </w:tblGrid>
      <w:tr w:rsidR="00E40355" w:rsidRPr="00B73E24" w14:paraId="7D0A548F" w14:textId="77777777" w:rsidTr="00E40355">
        <w:trPr>
          <w:trHeight w:val="246"/>
        </w:trPr>
        <w:tc>
          <w:tcPr>
            <w:tcW w:w="2985" w:type="dxa"/>
            <w:shd w:val="clear" w:color="auto" w:fill="FFC000"/>
          </w:tcPr>
          <w:p w14:paraId="3E6A79C4" w14:textId="77777777" w:rsidR="00E40355" w:rsidRPr="003E5E91" w:rsidRDefault="00E40355" w:rsidP="00E40355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20"/>
                <w:szCs w:val="20"/>
              </w:rPr>
            </w:pPr>
            <w:r w:rsidRPr="003E5E91">
              <w:rPr>
                <w:rFonts w:ascii="Arial" w:hAnsi="Arial" w:cs="Arial"/>
                <w:b/>
                <w:sz w:val="20"/>
                <w:szCs w:val="20"/>
              </w:rPr>
              <w:t>IGLESIA</w:t>
            </w:r>
            <w:r w:rsidRPr="003E5E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b/>
                <w:sz w:val="20"/>
                <w:szCs w:val="20"/>
              </w:rPr>
              <w:t>SECTOR</w:t>
            </w:r>
            <w:r w:rsidRPr="003E5E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033" w:type="dxa"/>
            <w:shd w:val="clear" w:color="auto" w:fill="FFC000"/>
          </w:tcPr>
          <w:p w14:paraId="15CE3204" w14:textId="77777777" w:rsidR="00E40355" w:rsidRPr="003E5E91" w:rsidRDefault="00E40355" w:rsidP="00E40355">
            <w:pPr>
              <w:pStyle w:val="TableParagraph"/>
              <w:spacing w:line="226" w:lineRule="exact"/>
              <w:ind w:left="37"/>
              <w:rPr>
                <w:rFonts w:ascii="Arial" w:hAnsi="Arial" w:cs="Arial"/>
                <w:b/>
                <w:sz w:val="20"/>
                <w:szCs w:val="20"/>
              </w:rPr>
            </w:pPr>
            <w:r w:rsidRPr="003E5E91">
              <w:rPr>
                <w:rFonts w:ascii="Arial" w:hAnsi="Arial" w:cs="Arial"/>
                <w:b/>
                <w:sz w:val="20"/>
                <w:szCs w:val="20"/>
              </w:rPr>
              <w:t>Pastor</w:t>
            </w:r>
            <w:r w:rsidRPr="003E5E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E5E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b/>
                <w:spacing w:val="-2"/>
                <w:sz w:val="20"/>
                <w:szCs w:val="20"/>
              </w:rPr>
              <w:t>encargado</w:t>
            </w:r>
          </w:p>
        </w:tc>
        <w:tc>
          <w:tcPr>
            <w:tcW w:w="1813" w:type="dxa"/>
            <w:shd w:val="clear" w:color="auto" w:fill="FFC000"/>
          </w:tcPr>
          <w:p w14:paraId="226186D1" w14:textId="77777777" w:rsidR="00E40355" w:rsidRPr="003E5E91" w:rsidRDefault="00E40355" w:rsidP="00E40355">
            <w:pPr>
              <w:pStyle w:val="TableParagraph"/>
              <w:spacing w:before="26" w:line="240" w:lineRule="auto"/>
              <w:ind w:left="42" w:righ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E91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Pr="003E5E91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b/>
                <w:spacing w:val="-2"/>
                <w:sz w:val="20"/>
                <w:szCs w:val="20"/>
              </w:rPr>
              <w:t>Celular</w:t>
            </w:r>
          </w:p>
        </w:tc>
        <w:tc>
          <w:tcPr>
            <w:tcW w:w="5246" w:type="dxa"/>
            <w:shd w:val="clear" w:color="auto" w:fill="FFC000"/>
          </w:tcPr>
          <w:p w14:paraId="127DBEB8" w14:textId="77777777" w:rsidR="00E40355" w:rsidRPr="003E5E91" w:rsidRDefault="00E40355" w:rsidP="00E40355">
            <w:pPr>
              <w:pStyle w:val="TableParagraph"/>
              <w:spacing w:before="26" w:line="240" w:lineRule="auto"/>
              <w:ind w:left="41"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E91">
              <w:rPr>
                <w:rFonts w:ascii="Arial" w:hAnsi="Arial" w:cs="Arial"/>
                <w:b/>
                <w:spacing w:val="-2"/>
                <w:sz w:val="20"/>
                <w:szCs w:val="20"/>
              </w:rPr>
              <w:t>Ubicación</w:t>
            </w:r>
          </w:p>
        </w:tc>
      </w:tr>
      <w:tr w:rsidR="00E40355" w:rsidRPr="00B73E24" w14:paraId="7D9D94B3" w14:textId="77777777" w:rsidTr="00E40355">
        <w:trPr>
          <w:trHeight w:val="416"/>
        </w:trPr>
        <w:tc>
          <w:tcPr>
            <w:tcW w:w="2985" w:type="dxa"/>
            <w:tcBorders>
              <w:bottom w:val="single" w:sz="8" w:space="0" w:color="000000"/>
            </w:tcBorders>
          </w:tcPr>
          <w:p w14:paraId="105AE93D" w14:textId="77777777" w:rsidR="00E40355" w:rsidRPr="003E5E91" w:rsidRDefault="00E40355" w:rsidP="00E40355">
            <w:pPr>
              <w:pStyle w:val="TableParagraph"/>
              <w:spacing w:line="165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Columna</w:t>
            </w:r>
            <w:r w:rsidRPr="003E5E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Fuego,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Ixtapaluca</w:t>
            </w:r>
          </w:p>
        </w:tc>
        <w:tc>
          <w:tcPr>
            <w:tcW w:w="3033" w:type="dxa"/>
            <w:tcBorders>
              <w:bottom w:val="single" w:sz="8" w:space="0" w:color="000000"/>
            </w:tcBorders>
          </w:tcPr>
          <w:p w14:paraId="0AB2833C" w14:textId="77777777" w:rsidR="00E40355" w:rsidRPr="003E5E91" w:rsidRDefault="00E40355" w:rsidP="00E40355">
            <w:pPr>
              <w:pStyle w:val="TableParagraph"/>
              <w:spacing w:line="165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David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García</w:t>
            </w:r>
          </w:p>
        </w:tc>
        <w:tc>
          <w:tcPr>
            <w:tcW w:w="1813" w:type="dxa"/>
            <w:tcBorders>
              <w:bottom w:val="single" w:sz="8" w:space="0" w:color="000000"/>
            </w:tcBorders>
          </w:tcPr>
          <w:p w14:paraId="7D613F81" w14:textId="77777777" w:rsidR="00E40355" w:rsidRPr="003E5E91" w:rsidRDefault="00E40355" w:rsidP="00E40355">
            <w:pPr>
              <w:pStyle w:val="TableParagraph"/>
              <w:spacing w:line="165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6" w:type="dxa"/>
            <w:tcBorders>
              <w:bottom w:val="single" w:sz="8" w:space="0" w:color="000000"/>
            </w:tcBorders>
          </w:tcPr>
          <w:p w14:paraId="16CE263C" w14:textId="77777777" w:rsidR="00E40355" w:rsidRPr="003E5E91" w:rsidRDefault="00E40355" w:rsidP="00E40355">
            <w:pPr>
              <w:pStyle w:val="TableParagraph"/>
              <w:spacing w:line="165" w:lineRule="exact"/>
              <w:ind w:left="41"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7B74F00C" w14:textId="77777777" w:rsidTr="00E40355">
        <w:trPr>
          <w:trHeight w:val="35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215E8D1E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Pastor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Honorario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43587591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Gabriel Lira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Vázquez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33A301F6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5591114654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0F8EFC62" w14:textId="77777777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355" w:rsidRPr="00B73E24" w14:paraId="4C4B703F" w14:textId="77777777" w:rsidTr="00E40355">
        <w:trPr>
          <w:trHeight w:val="43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502A0241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Olivar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6A5683A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Fructoso</w:t>
            </w:r>
            <w:proofErr w:type="spellEnd"/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Nolasco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Vázquez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429C797F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5550527143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07EDE3DE" w14:textId="77777777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https://maps.app.goo.gl/ekd5FH8Q6JBS7fyR9</w:t>
              </w:r>
            </w:hyperlink>
          </w:p>
        </w:tc>
      </w:tr>
      <w:tr w:rsidR="00E40355" w:rsidRPr="00B73E24" w14:paraId="4A8E2119" w14:textId="77777777" w:rsidTr="00E40355">
        <w:trPr>
          <w:trHeight w:val="36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051E0E5C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Getsemaní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proofErr w:type="spellStart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Tlapizahuac</w:t>
            </w:r>
            <w:proofErr w:type="spellEnd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6D19A15B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Mauro</w:t>
            </w:r>
            <w:r w:rsidRPr="003E5E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Orduño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Juárez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0B501A45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5523177031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1B0C866F" w14:textId="77777777" w:rsidR="00E40355" w:rsidRPr="003E5E91" w:rsidRDefault="00E40355" w:rsidP="00E40355">
            <w:pPr>
              <w:pStyle w:val="TableParagraph"/>
              <w:ind w:left="41" w:right="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https://maps.app.goo.gl/R6RYxS9H6nQwu4pZ6</w:t>
              </w:r>
            </w:hyperlink>
          </w:p>
        </w:tc>
      </w:tr>
      <w:tr w:rsidR="00E40355" w:rsidRPr="00B73E24" w14:paraId="64291614" w14:textId="77777777" w:rsidTr="00E40355">
        <w:trPr>
          <w:trHeight w:val="425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49988E94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Héroes</w:t>
            </w:r>
            <w:r w:rsidRPr="003E5E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la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5"/>
                <w:sz w:val="20"/>
                <w:szCs w:val="20"/>
              </w:rPr>
              <w:t>Fé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7CA29D14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Carlos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Filio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García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0570F5E4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5542520293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5995D569" w14:textId="77777777" w:rsidR="00E40355" w:rsidRPr="003E5E91" w:rsidRDefault="00E40355" w:rsidP="00E40355">
            <w:pPr>
              <w:pStyle w:val="TableParagraph"/>
              <w:ind w:left="4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https://maps.app.goo.gl/JCHxCJHarFZTZdTY8</w:t>
              </w:r>
            </w:hyperlink>
          </w:p>
        </w:tc>
      </w:tr>
      <w:tr w:rsidR="00E40355" w:rsidRPr="00B73E24" w14:paraId="65B82279" w14:textId="77777777" w:rsidTr="00E40355">
        <w:trPr>
          <w:trHeight w:val="442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1740DD8D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Huerto</w:t>
            </w:r>
            <w:r w:rsidRPr="003E5E9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Oración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E802D5C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Joaquín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Rodríguez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Herrera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0658F2AD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5545516495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1D627891" w14:textId="77777777" w:rsidR="00E40355" w:rsidRPr="003E5E91" w:rsidRDefault="00E40355" w:rsidP="00E40355">
            <w:pPr>
              <w:pStyle w:val="TableParagraph"/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https://maps.app.goo.gl/ZbXFEqnaDJamFynR7</w:t>
              </w:r>
            </w:hyperlink>
          </w:p>
        </w:tc>
      </w:tr>
      <w:tr w:rsidR="00E40355" w:rsidRPr="00B73E24" w14:paraId="29BF15BF" w14:textId="77777777" w:rsidTr="00E40355">
        <w:trPr>
          <w:trHeight w:val="430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640F66F4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Monte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Hermón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3DED872B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E91">
              <w:rPr>
                <w:rFonts w:ascii="Arial" w:hAnsi="Arial" w:cs="Arial"/>
                <w:sz w:val="20"/>
                <w:szCs w:val="20"/>
              </w:rPr>
              <w:t>Jose</w:t>
            </w:r>
            <w:proofErr w:type="spellEnd"/>
            <w:r w:rsidRPr="003E5E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Juan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Sánchez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Mereles</w:t>
            </w:r>
            <w:proofErr w:type="spellEnd"/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5C673F02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5573551983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7FE90704" w14:textId="77777777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3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https://maps.app.goo.gl/e2k1VD1kyqkNuYyi9</w:t>
              </w:r>
            </w:hyperlink>
          </w:p>
        </w:tc>
      </w:tr>
      <w:tr w:rsidR="00E40355" w:rsidRPr="00B73E24" w14:paraId="2CEE4228" w14:textId="77777777" w:rsidTr="00E40355">
        <w:trPr>
          <w:trHeight w:val="384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22B20C71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Monte</w:t>
            </w:r>
            <w:r w:rsidRPr="003E5E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Horeb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Cuatro</w:t>
            </w:r>
            <w:r w:rsidRPr="003E5E9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Vientos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3940C8A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Edmundo</w:t>
            </w:r>
            <w:r w:rsidRPr="003E5E9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Nolasco</w:t>
            </w:r>
            <w:r w:rsidRPr="003E5E9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Vázquez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01B1DA89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5574729876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1F19696D" w14:textId="77777777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4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https://maps.app.goo.gl/mJtq6Q82ZNHAxPs89</w:t>
              </w:r>
            </w:hyperlink>
          </w:p>
        </w:tc>
      </w:tr>
      <w:tr w:rsidR="00E40355" w:rsidRPr="00B73E24" w14:paraId="418CE1CD" w14:textId="77777777" w:rsidTr="00E40355">
        <w:trPr>
          <w:trHeight w:val="408"/>
        </w:trPr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4B6CD4EB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Monte</w:t>
            </w:r>
            <w:r w:rsidRPr="003E5E9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la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Santidad</w:t>
            </w:r>
            <w:r w:rsidRPr="003E5E9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(Milpa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Alta)</w:t>
            </w:r>
          </w:p>
        </w:tc>
        <w:tc>
          <w:tcPr>
            <w:tcW w:w="3033" w:type="dxa"/>
            <w:tcBorders>
              <w:top w:val="single" w:sz="8" w:space="0" w:color="000000"/>
              <w:bottom w:val="single" w:sz="8" w:space="0" w:color="000000"/>
            </w:tcBorders>
          </w:tcPr>
          <w:p w14:paraId="293113CA" w14:textId="77777777" w:rsidR="00E40355" w:rsidRPr="003E5E91" w:rsidRDefault="00E40355" w:rsidP="00E403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Felipe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Miguel</w:t>
            </w:r>
            <w:r w:rsidRPr="003E5E9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Hernández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5AD0ECBF" w14:textId="77777777" w:rsidR="00E40355" w:rsidRPr="003E5E91" w:rsidRDefault="00E40355" w:rsidP="00E40355">
            <w:pPr>
              <w:pStyle w:val="TableParagraph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5575550404</w:t>
            </w:r>
          </w:p>
        </w:tc>
        <w:tc>
          <w:tcPr>
            <w:tcW w:w="5246" w:type="dxa"/>
            <w:tcBorders>
              <w:top w:val="single" w:sz="8" w:space="0" w:color="000000"/>
              <w:bottom w:val="single" w:sz="8" w:space="0" w:color="000000"/>
            </w:tcBorders>
          </w:tcPr>
          <w:p w14:paraId="1C17365A" w14:textId="77777777" w:rsidR="00E40355" w:rsidRPr="003E5E91" w:rsidRDefault="00E40355" w:rsidP="00E40355">
            <w:pPr>
              <w:pStyle w:val="TableParagraph"/>
              <w:ind w:left="41" w:right="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https://maps.app.goo.gl/b9y3GFtVpFMYS4TL8</w:t>
              </w:r>
            </w:hyperlink>
          </w:p>
        </w:tc>
      </w:tr>
      <w:tr w:rsidR="00E40355" w:rsidRPr="00B73E24" w14:paraId="5AAF9D4D" w14:textId="77777777" w:rsidTr="00E40355">
        <w:trPr>
          <w:trHeight w:val="481"/>
        </w:trPr>
        <w:tc>
          <w:tcPr>
            <w:tcW w:w="2985" w:type="dxa"/>
            <w:tcBorders>
              <w:top w:val="single" w:sz="8" w:space="0" w:color="000000"/>
            </w:tcBorders>
          </w:tcPr>
          <w:p w14:paraId="54BF5DC6" w14:textId="77777777" w:rsidR="00E40355" w:rsidRPr="003E5E91" w:rsidRDefault="00E40355" w:rsidP="00E40355">
            <w:pPr>
              <w:pStyle w:val="TableParagraph"/>
              <w:spacing w:line="181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Puerta</w:t>
            </w:r>
            <w:r w:rsidRPr="003E5E9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de</w:t>
            </w:r>
            <w:r w:rsidRPr="003E5E9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Sión</w:t>
            </w:r>
            <w:proofErr w:type="spellEnd"/>
          </w:p>
        </w:tc>
        <w:tc>
          <w:tcPr>
            <w:tcW w:w="3033" w:type="dxa"/>
            <w:tcBorders>
              <w:top w:val="single" w:sz="8" w:space="0" w:color="000000"/>
            </w:tcBorders>
          </w:tcPr>
          <w:p w14:paraId="4C7D48C6" w14:textId="77777777" w:rsidR="00E40355" w:rsidRPr="003E5E91" w:rsidRDefault="00E40355" w:rsidP="00E40355">
            <w:pPr>
              <w:pStyle w:val="TableParagraph"/>
              <w:spacing w:line="181" w:lineRule="exact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z w:val="20"/>
                <w:szCs w:val="20"/>
              </w:rPr>
              <w:t>Magdaleno</w:t>
            </w:r>
            <w:r w:rsidRPr="003E5E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z w:val="20"/>
                <w:szCs w:val="20"/>
              </w:rPr>
              <w:t>Martínez</w:t>
            </w:r>
            <w:r w:rsidRPr="003E5E9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E5E91">
              <w:rPr>
                <w:rFonts w:ascii="Arial" w:hAnsi="Arial" w:cs="Arial"/>
                <w:spacing w:val="-4"/>
                <w:sz w:val="20"/>
                <w:szCs w:val="20"/>
              </w:rPr>
              <w:t>Mora</w:t>
            </w:r>
          </w:p>
        </w:tc>
        <w:tc>
          <w:tcPr>
            <w:tcW w:w="1813" w:type="dxa"/>
            <w:tcBorders>
              <w:top w:val="single" w:sz="8" w:space="0" w:color="000000"/>
            </w:tcBorders>
          </w:tcPr>
          <w:p w14:paraId="7D5DB795" w14:textId="77777777" w:rsidR="00E40355" w:rsidRPr="003E5E91" w:rsidRDefault="00E40355" w:rsidP="00E40355">
            <w:pPr>
              <w:pStyle w:val="TableParagraph"/>
              <w:spacing w:line="181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E91">
              <w:rPr>
                <w:rFonts w:ascii="Arial" w:hAnsi="Arial" w:cs="Arial"/>
                <w:spacing w:val="-2"/>
                <w:sz w:val="20"/>
                <w:szCs w:val="20"/>
              </w:rPr>
              <w:t>5517723109</w:t>
            </w:r>
          </w:p>
        </w:tc>
        <w:tc>
          <w:tcPr>
            <w:tcW w:w="5246" w:type="dxa"/>
            <w:tcBorders>
              <w:top w:val="single" w:sz="8" w:space="0" w:color="000000"/>
            </w:tcBorders>
          </w:tcPr>
          <w:p w14:paraId="0F58BF4D" w14:textId="77777777" w:rsidR="00E40355" w:rsidRPr="003E5E91" w:rsidRDefault="00E40355" w:rsidP="00E4035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6">
              <w:r w:rsidRPr="003E5E91">
                <w:rPr>
                  <w:rFonts w:ascii="Arial" w:hAnsi="Arial" w:cs="Arial"/>
                  <w:color w:val="0462C1"/>
                  <w:spacing w:val="-2"/>
                  <w:sz w:val="20"/>
                  <w:szCs w:val="20"/>
                  <w:u w:val="single" w:color="0462C1"/>
                </w:rPr>
                <w:t>https://maps.app.goo.gl/m8SJ3BYLzuwW8GXV7</w:t>
              </w:r>
            </w:hyperlink>
          </w:p>
        </w:tc>
      </w:tr>
    </w:tbl>
    <w:p w14:paraId="630C96E5" w14:textId="7505ACD9" w:rsidR="00E40355" w:rsidRDefault="00E40355" w:rsidP="003E5E91">
      <w:pPr>
        <w:spacing w:before="2"/>
        <w:rPr>
          <w:rFonts w:ascii="Arial" w:hAnsi="Arial" w:cs="Arial"/>
          <w:b/>
          <w:sz w:val="18"/>
          <w:szCs w:val="18"/>
        </w:rPr>
      </w:pPr>
    </w:p>
    <w:sectPr w:rsidR="00E40355">
      <w:type w:val="continuous"/>
      <w:pgSz w:w="16840" w:h="11910" w:orient="landscape"/>
      <w:pgMar w:top="680" w:right="2125" w:bottom="280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68B"/>
    <w:rsid w:val="003E5E91"/>
    <w:rsid w:val="005456E0"/>
    <w:rsid w:val="00B73E24"/>
    <w:rsid w:val="00DC668B"/>
    <w:rsid w:val="00E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F991"/>
  <w15:docId w15:val="{A817FD98-017D-43E6-8E0E-E0784940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2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7qVLKXFVt5gULAvc9" TargetMode="External"/><Relationship Id="rId13" Type="http://schemas.openxmlformats.org/officeDocument/2006/relationships/hyperlink" Target="https://maps.app.goo.gl/v4TATiCucuSkswTt5" TargetMode="External"/><Relationship Id="rId18" Type="http://schemas.openxmlformats.org/officeDocument/2006/relationships/hyperlink" Target="https://maps.app.goo.gl/Y33ACTVqpAr2QheH9" TargetMode="External"/><Relationship Id="rId26" Type="http://schemas.openxmlformats.org/officeDocument/2006/relationships/hyperlink" Target="https://maps.app.goo.gl/m8SJ3BYLzuwW8GXV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s.app.goo.gl/JCHxCJHarFZTZdTY8" TargetMode="External"/><Relationship Id="rId7" Type="http://schemas.openxmlformats.org/officeDocument/2006/relationships/hyperlink" Target="https://maps.app.goo.gl/7qVLKXFVt5gULAvc9" TargetMode="External"/><Relationship Id="rId12" Type="http://schemas.openxmlformats.org/officeDocument/2006/relationships/hyperlink" Target="https://maps.app.goo.gl/ke5gpqjKHGYA9rMCA" TargetMode="External"/><Relationship Id="rId17" Type="http://schemas.openxmlformats.org/officeDocument/2006/relationships/hyperlink" Target="https://maps.app.goo.gl/gn4Z1tzmbhrRse858" TargetMode="External"/><Relationship Id="rId25" Type="http://schemas.openxmlformats.org/officeDocument/2006/relationships/hyperlink" Target="https://maps.app.goo.gl/b9y3GFtVpFMYS4TL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ps.app.goo.gl/snwErGjCcLEy9Ycg6" TargetMode="External"/><Relationship Id="rId20" Type="http://schemas.openxmlformats.org/officeDocument/2006/relationships/hyperlink" Target="https://maps.app.goo.gl/R6RYxS9H6nQwu4pZ6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s.app.goo.gl/y4srDyaCoKMRtRyd8" TargetMode="External"/><Relationship Id="rId11" Type="http://schemas.openxmlformats.org/officeDocument/2006/relationships/hyperlink" Target="https://maps.app.goo.gl/eVJMRS9eut9DisWZ6" TargetMode="External"/><Relationship Id="rId24" Type="http://schemas.openxmlformats.org/officeDocument/2006/relationships/hyperlink" Target="https://maps.app.goo.gl/mJtq6Q82ZNHAxPs89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maps.app.goo.gl/YE5AW5XHth61UtEk9" TargetMode="External"/><Relationship Id="rId23" Type="http://schemas.openxmlformats.org/officeDocument/2006/relationships/hyperlink" Target="https://maps.app.goo.gl/e2k1VD1kyqkNuYyi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ps.app.goo.gl/7XQUxbAxUL5iN2or8" TargetMode="External"/><Relationship Id="rId19" Type="http://schemas.openxmlformats.org/officeDocument/2006/relationships/hyperlink" Target="https://maps.app.goo.gl/ekd5FH8Q6JBS7fyR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app.goo.gl/JttgGeSAH8xpwqtu8" TargetMode="External"/><Relationship Id="rId14" Type="http://schemas.openxmlformats.org/officeDocument/2006/relationships/hyperlink" Target="https://maps.app.goo.gl/ZjSZsbj8YBg2NCvTA" TargetMode="External"/><Relationship Id="rId22" Type="http://schemas.openxmlformats.org/officeDocument/2006/relationships/hyperlink" Target="https://maps.app.goo.gl/ZbXFEqnaDJamFynR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GP</dc:creator>
  <cp:lastModifiedBy>FER PASTRANA</cp:lastModifiedBy>
  <cp:revision>3</cp:revision>
  <dcterms:created xsi:type="dcterms:W3CDTF">2025-08-08T01:45:00Z</dcterms:created>
  <dcterms:modified xsi:type="dcterms:W3CDTF">2025-08-08T03:23:00Z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Excel® 2019</vt:lpwstr>
  </property>
</Properties>
</file>