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97397" w14:textId="77777777" w:rsidR="00D742FD" w:rsidRDefault="00D742FD">
      <w:pPr>
        <w:pStyle w:val="Balk1"/>
      </w:pPr>
    </w:p>
    <w:p w14:paraId="49F19DA4" w14:textId="4E843422" w:rsidR="001B29CF" w:rsidRDefault="001B29CF" w:rsidP="00D742FD">
      <w:pPr>
        <w:pStyle w:val="ListeMaddemi"/>
        <w:numPr>
          <w:ilvl w:val="0"/>
          <w:numId w:val="0"/>
        </w:numPr>
        <w:ind w:left="216" w:hanging="216"/>
      </w:pPr>
    </w:p>
    <w:p w14:paraId="517153A9" w14:textId="77777777" w:rsidR="00D742FD" w:rsidRDefault="00D742FD" w:rsidP="00D742FD">
      <w:pPr>
        <w:pStyle w:val="ListeMaddemi"/>
        <w:numPr>
          <w:ilvl w:val="0"/>
          <w:numId w:val="0"/>
        </w:numPr>
        <w:ind w:left="216" w:hanging="216"/>
      </w:pPr>
    </w:p>
    <w:p w14:paraId="2F92290D" w14:textId="05FF6E5B" w:rsidR="00D742FD" w:rsidRDefault="00997A52" w:rsidP="00D742FD">
      <w:pPr>
        <w:pStyle w:val="ListeMaddemi"/>
        <w:numPr>
          <w:ilvl w:val="0"/>
          <w:numId w:val="0"/>
        </w:numPr>
        <w:ind w:left="216" w:hanging="2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6F1C5" wp14:editId="55742FA8">
                <wp:simplePos x="0" y="0"/>
                <wp:positionH relativeFrom="column">
                  <wp:posOffset>124460</wp:posOffset>
                </wp:positionH>
                <wp:positionV relativeFrom="paragraph">
                  <wp:posOffset>125730</wp:posOffset>
                </wp:positionV>
                <wp:extent cx="6011694" cy="612842"/>
                <wp:effectExtent l="0" t="0" r="8255" b="9525"/>
                <wp:wrapNone/>
                <wp:docPr id="502263058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694" cy="612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5D31CBA" w14:textId="64C1493D" w:rsidR="00997A52" w:rsidRDefault="00997A52">
                            <w:r>
                              <w:t>Ad /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6F1C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9.8pt;margin-top:9.9pt;width:473.35pt;height:4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0duQQQIAAJYEAAAOAAAAZHJzL2Uyb0RvYy54bWysVE1v2zAMvQ/YfxB0XxxnadYacYosQYYB&#13;&#10;QVsgHXpWZCk2JouapMTOfv0o2flou9Owi0KJ9CP5+JjpfVsrchDWVaBzmg6GlAjNoaj0Lqc/nlef&#13;&#10;bilxnumCKdAip0fh6P3s44dpYzIxghJUISxBEO2yxuS09N5kSeJ4KWrmBmCERqcEWzOPV7tLCssa&#13;&#10;RK9VMhoOJ0kDtjAWuHAOX5edk84ivpSC+0cpnfBE5RRr8/G08dyGM5lNWbazzJQV78tg/1BFzSqN&#13;&#10;Sc9QS+YZ2dvqHVRdcQsOpB9wqBOQsuIi9oDdpMM33WxKZkTsBclx5kyT+3+w/OGwMU+W+PYrtDjA&#13;&#10;QEhjXObwMfTTSluHX6yUoB8pPJ5pE60nHB8nwzSd3I0p4eibpKPb8SjAJJevjXX+m4CaBCOnFscS&#13;&#10;2WKHtfNd6CkkJHOgqmJVKRUvQQpioSw5MByi8rFGBH8VpTRpMPnnm2EEfuUL0Ofvt4rxn31576KW&#13;&#10;zJVdGnd0S/B9nNLYzYWVYPl22/ZUbaE4IoMWOnE5w1cVZlwz55+YRTUhabgh/hEPqQDLhN6ipAT7&#13;&#10;+2/vIR6HjF5KGlRnTt2vPbOCEvVd4/jv0vE4yDlexjdfRnix157ttUfv6wUgdynuouHRDPFenUxp&#13;&#10;oX7BRZqHrOhimmPunPqTufDdzuAicjGfxyAUsGF+rTeGB+gwq8D0c/vCrOkn7VEjD3DSMcveDLyL&#13;&#10;DV9qmO89yCqqIRDcsdrzjuKPeuoXNWzX9T1GXf5OZn8AAAD//wMAUEsDBBQABgAIAAAAIQAEQ+NK&#13;&#10;4AAAAA4BAAAPAAAAZHJzL2Rvd25yZXYueG1sTE9NT8MwDL0j8R8iI3FjaUEqrGs6TUxoggv7AHHN&#13;&#10;Gq+pSJyqybby7/FOcLH9/PH8XjUfvRMnHGIXSEE+yUAgNcF01Cr42L3cPYGISZPRLhAq+MEI8/r6&#13;&#10;qtKlCWfa4GmbWsEkFEutwKbUl1LGxqLXcRJ6JJ4dwuB1Yji00gz6zOTeyfssK6TXHfEHq3t8tth8&#13;&#10;b49eAXWbz3dn315zlx3M43Kx+tqtV0rd3ozLGYfFDETCMf1dwMUD64eahe3DkUwUjvG04M1LZhs8&#13;&#10;nxbFA4g9N3IuZF3J/zbqXwAAAP//AwBQSwECLQAUAAYACAAAACEAtoM4kv4AAADhAQAAEwAAAAAA&#13;&#10;AAAAAAAAAAAAAAAAW0NvbnRlbnRfVHlwZXNdLnhtbFBLAQItABQABgAIAAAAIQA4/SH/1gAAAJQB&#13;&#10;AAALAAAAAAAAAAAAAAAAAC8BAABfcmVscy8ucmVsc1BLAQItABQABgAIAAAAIQB70duQQQIAAJYE&#13;&#10;AAAOAAAAAAAAAAAAAAAAAC4CAABkcnMvZTJvRG9jLnhtbFBLAQItABQABgAIAAAAIQAEQ+NK4AAA&#13;&#10;AA4BAAAPAAAAAAAAAAAAAAAAAJsEAABkcnMvZG93bnJldi54bWxQSwUGAAAAAAQABADzAAAAqAUA&#13;&#10;AAAA&#13;&#10;" fillcolor="white [3201]" strokeweight=".5pt">
                <v:stroke dashstyle="1 1"/>
                <v:textbox>
                  <w:txbxContent>
                    <w:p w14:paraId="35D31CBA" w14:textId="64C1493D" w:rsidR="00997A52" w:rsidRDefault="00997A52">
                      <w:r>
                        <w:t>Ad / Name:</w:t>
                      </w:r>
                    </w:p>
                  </w:txbxContent>
                </v:textbox>
              </v:shape>
            </w:pict>
          </mc:Fallback>
        </mc:AlternateContent>
      </w:r>
    </w:p>
    <w:p w14:paraId="79678347" w14:textId="22D66E80" w:rsidR="00D742FD" w:rsidRPr="001B29CF" w:rsidRDefault="00997A52" w:rsidP="00D742FD">
      <w:pPr>
        <w:pStyle w:val="ListeMaddemi"/>
        <w:numPr>
          <w:ilvl w:val="0"/>
          <w:numId w:val="0"/>
        </w:numPr>
        <w:ind w:left="216" w:hanging="2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59F833" wp14:editId="64512936">
                <wp:simplePos x="0" y="0"/>
                <wp:positionH relativeFrom="column">
                  <wp:posOffset>2147449</wp:posOffset>
                </wp:positionH>
                <wp:positionV relativeFrom="paragraph">
                  <wp:posOffset>6339435</wp:posOffset>
                </wp:positionV>
                <wp:extent cx="1799617" cy="1712068"/>
                <wp:effectExtent l="0" t="0" r="3810" b="2540"/>
                <wp:wrapNone/>
                <wp:docPr id="2074638679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617" cy="1712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E67ABF" w14:textId="7C20C89F" w:rsidR="00997A52" w:rsidRDefault="00997A5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BD6E55" wp14:editId="45815BC2">
                                  <wp:extent cx="1614170" cy="1614170"/>
                                  <wp:effectExtent l="0" t="0" r="0" b="0"/>
                                  <wp:docPr id="472482392" name="Resim 4" descr="yazı tipi, grafik, metin, grafik tasarım içeren bir resim&#10;&#10;Yapay zeka tarafından oluşturulmuş içerik yanlış olabilir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2482392" name="Resim 4" descr="yazı tipi, grafik, metin, grafik tasarım içeren bir resim&#10;&#10;Yapay zeka tarafından oluşturulmuş içerik yanlış olabilir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4170" cy="1614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59F833" id="Metin Kutusu 3" o:spid="_x0000_s1027" type="#_x0000_t202" style="position:absolute;left:0;text-align:left;margin-left:169.1pt;margin-top:499.15pt;width:141.7pt;height:134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j2BkMAIAAFwEAAAOAAAAZHJzL2Uyb0RvYy54bWysVE1v2zAMvQ/YfxB0X2xnadIYcYosRYYB&#13;&#10;QVsgHXpWZCk2IIuapMTOfv0oOV/rdhp2kSmReiIfHz176BpFDsK6GnRBs0FKidAcylrvCvr9dfXp&#13;&#10;nhLnmS6ZAi0KehSOPsw/fpi1JhdDqECVwhIE0S5vTUEr702eJI5XomFuAEZodEqwDfO4tbuktKxF&#13;&#10;9EYlwzQdJy3Y0ljgwjk8feyddB7xpRTcP0vphCeqoJibj6uN6zasyXzG8p1lpqr5KQ32D1k0rNb4&#13;&#10;6AXqkXlG9rb+A6qpuQUH0g84NAlIWXMRa8BqsvRdNZuKGRFrQXKcudDk/h8sfzpszIslvvsCHTYw&#13;&#10;ENIalzs8DPV00jbhi5kS9COFxwttovOEh0uT6XScTSjh6Msm2TAd3wec5HrdWOe/CmhIMApqsS+R&#13;&#10;LnZYO9+HnkPCaw5UXa5qpeImaEEslSUHhl1UPiaJ4L9FKU3ago4/36URWEO43iMrjblciwqW77Yd&#13;&#10;qcubgrdQHpEHC71EnOGrGnNdM+dfmEVNYOmoc/+Mi1SAb8HJoqQC+/Nv5yEeW4VeSlrUWEHdjz2z&#13;&#10;ghL1TWMTp9loFEQZN6O7yRA39tazvfXofbMEJCDDiTI8miHeq7MpLTRvOA6L8Cq6mOb4dkH92Vz6&#13;&#10;Xvk4TlwsFjEIZWiYX+uN4QE6EB468dq9MWtO7fLY6Sc4q5Hl77rWx4abGhZ7D7KOLQ0896ye6EcJ&#13;&#10;R1Gcxi3MyO0+Rl1/CvNfAAAA//8DAFBLAwQUAAYACAAAACEAN4NgyecAAAARAQAADwAAAGRycy9k&#13;&#10;b3ducmV2LnhtbEyPzU+EMBDF7yb+D82YeDFuWRpZYCkb42fizcWPeOvSEYi0JbQL+N87nvQyyWR+&#13;&#10;7817xW4xPZtw9J2zEtarCBja2unONhJeqvvLFJgPymrVO4sSvtHDrjw9KVSu3WyfcdqHhpGJ9bmS&#13;&#10;0IYw5Jz7ukWj/MoNaOn26UajAq1jw/WoZjI3PY+jKOFGdZY+tGrAmxbrr/3RSPi4aN6f/PLwOosr&#13;&#10;Mdw9TtXmTVdSnp8tt1sa11tgAZfwp4DfDpQfSgp2cEerPeslCJHGhErIslQAIyKJ1wmwA6FxssmA&#13;&#10;lwX/36T8AQAA//8DAFBLAQItABQABgAIAAAAIQC2gziS/gAAAOEBAAATAAAAAAAAAAAAAAAAAAAA&#13;&#10;AABbQ29udGVudF9UeXBlc10ueG1sUEsBAi0AFAAGAAgAAAAhADj9If/WAAAAlAEAAAsAAAAAAAAA&#13;&#10;AAAAAAAALwEAAF9yZWxzLy5yZWxzUEsBAi0AFAAGAAgAAAAhACSPYGQwAgAAXAQAAA4AAAAAAAAA&#13;&#10;AAAAAAAALgIAAGRycy9lMm9Eb2MueG1sUEsBAi0AFAAGAAgAAAAhADeDYMnnAAAAEQEAAA8AAAAA&#13;&#10;AAAAAAAAAAAAigQAAGRycy9kb3ducmV2LnhtbFBLBQYAAAAABAAEAPMAAACeBQAAAAA=&#13;&#10;" fillcolor="white [3201]" stroked="f" strokeweight=".5pt">
                <v:textbox>
                  <w:txbxContent>
                    <w:p w14:paraId="40E67ABF" w14:textId="7C20C89F" w:rsidR="00997A52" w:rsidRDefault="00997A52">
                      <w:r>
                        <w:rPr>
                          <w:noProof/>
                        </w:rPr>
                        <w:drawing>
                          <wp:inline distT="0" distB="0" distL="0" distR="0" wp14:anchorId="10BD6E55" wp14:editId="45815BC2">
                            <wp:extent cx="1614170" cy="1614170"/>
                            <wp:effectExtent l="0" t="0" r="0" b="0"/>
                            <wp:docPr id="472482392" name="Resim 4" descr="yazı tipi, grafik, metin, grafik tasarım içeren bir resim&#10;&#10;Yapay zeka tarafından oluşturulmuş içerik yanlış olabilir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2482392" name="Resim 4" descr="yazı tipi, grafik, metin, grafik tasarım içeren bir resim&#10;&#10;Yapay zeka tarafından oluşturulmuş içerik yanlış olabilir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4170" cy="16141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D271B" wp14:editId="4822EDE1">
                <wp:simplePos x="0" y="0"/>
                <wp:positionH relativeFrom="column">
                  <wp:posOffset>120650</wp:posOffset>
                </wp:positionH>
                <wp:positionV relativeFrom="paragraph">
                  <wp:posOffset>1481455</wp:posOffset>
                </wp:positionV>
                <wp:extent cx="6011545" cy="612775"/>
                <wp:effectExtent l="0" t="0" r="8255" b="9525"/>
                <wp:wrapNone/>
                <wp:docPr id="1154994185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545" cy="61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9B6D85A" w14:textId="3CDF95C8" w:rsidR="00997A52" w:rsidRDefault="00997A52" w:rsidP="00997A52">
                            <w:r>
                              <w:t xml:space="preserve">Telefon / Phone: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8D271B" id="_x0000_s1028" type="#_x0000_t202" style="position:absolute;left:0;text-align:left;margin-left:9.5pt;margin-top:116.65pt;width:473.35pt;height:48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W0sWRgIAAJ0EAAAOAAAAZHJzL2Uyb0RvYy54bWysVE1v2zAMvQ/YfxB0X2xn+eiMOEWWIMOA&#13;&#10;oC2QDj0rshwbk0VNUmJnv36U7Hy03WnYRaFE+pF8fMzsvq0lOQpjK1AZTQYxJUJxyCu1z+iP5/Wn&#13;&#10;O0qsYypnEpTI6ElYej//+GHW6FQMoQSZC0MQRNm00RktndNpFFleiprZAWih0FmAqZnDq9lHuWEN&#13;&#10;otcyGsbxJGrA5NoAF9bi66pz0nnALwrB3WNRWOGIzCjW5sJpwrnzZzSfsXRvmC4r3pfB/qGKmlUK&#13;&#10;k16gVswxcjDVO6i64gYsFG7AoY6gKCouQg/YTRK/6WZbMi1CL0iO1Rea7P+D5Q/HrX4yxLVfocUB&#13;&#10;ekIabVOLj76ftjC1/8VKCfqRwtOFNtE6wvFxEifJeDSmhKNvkgyn07GHia5fa2PdNwE18UZGDY4l&#13;&#10;sMWOG+u60HOIT2ZBVvm6kjJcvBTEUhpyZDhE6UKNCP4qSirSYPLP4zgAv/J56Mv3O8n4z768d1Er&#13;&#10;ZssujT3ZFbg+Tirs5sqKt1y7a0mVZ3R4ZmwH+QmJNNBpzGq+rjDxhln3xAyKCrnDRXGPeBQSsFro&#13;&#10;LUpKML//9u7jcdbopaRBkWbU/jowIyiR3xWq4EsyGnlVh8toPB3ixdx6drcedaiXgBQmuJKaB9PH&#13;&#10;O3k2CwP1C+7TwmdFF1Mcc2fUnc2l61YH95GLxSIEoY41cxu11dxD+5F5wp/bF2Z0P3CHUnmAs5xZ&#13;&#10;+mbuXaz/UsHi4KCogig8zx2rPf24A0FW/b76Jbu9h6jrv8r8DwAAAP//AwBQSwMEFAAGAAgAAAAh&#13;&#10;AP7Eb67lAAAADwEAAA8AAABkcnMvZG93bnJldi54bWxMj8FuwjAQRO+V+g/WVuqtOCQqkBAHoaIK&#13;&#10;tRcKFHE1sYmj2usoNpD+fben9rLSaGdn55WLwVl21X1oPQoYjxJgGmuvWmwEfO5fn2bAQpSopPWo&#13;&#10;BXzrAIvq/q6UhfI33OrrLjaMQjAUUoCJsSs4D7XRToaR7zTS7ux7JyPJvuGqlzcKd5anSTLhTrZI&#13;&#10;H4zs9IvR9dfu4gRguz1srHl/G9vkrKar5fq4/1gL8fgwrOY0lnNgUQ/x7wJ+Gag/VFTs5C+oArOk&#13;&#10;c+KJAtIsy4CRIZ88T4GdBGRpPgNelfw/R/UDAAD//wMAUEsBAi0AFAAGAAgAAAAhALaDOJL+AAAA&#13;&#10;4QEAABMAAAAAAAAAAAAAAAAAAAAAAFtDb250ZW50X1R5cGVzXS54bWxQSwECLQAUAAYACAAAACEA&#13;&#10;OP0h/9YAAACUAQAACwAAAAAAAAAAAAAAAAAvAQAAX3JlbHMvLnJlbHNQSwECLQAUAAYACAAAACEA&#13;&#10;fltLFkYCAACdBAAADgAAAAAAAAAAAAAAAAAuAgAAZHJzL2Uyb0RvYy54bWxQSwECLQAUAAYACAAA&#13;&#10;ACEA/sRvruUAAAAPAQAADwAAAAAAAAAAAAAAAACgBAAAZHJzL2Rvd25yZXYueG1sUEsFBgAAAAAE&#13;&#10;AAQA8wAAALIFAAAAAA==&#13;&#10;" fillcolor="white [3201]" strokeweight=".5pt">
                <v:stroke dashstyle="1 1"/>
                <v:textbox>
                  <w:txbxContent>
                    <w:p w14:paraId="49B6D85A" w14:textId="3CDF95C8" w:rsidR="00997A52" w:rsidRDefault="00997A52" w:rsidP="00997A52">
                      <w:r>
                        <w:t xml:space="preserve">Telefon / Phone: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954D3D" wp14:editId="2987570A">
                <wp:simplePos x="0" y="0"/>
                <wp:positionH relativeFrom="column">
                  <wp:posOffset>120650</wp:posOffset>
                </wp:positionH>
                <wp:positionV relativeFrom="paragraph">
                  <wp:posOffset>2259330</wp:posOffset>
                </wp:positionV>
                <wp:extent cx="6011545" cy="612775"/>
                <wp:effectExtent l="0" t="0" r="8255" b="9525"/>
                <wp:wrapNone/>
                <wp:docPr id="1246887726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545" cy="61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40A1386" w14:textId="21566FF4" w:rsidR="00997A52" w:rsidRDefault="00997A52" w:rsidP="00997A52">
                            <w:r>
                              <w:t xml:space="preserve">E-Posta / </w:t>
                            </w:r>
                            <w:proofErr w:type="spellStart"/>
                            <w:r>
                              <w:t>EMail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954D3D" id="_x0000_s1029" type="#_x0000_t202" style="position:absolute;left:0;text-align:left;margin-left:9.5pt;margin-top:177.9pt;width:473.35pt;height:48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6QTDRgIAAJ0EAAAOAAAAZHJzL2Uyb0RvYy54bWysVE1v2zAMvQ/YfxB0X2yn+diMOEWWIMOA&#13;&#10;oC2QDj0rshwbk0VNUmJnv36U7Hy03WnYRaFE+pF8fMzsvq0lOQpjK1AZTQYxJUJxyCu1z+iP5/Wn&#13;&#10;z5RYx1TOJCiR0ZOw9H7+8cOs0akYQgkyF4YgiLJpozNaOqfTKLK8FDWzA9BCobMAUzOHV7OPcsMa&#13;&#10;RK9lNIzjSdSAybUBLqzF11XnpPOAXxSCu8eisMIRmVGszYXThHPnz2g+Y+neMF1WvC+D/UMVNasU&#13;&#10;Jr1ArZhj5GCqd1B1xQ1YKNyAQx1BUVRchB6wmyR+0822ZFqEXpAcqy802f8Hyx+OW/1kiGu/QosD&#13;&#10;9IQ02qYWH30/bWFq/4uVEvQjhacLbaJ1hOPjJE6S8WhMCUffJBlOp2MPE12/1sa6bwJq4o2MGhxL&#13;&#10;YIsdN9Z1oecQn8yCrPJ1JWW4eCmIpTTkyHCI0oUaEfxVlFSkweR34zgAv/J56Mv3O8n4z768d1Er&#13;&#10;ZssujT3ZFbg+Tirs5sqKt1y7a0mVZ/TuzNgO8hMSaaDTmNV8XWHiDbPuiRkUFXKHi+Ie8SgkYLXQ&#13;&#10;W5SUYH7/7d3H46zRS0mDIs2o/XVgRlAivytUwZdkNPKqDpfReDrEi7n17G496lAvASlMcCU1D6aP&#13;&#10;d/JsFgbqF9ynhc+KLqY45s6oO5tL160O7iMXi0UIQh1r5jZqq7mH9iPzhD+3L8zofuAOpfIAZzmz&#13;&#10;9M3cu1j/pYLFwUFRBVF4njtWe/pxB4Ks+n31S3Z7D1HXf5X5HwAAAP//AwBQSwMEFAAGAAgAAAAh&#13;&#10;AJJDwPTlAAAADwEAAA8AAABkcnMvZG93bnJldi54bWxMj0FPwkAQhe8m/ofNmHiTLWBBSreEQAzR&#13;&#10;iwIar0t3aBt3Z5vuAvXfM570MsnLvHnzvnzROyvO2IXGk4LhIAGBVHrTUKXgY//88AQiRE1GW0+o&#13;&#10;4AcDLIrbm1xnxl9oi+ddrASHUMi0gjrGNpMylDU6HQa+ReLd0XdOR5ZdJU2nLxzurBwlyUQ63RB/&#13;&#10;qHWLqxrL793JKaBm+/lm69eXoU2OZrpebr727xul7u/69ZzHcg4iYh//LuCXgftDwcUO/kQmCMt6&#13;&#10;xjxRwThNmYMNs0k6BXFQ8JiOxiCLXP7nKK4AAAD//wMAUEsBAi0AFAAGAAgAAAAhALaDOJL+AAAA&#13;&#10;4QEAABMAAAAAAAAAAAAAAAAAAAAAAFtDb250ZW50X1R5cGVzXS54bWxQSwECLQAUAAYACAAAACEA&#13;&#10;OP0h/9YAAACUAQAACwAAAAAAAAAAAAAAAAAvAQAAX3JlbHMvLnJlbHNQSwECLQAUAAYACAAAACEA&#13;&#10;AekEw0YCAACdBAAADgAAAAAAAAAAAAAAAAAuAgAAZHJzL2Uyb0RvYy54bWxQSwECLQAUAAYACAAA&#13;&#10;ACEAkkPA9OUAAAAPAQAADwAAAAAAAAAAAAAAAACgBAAAZHJzL2Rvd25yZXYueG1sUEsFBgAAAAAE&#13;&#10;AAQA8wAAALIFAAAAAA==&#13;&#10;" fillcolor="white [3201]" strokeweight=".5pt">
                <v:stroke dashstyle="1 1"/>
                <v:textbox>
                  <w:txbxContent>
                    <w:p w14:paraId="640A1386" w14:textId="21566FF4" w:rsidR="00997A52" w:rsidRDefault="00997A52" w:rsidP="00997A52">
                      <w:r>
                        <w:t xml:space="preserve">E-Posta / </w:t>
                      </w:r>
                      <w:proofErr w:type="spellStart"/>
                      <w:r>
                        <w:t>EMail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139FF0" wp14:editId="6B68AB7A">
                <wp:simplePos x="0" y="0"/>
                <wp:positionH relativeFrom="column">
                  <wp:posOffset>120650</wp:posOffset>
                </wp:positionH>
                <wp:positionV relativeFrom="paragraph">
                  <wp:posOffset>3028315</wp:posOffset>
                </wp:positionV>
                <wp:extent cx="6011545" cy="612775"/>
                <wp:effectExtent l="0" t="0" r="8255" b="9525"/>
                <wp:wrapNone/>
                <wp:docPr id="1958961681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545" cy="61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15542EAB" w14:textId="5D5D2425" w:rsidR="00997A52" w:rsidRDefault="00997A52" w:rsidP="00997A52">
                            <w:r>
                              <w:t xml:space="preserve">Meslek / </w:t>
                            </w:r>
                            <w:proofErr w:type="spellStart"/>
                            <w:r>
                              <w:t>Profession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139FF0" id="_x0000_s1030" type="#_x0000_t202" style="position:absolute;left:0;text-align:left;margin-left:9.5pt;margin-top:238.45pt;width:473.35pt;height:48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/HmERgIAAJ0EAAAOAAAAZHJzL2Uyb0RvYy54bWysVE1v2zAMvQ/YfxB0X2xn+eiMOEWWIMOA&#13;&#10;oC2QDj0rshwbk0VNUmJnv36U7Hy03WnYRaFE+pF8fMzsvq0lOQpjK1AZTQYxJUJxyCu1z+iP5/Wn&#13;&#10;O0qsYypnEpTI6ElYej//+GHW6FQMoQSZC0MQRNm00RktndNpFFleiprZAWih0FmAqZnDq9lHuWEN&#13;&#10;otcyGsbxJGrA5NoAF9bi66pz0nnALwrB3WNRWOGIzCjW5sJpwrnzZzSfsXRvmC4r3pfB/qGKmlUK&#13;&#10;k16gVswxcjDVO6i64gYsFG7AoY6gKCouQg/YTRK/6WZbMi1CL0iO1Rea7P+D5Q/HrX4yxLVfocUB&#13;&#10;ekIabVOLj76ftjC1/8VKCfqRwtOFNtE6wvFxEifJeDSmhKNvkgyn07GHia5fa2PdNwE18UZGDY4l&#13;&#10;sMWOG+u60HOIT2ZBVvm6kjJcvBTEUhpyZDhE6UKNCP4qSirSYPLP4zgAv/J56Mv3O8n4z768d1Er&#13;&#10;ZssujT3ZFbg+Tirs5sqKt1y7a0mVZ3R0ZmwH+QmJNNBpzGq+rjDxhln3xAyKCrnDRXGPeBQSsFro&#13;&#10;LUpKML//9u7jcdbopaRBkWbU/jowIyiR3xWq4EsyGnlVh8toPB3ixdx6drcedaiXgBQmuJKaB9PH&#13;&#10;O3k2CwP1C+7TwmdFF1Mcc2fUnc2l61YH95GLxSIEoY41cxu11dxD+5F5wp/bF2Z0P3CHUnmAs5xZ&#13;&#10;+mbuXaz/UsHi4KCogig8zx2rPf24A0FW/b76Jbu9h6jrv8r8DwAAAP//AwBQSwMEFAAGAAgAAAAh&#13;&#10;AF9lQoLmAAAADwEAAA8AAABkcnMvZG93bnJldi54bWxMj81OwzAQhO9IvIO1SNyoU2iTJo1TVVSo&#13;&#10;ohfoD+Lqxm4cYa+j2G3D27Oc4LLSaGdn5ysXg7PsovvQehQwHiXANNZetdgIOOxfHmbAQpSopPWo&#13;&#10;BXzrAIvq9qaUhfJX3OrLLjaMQjAUUoCJsSs4D7XRToaR7zTS7uR7JyPJvuGql1cKd5Y/JknKnWyR&#13;&#10;PhjZ6Wej66/d2QnAdvvxZs3mdWyTk8pWy/Xn/n0txP3dsJrTWM6BRT3Evwv4ZaD+UFGxoz+jCsyS&#13;&#10;zoknCphkaQ6MDHk6zYAdBUyzpwnwquT/OaofAAAA//8DAFBLAQItABQABgAIAAAAIQC2gziS/gAA&#13;&#10;AOEBAAATAAAAAAAAAAAAAAAAAAAAAABbQ29udGVudF9UeXBlc10ueG1sUEsBAi0AFAAGAAgAAAAh&#13;&#10;ADj9If/WAAAAlAEAAAsAAAAAAAAAAAAAAAAALwEAAF9yZWxzLy5yZWxzUEsBAi0AFAAGAAgAAAAh&#13;&#10;AL/8eYRGAgAAnQQAAA4AAAAAAAAAAAAAAAAALgIAAGRycy9lMm9Eb2MueG1sUEsBAi0AFAAGAAgA&#13;&#10;AAAhAF9lQoLmAAAADwEAAA8AAAAAAAAAAAAAAAAAoAQAAGRycy9kb3ducmV2LnhtbFBLBQYAAAAA&#13;&#10;BAAEAPMAAACzBQAAAAA=&#13;&#10;" fillcolor="white [3201]" strokeweight=".5pt">
                <v:stroke dashstyle="1 1"/>
                <v:textbox>
                  <w:txbxContent>
                    <w:p w14:paraId="15542EAB" w14:textId="5D5D2425" w:rsidR="00997A52" w:rsidRDefault="00997A52" w:rsidP="00997A52">
                      <w:r>
                        <w:t xml:space="preserve">Meslek / </w:t>
                      </w:r>
                      <w:proofErr w:type="spellStart"/>
                      <w:r>
                        <w:t>Profession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1AFCEA" wp14:editId="59CEBE55">
                <wp:simplePos x="0" y="0"/>
                <wp:positionH relativeFrom="column">
                  <wp:posOffset>120650</wp:posOffset>
                </wp:positionH>
                <wp:positionV relativeFrom="paragraph">
                  <wp:posOffset>3786505</wp:posOffset>
                </wp:positionV>
                <wp:extent cx="6011545" cy="612775"/>
                <wp:effectExtent l="0" t="0" r="8255" b="9525"/>
                <wp:wrapNone/>
                <wp:docPr id="1297926718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545" cy="61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75A81A08" w14:textId="4F2D7216" w:rsidR="00997A52" w:rsidRDefault="00997A52" w:rsidP="00997A52">
                            <w:r>
                              <w:t>Makale İsmi</w:t>
                            </w:r>
                            <w:r>
                              <w:t xml:space="preserve"> / </w:t>
                            </w:r>
                            <w:proofErr w:type="spellStart"/>
                            <w:r>
                              <w:t>Article</w:t>
                            </w:r>
                            <w:proofErr w:type="spellEnd"/>
                            <w:r>
                              <w:t xml:space="preserve"> Name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1AFCEA" id="_x0000_s1031" type="#_x0000_t202" style="position:absolute;left:0;text-align:left;margin-left:9.5pt;margin-top:298.15pt;width:473.35pt;height:48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TjZRRAIAAJ0EAAAOAAAAZHJzL2Uyb0RvYy54bWysVE1v2zAMvQ/YfxB0X2xn+eiMOEWWIMOA&#13;&#10;oC2QDj0rshwbk0VNUmJnv36U7Hy03WnYRaFE+pF8fMzsvq0lOQpjK1AZTQYxJUJxyCu1z+iP5/Wn&#13;&#10;O0qsYypnEpTI6ElYej//+GHW6FQMoQSZC0MQRNm00RktndNpFFleiprZAWih0FmAqZnDq9lHuWEN&#13;&#10;otcyGsbxJGrA5NoAF9bi66pz0nnALwrB3WNRWOGIzCjW5sJpwrnzZzSfsXRvmC4r3pfB/qGKmlUK&#13;&#10;k16gVswxcjDVO6i64gYsFG7AoY6gKCouQg/YTRK/6WZbMi1CL0iO1Rea7P+D5Q/HrX4yxLVfocUB&#13;&#10;ekIabVOLj76ftjC1/8VKCfqRwtOFNtE6wvFxEifJeDSmhKNvkgyn07GHia5fa2PdNwE18UZGDY4l&#13;&#10;sMWOG+u60HOIT2ZBVvm6kjJcvBTEUhpyZDhE6UKNCP4qSirSYPLP4zgAv/J56Mv3O8n4z768d1Er&#13;&#10;ZssujT3ZFbg+Tirs5sqKt1y7a0mVZzS06l92kJ+QSAOdxqzm6woTb5h1T8ygqJA7XBT3iEchAauF&#13;&#10;3qKkBPP7b+8+HmeNXkoaFGlG7a8DM4IS+V2hCr4ko5FXdbiMxtMhXsytZ3frUYd6CUhhgiupeTB9&#13;&#10;vJNnszBQv+A+LXxWdDHFMXdG3dlcum51cB+5WCxCEOpYM7dRW809tB+ZJ/y5fWFG9wN3KJUHOMuZ&#13;&#10;pW/m3sX6LxUsDg6KKojiympPP+5AkFW/r37Jbu8h6vqvMv8DAAD//wMAUEsDBBQABgAIAAAAIQD0&#13;&#10;kLQh5QAAAA8BAAAPAAAAZHJzL2Rvd25yZXYueG1sTI9BT8JAEIXvJv6HzZh4ky0YCi3dEiIxRC8I&#13;&#10;aLwu3aFt3J1tugvUf+940sskL/PmzfuK5eCsuGAfWk8KxqMEBFLlTUu1gvfD88McRIiajLaeUME3&#13;&#10;BliWtzeFzo2/0g4v+1gLDqGQawVNjF0uZagadDqMfIfEu5PvnY4s+1qaXl853Fk5SZJUOt0Sf2h0&#13;&#10;h08NVl/7s1NA7e5ja5vXl7FNTma2Xm0+D28bpe7vhvWCx2oBIuIQ/y7gl4H7Q8nFjv5MJgjLOmOe&#13;&#10;qGCapY8g2JCl0xmIo4I0m8xBloX8z1H+AAAA//8DAFBLAQItABQABgAIAAAAIQC2gziS/gAAAOEB&#13;&#10;AAATAAAAAAAAAAAAAAAAAAAAAABbQ29udGVudF9UeXBlc10ueG1sUEsBAi0AFAAGAAgAAAAhADj9&#13;&#10;If/WAAAAlAEAAAsAAAAAAAAAAAAAAAAALwEAAF9yZWxzLy5yZWxzUEsBAi0AFAAGAAgAAAAhAMBO&#13;&#10;NlFEAgAAnQQAAA4AAAAAAAAAAAAAAAAALgIAAGRycy9lMm9Eb2MueG1sUEsBAi0AFAAGAAgAAAAh&#13;&#10;APSQtCHlAAAADwEAAA8AAAAAAAAAAAAAAAAAngQAAGRycy9kb3ducmV2LnhtbFBLBQYAAAAABAAE&#13;&#10;APMAAACwBQAAAAA=&#13;&#10;" fillcolor="white [3201]" strokeweight=".5pt">
                <v:stroke dashstyle="1 1"/>
                <v:textbox>
                  <w:txbxContent>
                    <w:p w14:paraId="75A81A08" w14:textId="4F2D7216" w:rsidR="00997A52" w:rsidRDefault="00997A52" w:rsidP="00997A52">
                      <w:r>
                        <w:t>Makale İsmi</w:t>
                      </w:r>
                      <w:r>
                        <w:t xml:space="preserve"> / </w:t>
                      </w:r>
                      <w:proofErr w:type="spellStart"/>
                      <w:r>
                        <w:t>Article</w:t>
                      </w:r>
                      <w:proofErr w:type="spellEnd"/>
                      <w:r>
                        <w:t xml:space="preserve"> Name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6BC61C" wp14:editId="26B0703E">
                <wp:simplePos x="0" y="0"/>
                <wp:positionH relativeFrom="column">
                  <wp:posOffset>120650</wp:posOffset>
                </wp:positionH>
                <wp:positionV relativeFrom="paragraph">
                  <wp:posOffset>4555382</wp:posOffset>
                </wp:positionV>
                <wp:extent cx="6011545" cy="612775"/>
                <wp:effectExtent l="0" t="0" r="8255" b="9525"/>
                <wp:wrapNone/>
                <wp:docPr id="75651697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545" cy="61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566E4D07" w14:textId="40E34380" w:rsidR="00997A52" w:rsidRDefault="00997A52" w:rsidP="00997A52">
                            <w:r>
                              <w:t xml:space="preserve">Başvuru Tarihi / Application </w:t>
                            </w:r>
                            <w:proofErr w:type="spellStart"/>
                            <w:r>
                              <w:t>Date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6BC61C" id="_x0000_s1032" type="#_x0000_t202" style="position:absolute;left:0;text-align:left;margin-left:9.5pt;margin-top:358.7pt;width:473.35pt;height:48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npf1RQIAAJ0EAAAOAAAAZHJzL2Uyb0RvYy54bWysVE1v2zAMvQ/YfxB0X2xn+eiMOEWWIMOA&#13;&#10;oC2QDj0rshwbk0VNUmJnv36U7Hy03WnYRaFE+pF8fMzsvq0lOQpjK1AZTQYxJUJxyCu1z+iP5/Wn&#13;&#10;O0qsYypnEpTI6ElYej//+GHW6FQMoQSZC0MQRNm00RktndNpFFleiprZAWih0FmAqZnDq9lHuWEN&#13;&#10;otcyGsbxJGrA5NoAF9bi66pz0nnALwrB3WNRWOGIzCjW5sJpwrnzZzSfsXRvmC4r3pfB/qGKmlUK&#13;&#10;k16gVswxcjDVO6i64gYsFG7AoY6gKCouQg/YTRK/6WZbMi1CL0iO1Rea7P+D5Q/HrX4yxLVfocUB&#13;&#10;ekIabVOLj76ftjC1/8VKCfqRwtOFNtE6wvFxEifJeDSmhKNvkgyn07GHia5fa2PdNwE18UZGDY4l&#13;&#10;sMWOG+u60HOIT2ZBVvm6kjJcvBTEUhpyZDhE6UKNCP4qSirSYPLP4zgAv/J56Mv3O8n4z768d1Er&#13;&#10;ZssujT3ZFbg+Tirs5sqKt1y7a0mVY8ozYzvIT0ikgU5jVvN1hYk3zLonZlBUyB0uinvEo5CA1UJv&#13;&#10;UVKC+f23dx+Ps0YvJQ2KNKP214EZQYn8rlAFX5LRyKs6XEbj6RAv5tazu/WoQ70EpDDBldQ8mD7e&#13;&#10;ybNZGKhfcJ8WPiu6mOKYO6PubC5dtzq4j1wsFiEIdayZ26it5h7aj8wT/ty+MKP7gTuUygOc5czS&#13;&#10;N3PvYv2XChYHB0UVROF57ljt6ccdCLLq99Uv2e09RF3/VeZ/AAAA//8DAFBLAwQUAAYACAAAACEA&#13;&#10;Zb/oWOUAAAAPAQAADwAAAGRycy9kb3ducmV2LnhtbEyPzU7DMBCE70i8g7VI3KgTfpomjVNVVKiC&#13;&#10;C7QFcXXjbRJhr6PYbcPbs5zgstJoZ2fnKxejs+KEQ+g8KUgnCQik2puOGgXvu6ebGYgQNRltPaGC&#13;&#10;bwywqC4vSl0Yf6YNnraxERxCodAK2hj7QspQt+h0mPgeiXcHPzgdWQ6NNIM+c7iz8jZJptLpjvhD&#13;&#10;q3t8bLH+2h6dAuo2H6+2fXlObXIw2Wq5/ty9rZW6vhpXcx7LOYiIY/y7gF8G7g8VF9v7I5kgLOuc&#13;&#10;eaKCLM3uQbAhnz5kIPYKZuldDrIq5X+O6gcAAP//AwBQSwECLQAUAAYACAAAACEAtoM4kv4AAADh&#13;&#10;AQAAEwAAAAAAAAAAAAAAAAAAAAAAW0NvbnRlbnRfVHlwZXNdLnhtbFBLAQItABQABgAIAAAAIQA4&#13;&#10;/SH/1gAAAJQBAAALAAAAAAAAAAAAAAAAAC8BAABfcmVscy8ucmVsc1BLAQItABQABgAIAAAAIQAA&#13;&#10;npf1RQIAAJ0EAAAOAAAAAAAAAAAAAAAAAC4CAABkcnMvZTJvRG9jLnhtbFBLAQItABQABgAIAAAA&#13;&#10;IQBlv+hY5QAAAA8BAAAPAAAAAAAAAAAAAAAAAJ8EAABkcnMvZG93bnJldi54bWxQSwUGAAAAAAQA&#13;&#10;BADzAAAAsQUAAAAA&#13;&#10;" fillcolor="white [3201]" strokeweight=".5pt">
                <v:stroke dashstyle="1 1"/>
                <v:textbox>
                  <w:txbxContent>
                    <w:p w14:paraId="566E4D07" w14:textId="40E34380" w:rsidR="00997A52" w:rsidRDefault="00997A52" w:rsidP="00997A52">
                      <w:r>
                        <w:t xml:space="preserve">Başvuru Tarihi / Application </w:t>
                      </w:r>
                      <w:proofErr w:type="spellStart"/>
                      <w:r>
                        <w:t>Date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32BE76" wp14:editId="6324D0CA">
                <wp:simplePos x="0" y="0"/>
                <wp:positionH relativeFrom="column">
                  <wp:posOffset>121217</wp:posOffset>
                </wp:positionH>
                <wp:positionV relativeFrom="paragraph">
                  <wp:posOffset>703715</wp:posOffset>
                </wp:positionV>
                <wp:extent cx="6011694" cy="612842"/>
                <wp:effectExtent l="0" t="0" r="8255" b="9525"/>
                <wp:wrapNone/>
                <wp:docPr id="1268613687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694" cy="612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0ACE02F" w14:textId="20B44EF3" w:rsidR="00997A52" w:rsidRDefault="00997A52" w:rsidP="00997A52">
                            <w:proofErr w:type="spellStart"/>
                            <w:r>
                              <w:t>Soyad</w:t>
                            </w:r>
                            <w:proofErr w:type="spellEnd"/>
                            <w:r>
                              <w:t xml:space="preserve"> / </w:t>
                            </w:r>
                            <w:proofErr w:type="spellStart"/>
                            <w:r>
                              <w:t>Surn</w:t>
                            </w:r>
                            <w:r>
                              <w:t>ame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32BE76" id="_x0000_s1033" type="#_x0000_t202" style="position:absolute;left:0;text-align:left;margin-left:9.55pt;margin-top:55.4pt;width:473.35pt;height:48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H+pQRgIAAJ0EAAAOAAAAZHJzL2Uyb0RvYy54bWysVE1v2zAMvQ/YfxB0XxxnadoacYosQYYB&#13;&#10;RVsgLXpWZDkWJouapMTOfv0o2flou9Owi0KJ9CP5+JjpXVsrshfWSdA5TQdDSoTmUEi9zenL8+rL&#13;&#10;DSXOM10wBVrk9CAcvZt9/jRtTCZGUIEqhCUIol3WmJxW3pssSRyvRM3cAIzQ6CzB1szj1W6TwrIG&#13;&#10;0WuVjIbDSdKALYwFLpzD12XnpLOIX5aC+8eydMITlVOszcfTxnMTzmQ2ZdnWMlNJ3pfB/qGKmkmN&#13;&#10;SU9QS+YZ2Vn5AaqW3IKD0g841AmUpeQi9oDdpMN33awrZkTsBclx5kST+3+w/GG/Nk+W+PYbtDjA&#13;&#10;QEhjXObwMfTTlrYOv1gpQT9SeDjRJlpPOD5Ohmk6uR1TwtE3SUc341GASc5fG+v8dwE1CUZOLY4l&#13;&#10;ssX29853oceQkMyBksVKKhUvQQpioSzZMxyi8rFGBH8TpTRpMPnXq2EEfuML0KfvN4rxn315H6KW&#13;&#10;zFVdGndwS/B9nNLYzZmVYPl20xJZ5PT6yNgGigMSaaHTmDN8JTHxPXP+iVkUFXKHi+If8SgVYLXQ&#13;&#10;W5RUYH//7T3E46zRS0mDIs2p+7VjVlCifmhUwW06HgdVx8v46nqEF3vp2Vx69K5eAFKY4koaHs0Q&#13;&#10;79XRLC3Ur7hP85AVXUxzzJ1TfzQXvlsd3Ecu5vMYhDo2zN/rteEBOowsEP7cvjJr+oF7lMoDHOXM&#13;&#10;sndz72LDlxrmOw+ljKIIPHes9vTjDkRZ9fsaluzyHqPO/yqzPwAAAP//AwBQSwMEFAAGAAgAAAAh&#13;&#10;AIPEYuTiAAAADwEAAA8AAABkcnMvZG93bnJldi54bWxMT8FOwzAMvSPxD5GRuLGkQ2ysazpNTGiC&#13;&#10;y9gG4po1XluROFWTbeXvMSe42H7y8/N7xWLwTpyxj20gDdlIgUCqgm2p1vC+f757BBGTIWtcINTw&#13;&#10;jREW5fVVYXIbLrTF8y7VgkUo5kZDk1KXSxmrBr2Jo9Ah8e4Yem8Sw76WtjcXFvdOjpWaSG9a4g+N&#13;&#10;6fCpweprd/IaqN1+bFzz+pI5dbTT1XL9uX9ba317M6zmXJZzEAmH9HcBvxnYP5Rs7BBOZKNwjGcZ&#13;&#10;M7lninMwYTZ54OGgYaym9yDLQv7PUf4AAAD//wMAUEsBAi0AFAAGAAgAAAAhALaDOJL+AAAA4QEA&#13;&#10;ABMAAAAAAAAAAAAAAAAAAAAAAFtDb250ZW50X1R5cGVzXS54bWxQSwECLQAUAAYACAAAACEAOP0h&#13;&#10;/9YAAACUAQAACwAAAAAAAAAAAAAAAAAvAQAAX3JlbHMvLnJlbHNQSwECLQAUAAYACAAAACEAiB/q&#13;&#10;UEYCAACdBAAADgAAAAAAAAAAAAAAAAAuAgAAZHJzL2Uyb0RvYy54bWxQSwECLQAUAAYACAAAACEA&#13;&#10;g8Ri5OIAAAAPAQAADwAAAAAAAAAAAAAAAACgBAAAZHJzL2Rvd25yZXYueG1sUEsFBgAAAAAEAAQA&#13;&#10;8wAAAK8FAAAAAA==&#13;&#10;" fillcolor="white [3201]" strokeweight=".5pt">
                <v:stroke dashstyle="1 1"/>
                <v:textbox>
                  <w:txbxContent>
                    <w:p w14:paraId="30ACE02F" w14:textId="20B44EF3" w:rsidR="00997A52" w:rsidRDefault="00997A52" w:rsidP="00997A52">
                      <w:proofErr w:type="spellStart"/>
                      <w:r>
                        <w:t>Soyad</w:t>
                      </w:r>
                      <w:proofErr w:type="spellEnd"/>
                      <w:r>
                        <w:t xml:space="preserve"> / </w:t>
                      </w:r>
                      <w:proofErr w:type="spellStart"/>
                      <w:r>
                        <w:t>Surn</w:t>
                      </w:r>
                      <w:r>
                        <w:t>ame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42FD" w:rsidRPr="001B29CF" w:rsidSect="00617B26">
      <w:footerReference w:type="default" r:id="rId9"/>
      <w:headerReference w:type="first" r:id="rId10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287CB" w14:textId="77777777" w:rsidR="00E11947" w:rsidRDefault="00E11947">
      <w:pPr>
        <w:spacing w:after="0"/>
      </w:pPr>
      <w:r>
        <w:separator/>
      </w:r>
    </w:p>
  </w:endnote>
  <w:endnote w:type="continuationSeparator" w:id="0">
    <w:p w14:paraId="6AC8453B" w14:textId="77777777" w:rsidR="00E11947" w:rsidRDefault="00E119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GMinchoB">
    <w:altName w:val="Yu Mincho Demibold"/>
    <w:panose1 w:val="020B0604020202020204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8BBD5" w14:textId="77777777" w:rsidR="006270A9" w:rsidRDefault="009D5933">
    <w:pPr>
      <w:pStyle w:val="AltBilgi"/>
    </w:pPr>
    <w:r>
      <w:rPr>
        <w:lang w:bidi="tr-TR"/>
      </w:rPr>
      <w:t xml:space="preserve">Sayfa </w:t>
    </w:r>
    <w:r>
      <w:rPr>
        <w:lang w:bidi="tr-TR"/>
      </w:rPr>
      <w:fldChar w:fldCharType="begin"/>
    </w:r>
    <w:r>
      <w:rPr>
        <w:lang w:bidi="tr-TR"/>
      </w:rPr>
      <w:instrText xml:space="preserve"> PAGE   \* MERGEFORMAT </w:instrText>
    </w:r>
    <w:r>
      <w:rPr>
        <w:lang w:bidi="tr-TR"/>
      </w:rPr>
      <w:fldChar w:fldCharType="separate"/>
    </w:r>
    <w:r w:rsidR="00B1598B">
      <w:rPr>
        <w:noProof/>
        <w:lang w:bidi="tr-TR"/>
      </w:rPr>
      <w:t>2</w:t>
    </w:r>
    <w:r>
      <w:rPr>
        <w:noProof/>
        <w:lang w:bidi="tr-T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10F55" w14:textId="77777777" w:rsidR="00E11947" w:rsidRDefault="00E11947">
      <w:pPr>
        <w:spacing w:after="0"/>
      </w:pPr>
      <w:r>
        <w:separator/>
      </w:r>
    </w:p>
  </w:footnote>
  <w:footnote w:type="continuationSeparator" w:id="0">
    <w:p w14:paraId="30D9ADB6" w14:textId="77777777" w:rsidR="00E11947" w:rsidRDefault="00E119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C3554" w14:textId="5DFC6718" w:rsidR="00D742FD" w:rsidRDefault="00D742FD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0BF9BB" wp14:editId="67992714">
          <wp:simplePos x="0" y="0"/>
          <wp:positionH relativeFrom="margin">
            <wp:posOffset>2468569</wp:posOffset>
          </wp:positionH>
          <wp:positionV relativeFrom="margin">
            <wp:posOffset>-562610</wp:posOffset>
          </wp:positionV>
          <wp:extent cx="1273810" cy="1273810"/>
          <wp:effectExtent l="0" t="0" r="0" b="0"/>
          <wp:wrapSquare wrapText="bothSides"/>
          <wp:docPr id="209253586" name="Resim 1" descr="daire, ekran görüntüsü, siyah, siyah beyaz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53586" name="Resim 1" descr="daire, ekran görüntüsü, siyah, siyah beyaz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810" cy="1273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eMaddemi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Makal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Makal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ListeNumaras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Makal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76649105">
    <w:abstractNumId w:val="9"/>
  </w:num>
  <w:num w:numId="2" w16cid:durableId="210385253">
    <w:abstractNumId w:val="9"/>
    <w:lvlOverride w:ilvl="0">
      <w:startOverride w:val="1"/>
    </w:lvlOverride>
  </w:num>
  <w:num w:numId="3" w16cid:durableId="1021392032">
    <w:abstractNumId w:val="9"/>
    <w:lvlOverride w:ilvl="0">
      <w:startOverride w:val="1"/>
    </w:lvlOverride>
  </w:num>
  <w:num w:numId="4" w16cid:durableId="1445464486">
    <w:abstractNumId w:val="9"/>
    <w:lvlOverride w:ilvl="0">
      <w:startOverride w:val="1"/>
    </w:lvlOverride>
  </w:num>
  <w:num w:numId="5" w16cid:durableId="1285651187">
    <w:abstractNumId w:val="8"/>
  </w:num>
  <w:num w:numId="6" w16cid:durableId="1063482669">
    <w:abstractNumId w:val="7"/>
  </w:num>
  <w:num w:numId="7" w16cid:durableId="773090146">
    <w:abstractNumId w:val="6"/>
  </w:num>
  <w:num w:numId="8" w16cid:durableId="1484783992">
    <w:abstractNumId w:val="5"/>
  </w:num>
  <w:num w:numId="9" w16cid:durableId="907109219">
    <w:abstractNumId w:val="4"/>
  </w:num>
  <w:num w:numId="10" w16cid:durableId="1622616788">
    <w:abstractNumId w:val="3"/>
  </w:num>
  <w:num w:numId="11" w16cid:durableId="741681831">
    <w:abstractNumId w:val="2"/>
  </w:num>
  <w:num w:numId="12" w16cid:durableId="229004741">
    <w:abstractNumId w:val="1"/>
  </w:num>
  <w:num w:numId="13" w16cid:durableId="153566107">
    <w:abstractNumId w:val="0"/>
  </w:num>
  <w:num w:numId="14" w16cid:durableId="1056705779">
    <w:abstractNumId w:val="13"/>
  </w:num>
  <w:num w:numId="15" w16cid:durableId="1014116869">
    <w:abstractNumId w:val="16"/>
  </w:num>
  <w:num w:numId="16" w16cid:durableId="2099784066">
    <w:abstractNumId w:val="12"/>
  </w:num>
  <w:num w:numId="17" w16cid:durableId="593635896">
    <w:abstractNumId w:val="15"/>
  </w:num>
  <w:num w:numId="18" w16cid:durableId="1580403169">
    <w:abstractNumId w:val="10"/>
  </w:num>
  <w:num w:numId="19" w16cid:durableId="307902489">
    <w:abstractNumId w:val="19"/>
  </w:num>
  <w:num w:numId="20" w16cid:durableId="423500479">
    <w:abstractNumId w:val="17"/>
  </w:num>
  <w:num w:numId="21" w16cid:durableId="329481481">
    <w:abstractNumId w:val="11"/>
  </w:num>
  <w:num w:numId="22" w16cid:durableId="1981809550">
    <w:abstractNumId w:val="14"/>
  </w:num>
  <w:num w:numId="23" w16cid:durableId="1940046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FD"/>
    <w:rsid w:val="000A4F59"/>
    <w:rsid w:val="000E0C78"/>
    <w:rsid w:val="00141A4C"/>
    <w:rsid w:val="001B29CF"/>
    <w:rsid w:val="0028220F"/>
    <w:rsid w:val="00356C14"/>
    <w:rsid w:val="00617B26"/>
    <w:rsid w:val="006270A9"/>
    <w:rsid w:val="00675956"/>
    <w:rsid w:val="00681034"/>
    <w:rsid w:val="00816216"/>
    <w:rsid w:val="0087734B"/>
    <w:rsid w:val="00997A52"/>
    <w:rsid w:val="009D5933"/>
    <w:rsid w:val="00B1598B"/>
    <w:rsid w:val="00BD768D"/>
    <w:rsid w:val="00C61F8E"/>
    <w:rsid w:val="00C772CA"/>
    <w:rsid w:val="00D742FD"/>
    <w:rsid w:val="00DA0360"/>
    <w:rsid w:val="00E11947"/>
    <w:rsid w:val="00E70B55"/>
    <w:rsid w:val="00E8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F6883"/>
  <w15:chartTrackingRefBased/>
  <w15:docId w15:val="{E253575F-BEBB-D946-A1D7-0453A1A8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tr-TR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Balk1">
    <w:name w:val="heading 1"/>
    <w:basedOn w:val="Normal"/>
    <w:link w:val="Balk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YerTutucuMetni">
    <w:name w:val="Placeholder Text"/>
    <w:basedOn w:val="VarsaylanParagrafYazTipi"/>
    <w:uiPriority w:val="99"/>
    <w:semiHidden/>
    <w:rsid w:val="00E83E4B"/>
    <w:rPr>
      <w:color w:val="393939" w:themeColor="text2" w:themeShade="BF"/>
    </w:rPr>
  </w:style>
  <w:style w:type="paragraph" w:styleId="ListeMaddemi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stBilgi">
    <w:name w:val="header"/>
    <w:basedOn w:val="Normal"/>
    <w:link w:val="stBilgiChar"/>
    <w:uiPriority w:val="99"/>
    <w:unhideWhenUsed/>
    <w:pPr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AltBilgiChar">
    <w:name w:val="Alt Bilgi Char"/>
    <w:basedOn w:val="VarsaylanParagrafYazTipi"/>
    <w:link w:val="AltBilgi"/>
    <w:uiPriority w:val="99"/>
    <w:rsid w:val="00681034"/>
    <w:rPr>
      <w:color w:val="2A7B88" w:themeColor="accent1" w:themeShade="BF"/>
    </w:rPr>
  </w:style>
  <w:style w:type="character" w:customStyle="1" w:styleId="Balk1Char">
    <w:name w:val="Başlık 1 Char"/>
    <w:basedOn w:val="VarsaylanParagrafYazTipi"/>
    <w:link w:val="Balk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Bal">
    <w:name w:val="TOC Heading"/>
    <w:basedOn w:val="Balk1"/>
    <w:next w:val="Normal"/>
    <w:uiPriority w:val="39"/>
    <w:semiHidden/>
    <w:unhideWhenUsed/>
    <w:qFormat/>
    <w:pPr>
      <w:contextualSpacing w:val="0"/>
      <w:outlineLvl w:val="9"/>
    </w:pPr>
  </w:style>
  <w:style w:type="character" w:styleId="GlVurgulama">
    <w:name w:val="Intense Emphasis"/>
    <w:basedOn w:val="VarsaylanParagrafYazTipi"/>
    <w:uiPriority w:val="21"/>
    <w:semiHidden/>
    <w:unhideWhenUsed/>
    <w:qFormat/>
    <w:rPr>
      <w:i/>
      <w:iCs/>
      <w:color w:val="2A7B88" w:themeColor="accent1" w:themeShade="BF"/>
    </w:rPr>
  </w:style>
  <w:style w:type="character" w:styleId="GlBavuru">
    <w:name w:val="Intense Reference"/>
    <w:basedOn w:val="VarsaylanParagrafYazTipi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GlAlnt">
    <w:name w:val="Intense Quote"/>
    <w:basedOn w:val="Normal"/>
    <w:next w:val="Normal"/>
    <w:link w:val="GlAlnt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semiHidden/>
    <w:rPr>
      <w:i/>
      <w:iCs/>
      <w:color w:val="2A7B88" w:themeColor="accent1" w:themeShade="BF"/>
    </w:rPr>
  </w:style>
  <w:style w:type="paragraph" w:styleId="ListeNumaras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Kpr">
    <w:name w:val="Hyperlink"/>
    <w:basedOn w:val="VarsaylanParagrafYazTipi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E83E4B"/>
    <w:rPr>
      <w:szCs w:val="16"/>
    </w:rPr>
  </w:style>
  <w:style w:type="paragraph" w:styleId="bekMetni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83E4B"/>
    <w:rPr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28220F"/>
    <w:rPr>
      <w:sz w:val="22"/>
      <w:szCs w:val="16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220F"/>
    <w:rPr>
      <w:rFonts w:ascii="Segoe UI" w:hAnsi="Segoe UI" w:cs="Segoe UI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220F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220F"/>
    <w:rPr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22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220F"/>
    <w:rPr>
      <w:b/>
      <w:bCs/>
      <w:szCs w:val="20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28220F"/>
    <w:rPr>
      <w:szCs w:val="20"/>
    </w:rPr>
  </w:style>
  <w:style w:type="paragraph" w:styleId="ZarfD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8220F"/>
    <w:rPr>
      <w:szCs w:val="20"/>
    </w:rPr>
  </w:style>
  <w:style w:type="character" w:styleId="HTMLKodu">
    <w:name w:val="HTML Code"/>
    <w:basedOn w:val="VarsaylanParagrafYazTipi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lavye">
    <w:name w:val="HTML Keyboard"/>
    <w:basedOn w:val="VarsaylanParagrafYazTipi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28220F"/>
    <w:rPr>
      <w:rFonts w:ascii="Consolas" w:hAnsi="Consolas"/>
      <w:szCs w:val="20"/>
    </w:rPr>
  </w:style>
  <w:style w:type="character" w:styleId="HTMLDaktilo">
    <w:name w:val="HTML Typewriter"/>
    <w:basedOn w:val="VarsaylanParagrafYazTipi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kroMetni">
    <w:name w:val="macro"/>
    <w:link w:val="MakroMetni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28220F"/>
    <w:rPr>
      <w:rFonts w:ascii="Consolas" w:hAnsi="Consolas"/>
      <w:szCs w:val="20"/>
    </w:rPr>
  </w:style>
  <w:style w:type="paragraph" w:styleId="DzMetin">
    <w:name w:val="Plain Text"/>
    <w:basedOn w:val="Normal"/>
    <w:link w:val="DzMetin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28220F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isabaghirov/Library/Containers/com.microsoft.Word/Data/Library/Application%20Support/Microsoft/Office/16.0/DTS/Search/%7b2E77AF68-2F97-0249-B965-744232A1583C%7dtf02918880_win32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F2178-96CE-4B8D-819D-35B4DF59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Özgeçmiş (renkli).dotx</Template>
  <TotalTime>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İsa Baghirov</dc:creator>
  <cp:keywords/>
  <cp:lastModifiedBy>ISA BAGHIROV</cp:lastModifiedBy>
  <cp:revision>1</cp:revision>
  <dcterms:created xsi:type="dcterms:W3CDTF">2025-07-01T17:33:00Z</dcterms:created>
  <dcterms:modified xsi:type="dcterms:W3CDTF">2025-07-01T17:59:00Z</dcterms:modified>
  <cp:version/>
</cp:coreProperties>
</file>