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FDD57" w14:textId="77777777" w:rsidR="00C32BCA" w:rsidRDefault="00C32BCA">
      <w:pPr>
        <w:rPr>
          <w:rFonts w:ascii="Times New Roman" w:hAnsi="Times New Roman"/>
        </w:rPr>
      </w:pPr>
    </w:p>
    <w:p w14:paraId="700B3A4E" w14:textId="77777777" w:rsidR="00C32BCA" w:rsidRDefault="00D34ABE" w:rsidP="00BE4976">
      <w:pPr>
        <w:pStyle w:val="Heading1"/>
        <w:jc w:val="center"/>
        <w:rPr>
          <w:b w:val="0"/>
          <w:i/>
        </w:rPr>
      </w:pPr>
      <w:r>
        <w:t>J&amp;N EXQUISITE HOMECARE INC.</w:t>
      </w:r>
    </w:p>
    <w:p w14:paraId="79C8AB28" w14:textId="77777777" w:rsidR="00C32BCA" w:rsidRDefault="00C32BCA">
      <w:pPr>
        <w:jc w:val="right"/>
        <w:rPr>
          <w:rFonts w:ascii="Times New Roman" w:hAnsi="Times New Roman"/>
        </w:rPr>
      </w:pPr>
    </w:p>
    <w:p w14:paraId="225B223B" w14:textId="77777777" w:rsidR="00C32BCA" w:rsidRDefault="00D8226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HEALTH HISTORY AND PHYSICAL</w:t>
      </w:r>
    </w:p>
    <w:p w14:paraId="1D3CFF49" w14:textId="77777777" w:rsidR="00C32BCA" w:rsidRDefault="00C32BCA">
      <w:pPr>
        <w:jc w:val="center"/>
        <w:rPr>
          <w:rFonts w:ascii="Times New Roman" w:hAnsi="Times New Roman"/>
        </w:rPr>
      </w:pPr>
    </w:p>
    <w:p w14:paraId="481A62CB" w14:textId="77777777" w:rsidR="00C32BCA" w:rsidRDefault="00D8226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NAME: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AGE: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DOB: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374CE654" w14:textId="77777777" w:rsidR="00C32BCA" w:rsidRDefault="00C32BCA">
      <w:pPr>
        <w:rPr>
          <w:rFonts w:ascii="Times New Roman" w:hAnsi="Times New Roman"/>
          <w:sz w:val="20"/>
        </w:rPr>
      </w:pPr>
    </w:p>
    <w:p w14:paraId="1C2D0387" w14:textId="77777777" w:rsidR="00C32BCA" w:rsidRDefault="00D8226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ADDRESS: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05ED11D0" w14:textId="77777777" w:rsidR="00C32BCA" w:rsidRDefault="00C32BCA">
      <w:pPr>
        <w:rPr>
          <w:rFonts w:ascii="Times New Roman" w:hAnsi="Times New Roman"/>
          <w:b/>
        </w:rPr>
      </w:pPr>
    </w:p>
    <w:p w14:paraId="72D0FBC7" w14:textId="77777777" w:rsidR="00C32BCA" w:rsidRDefault="00D82264">
      <w:pPr>
        <w:pStyle w:val="Heading2"/>
      </w:pPr>
      <w:r>
        <w:t>HEALTH HISTORY</w:t>
      </w:r>
    </w:p>
    <w:p w14:paraId="5657E95E" w14:textId="77777777" w:rsidR="00C32BCA" w:rsidRDefault="00C32BCA">
      <w:pPr>
        <w:spacing w:line="144" w:lineRule="auto"/>
        <w:jc w:val="center"/>
        <w:rPr>
          <w:rFonts w:ascii="Times New Roman" w:hAnsi="Times New Roman"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540"/>
        <w:gridCol w:w="540"/>
        <w:gridCol w:w="2700"/>
        <w:gridCol w:w="540"/>
        <w:gridCol w:w="540"/>
        <w:gridCol w:w="2700"/>
        <w:gridCol w:w="540"/>
        <w:gridCol w:w="540"/>
      </w:tblGrid>
      <w:tr w:rsidR="00C32BCA" w14:paraId="7BF706C3" w14:textId="77777777"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A0A088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7E3B2BAA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0703AE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0B250BD9" w14:textId="77777777" w:rsidR="00C32BCA" w:rsidRDefault="00D82264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442AF2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7D3058B5" w14:textId="77777777" w:rsidR="00C32BCA" w:rsidRDefault="00D82264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80CF1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0FA556B1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FB6F4F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4CEA0D94" w14:textId="77777777" w:rsidR="00C32BCA" w:rsidRDefault="00D82264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7C57A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0CFFA394" w14:textId="77777777" w:rsidR="00C32BCA" w:rsidRDefault="00D82264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331877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313E73CF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D993A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0D1C156C" w14:textId="77777777" w:rsidR="00C32BCA" w:rsidRDefault="00D82264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E916D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71CDB71F" w14:textId="77777777" w:rsidR="00C32BCA" w:rsidRDefault="00D82264">
            <w:pPr>
              <w:spacing w:after="58" w:line="12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</w:t>
            </w:r>
          </w:p>
        </w:tc>
      </w:tr>
      <w:tr w:rsidR="00C32BCA" w14:paraId="08FCC897" w14:textId="77777777"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B5343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694604E2" w14:textId="77777777" w:rsidR="00C32BCA" w:rsidRDefault="00D82264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Asthma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36403F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424B8B2D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271277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60FC4641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02273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70D672C3" w14:textId="77777777" w:rsidR="00C32BCA" w:rsidRDefault="00D82264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Bleeding Disorders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D8CA3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33093556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00248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2F74360F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4AB63F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053E3C5F" w14:textId="77777777" w:rsidR="00C32BCA" w:rsidRDefault="00D82264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Rheumatic Fever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9EC5CE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491739A4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0B1F33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14B89A1B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</w:tr>
      <w:tr w:rsidR="00C32BCA" w14:paraId="3EDD815E" w14:textId="77777777"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A806F8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1D204830" w14:textId="77777777" w:rsidR="00C32BCA" w:rsidRDefault="00D82264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Hypertension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7E2915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54FB0E0D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56F9A4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29B3D827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82642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6360A6DD" w14:textId="77777777" w:rsidR="00C32BCA" w:rsidRDefault="00D82264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Hypotension 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E53EA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0B15F381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2B57E1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6DD73F88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AD3AB7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11B2777E" w14:textId="77777777" w:rsidR="00C32BCA" w:rsidRDefault="00D82264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Muscular Disease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9EDDBD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17AD61A5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87C371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0061B15A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</w:tr>
      <w:tr w:rsidR="00C32BCA" w14:paraId="224438D9" w14:textId="77777777"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8CB6A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166088B0" w14:textId="77777777" w:rsidR="00C32BCA" w:rsidRDefault="00D82264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Head or Spinal Injuries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687FFD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1402BB4B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D7F06E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422F910A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C07BF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5521FF6E" w14:textId="77777777" w:rsidR="00C32BCA" w:rsidRDefault="00D82264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Cancer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50FF06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0254376A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DE93C1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3CD74070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FD3B1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47F90052" w14:textId="77777777" w:rsidR="00C32BCA" w:rsidRDefault="00D82264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Ulcers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8E2D85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07751818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29FCDA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0FD61083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</w:tr>
      <w:tr w:rsidR="00C32BCA" w14:paraId="032880DA" w14:textId="77777777"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45ACB5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41FF675B" w14:textId="77777777" w:rsidR="00C32BCA" w:rsidRDefault="00D82264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Psychiatric Problems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2CF276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1D5E81FE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DC11E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1DD67F8E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E83464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0F2EB6F3" w14:textId="77777777" w:rsidR="00C32BCA" w:rsidRDefault="00D82264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Smoker (# PPD        )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2D3ADB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7837AE55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27FDB9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183D6C04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585B6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5CC749B1" w14:textId="77777777" w:rsidR="00C32BCA" w:rsidRDefault="00D82264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Bronchitis/COPD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62FC71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447B5F88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0CAE23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1D81445E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</w:tr>
      <w:tr w:rsidR="00C32BCA" w14:paraId="6E0A4385" w14:textId="77777777"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3CF3C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159218CD" w14:textId="77777777" w:rsidR="00C32BCA" w:rsidRDefault="00D82264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Emotional Disorders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CE3F73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2364E37D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77FB8A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45F9C1C3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B2D95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0B607B82" w14:textId="77777777" w:rsidR="00C32BCA" w:rsidRDefault="00D82264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Tuberculosis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6EDD8E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2B365453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4DAF6B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654F8FB5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490BEA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655ADED5" w14:textId="77777777" w:rsidR="00C32BCA" w:rsidRDefault="00D82264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Syphilis/Chlamydia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236E83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6C538F53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AE4708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24E7DCB1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</w:tr>
      <w:tr w:rsidR="00C32BCA" w14:paraId="4F9D38C4" w14:textId="77777777"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CD41A0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4F5B57CA" w14:textId="77777777" w:rsidR="00C32BCA" w:rsidRDefault="00D82264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Heart Disease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43B0DA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05E49E8C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A3245F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43B71D3D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E986FF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33ECDCAC" w14:textId="77777777" w:rsidR="00C32BCA" w:rsidRDefault="00D82264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Herpes/Gonorrhea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DA8BE0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7B34DE99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4C85B3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30B1F015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54171E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7607AA4B" w14:textId="77777777" w:rsidR="00C32BCA" w:rsidRDefault="00D82264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Diabetes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1CFBA1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35EE170C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6ECBF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60E51681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</w:tr>
      <w:tr w:rsidR="00C32BCA" w14:paraId="31AB6E77" w14:textId="77777777"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97923D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1AD2229A" w14:textId="77777777" w:rsidR="00C32BCA" w:rsidRDefault="00D82264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Chest pain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862BC4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5849AC0F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A9B96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380F7EB1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C24CB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469C4714" w14:textId="77777777" w:rsidR="00C32BCA" w:rsidRDefault="00D82264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Kidney Disease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5FA11B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13B476A8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8C99A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569ABFC2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B52C4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7262E225" w14:textId="77777777" w:rsidR="00C32BCA" w:rsidRDefault="00D82264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Sores that don’t heal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AA771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20467996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B339AC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58B84E94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</w:tr>
      <w:tr w:rsidR="00C32BCA" w14:paraId="374CE1DF" w14:textId="77777777"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B997E3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23048BF9" w14:textId="77777777" w:rsidR="00C32BCA" w:rsidRDefault="00D82264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Shortness of Breath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7AA541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7C226143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FA3F73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14610AC1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E637C5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3FF68078" w14:textId="77777777" w:rsidR="00C32BCA" w:rsidRDefault="00D82264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Back pain or injury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AB57C1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3E5270FD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C566B5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5F0234EC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B535A5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2CD7FB12" w14:textId="77777777" w:rsidR="00C32BCA" w:rsidRDefault="00D82264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Unexplained fatigue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C7AC64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2B2D63C7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598F0E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11D1C3B0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</w:tr>
      <w:tr w:rsidR="00C32BCA" w14:paraId="3DE04460" w14:textId="77777777"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8204ED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6603B490" w14:textId="77777777" w:rsidR="00C32BCA" w:rsidRDefault="00D82264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Hernia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32E88E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37106D2C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3905CF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02A07AFE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9B1CDE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16AF4C24" w14:textId="77777777" w:rsidR="00C32BCA" w:rsidRDefault="00D82264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Wears glasses or contact lenses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8C33D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1136E3EA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D238F1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78DF1A1D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F9BCF5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04D2B523" w14:textId="77777777" w:rsidR="00C32BCA" w:rsidRDefault="00D82264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Loss/Gain 20 lbs. or more in year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7BA0AF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7BD0306A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DE4059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7557A19F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</w:tr>
      <w:tr w:rsidR="00C32BCA" w14:paraId="4248DDCA" w14:textId="77777777"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ABFB34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63D0DC0B" w14:textId="77777777" w:rsidR="00C32BCA" w:rsidRDefault="00D82264">
            <w:pPr>
              <w:spacing w:after="58" w:line="120" w:lineRule="auto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Dizziness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969040" w14:textId="77777777" w:rsidR="00C32BCA" w:rsidRDefault="00C32BCA">
            <w:pPr>
              <w:spacing w:line="120" w:lineRule="exact"/>
              <w:rPr>
                <w:sz w:val="18"/>
              </w:rPr>
            </w:pPr>
          </w:p>
          <w:p w14:paraId="5128C390" w14:textId="77777777" w:rsidR="00C32BCA" w:rsidRDefault="00C32BCA">
            <w:pPr>
              <w:spacing w:after="58" w:line="120" w:lineRule="auto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E33CC3" w14:textId="77777777" w:rsidR="00C32BCA" w:rsidRDefault="00C32BCA">
            <w:pPr>
              <w:spacing w:line="120" w:lineRule="exact"/>
              <w:rPr>
                <w:sz w:val="18"/>
              </w:rPr>
            </w:pPr>
          </w:p>
          <w:p w14:paraId="5F9EC953" w14:textId="77777777" w:rsidR="00C32BCA" w:rsidRDefault="00C32BCA">
            <w:pPr>
              <w:spacing w:after="58" w:line="120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9E4FBD" w14:textId="77777777" w:rsidR="00C32BCA" w:rsidRDefault="00C32BCA">
            <w:pPr>
              <w:spacing w:line="120" w:lineRule="exact"/>
              <w:rPr>
                <w:sz w:val="18"/>
              </w:rPr>
            </w:pPr>
          </w:p>
          <w:p w14:paraId="7965F6A6" w14:textId="77777777" w:rsidR="00C32BCA" w:rsidRDefault="00D82264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Frequent headaches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B43B36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385058AA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66479F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57D6A51B" w14:textId="77777777" w:rsidR="00C32BCA" w:rsidRDefault="00C32BCA">
            <w:pPr>
              <w:spacing w:after="58" w:line="12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88F0DF" w14:textId="77777777" w:rsidR="00C32BCA" w:rsidRDefault="00C32BCA">
            <w:pPr>
              <w:spacing w:line="120" w:lineRule="exact"/>
              <w:rPr>
                <w:rFonts w:ascii="Times New Roman" w:hAnsi="Times New Roman"/>
                <w:sz w:val="18"/>
              </w:rPr>
            </w:pPr>
          </w:p>
          <w:p w14:paraId="008D82B7" w14:textId="77777777" w:rsidR="00C32BCA" w:rsidRDefault="00D82264">
            <w:pPr>
              <w:spacing w:after="58" w:line="120" w:lineRule="auto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Recent change in bowl pattern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C68F1" w14:textId="77777777" w:rsidR="00C32BCA" w:rsidRDefault="00C32BCA">
            <w:pPr>
              <w:spacing w:line="120" w:lineRule="exact"/>
              <w:rPr>
                <w:sz w:val="18"/>
              </w:rPr>
            </w:pPr>
          </w:p>
          <w:p w14:paraId="55B2C3D0" w14:textId="77777777" w:rsidR="00C32BCA" w:rsidRDefault="00C32BCA">
            <w:pPr>
              <w:spacing w:after="58" w:line="120" w:lineRule="auto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0ED4D5" w14:textId="77777777" w:rsidR="00C32BCA" w:rsidRDefault="00C32BCA">
            <w:pPr>
              <w:spacing w:line="120" w:lineRule="exact"/>
              <w:rPr>
                <w:sz w:val="18"/>
              </w:rPr>
            </w:pPr>
          </w:p>
          <w:p w14:paraId="4207DA27" w14:textId="77777777" w:rsidR="00C32BCA" w:rsidRDefault="00C32BCA">
            <w:pPr>
              <w:spacing w:after="58" w:line="120" w:lineRule="auto"/>
              <w:rPr>
                <w:sz w:val="18"/>
              </w:rPr>
            </w:pPr>
          </w:p>
        </w:tc>
      </w:tr>
    </w:tbl>
    <w:p w14:paraId="00715D23" w14:textId="77777777" w:rsidR="00C32BCA" w:rsidRDefault="00C32BCA">
      <w:pPr>
        <w:spacing w:line="144" w:lineRule="auto"/>
        <w:rPr>
          <w:rFonts w:ascii="Times New Roman" w:hAnsi="Times New Roman"/>
          <w:sz w:val="18"/>
        </w:rPr>
      </w:pPr>
    </w:p>
    <w:p w14:paraId="180EB786" w14:textId="77777777" w:rsidR="00C32BCA" w:rsidRDefault="00D8226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Allergies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Hospitalizations/surgeries</w:t>
      </w:r>
    </w:p>
    <w:p w14:paraId="07A33ED1" w14:textId="77777777" w:rsidR="00C32BCA" w:rsidRDefault="00C32BCA">
      <w:pPr>
        <w:rPr>
          <w:rFonts w:ascii="Times New Roman" w:hAnsi="Times New Roman"/>
          <w:sz w:val="20"/>
        </w:rPr>
      </w:pPr>
    </w:p>
    <w:p w14:paraId="1CAD7A35" w14:textId="77777777" w:rsidR="00C32BCA" w:rsidRDefault="00D82264">
      <w:pPr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22"/>
          <w:u w:val="single"/>
        </w:rPr>
        <w:t>PHYSICAL EXAMINATION</w:t>
      </w:r>
    </w:p>
    <w:p w14:paraId="46360DC5" w14:textId="77777777" w:rsidR="00C32BCA" w:rsidRDefault="00D8226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Vital Signs: B.P.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Pulse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Respirations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Weigh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Height</w:t>
      </w:r>
    </w:p>
    <w:p w14:paraId="22BB1DD7" w14:textId="77777777" w:rsidR="00C32BCA" w:rsidRDefault="00D8226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Eyes: Fundus Right</w:t>
      </w:r>
      <w:r>
        <w:rPr>
          <w:rFonts w:ascii="Times New Roman" w:hAnsi="Times New Roman"/>
          <w:sz w:val="22"/>
        </w:rPr>
        <w:tab/>
        <w:t>Left</w:t>
      </w:r>
      <w:r>
        <w:rPr>
          <w:rFonts w:ascii="Times New Roman" w:hAnsi="Times New Roman"/>
          <w:sz w:val="22"/>
        </w:rPr>
        <w:tab/>
        <w:t xml:space="preserve">     Accommodation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Snellen Test </w:t>
      </w:r>
      <w:r>
        <w:rPr>
          <w:rFonts w:ascii="Times New Roman" w:hAnsi="Times New Roman"/>
          <w:sz w:val="22"/>
        </w:rPr>
        <w:tab/>
        <w:t>R-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L-</w:t>
      </w:r>
    </w:p>
    <w:p w14:paraId="7F748609" w14:textId="77777777" w:rsidR="00C32BCA" w:rsidRDefault="00D8226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Nose/ Sinuses: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Ears: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Right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Left</w:t>
      </w:r>
    </w:p>
    <w:p w14:paraId="34470BAB" w14:textId="77777777" w:rsidR="00C32BCA" w:rsidRDefault="00D8226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Skin/Nails/Hair: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Head:</w:t>
      </w:r>
    </w:p>
    <w:p w14:paraId="24977777" w14:textId="77777777" w:rsidR="00C32BCA" w:rsidRDefault="00D8226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Mouth/Teeth: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Thyroid:</w:t>
      </w:r>
    </w:p>
    <w:p w14:paraId="61CEC9A0" w14:textId="77777777" w:rsidR="00C32BCA" w:rsidRDefault="00D8226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Carotid: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Lymph:</w:t>
      </w:r>
    </w:p>
    <w:p w14:paraId="5519DE35" w14:textId="77777777" w:rsidR="00C32BCA" w:rsidRDefault="00D8226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Chest/Lungs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CV - Heart Sounds:</w:t>
      </w:r>
    </w:p>
    <w:p w14:paraId="5C6E8459" w14:textId="77777777" w:rsidR="00C32BCA" w:rsidRDefault="00D8226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Abdomen: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Rectal Exam:</w:t>
      </w:r>
    </w:p>
    <w:p w14:paraId="16D83628" w14:textId="77777777" w:rsidR="00C32BCA" w:rsidRDefault="00D8226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Musculoskeletal System:  </w:t>
      </w:r>
      <w:r>
        <w:rPr>
          <w:rFonts w:ascii="Times New Roman" w:hAnsi="Times New Roman"/>
          <w:sz w:val="22"/>
        </w:rPr>
        <w:tab/>
        <w:t>Upper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Lower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Reflexes</w:t>
      </w:r>
    </w:p>
    <w:p w14:paraId="7FA25E9D" w14:textId="77777777" w:rsidR="00C32BCA" w:rsidRDefault="00D8226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Neurological System: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GU/GYN</w:t>
      </w:r>
    </w:p>
    <w:p w14:paraId="1314B52F" w14:textId="77777777" w:rsidR="00C32BCA" w:rsidRDefault="00C32BCA">
      <w:pPr>
        <w:rPr>
          <w:rFonts w:ascii="Times New Roman" w:hAnsi="Times New Roman"/>
          <w:b/>
          <w:sz w:val="22"/>
        </w:rPr>
      </w:pPr>
    </w:p>
    <w:p w14:paraId="1C778133" w14:textId="77777777" w:rsidR="00C32BCA" w:rsidRDefault="00D82264">
      <w:pPr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22"/>
          <w:u w:val="single"/>
        </w:rPr>
        <w:t>LABORATORY TESTS/SCREENING</w:t>
      </w:r>
    </w:p>
    <w:p w14:paraId="2FA4530D" w14:textId="77777777" w:rsidR="00C32BCA" w:rsidRDefault="00C32BCA">
      <w:pPr>
        <w:jc w:val="center"/>
        <w:rPr>
          <w:rFonts w:ascii="Times New Roman" w:hAnsi="Times New Roman"/>
          <w:sz w:val="18"/>
        </w:rPr>
      </w:pPr>
    </w:p>
    <w:p w14:paraId="4E12E52D" w14:textId="77777777" w:rsidR="00C32BCA" w:rsidRDefault="00D82264">
      <w:pPr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>PPD (Mantoux)  Date Planted</w:t>
      </w:r>
      <w:r>
        <w:rPr>
          <w:rFonts w:ascii="Times New Roman" w:hAnsi="Times New Roman"/>
          <w:sz w:val="18"/>
          <w:u w:val="single"/>
        </w:rPr>
        <w:t xml:space="preserve">                     </w:t>
      </w:r>
      <w:r>
        <w:rPr>
          <w:rFonts w:ascii="Times New Roman" w:hAnsi="Times New Roman"/>
          <w:sz w:val="18"/>
        </w:rPr>
        <w:t xml:space="preserve"> Read</w:t>
      </w:r>
      <w:r>
        <w:rPr>
          <w:rFonts w:ascii="Times New Roman" w:hAnsi="Times New Roman"/>
          <w:sz w:val="18"/>
          <w:u w:val="single"/>
        </w:rPr>
        <w:t xml:space="preserve">             </w:t>
      </w:r>
      <w:r>
        <w:rPr>
          <w:rFonts w:ascii="Times New Roman" w:hAnsi="Times New Roman"/>
          <w:sz w:val="18"/>
        </w:rPr>
        <w:t xml:space="preserve"> Results</w:t>
      </w:r>
      <w:r>
        <w:rPr>
          <w:rFonts w:ascii="Times New Roman" w:hAnsi="Times New Roman"/>
          <w:sz w:val="18"/>
          <w:u w:val="single"/>
        </w:rPr>
        <w:t xml:space="preserve">           </w:t>
      </w:r>
      <w:r>
        <w:rPr>
          <w:rFonts w:ascii="Times New Roman" w:hAnsi="Times New Roman"/>
          <w:sz w:val="18"/>
        </w:rPr>
        <w:t xml:space="preserve"> By</w:t>
      </w:r>
      <w:r>
        <w:rPr>
          <w:rFonts w:ascii="Times New Roman" w:hAnsi="Times New Roman"/>
          <w:sz w:val="18"/>
          <w:u w:val="single"/>
        </w:rPr>
        <w:t xml:space="preserve">                     </w:t>
      </w:r>
      <w:r>
        <w:rPr>
          <w:rFonts w:ascii="Times New Roman" w:hAnsi="Times New Roman"/>
          <w:sz w:val="18"/>
        </w:rPr>
        <w:t xml:space="preserve"> CHEST X-RAY Reason </w:t>
      </w:r>
      <w:r>
        <w:rPr>
          <w:rFonts w:ascii="Times New Roman" w:hAnsi="Times New Roman"/>
          <w:sz w:val="18"/>
          <w:u w:val="single"/>
        </w:rPr>
        <w:t xml:space="preserve">               </w:t>
      </w:r>
      <w:r>
        <w:rPr>
          <w:rFonts w:ascii="Times New Roman" w:hAnsi="Times New Roman"/>
          <w:sz w:val="18"/>
        </w:rPr>
        <w:t xml:space="preserve">Date </w:t>
      </w:r>
      <w:r>
        <w:rPr>
          <w:rFonts w:ascii="Times New Roman" w:hAnsi="Times New Roman"/>
          <w:sz w:val="18"/>
          <w:u w:val="single"/>
        </w:rPr>
        <w:t xml:space="preserve">              </w:t>
      </w:r>
      <w:r>
        <w:rPr>
          <w:rFonts w:ascii="Times New Roman" w:hAnsi="Times New Roman"/>
          <w:sz w:val="18"/>
        </w:rPr>
        <w:t xml:space="preserve"> Results ________</w:t>
      </w:r>
    </w:p>
    <w:p w14:paraId="45EEC5D1" w14:textId="77777777" w:rsidR="00C32BCA" w:rsidRDefault="00C32BCA">
      <w:pPr>
        <w:rPr>
          <w:rFonts w:ascii="Times New Roman" w:hAnsi="Times New Roman"/>
          <w:sz w:val="18"/>
          <w:u w:val="single"/>
        </w:rPr>
      </w:pPr>
    </w:p>
    <w:p w14:paraId="7427ADED" w14:textId="77777777" w:rsidR="00C32BCA" w:rsidRDefault="00D82264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RUBELLA Titer </w:t>
      </w:r>
      <w:r>
        <w:rPr>
          <w:rFonts w:ascii="Times New Roman" w:hAnsi="Times New Roman"/>
          <w:sz w:val="18"/>
          <w:u w:val="single"/>
        </w:rPr>
        <w:t xml:space="preserve">               </w:t>
      </w:r>
      <w:r>
        <w:rPr>
          <w:rFonts w:ascii="Times New Roman" w:hAnsi="Times New Roman"/>
          <w:sz w:val="18"/>
        </w:rPr>
        <w:t xml:space="preserve"> Date </w:t>
      </w:r>
      <w:r>
        <w:rPr>
          <w:rFonts w:ascii="Times New Roman" w:hAnsi="Times New Roman"/>
          <w:sz w:val="18"/>
          <w:u w:val="single"/>
        </w:rPr>
        <w:t xml:space="preserve">                  </w:t>
      </w:r>
      <w:r>
        <w:rPr>
          <w:rFonts w:ascii="Times New Roman" w:hAnsi="Times New Roman"/>
          <w:sz w:val="18"/>
        </w:rPr>
        <w:t xml:space="preserve"> Immunization Date </w:t>
      </w:r>
      <w:r>
        <w:rPr>
          <w:rFonts w:ascii="Times New Roman" w:hAnsi="Times New Roman"/>
          <w:sz w:val="18"/>
          <w:u w:val="single"/>
        </w:rPr>
        <w:t xml:space="preserve">                   </w:t>
      </w:r>
      <w:r>
        <w:rPr>
          <w:rFonts w:ascii="Times New Roman" w:hAnsi="Times New Roman"/>
          <w:sz w:val="18"/>
        </w:rPr>
        <w:t xml:space="preserve">RUBEOLA Titer </w:t>
      </w:r>
      <w:r>
        <w:rPr>
          <w:rFonts w:ascii="Times New Roman" w:hAnsi="Times New Roman"/>
          <w:sz w:val="18"/>
          <w:u w:val="single"/>
        </w:rPr>
        <w:t xml:space="preserve">               </w:t>
      </w:r>
      <w:r>
        <w:rPr>
          <w:rFonts w:ascii="Times New Roman" w:hAnsi="Times New Roman"/>
          <w:sz w:val="18"/>
        </w:rPr>
        <w:t xml:space="preserve"> Date </w:t>
      </w:r>
      <w:r>
        <w:rPr>
          <w:rFonts w:ascii="Times New Roman" w:hAnsi="Times New Roman"/>
          <w:sz w:val="18"/>
          <w:u w:val="single"/>
        </w:rPr>
        <w:t xml:space="preserve">                </w:t>
      </w:r>
      <w:r>
        <w:rPr>
          <w:rFonts w:ascii="Times New Roman" w:hAnsi="Times New Roman"/>
          <w:sz w:val="18"/>
        </w:rPr>
        <w:t xml:space="preserve"> Immunization Date ___________</w:t>
      </w:r>
    </w:p>
    <w:p w14:paraId="3148567C" w14:textId="77777777" w:rsidR="00C32BCA" w:rsidRDefault="00C32BCA">
      <w:pPr>
        <w:rPr>
          <w:rFonts w:ascii="Times New Roman" w:hAnsi="Times New Roman"/>
          <w:sz w:val="18"/>
          <w:u w:val="single"/>
        </w:rPr>
      </w:pPr>
    </w:p>
    <w:p w14:paraId="3F2A906A" w14:textId="77777777" w:rsidR="00C32BCA" w:rsidRDefault="00D82264">
      <w:pPr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 xml:space="preserve">TETANUS </w:t>
      </w:r>
      <w:r>
        <w:rPr>
          <w:rFonts w:ascii="Times New Roman" w:hAnsi="Times New Roman"/>
          <w:sz w:val="18"/>
          <w:u w:val="single"/>
        </w:rPr>
        <w:t xml:space="preserve">                                         </w:t>
      </w:r>
      <w:r>
        <w:rPr>
          <w:rFonts w:ascii="Times New Roman" w:hAnsi="Times New Roman"/>
          <w:sz w:val="18"/>
        </w:rPr>
        <w:t xml:space="preserve"> Hep B dates: ______/ ______/_____   OTHER (specify) name/date: 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</w:p>
    <w:p w14:paraId="5EF30347" w14:textId="77777777" w:rsidR="00C32BCA" w:rsidRDefault="00C32BCA">
      <w:pPr>
        <w:rPr>
          <w:rFonts w:ascii="Times New Roman" w:hAnsi="Times New Roman"/>
          <w:sz w:val="18"/>
        </w:rPr>
      </w:pPr>
    </w:p>
    <w:p w14:paraId="2BD1B3A7" w14:textId="77777777" w:rsidR="00C32BCA" w:rsidRDefault="00D82264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BLOOD WORK </w:t>
      </w:r>
      <w:r>
        <w:rPr>
          <w:rFonts w:ascii="Times New Roman" w:hAnsi="Times New Roman"/>
          <w:sz w:val="18"/>
          <w:u w:val="single"/>
        </w:rPr>
        <w:t xml:space="preserve">                                                                               </w:t>
      </w:r>
      <w:r>
        <w:rPr>
          <w:rFonts w:ascii="Times New Roman" w:hAnsi="Times New Roman"/>
          <w:sz w:val="18"/>
        </w:rPr>
        <w:t xml:space="preserve">  URINALYSIS</w:t>
      </w:r>
      <w:r>
        <w:rPr>
          <w:rFonts w:ascii="Times New Roman" w:hAnsi="Times New Roman"/>
          <w:sz w:val="18"/>
          <w:u w:val="single"/>
        </w:rPr>
        <w:t xml:space="preserve"> 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</w:p>
    <w:p w14:paraId="26E5E6FC" w14:textId="77777777" w:rsidR="00C32BCA" w:rsidRDefault="00C32BCA">
      <w:pPr>
        <w:rPr>
          <w:rFonts w:ascii="Times New Roman" w:hAnsi="Times New Roman"/>
          <w:sz w:val="18"/>
        </w:rPr>
      </w:pPr>
    </w:p>
    <w:p w14:paraId="5CDB18CD" w14:textId="77777777" w:rsidR="00C32BCA" w:rsidRDefault="00D82264">
      <w:pPr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>Indication of habituation or addiction which may alter behavior  [  ] No  [  ] if Yes, explain below.</w:t>
      </w:r>
    </w:p>
    <w:p w14:paraId="5C5366B5" w14:textId="77777777" w:rsidR="00C32BCA" w:rsidRDefault="00D82264">
      <w:pPr>
        <w:tabs>
          <w:tab w:val="left" w:pos="-1440"/>
        </w:tabs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[  ]</w:t>
      </w:r>
      <w:r>
        <w:rPr>
          <w:rFonts w:ascii="Times New Roman" w:hAnsi="Times New Roman"/>
          <w:sz w:val="22"/>
        </w:rPr>
        <w:tab/>
        <w:t>I have examined the above named individual and find no physical, behavioral or psychological impediment to he/she providing direct patient care.</w:t>
      </w:r>
    </w:p>
    <w:p w14:paraId="06981FB9" w14:textId="77777777" w:rsidR="00C32BCA" w:rsidRDefault="00D82264">
      <w:pPr>
        <w:tabs>
          <w:tab w:val="left" w:pos="-1440"/>
        </w:tabs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[  ]</w:t>
      </w:r>
      <w:r>
        <w:rPr>
          <w:rFonts w:ascii="Times New Roman" w:hAnsi="Times New Roman"/>
          <w:sz w:val="22"/>
        </w:rPr>
        <w:tab/>
        <w:t>I HAVE found the following condition(s) which would appear to prevent this person from fulfilling the requirements for working in the home care field and have recommended follow up:</w:t>
      </w:r>
    </w:p>
    <w:p w14:paraId="1505BA40" w14:textId="77777777" w:rsidR="00C32BCA" w:rsidRDefault="00D8226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COMMENTS</w:t>
      </w:r>
    </w:p>
    <w:p w14:paraId="17C6EC04" w14:textId="77777777" w:rsidR="00C32BCA" w:rsidRDefault="00C32BCA">
      <w:pPr>
        <w:rPr>
          <w:rFonts w:ascii="Times New Roman" w:hAnsi="Times New Roman"/>
          <w:sz w:val="22"/>
        </w:rPr>
      </w:pPr>
    </w:p>
    <w:p w14:paraId="455902DC" w14:textId="77777777" w:rsidR="00C32BCA" w:rsidRDefault="00C32BCA">
      <w:pPr>
        <w:rPr>
          <w:rFonts w:ascii="Times New Roman" w:hAnsi="Times New Roman"/>
          <w:sz w:val="22"/>
        </w:rPr>
      </w:pPr>
    </w:p>
    <w:p w14:paraId="02CF8E9D" w14:textId="77777777" w:rsidR="00C32BCA" w:rsidRDefault="00D8226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Physician Signature </w:t>
      </w:r>
      <w:r>
        <w:rPr>
          <w:rFonts w:ascii="Times New Roman" w:hAnsi="Times New Roman"/>
          <w:sz w:val="22"/>
          <w:u w:val="single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  Exam Date: ________________</w:t>
      </w:r>
    </w:p>
    <w:p w14:paraId="6F9EC498" w14:textId="77777777" w:rsidR="00C32BCA" w:rsidRDefault="00C32BCA">
      <w:pPr>
        <w:rPr>
          <w:rFonts w:ascii="Times New Roman" w:hAnsi="Times New Roman"/>
          <w:sz w:val="22"/>
        </w:rPr>
      </w:pPr>
    </w:p>
    <w:p w14:paraId="38E8F7D4" w14:textId="77777777" w:rsidR="00C32BCA" w:rsidRDefault="00D82264">
      <w:pPr>
        <w:spacing w:line="48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2"/>
        </w:rPr>
        <w:t xml:space="preserve">Address </w:t>
      </w:r>
      <w:r>
        <w:rPr>
          <w:rFonts w:ascii="Times New Roman" w:hAnsi="Times New Roman"/>
          <w:sz w:val="22"/>
          <w:u w:val="single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 Tel.# </w:t>
      </w:r>
      <w:r>
        <w:rPr>
          <w:rFonts w:ascii="Times New Roman" w:hAnsi="Times New Roman"/>
          <w:sz w:val="22"/>
          <w:u w:val="single"/>
        </w:rPr>
        <w:t xml:space="preserve">                                     </w:t>
      </w:r>
      <w:r>
        <w:rPr>
          <w:rFonts w:ascii="Times New Roman" w:hAnsi="Times New Roman"/>
          <w:sz w:val="22"/>
        </w:rPr>
        <w:t xml:space="preserve"> License #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</w:p>
    <w:p w14:paraId="5C784D1E" w14:textId="77777777" w:rsidR="00A52347" w:rsidRDefault="00D82264">
      <w:pPr>
        <w:spacing w:line="48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18"/>
        </w:rPr>
        <w:t>Org. 9.09</w:t>
      </w:r>
    </w:p>
    <w:sectPr w:rsidR="00A52347" w:rsidSect="0071365F">
      <w:endnotePr>
        <w:numFmt w:val="decimal"/>
      </w:endnotePr>
      <w:pgSz w:w="12240" w:h="15840"/>
      <w:pgMar w:top="245" w:right="346" w:bottom="245" w:left="5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82"/>
    <w:rsid w:val="00507E82"/>
    <w:rsid w:val="0071365F"/>
    <w:rsid w:val="00A52347"/>
    <w:rsid w:val="00B6617E"/>
    <w:rsid w:val="00BE4976"/>
    <w:rsid w:val="00C32BCA"/>
    <w:rsid w:val="00D34ABE"/>
    <w:rsid w:val="00D8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C7769"/>
  <w15:chartTrackingRefBased/>
  <w15:docId w15:val="{1DBB2E63-2BF5-2248-B203-8B1F4829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iCs/>
      <w:sz w:val="22"/>
    </w:rPr>
  </w:style>
  <w:style w:type="paragraph" w:styleId="Heading2">
    <w:name w:val="heading 2"/>
    <w:basedOn w:val="Normal"/>
    <w:next w:val="Normal"/>
    <w:qFormat/>
    <w:pPr>
      <w:keepNext/>
      <w:spacing w:line="144" w:lineRule="auto"/>
      <w:jc w:val="center"/>
      <w:outlineLvl w:val="1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Caring Health Care Services</vt:lpstr>
    </vt:vector>
  </TitlesOfParts>
  <Company>Sage Inc.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Caring Health Care Services</dc:title>
  <dc:subject/>
  <dc:creator>debbie</dc:creator>
  <cp:keywords/>
  <cp:lastModifiedBy>Josue Petit-Frere</cp:lastModifiedBy>
  <cp:revision>2</cp:revision>
  <cp:lastPrinted>2025-04-05T16:26:00Z</cp:lastPrinted>
  <dcterms:created xsi:type="dcterms:W3CDTF">2025-04-05T16:28:00Z</dcterms:created>
  <dcterms:modified xsi:type="dcterms:W3CDTF">2025-04-05T16:28:00Z</dcterms:modified>
</cp:coreProperties>
</file>