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B3F1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FORMULARZ ZAMÓWIENIA SZKOLENIA</w:t>
      </w:r>
      <w:r>
        <w:rPr>
          <w:color w:val="000000"/>
        </w:rPr>
        <w:br/>
        <w:t>Fundacja Echo Rozwoju</w:t>
      </w:r>
    </w:p>
    <w:p w14:paraId="6788E43D" w14:textId="77777777" w:rsidR="0014021A" w:rsidRDefault="0014021A" w:rsidP="0014021A">
      <w:pPr>
        <w:pStyle w:val="Normalny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Dane klienta (zamawiającego)</w:t>
      </w:r>
    </w:p>
    <w:p w14:paraId="09A8E123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Nazwa instytucji: ...............................................................</w:t>
      </w:r>
      <w:r>
        <w:rPr>
          <w:color w:val="000000"/>
        </w:rPr>
        <w:br/>
        <w:t>Adres: ..............................................................................</w:t>
      </w:r>
      <w:r>
        <w:rPr>
          <w:color w:val="000000"/>
        </w:rPr>
        <w:br/>
        <w:t>NIP: ..................................................................................</w:t>
      </w:r>
      <w:r>
        <w:rPr>
          <w:color w:val="000000"/>
        </w:rPr>
        <w:br/>
        <w:t>Telefon: ............................................................................</w:t>
      </w:r>
      <w:r>
        <w:rPr>
          <w:color w:val="000000"/>
        </w:rPr>
        <w:br/>
        <w:t>Adres e-mail: .....................................................................</w:t>
      </w:r>
    </w:p>
    <w:p w14:paraId="2ED1C18D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Osoba do kontaktu (imię i nazwisko): .......................................</w:t>
      </w:r>
      <w:r>
        <w:rPr>
          <w:color w:val="000000"/>
        </w:rPr>
        <w:br/>
        <w:t>Stanowisko / funkcja: ............................................................</w:t>
      </w:r>
    </w:p>
    <w:p w14:paraId="3FFAFCCA" w14:textId="77777777" w:rsidR="0014021A" w:rsidRDefault="0014021A" w:rsidP="0014021A">
      <w:pPr>
        <w:pStyle w:val="NormalnyWeb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Dane szkolenia</w:t>
      </w:r>
    </w:p>
    <w:p w14:paraId="1AC09E90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Nazwa szkolenia: ...............................................................</w:t>
      </w:r>
      <w:r>
        <w:rPr>
          <w:color w:val="000000"/>
        </w:rPr>
        <w:br/>
        <w:t>Zakres tematyczny (wg oferty / uzgodnień):</w:t>
      </w:r>
      <w:r>
        <w:rPr>
          <w:color w:val="000000"/>
        </w:rPr>
        <w:br/>
        <w:t>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</w:t>
      </w:r>
    </w:p>
    <w:p w14:paraId="6A8FB13C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Liczba uczestników (orientacyjnie): ................. osób</w:t>
      </w:r>
      <w:r>
        <w:rPr>
          <w:color w:val="000000"/>
        </w:rPr>
        <w:br/>
        <w:t>Grupa docelowa (np. nauczyciele, pracownicy biurowi):</w:t>
      </w:r>
      <w:r>
        <w:rPr>
          <w:color w:val="000000"/>
        </w:rPr>
        <w:br/>
        <w:t>.......................................................................................</w:t>
      </w:r>
    </w:p>
    <w:p w14:paraId="258F2A1C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Miejsce realizacji szkolenia (adres klienta):</w:t>
      </w:r>
      <w:r>
        <w:rPr>
          <w:color w:val="000000"/>
        </w:rPr>
        <w:br/>
        <w:t>.......................................................................................</w:t>
      </w:r>
    </w:p>
    <w:p w14:paraId="004F2973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Proponowany termin / przedział czasowy:</w:t>
      </w:r>
      <w:r>
        <w:rPr>
          <w:color w:val="000000"/>
        </w:rPr>
        <w:br/>
        <w:t>.......................................................................................</w:t>
      </w:r>
    </w:p>
    <w:p w14:paraId="77F5D9DF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Planowana liczba godzin szkolenia: .............. godzin lekcyjnych</w:t>
      </w:r>
    </w:p>
    <w:p w14:paraId="2DB42997" w14:textId="77777777" w:rsidR="0014021A" w:rsidRDefault="0014021A" w:rsidP="0014021A">
      <w:pPr>
        <w:pStyle w:val="Normalny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Warunki realizacji</w:t>
      </w:r>
    </w:p>
    <w:p w14:paraId="73AC4504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Strona zapewniająca salę szkoleniową i sprzęt (rzutnik/ekran/TV, nagłośnienie, krzesła, stoły, dostęp do WC):</w:t>
      </w:r>
      <w:r>
        <w:rPr>
          <w:color w:val="000000"/>
        </w:rPr>
        <w:br/>
        <w:t>[ ] Klient</w:t>
      </w:r>
      <w:r>
        <w:rPr>
          <w:color w:val="000000"/>
        </w:rPr>
        <w:br/>
        <w:t>[ ] Fundacja Echo Rozwoju</w:t>
      </w:r>
    </w:p>
    <w:p w14:paraId="32E0AF61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Uwagi organizacyjne (np. dostępność, godziny pracy, wymagania BHP itp.):</w:t>
      </w:r>
      <w:r>
        <w:rPr>
          <w:color w:val="000000"/>
        </w:rPr>
        <w:br/>
        <w:t>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</w:t>
      </w:r>
    </w:p>
    <w:p w14:paraId="70B4D88E" w14:textId="77777777" w:rsidR="0014021A" w:rsidRDefault="0014021A" w:rsidP="0014021A">
      <w:pPr>
        <w:pStyle w:val="NormalnyWeb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Dane do faktury</w:t>
      </w:r>
    </w:p>
    <w:p w14:paraId="64E4A1E4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Nabywca: ..........................................................................</w:t>
      </w:r>
      <w:r>
        <w:rPr>
          <w:color w:val="000000"/>
        </w:rPr>
        <w:br/>
        <w:t>Adres: ..............................................................................</w:t>
      </w:r>
      <w:r>
        <w:rPr>
          <w:color w:val="000000"/>
        </w:rPr>
        <w:br/>
        <w:t>NIP: ..................................................................................</w:t>
      </w:r>
      <w:r>
        <w:rPr>
          <w:color w:val="000000"/>
        </w:rPr>
        <w:br/>
        <w:t>Adres e-mail do wysyłki faktury: ...............................................</w:t>
      </w:r>
    </w:p>
    <w:p w14:paraId="32238DA8" w14:textId="77777777" w:rsidR="0014021A" w:rsidRDefault="0014021A" w:rsidP="0014021A">
      <w:pPr>
        <w:pStyle w:val="NormalnyWeb"/>
        <w:numPr>
          <w:ilvl w:val="0"/>
          <w:numId w:val="5"/>
        </w:numPr>
        <w:rPr>
          <w:color w:val="000000"/>
        </w:rPr>
      </w:pPr>
      <w:r>
        <w:rPr>
          <w:color w:val="000000"/>
        </w:rPr>
        <w:lastRenderedPageBreak/>
        <w:t>Oświadczenia</w:t>
      </w:r>
    </w:p>
    <w:p w14:paraId="18FE3A1A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Zamawiający oświadcza, że:</w:t>
      </w:r>
      <w:r>
        <w:rPr>
          <w:color w:val="000000"/>
        </w:rPr>
        <w:br/>
        <w:t>– zapoznał się z warunkami realizacji szkoleń Fundacji Echo Rozwoju i je akceptuje,</w:t>
      </w:r>
      <w:r>
        <w:rPr>
          <w:color w:val="000000"/>
        </w:rPr>
        <w:br/>
        <w:t>– zobowiązuje się do zapewnienia warunków lokalowych zgodnych z ustaleniami,</w:t>
      </w:r>
      <w:r>
        <w:rPr>
          <w:color w:val="000000"/>
        </w:rPr>
        <w:br/>
        <w:t>– przekaże listę uczestników szkolenia najpóźniej na 3 dni robocze przed planowanym terminem szkolenia.</w:t>
      </w:r>
    </w:p>
    <w:p w14:paraId="6C07C9A4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Miejscowość, data: .....................................................</w:t>
      </w:r>
    </w:p>
    <w:p w14:paraId="01CF7C63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Podpis i pieczęć zamawiającego:</w:t>
      </w:r>
      <w:r>
        <w:rPr>
          <w:color w:val="000000"/>
        </w:rPr>
        <w:br/>
        <w:t>.......................................................................................</w:t>
      </w:r>
    </w:p>
    <w:p w14:paraId="0FE39359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–––––––––––––––––––––––––––––</w:t>
      </w:r>
      <w:r>
        <w:rPr>
          <w:color w:val="000000"/>
        </w:rPr>
        <w:br/>
        <w:t>LISTA UCZESTNIKÓW SZKOLENIA</w:t>
      </w:r>
    </w:p>
    <w:p w14:paraId="28986559" w14:textId="514E7481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Nazwa szkolenia: ...............................................................</w:t>
      </w:r>
      <w:r>
        <w:rPr>
          <w:color w:val="000000"/>
        </w:rPr>
        <w:br/>
        <w:t>Data szkolenia: ................. Miejsce: ....................................</w:t>
      </w:r>
      <w:r>
        <w:rPr>
          <w:color w:val="000000"/>
        </w:rPr>
        <w:br/>
      </w:r>
    </w:p>
    <w:p w14:paraId="7974D1A8" w14:textId="77777777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Lp. | Imię i nazwisko uczestnika | Stanowisko / funkcja | Nazwa instytucji | Podpis uczestnika</w:t>
      </w:r>
    </w:p>
    <w:p w14:paraId="119C216E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2DBB3521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01F2075D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3D111C21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5470F14F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0BE653F2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1E2F2223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113D6D89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7C9FEBEB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1E2A9DB2" w14:textId="77777777" w:rsidR="0014021A" w:rsidRDefault="0014021A" w:rsidP="0014021A">
      <w:pPr>
        <w:pStyle w:val="Normalny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</w:t>
      </w:r>
    </w:p>
    <w:p w14:paraId="63F06AC9" w14:textId="510F4171" w:rsidR="0014021A" w:rsidRDefault="0014021A" w:rsidP="0014021A">
      <w:pPr>
        <w:pStyle w:val="NormalnyWeb"/>
        <w:rPr>
          <w:color w:val="000000"/>
        </w:rPr>
      </w:pPr>
      <w:r>
        <w:rPr>
          <w:color w:val="000000"/>
        </w:rPr>
        <w:t>Uwagi organizacyjne:</w:t>
      </w:r>
      <w:r>
        <w:rPr>
          <w:color w:val="000000"/>
        </w:rPr>
        <w:br/>
        <w:t>.......................................................................................</w:t>
      </w:r>
      <w:r>
        <w:rPr>
          <w:color w:val="000000"/>
        </w:rPr>
        <w:br/>
        <w:t>.......................................................................................</w:t>
      </w:r>
    </w:p>
    <w:p w14:paraId="611C745E" w14:textId="77777777" w:rsidR="00F63F70" w:rsidRDefault="00F63F70"/>
    <w:sectPr w:rsidR="00F63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035F"/>
    <w:multiLevelType w:val="multilevel"/>
    <w:tmpl w:val="12CA52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DD42DC"/>
    <w:multiLevelType w:val="multilevel"/>
    <w:tmpl w:val="544A2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EC5DF3"/>
    <w:multiLevelType w:val="multilevel"/>
    <w:tmpl w:val="FA2C0E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5F17F2"/>
    <w:multiLevelType w:val="multilevel"/>
    <w:tmpl w:val="866AF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605526"/>
    <w:multiLevelType w:val="multilevel"/>
    <w:tmpl w:val="B726E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572DB"/>
    <w:multiLevelType w:val="multilevel"/>
    <w:tmpl w:val="260874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0718246">
    <w:abstractNumId w:val="3"/>
  </w:num>
  <w:num w:numId="2" w16cid:durableId="793671391">
    <w:abstractNumId w:val="1"/>
  </w:num>
  <w:num w:numId="3" w16cid:durableId="1621688404">
    <w:abstractNumId w:val="0"/>
  </w:num>
  <w:num w:numId="4" w16cid:durableId="1576353451">
    <w:abstractNumId w:val="2"/>
  </w:num>
  <w:num w:numId="5" w16cid:durableId="1203707127">
    <w:abstractNumId w:val="5"/>
  </w:num>
  <w:num w:numId="6" w16cid:durableId="10627500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21A"/>
    <w:rsid w:val="001327E7"/>
    <w:rsid w:val="0014021A"/>
    <w:rsid w:val="00550D40"/>
    <w:rsid w:val="00AE52FB"/>
    <w:rsid w:val="00F6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75390D"/>
  <w15:chartTrackingRefBased/>
  <w15:docId w15:val="{18414CCE-E847-984A-B799-E3F88096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0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0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0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0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0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02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02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02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02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0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0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02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02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02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02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02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02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0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0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02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0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02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02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02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02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0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02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021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1402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223</Words>
  <Characters>4202</Characters>
  <Application>Microsoft Office Word</Application>
  <DocSecurity>0</DocSecurity>
  <Lines>62</Lines>
  <Paragraphs>34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Biesaga</dc:creator>
  <cp:keywords/>
  <dc:description/>
  <cp:lastModifiedBy>Wojciech Biesaga</cp:lastModifiedBy>
  <cp:revision>1</cp:revision>
  <dcterms:created xsi:type="dcterms:W3CDTF">2025-12-04T22:30:00Z</dcterms:created>
  <dcterms:modified xsi:type="dcterms:W3CDTF">2025-12-04T22:31:00Z</dcterms:modified>
</cp:coreProperties>
</file>