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24FD" w14:textId="3F3A5E46" w:rsidR="00DA0FE5" w:rsidRDefault="00DA0FE5" w:rsidP="008A3A2C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3D3F7F5E" wp14:editId="5108321A">
            <wp:simplePos x="0" y="0"/>
            <wp:positionH relativeFrom="page">
              <wp:posOffset>323850</wp:posOffset>
            </wp:positionH>
            <wp:positionV relativeFrom="page">
              <wp:posOffset>504825</wp:posOffset>
            </wp:positionV>
            <wp:extent cx="787918" cy="771525"/>
            <wp:effectExtent l="0" t="0" r="0" b="0"/>
            <wp:wrapNone/>
            <wp:docPr id="13" name="Image 13" descr="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Logo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918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27B0A72" wp14:editId="48512170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5527040" cy="259461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7040" cy="2594610"/>
                          <a:chOff x="0" y="0"/>
                          <a:chExt cx="5527040" cy="25946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897120" cy="185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7120" h="1852295">
                                <a:moveTo>
                                  <a:pt x="4897008" y="1851913"/>
                                </a:moveTo>
                                <a:lnTo>
                                  <a:pt x="0" y="0"/>
                                </a:lnTo>
                                <a:lnTo>
                                  <a:pt x="4897008" y="0"/>
                                </a:lnTo>
                                <a:lnTo>
                                  <a:pt x="4897008" y="1851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00199" y="0"/>
                            <a:ext cx="5126990" cy="19392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6990" h="1939289">
                                <a:moveTo>
                                  <a:pt x="5126843" y="1938840"/>
                                </a:moveTo>
                                <a:lnTo>
                                  <a:pt x="0" y="0"/>
                                </a:lnTo>
                                <a:lnTo>
                                  <a:pt x="5126843" y="0"/>
                                </a:lnTo>
                                <a:lnTo>
                                  <a:pt x="5126843" y="1938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16527" y="0"/>
                            <a:ext cx="4410710" cy="223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0710" h="2232025">
                                <a:moveTo>
                                  <a:pt x="4410515" y="2231887"/>
                                </a:moveTo>
                                <a:lnTo>
                                  <a:pt x="0" y="0"/>
                                </a:lnTo>
                                <a:lnTo>
                                  <a:pt x="4410515" y="0"/>
                                </a:lnTo>
                                <a:lnTo>
                                  <a:pt x="4410515" y="223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7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68577" y="0"/>
                            <a:ext cx="3558540" cy="259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8540" h="2594610">
                                <a:moveTo>
                                  <a:pt x="3558465" y="2594531"/>
                                </a:moveTo>
                                <a:lnTo>
                                  <a:pt x="0" y="0"/>
                                </a:lnTo>
                                <a:lnTo>
                                  <a:pt x="3558465" y="0"/>
                                </a:lnTo>
                                <a:lnTo>
                                  <a:pt x="3558465" y="2594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9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411C6" id="Group 8" o:spid="_x0000_s1026" style="position:absolute;margin-left:384pt;margin-top:0;width:435.2pt;height:204.3pt;z-index:-251657216;mso-wrap-distance-left:0;mso-wrap-distance-right:0;mso-position-horizontal:right;mso-position-horizontal-relative:page;mso-position-vertical:top;mso-position-vertical-relative:page" coordsize="55270,2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">
                <v:shape id="Graphic 9" o:spid="_x0000_s1027" style="position:absolute;width:48971;height:18522;visibility:visible;mso-wrap-style:square;v-text-anchor:top" coordsize="4897120,185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" path="m4897008,1851913l,,4897008,r,1851913xe" fillcolor="#d9d9d9" stroked="f">
                  <v:path arrowok="t"/>
                </v:shape>
                <v:shape id="Graphic 10" o:spid="_x0000_s1028" style="position:absolute;left:4001;width:51270;height:19392;visibility:visible;mso-wrap-style:square;v-text-anchor:top" coordsize="5126990,1939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" path="m5126843,1938840l,,5126843,r,1938840xe" fillcolor="#ffde58" stroked="f">
                  <v:path arrowok="t"/>
                </v:shape>
                <v:shape id="Graphic 11" o:spid="_x0000_s1029" style="position:absolute;left:11165;width:44107;height:22320;visibility:visible;mso-wrap-style:square;v-text-anchor:top" coordsize="4410710,223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" path="m4410515,2231887l,,4410515,r,2231887xe" fillcolor="#5270ff" stroked="f">
                  <v:path arrowok="t"/>
                </v:shape>
                <v:shape id="Graphic 12" o:spid="_x0000_s1030" style="position:absolute;left:19685;width:35586;height:25946;visibility:visible;mso-wrap-style:square;v-text-anchor:top" coordsize="3558540,259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" path="m3558465,2594531l,,3558465,r,2594531xe" fillcolor="#202932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5BBFE55" w14:textId="77777777" w:rsidR="00DA0FE5" w:rsidRDefault="00DA0FE5" w:rsidP="008A3A2C">
      <w:pPr>
        <w:jc w:val="center"/>
        <w:rPr>
          <w:rFonts w:ascii="Times New Roman" w:hAnsi="Times New Roman" w:cs="Times New Roman"/>
          <w:b/>
        </w:rPr>
      </w:pPr>
    </w:p>
    <w:p w14:paraId="2F707F14" w14:textId="1824D41D" w:rsidR="00615E82" w:rsidRDefault="00615E82" w:rsidP="00615E82">
      <w:pPr>
        <w:spacing w:before="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Contact and Information Release</w:t>
      </w:r>
    </w:p>
    <w:p w14:paraId="09C7E58E" w14:textId="77777777" w:rsidR="00615E82" w:rsidRDefault="00615E82" w:rsidP="00615E82">
      <w:pPr>
        <w:spacing w:before="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(To Be Completed by the Parent/Guardian)</w:t>
      </w:r>
    </w:p>
    <w:p w14:paraId="567AD87D" w14:textId="77777777" w:rsidR="00615E82" w:rsidRPr="00F037D6" w:rsidRDefault="00615E82" w:rsidP="00615E82">
      <w:pPr>
        <w:spacing w:before="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4BE3068" w14:textId="77777777" w:rsidR="00615E82" w:rsidRDefault="00615E82" w:rsidP="00615E82">
      <w:pPr>
        <w:spacing w:before="8"/>
        <w:rPr>
          <w:rFonts w:ascii="Times New Roman" w:eastAsia="Times New Roman" w:hAnsi="Times New Roman" w:cs="Times New Roman"/>
          <w:color w:val="000000"/>
        </w:rPr>
      </w:pPr>
    </w:p>
    <w:p w14:paraId="1F53EBFC" w14:textId="41D01AD0" w:rsidR="00615E82" w:rsidRDefault="00615E82" w:rsidP="00615E82">
      <w:pPr>
        <w:spacing w:before="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Youth’s Name: ________________________</w:t>
      </w:r>
      <w:r>
        <w:rPr>
          <w:rFonts w:ascii="Times New Roman" w:eastAsia="Times New Roman" w:hAnsi="Times New Roman" w:cs="Times New Roman"/>
          <w:color w:val="000000"/>
        </w:rPr>
        <w:tab/>
        <w:t xml:space="preserve"> Date: __________________</w:t>
      </w:r>
    </w:p>
    <w:p w14:paraId="7190F318" w14:textId="77777777" w:rsidR="00615E82" w:rsidRDefault="00615E82" w:rsidP="00615E82">
      <w:pPr>
        <w:spacing w:before="8"/>
        <w:rPr>
          <w:rFonts w:ascii="Times New Roman" w:eastAsia="Times New Roman" w:hAnsi="Times New Roman" w:cs="Times New Roman"/>
          <w:color w:val="000000"/>
        </w:rPr>
      </w:pPr>
    </w:p>
    <w:p w14:paraId="60CAC3AC" w14:textId="083C25BD" w:rsidR="00615E82" w:rsidRDefault="00615E82" w:rsidP="00615E82">
      <w:pPr>
        <w:spacing w:before="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School: 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DC1834F" w14:textId="77777777" w:rsidR="00615E82" w:rsidRDefault="00615E82" w:rsidP="00615E82">
      <w:pPr>
        <w:spacing w:before="8"/>
        <w:rPr>
          <w:rFonts w:ascii="Times New Roman" w:eastAsia="Times New Roman" w:hAnsi="Times New Roman" w:cs="Times New Roman"/>
          <w:color w:val="000000"/>
        </w:rPr>
      </w:pPr>
    </w:p>
    <w:p w14:paraId="63D76821" w14:textId="77777777" w:rsidR="00615E82" w:rsidRDefault="00615E82" w:rsidP="00615E82">
      <w:pPr>
        <w:spacing w:before="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hereby grant permission for Become a Man Without a Man, Inc. to contact my child and conduct a personal interview to apply to be a mentee. Become a Man Without a Man, Inc. may also contact my child on school premises for screening and interviewing as well as ongoing support of his participation in the mentoring program.</w:t>
      </w:r>
    </w:p>
    <w:p w14:paraId="59C2B28C" w14:textId="77777777" w:rsidR="00615E82" w:rsidRDefault="00615E82" w:rsidP="00615E82">
      <w:pPr>
        <w:spacing w:before="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authorize Become a Man Without a Man, Inc. to obtain any needed information regarding my child from his school’s staff, including academic and behavioral records and conversations with teachers, counselors, and other administrative staff.</w:t>
      </w:r>
    </w:p>
    <w:p w14:paraId="1D4888AB" w14:textId="77777777" w:rsidR="00615E82" w:rsidRDefault="00615E82" w:rsidP="00615E82">
      <w:pPr>
        <w:spacing w:before="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Further, I understand that basic information about my child will be anonymously (without names) shared with a prospective mentor(s) to aid in determining a suitable match. Once a mentor/mentee match is determined, my and my child’s identity and other relevant information will be shared with the mentor to the extent it aids in facilitating a successful match.</w:t>
      </w:r>
    </w:p>
    <w:p w14:paraId="02AFB981" w14:textId="77777777" w:rsidR="00615E82" w:rsidRDefault="00615E82" w:rsidP="00615E82">
      <w:pPr>
        <w:spacing w:before="8"/>
        <w:rPr>
          <w:rFonts w:ascii="Times New Roman" w:eastAsia="Times New Roman" w:hAnsi="Times New Roman" w:cs="Times New Roman"/>
          <w:color w:val="000000"/>
        </w:rPr>
      </w:pPr>
    </w:p>
    <w:p w14:paraId="2A6C31E0" w14:textId="77777777" w:rsidR="00615E82" w:rsidRDefault="00615E82" w:rsidP="00615E82">
      <w:pPr>
        <w:spacing w:before="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Parent/Guardian Signature _____________________</w:t>
      </w:r>
      <w:r>
        <w:rPr>
          <w:rFonts w:ascii="Times New Roman" w:eastAsia="Times New Roman" w:hAnsi="Times New Roman" w:cs="Times New Roman"/>
          <w:color w:val="000000"/>
        </w:rPr>
        <w:tab/>
        <w:t>Date ______________</w:t>
      </w:r>
    </w:p>
    <w:p w14:paraId="13C23812" w14:textId="77777777" w:rsidR="00615E82" w:rsidRDefault="00615E82" w:rsidP="00615E82">
      <w:pPr>
        <w:spacing w:before="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Parent/Guardian Name: (please print) _______________________________</w:t>
      </w:r>
    </w:p>
    <w:p w14:paraId="1CEDBEEB" w14:textId="77777777" w:rsidR="00615E82" w:rsidRDefault="00615E82" w:rsidP="00615E82">
      <w:pPr>
        <w:spacing w:before="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Address ______________________ City ___________ State ___ Zip _____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0AA2243F" w14:textId="77777777" w:rsidR="008A3A2C" w:rsidRPr="008A3A2C" w:rsidRDefault="008A3A2C" w:rsidP="008A3A2C">
      <w:pPr>
        <w:rPr>
          <w:rFonts w:ascii="Times New Roman" w:hAnsi="Times New Roman" w:cs="Times New Roman"/>
        </w:rPr>
      </w:pPr>
    </w:p>
    <w:p w14:paraId="66B88CF9" w14:textId="77777777" w:rsidR="008A3A2C" w:rsidRPr="008A3A2C" w:rsidRDefault="008A3A2C" w:rsidP="008A3A2C">
      <w:pPr>
        <w:rPr>
          <w:rFonts w:ascii="Times New Roman" w:hAnsi="Times New Roman" w:cs="Times New Roman"/>
        </w:rPr>
      </w:pPr>
    </w:p>
    <w:p w14:paraId="253990F4" w14:textId="1B8F7DD1" w:rsidR="0012588B" w:rsidRPr="008A3A2C" w:rsidRDefault="00DA0FE5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6ADA7A2A" wp14:editId="2687896F">
                <wp:simplePos x="0" y="0"/>
                <wp:positionH relativeFrom="page">
                  <wp:align>left</wp:align>
                </wp:positionH>
                <wp:positionV relativeFrom="page">
                  <wp:posOffset>9291955</wp:posOffset>
                </wp:positionV>
                <wp:extent cx="5714365" cy="758825"/>
                <wp:effectExtent l="0" t="0" r="635" b="31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4365" cy="758825"/>
                          <a:chOff x="0" y="0"/>
                          <a:chExt cx="5714365" cy="7588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254630" y="326529"/>
                            <a:ext cx="245935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9355" h="432434">
                                <a:moveTo>
                                  <a:pt x="2459307" y="431952"/>
                                </a:moveTo>
                                <a:lnTo>
                                  <a:pt x="0" y="431952"/>
                                </a:lnTo>
                                <a:lnTo>
                                  <a:pt x="1229662" y="0"/>
                                </a:lnTo>
                                <a:lnTo>
                                  <a:pt x="2459307" y="431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824114" y="202209"/>
                            <a:ext cx="316738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7380" h="556895">
                                <a:moveTo>
                                  <a:pt x="3167121" y="556272"/>
                                </a:moveTo>
                                <a:lnTo>
                                  <a:pt x="0" y="556272"/>
                                </a:lnTo>
                                <a:lnTo>
                                  <a:pt x="1583549" y="0"/>
                                </a:lnTo>
                                <a:lnTo>
                                  <a:pt x="3167121" y="556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125595" cy="75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5595" h="758825">
                                <a:moveTo>
                                  <a:pt x="4125497" y="758482"/>
                                </a:moveTo>
                                <a:lnTo>
                                  <a:pt x="0" y="758482"/>
                                </a:lnTo>
                                <a:lnTo>
                                  <a:pt x="0" y="690721"/>
                                </a:lnTo>
                                <a:lnTo>
                                  <a:pt x="1966315" y="0"/>
                                </a:lnTo>
                                <a:lnTo>
                                  <a:pt x="4125497" y="758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7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0"/>
                            <a:ext cx="2513965" cy="75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3965" h="758825">
                                <a:moveTo>
                                  <a:pt x="2513604" y="758431"/>
                                </a:moveTo>
                                <a:lnTo>
                                  <a:pt x="0" y="758431"/>
                                </a:lnTo>
                                <a:lnTo>
                                  <a:pt x="0" y="275976"/>
                                </a:lnTo>
                                <a:lnTo>
                                  <a:pt x="670623" y="0"/>
                                </a:lnTo>
                                <a:lnTo>
                                  <a:pt x="2513604" y="758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9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4F0B41" id="Group 1" o:spid="_x0000_s1026" style="position:absolute;margin-left:0;margin-top:731.65pt;width:449.95pt;height:59.75pt;z-index:251667456;mso-wrap-distance-left:0;mso-wrap-distance-right:0;mso-position-horizontal:left;mso-position-horizontal-relative:page;mso-position-vertical-relative:page" coordsize="57143,7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">
                <v:shape id="Graphic 2" o:spid="_x0000_s1027" style="position:absolute;left:32546;top:3265;width:24593;height:4324;visibility:visible;mso-wrap-style:square;v-text-anchor:top" coordsize="245935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" path="m2459307,431952l,431952,1229662,,2459307,431952xe" fillcolor="#d9d9d9" stroked="f">
                  <v:path arrowok="t"/>
                </v:shape>
                <v:shape id="Graphic 3" o:spid="_x0000_s1028" style="position:absolute;left:18241;top:2022;width:31673;height:5569;visibility:visible;mso-wrap-style:square;v-text-anchor:top" coordsize="316738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" path="m3167121,556272l,556272,1583549,,3167121,556272xe" fillcolor="#ffde58" stroked="f">
                  <v:path arrowok="t"/>
                </v:shape>
                <v:shape id="Graphic 4" o:spid="_x0000_s1029" style="position:absolute;width:41255;height:7588;visibility:visible;mso-wrap-style:square;v-text-anchor:top" coordsize="4125595,75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" path="m4125497,758482l,758482,,690721,1966315,,4125497,758482xe" fillcolor="#5270ff" stroked="f">
                  <v:path arrowok="t"/>
                </v:shape>
                <v:shape id="Graphic 5" o:spid="_x0000_s1030" style="position:absolute;width:25139;height:7588;visibility:visible;mso-wrap-style:square;v-text-anchor:top" coordsize="2513965,75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" path="m2513604,758431l,758431,,275976,670623,,2513604,758431xe" fillcolor="#202932" stroked="f">
                  <v:path arrowok="t"/>
                </v:shape>
                <w10:wrap anchorx="page" anchory="page"/>
              </v:group>
            </w:pict>
          </mc:Fallback>
        </mc:AlternateContent>
      </w:r>
    </w:p>
    <w:sectPr w:rsidR="0012588B" w:rsidRPr="008A3A2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FAB8" w14:textId="77777777" w:rsidR="00C70EBC" w:rsidRDefault="00C70EBC" w:rsidP="00DA0FE5">
      <w:pPr>
        <w:spacing w:after="0" w:line="240" w:lineRule="auto"/>
      </w:pPr>
      <w:r>
        <w:separator/>
      </w:r>
    </w:p>
  </w:endnote>
  <w:endnote w:type="continuationSeparator" w:id="0">
    <w:p w14:paraId="0A24C604" w14:textId="77777777" w:rsidR="00C70EBC" w:rsidRDefault="00C70EBC" w:rsidP="00DA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0E61" w14:textId="77777777" w:rsidR="00C70EBC" w:rsidRDefault="00C70EBC" w:rsidP="00DA0FE5">
      <w:pPr>
        <w:spacing w:after="0" w:line="240" w:lineRule="auto"/>
      </w:pPr>
      <w:r>
        <w:separator/>
      </w:r>
    </w:p>
  </w:footnote>
  <w:footnote w:type="continuationSeparator" w:id="0">
    <w:p w14:paraId="4D7E2251" w14:textId="77777777" w:rsidR="00C70EBC" w:rsidRDefault="00C70EBC" w:rsidP="00DA0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E76F" w14:textId="1D2E024F" w:rsidR="00DA0FE5" w:rsidRDefault="00DA0FE5" w:rsidP="00DA0FE5">
    <w:pPr>
      <w:pStyle w:val="Header"/>
      <w:rPr>
        <w:b/>
        <w:bCs/>
      </w:rPr>
    </w:pPr>
    <w:r>
      <w:rPr>
        <w:b/>
        <w:bCs/>
      </w:rPr>
      <w:t xml:space="preserve">        </w:t>
    </w:r>
    <w:r w:rsidRPr="00DA0FE5">
      <w:rPr>
        <w:b/>
        <w:bCs/>
      </w:rPr>
      <w:t xml:space="preserve">BECOME A MAN </w:t>
    </w:r>
  </w:p>
  <w:p w14:paraId="6E42A0D2" w14:textId="1ACFE816" w:rsidR="00DA0FE5" w:rsidRPr="00DA0FE5" w:rsidRDefault="00DA0FE5" w:rsidP="00DA0FE5">
    <w:pPr>
      <w:pStyle w:val="Header"/>
      <w:rPr>
        <w:b/>
        <w:bCs/>
      </w:rPr>
    </w:pPr>
    <w:r>
      <w:rPr>
        <w:b/>
        <w:bCs/>
      </w:rPr>
      <w:t xml:space="preserve">        </w:t>
    </w:r>
    <w:r w:rsidRPr="00DA0FE5">
      <w:rPr>
        <w:b/>
        <w:bCs/>
      </w:rPr>
      <w:t>WITHOUT A MAN, INC.</w:t>
    </w:r>
  </w:p>
  <w:p w14:paraId="0D208FCE" w14:textId="179C64FA" w:rsidR="00DA0FE5" w:rsidRPr="00DA0FE5" w:rsidRDefault="00DA0FE5" w:rsidP="00DA0FE5">
    <w:pPr>
      <w:pStyle w:val="Header"/>
    </w:pPr>
    <w:r>
      <w:t xml:space="preserve">        </w:t>
    </w:r>
    <w:r w:rsidRPr="00DA0FE5">
      <w:t>Youth Mentorship Nonprofit</w:t>
    </w:r>
  </w:p>
  <w:p w14:paraId="4D347AE2" w14:textId="77777777" w:rsidR="00DA0FE5" w:rsidRDefault="00DA0F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2C"/>
    <w:rsid w:val="00094F92"/>
    <w:rsid w:val="0012588B"/>
    <w:rsid w:val="0016692D"/>
    <w:rsid w:val="00322A44"/>
    <w:rsid w:val="00615E82"/>
    <w:rsid w:val="008A3A2C"/>
    <w:rsid w:val="009279E2"/>
    <w:rsid w:val="00A96537"/>
    <w:rsid w:val="00B2200E"/>
    <w:rsid w:val="00B92CDA"/>
    <w:rsid w:val="00C70EBC"/>
    <w:rsid w:val="00D07320"/>
    <w:rsid w:val="00DA0FE5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E08CE"/>
  <w15:chartTrackingRefBased/>
  <w15:docId w15:val="{9071D9BF-8694-4345-943F-DEEBB711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A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A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A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A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A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A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A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A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A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A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0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FE5"/>
  </w:style>
  <w:style w:type="paragraph" w:styleId="Footer">
    <w:name w:val="footer"/>
    <w:basedOn w:val="Normal"/>
    <w:link w:val="FooterChar"/>
    <w:uiPriority w:val="99"/>
    <w:unhideWhenUsed/>
    <w:rsid w:val="00DA0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TRANSCOM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Buggs, Reginald Fitzgerald (Reggie) CTR (USA)</dc:creator>
  <cp:keywords/>
  <dc:description/>
  <cp:lastModifiedBy>Reginald Buggs</cp:lastModifiedBy>
  <cp:revision>2</cp:revision>
  <dcterms:created xsi:type="dcterms:W3CDTF">2025-05-31T13:41:00Z</dcterms:created>
  <dcterms:modified xsi:type="dcterms:W3CDTF">2025-05-31T13:41:00Z</dcterms:modified>
</cp:coreProperties>
</file>