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77"/>
        <w:tblW w:w="105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863"/>
        <w:gridCol w:w="113"/>
        <w:gridCol w:w="991"/>
        <w:gridCol w:w="314"/>
        <w:gridCol w:w="142"/>
        <w:gridCol w:w="141"/>
        <w:gridCol w:w="54"/>
        <w:gridCol w:w="644"/>
        <w:gridCol w:w="12"/>
        <w:gridCol w:w="1791"/>
        <w:gridCol w:w="193"/>
        <w:gridCol w:w="520"/>
        <w:gridCol w:w="629"/>
        <w:gridCol w:w="637"/>
        <w:gridCol w:w="585"/>
        <w:gridCol w:w="617"/>
        <w:gridCol w:w="650"/>
        <w:gridCol w:w="614"/>
        <w:gridCol w:w="176"/>
      </w:tblGrid>
      <w:tr w:rsidR="00E9132D" w14:paraId="306B5624" w14:textId="77777777" w:rsidTr="00B14F2D">
        <w:trPr>
          <w:trHeight w:val="325"/>
        </w:trPr>
        <w:tc>
          <w:tcPr>
            <w:tcW w:w="10539" w:type="dxa"/>
            <w:gridSpan w:val="20"/>
            <w:shd w:val="clear" w:color="auto" w:fill="FFFFFF" w:themeFill="background1"/>
          </w:tcPr>
          <w:p w14:paraId="35FC7042" w14:textId="438FD359" w:rsidR="00E9132D" w:rsidRDefault="00D01246" w:rsidP="00E9132D">
            <w:pPr>
              <w:pStyle w:val="TableParagraph"/>
              <w:spacing w:line="298" w:lineRule="exact"/>
              <w:ind w:left="3910" w:right="386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SOLICITUD </w:t>
            </w:r>
            <w:r w:rsidR="00B14F2D">
              <w:rPr>
                <w:b/>
                <w:sz w:val="27"/>
              </w:rPr>
              <w:t>DE EMPLEO</w:t>
            </w:r>
          </w:p>
        </w:tc>
      </w:tr>
      <w:tr w:rsidR="00E9132D" w14:paraId="6D4E34B9" w14:textId="77777777" w:rsidTr="00B14F2D">
        <w:trPr>
          <w:trHeight w:val="206"/>
        </w:trPr>
        <w:tc>
          <w:tcPr>
            <w:tcW w:w="5918" w:type="dxa"/>
            <w:gridSpan w:val="11"/>
            <w:tcBorders>
              <w:bottom w:val="nil"/>
            </w:tcBorders>
            <w:shd w:val="clear" w:color="auto" w:fill="0F243E" w:themeFill="text2" w:themeFillShade="80"/>
          </w:tcPr>
          <w:p w14:paraId="20D46578" w14:textId="0A1874A2" w:rsidR="00E9132D" w:rsidRDefault="00D01246" w:rsidP="00D01246">
            <w:pPr>
              <w:pStyle w:val="TableParagraph"/>
              <w:tabs>
                <w:tab w:val="center" w:pos="2966"/>
                <w:tab w:val="left" w:pos="4184"/>
              </w:tabs>
              <w:spacing w:line="177" w:lineRule="exact"/>
              <w:ind w:left="2418" w:right="2374"/>
              <w:rPr>
                <w:b/>
                <w:sz w:val="15"/>
              </w:rPr>
            </w:pPr>
            <w:r>
              <w:rPr>
                <w:b/>
                <w:sz w:val="15"/>
              </w:rPr>
              <w:tab/>
            </w:r>
            <w:r w:rsidR="00E9132D">
              <w:rPr>
                <w:b/>
                <w:sz w:val="15"/>
              </w:rPr>
              <w:t>Puesto solicitado</w:t>
            </w:r>
            <w:r>
              <w:rPr>
                <w:b/>
                <w:sz w:val="15"/>
              </w:rPr>
              <w:tab/>
            </w:r>
          </w:p>
        </w:tc>
        <w:tc>
          <w:tcPr>
            <w:tcW w:w="1979" w:type="dxa"/>
            <w:gridSpan w:val="4"/>
            <w:tcBorders>
              <w:bottom w:val="nil"/>
            </w:tcBorders>
            <w:shd w:val="clear" w:color="auto" w:fill="0F243E" w:themeFill="text2" w:themeFillShade="80"/>
          </w:tcPr>
          <w:p w14:paraId="0F455D86" w14:textId="77777777" w:rsidR="00E9132D" w:rsidRDefault="00E9132D" w:rsidP="00E9132D">
            <w:pPr>
              <w:pStyle w:val="TableParagraph"/>
              <w:spacing w:line="177" w:lineRule="exact"/>
              <w:ind w:left="791" w:right="75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</w:p>
        </w:tc>
        <w:tc>
          <w:tcPr>
            <w:tcW w:w="2642" w:type="dxa"/>
            <w:gridSpan w:val="5"/>
            <w:vMerge w:val="restart"/>
            <w:tcBorders>
              <w:bottom w:val="nil"/>
              <w:right w:val="nil"/>
            </w:tcBorders>
          </w:tcPr>
          <w:p w14:paraId="7321A89B" w14:textId="77777777" w:rsidR="00E9132D" w:rsidRDefault="00B14F2D" w:rsidP="00F81AA7">
            <w:pPr>
              <w:pStyle w:val="TableParagraph"/>
              <w:spacing w:before="120"/>
              <w:jc w:val="center"/>
              <w:rPr>
                <w:sz w:val="15"/>
              </w:rPr>
            </w:pPr>
            <w:sdt>
              <w:sdtPr>
                <w:rPr>
                  <w:sz w:val="15"/>
                </w:rPr>
                <w:id w:val="84656778"/>
                <w:showingPlcHdr/>
                <w:picture/>
              </w:sdtPr>
              <w:sdtEndPr/>
              <w:sdtContent>
                <w:r w:rsidR="00E9132D">
                  <w:rPr>
                    <w:noProof/>
                    <w:sz w:val="15"/>
                    <w:lang w:val="es-MX" w:eastAsia="es-MX" w:bidi="ar-SA"/>
                  </w:rPr>
                  <w:drawing>
                    <wp:inline distT="0" distB="0" distL="0" distR="0" wp14:anchorId="64F9C59D" wp14:editId="5D1F0115">
                      <wp:extent cx="1104181" cy="586596"/>
                      <wp:effectExtent l="0" t="0" r="1270" b="4445"/>
                      <wp:docPr id="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229" cy="586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9132D">
              <w:rPr>
                <w:sz w:val="15"/>
              </w:rPr>
              <w:t xml:space="preserve"> </w:t>
            </w:r>
          </w:p>
        </w:tc>
      </w:tr>
      <w:tr w:rsidR="00E9132D" w14:paraId="3BFA4519" w14:textId="77777777" w:rsidTr="00F81AA7">
        <w:trPr>
          <w:trHeight w:val="108"/>
        </w:trPr>
        <w:sdt>
          <w:sdtPr>
            <w:rPr>
              <w:rFonts w:ascii="Times New Roman"/>
              <w:sz w:val="14"/>
              <w:lang w:val="es-MX"/>
            </w:rPr>
            <w:id w:val="-1213494025"/>
            <w:placeholder>
              <w:docPart w:val="B1FEE0B4C1DE4CC589E2AF090EB406B3"/>
            </w:placeholder>
            <w:text/>
          </w:sdtPr>
          <w:sdtEndPr/>
          <w:sdtContent>
            <w:tc>
              <w:tcPr>
                <w:tcW w:w="5918" w:type="dxa"/>
                <w:gridSpan w:val="11"/>
                <w:tcBorders>
                  <w:top w:val="nil"/>
                  <w:bottom w:val="single" w:sz="6" w:space="0" w:color="000000"/>
                </w:tcBorders>
              </w:tcPr>
              <w:p w14:paraId="6C498521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713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B8540CB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84B0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1D61EB7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6E6536F5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0E9C094B" w14:textId="77777777" w:rsidTr="00B14F2D">
        <w:trPr>
          <w:trHeight w:val="213"/>
        </w:trPr>
        <w:tc>
          <w:tcPr>
            <w:tcW w:w="853" w:type="dxa"/>
            <w:tcBorders>
              <w:top w:val="single" w:sz="6" w:space="0" w:color="000000"/>
              <w:bottom w:val="nil"/>
              <w:right w:val="nil"/>
            </w:tcBorders>
          </w:tcPr>
          <w:p w14:paraId="0B399FBC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CB1A5FF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nil"/>
              <w:bottom w:val="nil"/>
            </w:tcBorders>
          </w:tcPr>
          <w:p w14:paraId="0639F20B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  <w:bottom w:val="nil"/>
            </w:tcBorders>
            <w:shd w:val="clear" w:color="auto" w:fill="0F243E" w:themeFill="text2" w:themeFillShade="80"/>
          </w:tcPr>
          <w:p w14:paraId="780751A1" w14:textId="77777777" w:rsidR="00E9132D" w:rsidRDefault="00E9132D" w:rsidP="00E9132D">
            <w:pPr>
              <w:pStyle w:val="TableParagraph"/>
              <w:spacing w:before="15" w:line="178" w:lineRule="exact"/>
              <w:ind w:left="200"/>
              <w:rPr>
                <w:b/>
                <w:sz w:val="15"/>
              </w:rPr>
            </w:pPr>
            <w:r>
              <w:rPr>
                <w:b/>
                <w:sz w:val="15"/>
              </w:rPr>
              <w:t>Sueldo Mensual Deseado</w:t>
            </w:r>
          </w:p>
        </w:tc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4BD39230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:rsidRPr="00E9132D" w14:paraId="1F45B378" w14:textId="77777777" w:rsidTr="00E9132D">
        <w:trPr>
          <w:trHeight w:val="208"/>
        </w:trPr>
        <w:tc>
          <w:tcPr>
            <w:tcW w:w="853" w:type="dxa"/>
            <w:tcBorders>
              <w:top w:val="nil"/>
              <w:bottom w:val="nil"/>
              <w:right w:val="nil"/>
            </w:tcBorders>
          </w:tcPr>
          <w:p w14:paraId="131D2B29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0D7E1D" w14:textId="77777777" w:rsidR="00E9132D" w:rsidRDefault="00E9132D" w:rsidP="00E9132D">
            <w:pPr>
              <w:pStyle w:val="TableParagraph"/>
              <w:spacing w:before="8"/>
              <w:ind w:left="705"/>
              <w:rPr>
                <w:b/>
                <w:sz w:val="12"/>
              </w:rPr>
            </w:pPr>
            <w:r>
              <w:rPr>
                <w:b/>
                <w:sz w:val="12"/>
              </w:rPr>
              <w:t>Favor de llenar esta solicitud con letra de molde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</w:tcPr>
          <w:p w14:paraId="5DABFD8B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sdt>
          <w:sdtPr>
            <w:rPr>
              <w:rFonts w:ascii="Times New Roman"/>
              <w:sz w:val="14"/>
              <w:lang w:val="es-MX"/>
            </w:rPr>
            <w:id w:val="-18096252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979" w:type="dxa"/>
                <w:gridSpan w:val="4"/>
                <w:tcBorders>
                  <w:top w:val="nil"/>
                  <w:bottom w:val="single" w:sz="6" w:space="0" w:color="000000"/>
                </w:tcBorders>
              </w:tcPr>
              <w:p w14:paraId="2A2AA3A0" w14:textId="77777777" w:rsidR="00E9132D" w:rsidRP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  <w:lang w:val="en-US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para ingresar monto</w:t>
                </w:r>
              </w:p>
            </w:tc>
          </w:sdtContent>
        </w:sdt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40D3FAB4" w14:textId="77777777" w:rsidR="00E9132D" w:rsidRPr="00E9132D" w:rsidRDefault="00E9132D" w:rsidP="00E9132D">
            <w:pPr>
              <w:rPr>
                <w:sz w:val="2"/>
                <w:szCs w:val="2"/>
                <w:lang w:val="en-US"/>
              </w:rPr>
            </w:pPr>
          </w:p>
        </w:tc>
      </w:tr>
      <w:tr w:rsidR="00E9132D" w14:paraId="7B2CE8D9" w14:textId="77777777" w:rsidTr="00B14F2D">
        <w:trPr>
          <w:trHeight w:val="213"/>
        </w:trPr>
        <w:tc>
          <w:tcPr>
            <w:tcW w:w="853" w:type="dxa"/>
            <w:tcBorders>
              <w:top w:val="nil"/>
              <w:bottom w:val="nil"/>
              <w:right w:val="nil"/>
            </w:tcBorders>
          </w:tcPr>
          <w:p w14:paraId="5002C188" w14:textId="77777777" w:rsidR="00E9132D" w:rsidRPr="00E9132D" w:rsidRDefault="00E9132D" w:rsidP="00E9132D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5065" w:type="dxa"/>
            <w:gridSpan w:val="10"/>
            <w:tcBorders>
              <w:top w:val="nil"/>
              <w:left w:val="nil"/>
              <w:bottom w:val="nil"/>
            </w:tcBorders>
          </w:tcPr>
          <w:p w14:paraId="14C76E6D" w14:textId="77777777" w:rsidR="00E9132D" w:rsidRDefault="00E9132D" w:rsidP="00E9132D">
            <w:pPr>
              <w:pStyle w:val="TableParagraph"/>
              <w:spacing w:before="3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Nota: La información aquí proporcionada será tratada confidencialmente</w:t>
            </w:r>
          </w:p>
        </w:tc>
        <w:tc>
          <w:tcPr>
            <w:tcW w:w="1979" w:type="dxa"/>
            <w:gridSpan w:val="4"/>
            <w:tcBorders>
              <w:top w:val="single" w:sz="6" w:space="0" w:color="000000"/>
              <w:bottom w:val="nil"/>
            </w:tcBorders>
            <w:shd w:val="clear" w:color="auto" w:fill="0F243E" w:themeFill="text2" w:themeFillShade="80"/>
          </w:tcPr>
          <w:p w14:paraId="41E41447" w14:textId="77777777" w:rsidR="00E9132D" w:rsidRDefault="00E9132D" w:rsidP="00E9132D">
            <w:pPr>
              <w:pStyle w:val="TableParagraph"/>
              <w:spacing w:before="15" w:line="178" w:lineRule="exact"/>
              <w:ind w:left="126"/>
              <w:rPr>
                <w:b/>
                <w:sz w:val="15"/>
              </w:rPr>
            </w:pPr>
            <w:r>
              <w:rPr>
                <w:b/>
                <w:sz w:val="15"/>
              </w:rPr>
              <w:t>Sueldo Mensual Autorizado</w:t>
            </w:r>
          </w:p>
        </w:tc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65EAC8F9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2F7B7068" w14:textId="77777777" w:rsidTr="00F81AA7">
        <w:trPr>
          <w:trHeight w:val="134"/>
        </w:trPr>
        <w:tc>
          <w:tcPr>
            <w:tcW w:w="853" w:type="dxa"/>
            <w:tcBorders>
              <w:top w:val="nil"/>
              <w:right w:val="nil"/>
            </w:tcBorders>
          </w:tcPr>
          <w:p w14:paraId="04EDB85C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65" w:type="dxa"/>
            <w:gridSpan w:val="10"/>
            <w:tcBorders>
              <w:top w:val="nil"/>
              <w:left w:val="nil"/>
            </w:tcBorders>
          </w:tcPr>
          <w:p w14:paraId="2EC647B6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sdt>
          <w:sdtPr>
            <w:rPr>
              <w:rFonts w:ascii="Times New Roman"/>
              <w:sz w:val="14"/>
              <w:lang w:val="en-US"/>
            </w:rPr>
            <w:id w:val="546417077"/>
            <w:placeholder>
              <w:docPart w:val="888777BC5EDD43C58EA933FA3EB70669"/>
            </w:placeholder>
            <w:text/>
          </w:sdtPr>
          <w:sdtEndPr/>
          <w:sdtContent>
            <w:tc>
              <w:tcPr>
                <w:tcW w:w="1979" w:type="dxa"/>
                <w:gridSpan w:val="4"/>
                <w:tcBorders>
                  <w:top w:val="nil"/>
                </w:tcBorders>
              </w:tcPr>
              <w:p w14:paraId="07B9E3FE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para ingresar monto</w:t>
                </w:r>
              </w:p>
            </w:tc>
          </w:sdtContent>
        </w:sdt>
        <w:tc>
          <w:tcPr>
            <w:tcW w:w="2642" w:type="dxa"/>
            <w:gridSpan w:val="5"/>
            <w:vMerge/>
            <w:tcBorders>
              <w:top w:val="nil"/>
              <w:bottom w:val="nil"/>
              <w:right w:val="nil"/>
            </w:tcBorders>
          </w:tcPr>
          <w:p w14:paraId="016C36B5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255781E7" w14:textId="77777777" w:rsidTr="00E9132D">
        <w:trPr>
          <w:trHeight w:val="197"/>
        </w:trPr>
        <w:tc>
          <w:tcPr>
            <w:tcW w:w="10539" w:type="dxa"/>
            <w:gridSpan w:val="20"/>
            <w:tcBorders>
              <w:top w:val="nil"/>
              <w:left w:val="nil"/>
              <w:right w:val="nil"/>
            </w:tcBorders>
          </w:tcPr>
          <w:p w14:paraId="2D941788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31D9BA06" w14:textId="77777777" w:rsidTr="00B14F2D">
        <w:trPr>
          <w:trHeight w:val="198"/>
        </w:trPr>
        <w:tc>
          <w:tcPr>
            <w:tcW w:w="10539" w:type="dxa"/>
            <w:gridSpan w:val="20"/>
            <w:shd w:val="clear" w:color="auto" w:fill="0F243E" w:themeFill="text2" w:themeFillShade="80"/>
          </w:tcPr>
          <w:p w14:paraId="291F53AC" w14:textId="77777777" w:rsidR="00E9132D" w:rsidRDefault="00E9132D" w:rsidP="00E9132D">
            <w:pPr>
              <w:pStyle w:val="TableParagraph"/>
              <w:spacing w:before="3" w:line="175" w:lineRule="exact"/>
              <w:ind w:left="3909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PERSONALES</w:t>
            </w:r>
          </w:p>
        </w:tc>
      </w:tr>
      <w:tr w:rsidR="00E9132D" w14:paraId="0AA809FA" w14:textId="77777777" w:rsidTr="00D01246">
        <w:trPr>
          <w:trHeight w:val="205"/>
        </w:trPr>
        <w:tc>
          <w:tcPr>
            <w:tcW w:w="1829" w:type="dxa"/>
            <w:gridSpan w:val="3"/>
            <w:tcBorders>
              <w:bottom w:val="nil"/>
              <w:right w:val="nil"/>
            </w:tcBorders>
            <w:shd w:val="clear" w:color="auto" w:fill="DBE5F1" w:themeFill="accent1" w:themeFillTint="33"/>
          </w:tcPr>
          <w:p w14:paraId="08C253C9" w14:textId="77777777" w:rsidR="00E9132D" w:rsidRDefault="00E9132D" w:rsidP="00E9132D">
            <w:pPr>
              <w:pStyle w:val="TableParagraph"/>
              <w:spacing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Apellido Paterno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214E874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5" w:type="dxa"/>
            <w:gridSpan w:val="5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7265C3C" w14:textId="77777777" w:rsidR="00E9132D" w:rsidRDefault="00E9132D" w:rsidP="00E9132D">
            <w:pPr>
              <w:pStyle w:val="TableParagraph"/>
              <w:spacing w:before="7" w:line="178" w:lineRule="exact"/>
              <w:ind w:left="120"/>
              <w:rPr>
                <w:b/>
                <w:sz w:val="15"/>
              </w:rPr>
            </w:pPr>
            <w:r>
              <w:rPr>
                <w:b/>
                <w:sz w:val="15"/>
              </w:rPr>
              <w:t>Apellido Materno</w:t>
            </w:r>
          </w:p>
        </w:tc>
        <w:tc>
          <w:tcPr>
            <w:tcW w:w="1996" w:type="dxa"/>
            <w:gridSpan w:val="3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5AD1A77" w14:textId="77777777" w:rsidR="00E9132D" w:rsidRDefault="00E9132D" w:rsidP="00E9132D">
            <w:pPr>
              <w:pStyle w:val="TableParagraph"/>
              <w:spacing w:before="7" w:line="178" w:lineRule="exact"/>
              <w:ind w:left="1149" w:right="-58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(s)</w:t>
            </w:r>
          </w:p>
        </w:tc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CDD0CF3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746B3F9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4E732E4C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33C40775" w14:textId="77777777" w:rsidR="00E9132D" w:rsidRDefault="00E9132D" w:rsidP="00E9132D">
            <w:pPr>
              <w:pStyle w:val="TableParagraph"/>
              <w:spacing w:before="7" w:line="178" w:lineRule="exact"/>
              <w:ind w:left="438" w:right="40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Edad</w:t>
            </w:r>
          </w:p>
        </w:tc>
        <w:tc>
          <w:tcPr>
            <w:tcW w:w="1440" w:type="dxa"/>
            <w:gridSpan w:val="3"/>
            <w:tcBorders>
              <w:left w:val="single" w:sz="6" w:space="0" w:color="000000"/>
              <w:bottom w:val="nil"/>
            </w:tcBorders>
            <w:shd w:val="clear" w:color="auto" w:fill="DBE5F1" w:themeFill="accent1" w:themeFillTint="33"/>
          </w:tcPr>
          <w:p w14:paraId="025ED1EC" w14:textId="77777777" w:rsidR="00E9132D" w:rsidRDefault="00E9132D" w:rsidP="00E9132D">
            <w:pPr>
              <w:pStyle w:val="TableParagraph"/>
              <w:spacing w:before="7" w:line="178" w:lineRule="exact"/>
              <w:ind w:left="565" w:right="5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Sexo</w:t>
            </w:r>
          </w:p>
        </w:tc>
      </w:tr>
      <w:tr w:rsidR="00E9132D" w14:paraId="6803A3B6" w14:textId="77777777" w:rsidTr="00E9132D">
        <w:trPr>
          <w:trHeight w:val="208"/>
        </w:trPr>
        <w:tc>
          <w:tcPr>
            <w:tcW w:w="7897" w:type="dxa"/>
            <w:gridSpan w:val="15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B937AFC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50006390"/>
                <w:placeholder>
                  <w:docPart w:val="0A7DCE7EC8E846799EF7EED9F4ECAB75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                     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273952770"/>
                <w:placeholder>
                  <w:docPart w:val="877A80AB12AD4CBF99D7D4D6CD7DB1B1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      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466047188"/>
                <w:placeholder>
                  <w:docPart w:val="441760DDE0544D5B8126EB58C0ADDE9D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20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0B1A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D0AED9" w14:textId="77777777" w:rsidR="00E9132D" w:rsidRDefault="00E9132D" w:rsidP="00E9132D">
            <w:pPr>
              <w:pStyle w:val="TableParagraph"/>
              <w:spacing w:before="20" w:line="168" w:lineRule="exact"/>
              <w:rPr>
                <w:sz w:val="15"/>
              </w:rPr>
            </w:pPr>
            <w:r>
              <w:rPr>
                <w:sz w:val="15"/>
              </w:rPr>
              <w:t xml:space="preserve">      M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289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14:paraId="1DD0A2D6" w14:textId="77777777" w:rsidR="00E9132D" w:rsidRDefault="00E9132D" w:rsidP="00E9132D">
            <w:pPr>
              <w:pStyle w:val="TableParagraph"/>
              <w:spacing w:before="20" w:line="168" w:lineRule="exact"/>
              <w:ind w:left="227"/>
              <w:rPr>
                <w:sz w:val="15"/>
              </w:rPr>
            </w:pPr>
            <w:r>
              <w:rPr>
                <w:sz w:val="15"/>
              </w:rPr>
              <w:t xml:space="preserve">F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6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9132D" w14:paraId="074D457F" w14:textId="77777777" w:rsidTr="00D01246">
        <w:trPr>
          <w:trHeight w:val="213"/>
        </w:trPr>
        <w:tc>
          <w:tcPr>
            <w:tcW w:w="1829" w:type="dxa"/>
            <w:gridSpan w:val="3"/>
            <w:tcBorders>
              <w:top w:val="single" w:sz="6" w:space="0" w:color="000000"/>
              <w:bottom w:val="nil"/>
              <w:right w:val="nil"/>
            </w:tcBorders>
            <w:shd w:val="clear" w:color="auto" w:fill="DBE5F1" w:themeFill="accent1" w:themeFillTint="33"/>
          </w:tcPr>
          <w:p w14:paraId="6EAC7141" w14:textId="77777777" w:rsidR="00E9132D" w:rsidRDefault="00E9132D" w:rsidP="00E9132D">
            <w:pPr>
              <w:pStyle w:val="TableParagraph"/>
              <w:spacing w:before="10" w:line="183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Domicilio (calle y número)</w:t>
            </w:r>
          </w:p>
        </w:tc>
        <w:tc>
          <w:tcPr>
            <w:tcW w:w="99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881B948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3ADE3EF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10E2D6D" w14:textId="77777777" w:rsidR="00E9132D" w:rsidRDefault="00E9132D" w:rsidP="00E9132D">
            <w:pPr>
              <w:pStyle w:val="TableParagraph"/>
              <w:spacing w:before="10" w:line="183" w:lineRule="exact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Colonia</w:t>
            </w:r>
          </w:p>
        </w:tc>
        <w:tc>
          <w:tcPr>
            <w:tcW w:w="1803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27F19421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79CC6E2E" w14:textId="77777777" w:rsidR="00E9132D" w:rsidRDefault="00E9132D" w:rsidP="00E9132D">
            <w:pPr>
              <w:pStyle w:val="TableParagraph"/>
              <w:spacing w:before="15" w:line="178" w:lineRule="exact"/>
              <w:ind w:left="703" w:right="6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Teléfono</w:t>
            </w:r>
          </w:p>
        </w:tc>
        <w:tc>
          <w:tcPr>
            <w:tcW w:w="264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BE5F1" w:themeFill="accent1" w:themeFillTint="33"/>
          </w:tcPr>
          <w:p w14:paraId="32ABE3C2" w14:textId="77777777" w:rsidR="00E9132D" w:rsidRDefault="00E9132D" w:rsidP="00E9132D">
            <w:pPr>
              <w:pStyle w:val="TableParagraph"/>
              <w:spacing w:before="15" w:line="178" w:lineRule="exact"/>
              <w:ind w:left="778"/>
              <w:rPr>
                <w:b/>
                <w:sz w:val="15"/>
              </w:rPr>
            </w:pPr>
            <w:r>
              <w:rPr>
                <w:b/>
                <w:sz w:val="15"/>
              </w:rPr>
              <w:t>Teléfono (celular)</w:t>
            </w:r>
          </w:p>
        </w:tc>
      </w:tr>
      <w:tr w:rsidR="00E9132D" w14:paraId="1609261F" w14:textId="77777777" w:rsidTr="00E9132D">
        <w:trPr>
          <w:trHeight w:val="208"/>
        </w:trPr>
        <w:tc>
          <w:tcPr>
            <w:tcW w:w="5918" w:type="dxa"/>
            <w:gridSpan w:val="11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A6FDF92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2051300325"/>
                <w:placeholder>
                  <w:docPart w:val="B7EC4F5CBE40480BA40126F9ABF085C9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                                       </w:t>
            </w:r>
            <w:r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395240339"/>
                <w:placeholder>
                  <w:docPart w:val="5C89AB6EA18C4B5A99333B09BBFA3D30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7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B3FC" w14:textId="77777777" w:rsidR="00E9132D" w:rsidRDefault="00B14F2D" w:rsidP="00E9132D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300382483"/>
                <w:placeholder>
                  <w:docPart w:val="CB92D315963E4EACA3108334EA8FC465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1927988546"/>
            <w:placeholder>
              <w:docPart w:val="E825F228911341CFB44529AE3E810D7B"/>
            </w:placeholder>
            <w:text/>
          </w:sdtPr>
          <w:sdtEndPr/>
          <w:sdtContent>
            <w:tc>
              <w:tcPr>
                <w:tcW w:w="2642" w:type="dxa"/>
                <w:gridSpan w:val="5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7765C37A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0823FD87" w14:textId="77777777" w:rsidTr="00D01246">
        <w:trPr>
          <w:trHeight w:val="213"/>
        </w:trPr>
        <w:tc>
          <w:tcPr>
            <w:tcW w:w="853" w:type="dxa"/>
            <w:tcBorders>
              <w:top w:val="single" w:sz="6" w:space="0" w:color="000000"/>
              <w:bottom w:val="nil"/>
              <w:right w:val="nil"/>
            </w:tcBorders>
            <w:shd w:val="clear" w:color="auto" w:fill="DBE5F1" w:themeFill="accent1" w:themeFillTint="33"/>
          </w:tcPr>
          <w:p w14:paraId="78081E0B" w14:textId="77777777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Municipio</w:t>
            </w:r>
          </w:p>
        </w:tc>
        <w:tc>
          <w:tcPr>
            <w:tcW w:w="97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A758155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2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38EF851A" w14:textId="77777777" w:rsidR="00E9132D" w:rsidRDefault="00E9132D" w:rsidP="00E9132D">
            <w:pPr>
              <w:pStyle w:val="TableParagraph"/>
              <w:spacing w:before="15" w:line="178" w:lineRule="exact"/>
              <w:ind w:left="379"/>
              <w:rPr>
                <w:b/>
                <w:sz w:val="15"/>
              </w:rPr>
            </w:pPr>
            <w:r>
              <w:rPr>
                <w:b/>
                <w:sz w:val="15"/>
              </w:rPr>
              <w:t>Código postal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57D20D83" w14:textId="77777777" w:rsidR="00E9132D" w:rsidRDefault="00E9132D" w:rsidP="00E9132D">
            <w:pPr>
              <w:pStyle w:val="TableParagraph"/>
              <w:spacing w:before="15" w:line="178" w:lineRule="exact"/>
              <w:ind w:left="595"/>
              <w:rPr>
                <w:b/>
                <w:sz w:val="15"/>
              </w:rPr>
            </w:pPr>
            <w:r>
              <w:rPr>
                <w:b/>
                <w:sz w:val="15"/>
              </w:rPr>
              <w:t>Lugar de Nacimiento</w:t>
            </w:r>
          </w:p>
        </w:tc>
        <w:tc>
          <w:tcPr>
            <w:tcW w:w="19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305D36FA" w14:textId="77777777" w:rsidR="00E9132D" w:rsidRDefault="00E9132D" w:rsidP="00E9132D">
            <w:pPr>
              <w:pStyle w:val="TableParagraph"/>
              <w:spacing w:before="15" w:line="178" w:lineRule="exact"/>
              <w:ind w:left="590"/>
              <w:rPr>
                <w:b/>
                <w:sz w:val="15"/>
              </w:rPr>
            </w:pPr>
            <w:r>
              <w:rPr>
                <w:b/>
                <w:sz w:val="15"/>
              </w:rPr>
              <w:t>Nacionalidad</w:t>
            </w:r>
          </w:p>
        </w:tc>
        <w:tc>
          <w:tcPr>
            <w:tcW w:w="264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BE5F1" w:themeFill="accent1" w:themeFillTint="33"/>
          </w:tcPr>
          <w:p w14:paraId="0312ED3D" w14:textId="77777777" w:rsidR="00E9132D" w:rsidRDefault="00E9132D" w:rsidP="00E9132D">
            <w:pPr>
              <w:pStyle w:val="TableParagraph"/>
              <w:spacing w:before="15" w:line="178" w:lineRule="exact"/>
              <w:ind w:left="752"/>
              <w:rPr>
                <w:b/>
                <w:sz w:val="15"/>
              </w:rPr>
            </w:pPr>
            <w:r>
              <w:rPr>
                <w:b/>
                <w:sz w:val="15"/>
              </w:rPr>
              <w:t>Correo electrónico</w:t>
            </w:r>
          </w:p>
        </w:tc>
      </w:tr>
      <w:tr w:rsidR="00E9132D" w14:paraId="5C98A054" w14:textId="77777777" w:rsidTr="00E9132D">
        <w:trPr>
          <w:trHeight w:val="208"/>
        </w:trPr>
        <w:tc>
          <w:tcPr>
            <w:tcW w:w="3471" w:type="dxa"/>
            <w:gridSpan w:val="8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7C1D8A5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660689947"/>
                <w:placeholder>
                  <w:docPart w:val="EB48CEE2A4824A24AAFD52F34EF391A5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>
              <w:rPr>
                <w:rFonts w:ascii="Times New Roman"/>
                <w:sz w:val="14"/>
                <w:lang w:val="es-MX"/>
              </w:rPr>
              <w:t xml:space="preserve">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985165247"/>
                <w:placeholder>
                  <w:docPart w:val="DA995ADD8EE6490AB29456DAEB9FC38A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665598666"/>
            <w:placeholder>
              <w:docPart w:val="F2959CBC52364651A817A6BA1B3B1BD9"/>
            </w:placeholder>
            <w:text/>
          </w:sdtPr>
          <w:sdtEndPr/>
          <w:sdtContent>
            <w:tc>
              <w:tcPr>
                <w:tcW w:w="2447" w:type="dxa"/>
                <w:gridSpan w:val="3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2A1100C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792857427"/>
            <w:placeholder>
              <w:docPart w:val="C1E4AFE0B20343E0AC111D881FEC5C93"/>
            </w:placeholder>
            <w:text/>
          </w:sdtPr>
          <w:sdtEndPr/>
          <w:sdtContent>
            <w:tc>
              <w:tcPr>
                <w:tcW w:w="1979" w:type="dxa"/>
                <w:gridSpan w:val="4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7F145F2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242868824"/>
            <w:placeholder>
              <w:docPart w:val="F7A18C774BB94BF994B3348518113B82"/>
            </w:placeholder>
            <w:text/>
          </w:sdtPr>
          <w:sdtEndPr/>
          <w:sdtContent>
            <w:tc>
              <w:tcPr>
                <w:tcW w:w="2642" w:type="dxa"/>
                <w:gridSpan w:val="5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0E15277D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354F59EE" w14:textId="77777777" w:rsidTr="00D01246">
        <w:trPr>
          <w:trHeight w:val="213"/>
        </w:trPr>
        <w:tc>
          <w:tcPr>
            <w:tcW w:w="5918" w:type="dxa"/>
            <w:gridSpan w:val="11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664BA003" w14:textId="77777777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Vive con</w:t>
            </w:r>
          </w:p>
        </w:tc>
        <w:tc>
          <w:tcPr>
            <w:tcW w:w="197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7E4689B3" w14:textId="77777777" w:rsidR="00E9132D" w:rsidRDefault="00E9132D" w:rsidP="00E9132D">
            <w:pPr>
              <w:pStyle w:val="TableParagraph"/>
              <w:spacing w:before="15" w:line="178" w:lineRule="exact"/>
              <w:ind w:left="342"/>
              <w:rPr>
                <w:b/>
                <w:sz w:val="15"/>
              </w:rPr>
            </w:pPr>
            <w:r>
              <w:rPr>
                <w:b/>
                <w:sz w:val="15"/>
              </w:rPr>
              <w:t>Fecha de Nacimiento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731D8678" w14:textId="77777777" w:rsidR="00E9132D" w:rsidRDefault="00E9132D" w:rsidP="00E9132D">
            <w:pPr>
              <w:pStyle w:val="TableParagraph"/>
              <w:spacing w:before="15" w:line="178" w:lineRule="exact"/>
              <w:ind w:left="351"/>
              <w:rPr>
                <w:b/>
                <w:sz w:val="15"/>
              </w:rPr>
            </w:pPr>
            <w:r>
              <w:rPr>
                <w:b/>
                <w:sz w:val="15"/>
              </w:rPr>
              <w:t>Estatura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BE5F1" w:themeFill="accent1" w:themeFillTint="33"/>
          </w:tcPr>
          <w:p w14:paraId="4EBC9FE8" w14:textId="77777777" w:rsidR="00E9132D" w:rsidRDefault="00E9132D" w:rsidP="00E9132D">
            <w:pPr>
              <w:pStyle w:val="TableParagraph"/>
              <w:spacing w:before="15" w:line="178" w:lineRule="exact"/>
              <w:ind w:left="566" w:right="5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Peso</w:t>
            </w:r>
          </w:p>
        </w:tc>
      </w:tr>
      <w:tr w:rsidR="00E9132D" w14:paraId="72837B38" w14:textId="77777777" w:rsidTr="00E9132D">
        <w:trPr>
          <w:trHeight w:val="209"/>
        </w:trPr>
        <w:tc>
          <w:tcPr>
            <w:tcW w:w="853" w:type="dxa"/>
            <w:tcBorders>
              <w:top w:val="nil"/>
              <w:bottom w:val="single" w:sz="6" w:space="0" w:color="000000"/>
              <w:right w:val="nil"/>
            </w:tcBorders>
          </w:tcPr>
          <w:p w14:paraId="4039C059" w14:textId="77777777" w:rsidR="00E9132D" w:rsidRDefault="00E9132D" w:rsidP="00E9132D">
            <w:pPr>
              <w:pStyle w:val="TableParagraph"/>
              <w:spacing w:before="21" w:line="168" w:lineRule="exact"/>
              <w:rPr>
                <w:sz w:val="15"/>
              </w:rPr>
            </w:pPr>
            <w:r>
              <w:rPr>
                <w:sz w:val="15"/>
              </w:rPr>
              <w:t xml:space="preserve">Padres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454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294FBB7" w14:textId="77777777" w:rsidR="00E9132D" w:rsidRDefault="00E9132D" w:rsidP="00E9132D">
            <w:pPr>
              <w:pStyle w:val="TableParagraph"/>
              <w:spacing w:before="17" w:line="171" w:lineRule="exact"/>
              <w:ind w:left="210"/>
              <w:rPr>
                <w:sz w:val="15"/>
              </w:rPr>
            </w:pPr>
            <w:r>
              <w:rPr>
                <w:spacing w:val="-2"/>
                <w:position w:val="2"/>
                <w:sz w:val="15"/>
              </w:rPr>
              <w:t>Familia</w:t>
            </w:r>
            <w:r>
              <w:rPr>
                <w:spacing w:val="29"/>
                <w:position w:val="2"/>
                <w:sz w:val="15"/>
              </w:rPr>
              <w:t xml:space="preserve"> </w:t>
            </w:r>
            <w:r>
              <w:rPr>
                <w:sz w:val="15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641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88945BE" w14:textId="77777777" w:rsidR="00E9132D" w:rsidRDefault="00E9132D" w:rsidP="00E9132D">
            <w:pPr>
              <w:pStyle w:val="TableParagraph"/>
              <w:spacing w:before="21" w:line="168" w:lineRule="exact"/>
              <w:rPr>
                <w:sz w:val="15"/>
              </w:rPr>
            </w:pPr>
            <w:r>
              <w:rPr>
                <w:sz w:val="15"/>
              </w:rPr>
              <w:t xml:space="preserve">       Parientes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451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454E96" w14:textId="77777777" w:rsidR="00E9132D" w:rsidRDefault="00E9132D" w:rsidP="00E9132D">
            <w:pPr>
              <w:pStyle w:val="TableParagraph"/>
              <w:spacing w:line="147" w:lineRule="exact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EE4A2B0" w14:textId="77777777" w:rsidR="00E9132D" w:rsidRDefault="00E9132D" w:rsidP="00E9132D">
            <w:pPr>
              <w:pStyle w:val="TableParagraph"/>
              <w:spacing w:before="21" w:line="168" w:lineRule="exact"/>
              <w:ind w:left="43"/>
              <w:rPr>
                <w:sz w:val="15"/>
              </w:rPr>
            </w:pPr>
            <w:r>
              <w:rPr>
                <w:sz w:val="15"/>
              </w:rPr>
              <w:t xml:space="preserve">Solo 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1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4421DBD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sdt>
          <w:sdtPr>
            <w:rPr>
              <w:rFonts w:ascii="Times New Roman"/>
              <w:sz w:val="14"/>
              <w:lang w:val="es-MX"/>
            </w:rPr>
            <w:id w:val="-1755277584"/>
            <w:placeholder>
              <w:docPart w:val="EF82D749B263408594F04043C1BA6F66"/>
            </w:placeholder>
            <w:text/>
          </w:sdtPr>
          <w:sdtEndPr/>
          <w:sdtContent>
            <w:tc>
              <w:tcPr>
                <w:tcW w:w="713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77BD9C3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588352498"/>
            <w:placeholder>
              <w:docPart w:val="2A3F5094D9604152A1046183514C21AC"/>
            </w:placeholder>
            <w:text/>
          </w:sdtPr>
          <w:sdtEndPr/>
          <w:sdtContent>
            <w:tc>
              <w:tcPr>
                <w:tcW w:w="629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55E0294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368527276"/>
            <w:placeholder>
              <w:docPart w:val="ED3916B9598942F58DBE0EAA08AB0CF9"/>
            </w:placeholder>
            <w:text/>
          </w:sdtPr>
          <w:sdtEndPr/>
          <w:sdtContent>
            <w:tc>
              <w:tcPr>
                <w:tcW w:w="637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295C174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199548257"/>
            <w:placeholder>
              <w:docPart w:val="9A13E4F599314695A6A5CBCFEB2C9B57"/>
            </w:placeholder>
            <w:text/>
          </w:sdtPr>
          <w:sdtEndPr/>
          <w:sdtContent>
            <w:tc>
              <w:tcPr>
                <w:tcW w:w="1202" w:type="dxa"/>
                <w:gridSpan w:val="2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62B693E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03216011"/>
            <w:placeholder>
              <w:docPart w:val="941D7906D445411899C901BDB3B7F265"/>
            </w:placeholder>
            <w:text/>
          </w:sdtPr>
          <w:sdtEndPr/>
          <w:sdtContent>
            <w:tc>
              <w:tcPr>
                <w:tcW w:w="1440" w:type="dxa"/>
                <w:gridSpan w:val="3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4A712ACB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</w:t>
                </w:r>
              </w:p>
            </w:tc>
          </w:sdtContent>
        </w:sdt>
      </w:tr>
      <w:tr w:rsidR="00E9132D" w14:paraId="7D213FF1" w14:textId="77777777" w:rsidTr="00D01246">
        <w:trPr>
          <w:trHeight w:val="213"/>
        </w:trPr>
        <w:tc>
          <w:tcPr>
            <w:tcW w:w="5918" w:type="dxa"/>
            <w:gridSpan w:val="11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391B0C81" w14:textId="77777777" w:rsidR="00E9132D" w:rsidRDefault="00E9132D" w:rsidP="00E9132D">
            <w:pPr>
              <w:pStyle w:val="TableParagraph"/>
              <w:spacing w:before="15" w:line="178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Personas que dependen de usted</w:t>
            </w:r>
          </w:p>
        </w:tc>
        <w:tc>
          <w:tcPr>
            <w:tcW w:w="462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BE5F1" w:themeFill="accent1" w:themeFillTint="33"/>
          </w:tcPr>
          <w:p w14:paraId="5DBB7FC3" w14:textId="77777777" w:rsidR="00E9132D" w:rsidRDefault="00E9132D" w:rsidP="00E9132D">
            <w:pPr>
              <w:pStyle w:val="TableParagraph"/>
              <w:spacing w:before="15" w:line="178" w:lineRule="exact"/>
              <w:ind w:left="1949" w:right="18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Estado Civil</w:t>
            </w:r>
          </w:p>
        </w:tc>
      </w:tr>
      <w:tr w:rsidR="00E9132D" w14:paraId="57CCFD7C" w14:textId="77777777" w:rsidTr="00E9132D">
        <w:trPr>
          <w:trHeight w:val="210"/>
        </w:trPr>
        <w:tc>
          <w:tcPr>
            <w:tcW w:w="853" w:type="dxa"/>
            <w:tcBorders>
              <w:top w:val="nil"/>
              <w:right w:val="nil"/>
            </w:tcBorders>
          </w:tcPr>
          <w:p w14:paraId="7F9EF429" w14:textId="77777777" w:rsidR="00E9132D" w:rsidRDefault="00E9132D" w:rsidP="00E9132D">
            <w:pPr>
              <w:pStyle w:val="TableParagraph"/>
              <w:spacing w:before="15" w:line="175" w:lineRule="exact"/>
              <w:rPr>
                <w:sz w:val="15"/>
              </w:rPr>
            </w:pPr>
            <w:r>
              <w:rPr>
                <w:sz w:val="15"/>
              </w:rPr>
              <w:t xml:space="preserve">Hijos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527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6" w:type="dxa"/>
            <w:gridSpan w:val="2"/>
            <w:tcBorders>
              <w:top w:val="nil"/>
              <w:left w:val="nil"/>
              <w:right w:val="nil"/>
            </w:tcBorders>
          </w:tcPr>
          <w:p w14:paraId="1009D397" w14:textId="77777777" w:rsidR="00E9132D" w:rsidRDefault="00E9132D" w:rsidP="00E9132D">
            <w:pPr>
              <w:pStyle w:val="TableParagraph"/>
              <w:spacing w:before="15" w:line="175" w:lineRule="exact"/>
              <w:ind w:left="227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Padres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9853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32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05" w:type="dxa"/>
            <w:gridSpan w:val="2"/>
            <w:tcBorders>
              <w:top w:val="nil"/>
              <w:left w:val="nil"/>
              <w:right w:val="nil"/>
            </w:tcBorders>
          </w:tcPr>
          <w:p w14:paraId="640703B9" w14:textId="77777777" w:rsidR="00E9132D" w:rsidRDefault="00E9132D" w:rsidP="00E9132D">
            <w:pPr>
              <w:pStyle w:val="TableParagraph"/>
              <w:spacing w:before="15" w:line="175" w:lineRule="exact"/>
              <w:rPr>
                <w:sz w:val="15"/>
              </w:rPr>
            </w:pPr>
            <w:r>
              <w:rPr>
                <w:sz w:val="15"/>
              </w:rPr>
              <w:t xml:space="preserve">      Conyugue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9446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5"/>
              </w:rPr>
              <w:t xml:space="preserve"> </w:t>
            </w:r>
          </w:p>
        </w:tc>
        <w:tc>
          <w:tcPr>
            <w:tcW w:w="337" w:type="dxa"/>
            <w:gridSpan w:val="3"/>
            <w:tcBorders>
              <w:top w:val="nil"/>
              <w:left w:val="nil"/>
              <w:right w:val="nil"/>
            </w:tcBorders>
          </w:tcPr>
          <w:p w14:paraId="7C26AF10" w14:textId="77777777" w:rsidR="00E9132D" w:rsidRDefault="00E9132D" w:rsidP="00E9132D">
            <w:pPr>
              <w:pStyle w:val="TableParagraph"/>
              <w:spacing w:before="10"/>
              <w:rPr>
                <w:rFonts w:ascii="Times New Roman"/>
                <w:sz w:val="2"/>
              </w:rPr>
            </w:pPr>
          </w:p>
          <w:p w14:paraId="7316F75D" w14:textId="77777777" w:rsidR="00E9132D" w:rsidRDefault="00E9132D" w:rsidP="00E9132D">
            <w:pPr>
              <w:pStyle w:val="TableParagraph"/>
              <w:spacing w:line="147" w:lineRule="exact"/>
              <w:ind w:left="30"/>
              <w:rPr>
                <w:rFonts w:ascii="Times New Roman"/>
                <w:sz w:val="1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right w:val="nil"/>
            </w:tcBorders>
          </w:tcPr>
          <w:p w14:paraId="531CA30B" w14:textId="77777777" w:rsidR="00E9132D" w:rsidRDefault="00E9132D" w:rsidP="00E9132D">
            <w:pPr>
              <w:pStyle w:val="TableParagraph"/>
              <w:spacing w:before="15" w:line="175" w:lineRule="exact"/>
              <w:ind w:left="43"/>
              <w:rPr>
                <w:sz w:val="15"/>
              </w:rPr>
            </w:pPr>
            <w:r>
              <w:rPr>
                <w:sz w:val="15"/>
              </w:rPr>
              <w:t xml:space="preserve">Otros  </w:t>
            </w:r>
            <w:r w:rsidRPr="00E9132D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92101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791" w:type="dxa"/>
            <w:tcBorders>
              <w:top w:val="nil"/>
              <w:left w:val="nil"/>
              <w:right w:val="single" w:sz="6" w:space="0" w:color="000000"/>
            </w:tcBorders>
          </w:tcPr>
          <w:p w14:paraId="0CA7CB5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single" w:sz="6" w:space="0" w:color="000000"/>
              <w:right w:val="nil"/>
            </w:tcBorders>
          </w:tcPr>
          <w:p w14:paraId="1C319DFB" w14:textId="77777777" w:rsidR="00E9132D" w:rsidRDefault="00E9132D" w:rsidP="00E9132D">
            <w:pPr>
              <w:pStyle w:val="TableParagraph"/>
              <w:spacing w:line="145" w:lineRule="exact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36866EF1" w14:textId="77777777" w:rsidR="00E9132D" w:rsidRDefault="00B14F2D" w:rsidP="00E9132D">
            <w:pPr>
              <w:pStyle w:val="TableParagraph"/>
              <w:spacing w:before="32" w:line="158" w:lineRule="exact"/>
              <w:rPr>
                <w:sz w:val="13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8865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9132D">
              <w:rPr>
                <w:w w:val="105"/>
                <w:sz w:val="13"/>
              </w:rPr>
              <w:t xml:space="preserve"> Soltero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right w:val="nil"/>
            </w:tcBorders>
          </w:tcPr>
          <w:p w14:paraId="5E5AD556" w14:textId="77777777" w:rsidR="00E9132D" w:rsidRDefault="00E9132D" w:rsidP="00E9132D">
            <w:pPr>
              <w:pStyle w:val="TableParagraph"/>
              <w:tabs>
                <w:tab w:val="left" w:pos="962"/>
              </w:tabs>
              <w:spacing w:before="22"/>
              <w:rPr>
                <w:sz w:val="13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7902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pacing w:val="-1"/>
                <w:sz w:val="13"/>
              </w:rPr>
              <w:t xml:space="preserve"> Casado</w:t>
            </w:r>
            <w:r>
              <w:rPr>
                <w:spacing w:val="-1"/>
                <w:sz w:val="13"/>
              </w:rPr>
              <w:tab/>
            </w:r>
          </w:p>
        </w:tc>
        <w:tc>
          <w:tcPr>
            <w:tcW w:w="2057" w:type="dxa"/>
            <w:gridSpan w:val="4"/>
            <w:tcBorders>
              <w:top w:val="nil"/>
              <w:left w:val="nil"/>
            </w:tcBorders>
          </w:tcPr>
          <w:p w14:paraId="5DB73083" w14:textId="77777777" w:rsidR="00E9132D" w:rsidRDefault="00E9132D" w:rsidP="00E9132D">
            <w:pPr>
              <w:pStyle w:val="TableParagraph"/>
              <w:tabs>
                <w:tab w:val="left" w:pos="1934"/>
              </w:tabs>
              <w:spacing w:before="32" w:line="158" w:lineRule="exact"/>
              <w:ind w:left="40"/>
              <w:rPr>
                <w:sz w:val="13"/>
              </w:rPr>
            </w:pPr>
            <w:r>
              <w:rPr>
                <w:w w:val="105"/>
                <w:sz w:val="13"/>
              </w:rPr>
              <w:t>Otro</w:t>
            </w:r>
            <w:r>
              <w:rPr>
                <w:sz w:val="13"/>
              </w:rPr>
              <w:t xml:space="preserve"> 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3"/>
                <w:sz w:val="13"/>
                <w:u w:val="single" w:color="77923B"/>
              </w:rPr>
              <w:t xml:space="preserve"> </w:t>
            </w:r>
            <w:r>
              <w:rPr>
                <w:sz w:val="13"/>
                <w:u w:val="single" w:color="77923B"/>
              </w:rPr>
              <w:tab/>
            </w:r>
          </w:p>
        </w:tc>
      </w:tr>
      <w:tr w:rsidR="00E9132D" w14:paraId="2CE54BE4" w14:textId="77777777" w:rsidTr="00E9132D">
        <w:trPr>
          <w:trHeight w:val="197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6E256D76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738A452B" w14:textId="77777777" w:rsidTr="00B14F2D">
        <w:trPr>
          <w:trHeight w:val="197"/>
        </w:trPr>
        <w:tc>
          <w:tcPr>
            <w:tcW w:w="10539" w:type="dxa"/>
            <w:gridSpan w:val="20"/>
            <w:shd w:val="clear" w:color="auto" w:fill="0F243E" w:themeFill="text2" w:themeFillShade="80"/>
          </w:tcPr>
          <w:p w14:paraId="739D45C3" w14:textId="77777777" w:rsidR="00E9132D" w:rsidRDefault="00E9132D" w:rsidP="00E9132D">
            <w:pPr>
              <w:pStyle w:val="TableParagraph"/>
              <w:spacing w:before="3" w:line="175" w:lineRule="exact"/>
              <w:ind w:left="3909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DOCUMENTACIÓN</w:t>
            </w:r>
          </w:p>
        </w:tc>
      </w:tr>
      <w:tr w:rsidR="00E9132D" w14:paraId="3AED5E7C" w14:textId="77777777" w:rsidTr="00D01246">
        <w:trPr>
          <w:trHeight w:val="205"/>
        </w:trPr>
        <w:tc>
          <w:tcPr>
            <w:tcW w:w="853" w:type="dxa"/>
            <w:tcBorders>
              <w:bottom w:val="nil"/>
              <w:right w:val="nil"/>
            </w:tcBorders>
            <w:shd w:val="clear" w:color="auto" w:fill="DBE5F1" w:themeFill="accent1" w:themeFillTint="33"/>
          </w:tcPr>
          <w:p w14:paraId="1A8C823A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B6CAB70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6" w:type="dxa"/>
            <w:gridSpan w:val="6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2F99C4A" w14:textId="77777777" w:rsidR="00E9132D" w:rsidRDefault="00E9132D" w:rsidP="00E9132D">
            <w:pPr>
              <w:pStyle w:val="TableParagraph"/>
              <w:spacing w:before="7" w:line="178" w:lineRule="exact"/>
              <w:ind w:left="273"/>
              <w:rPr>
                <w:b/>
                <w:sz w:val="15"/>
              </w:rPr>
            </w:pPr>
            <w:r>
              <w:rPr>
                <w:b/>
                <w:sz w:val="15"/>
              </w:rPr>
              <w:t>Reg. Fed. de Contribuyentes</w:t>
            </w:r>
          </w:p>
        </w:tc>
        <w:tc>
          <w:tcPr>
            <w:tcW w:w="1803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CED89F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2FD39736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8" w:type="dxa"/>
            <w:gridSpan w:val="5"/>
            <w:tcBorders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35CC676" w14:textId="77777777" w:rsidR="00E9132D" w:rsidRDefault="00E9132D" w:rsidP="00E9132D">
            <w:pPr>
              <w:pStyle w:val="TableParagraph"/>
              <w:spacing w:before="7" w:line="178" w:lineRule="exact"/>
              <w:ind w:left="350"/>
              <w:rPr>
                <w:b/>
                <w:sz w:val="15"/>
              </w:rPr>
            </w:pPr>
            <w:r>
              <w:rPr>
                <w:b/>
                <w:w w:val="105"/>
                <w:sz w:val="13"/>
              </w:rPr>
              <w:t xml:space="preserve">Clave Única de Registro de Población </w:t>
            </w:r>
            <w:r>
              <w:rPr>
                <w:b/>
                <w:w w:val="105"/>
                <w:sz w:val="15"/>
              </w:rPr>
              <w:t>(CURP)</w:t>
            </w:r>
          </w:p>
        </w:tc>
        <w:tc>
          <w:tcPr>
            <w:tcW w:w="790" w:type="dxa"/>
            <w:gridSpan w:val="2"/>
            <w:tcBorders>
              <w:left w:val="nil"/>
              <w:bottom w:val="nil"/>
            </w:tcBorders>
            <w:shd w:val="clear" w:color="auto" w:fill="DBE5F1" w:themeFill="accent1" w:themeFillTint="33"/>
          </w:tcPr>
          <w:p w14:paraId="79368085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132D" w14:paraId="7B42AAB1" w14:textId="77777777" w:rsidTr="00E9132D">
        <w:trPr>
          <w:trHeight w:val="208"/>
        </w:trPr>
        <w:sdt>
          <w:sdtPr>
            <w:rPr>
              <w:rFonts w:ascii="Times New Roman"/>
              <w:sz w:val="14"/>
              <w:lang w:val="es-MX"/>
            </w:rPr>
            <w:id w:val="760334229"/>
            <w:placeholder>
              <w:docPart w:val="04CD665E29E3408C8ABC268FA35D80A3"/>
            </w:placeholder>
            <w:text/>
          </w:sdtPr>
          <w:sdtEndPr/>
          <w:sdtContent>
            <w:tc>
              <w:tcPr>
                <w:tcW w:w="5918" w:type="dxa"/>
                <w:gridSpan w:val="11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3F4E91BD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2127151362"/>
            <w:placeholder>
              <w:docPart w:val="2D466A67FBEB437ABE2498AD395EBD50"/>
            </w:placeholder>
            <w:text/>
          </w:sdtPr>
          <w:sdtEndPr/>
          <w:sdtContent>
            <w:tc>
              <w:tcPr>
                <w:tcW w:w="4621" w:type="dxa"/>
                <w:gridSpan w:val="9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4439DF92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4DDAB2A9" w14:textId="77777777" w:rsidTr="00D01246">
        <w:trPr>
          <w:trHeight w:val="213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479B5384" w14:textId="77777777" w:rsidR="00E9132D" w:rsidRDefault="00E9132D" w:rsidP="00E9132D">
            <w:pPr>
              <w:pStyle w:val="TableParagraph"/>
              <w:spacing w:before="15" w:line="178" w:lineRule="exact"/>
              <w:ind w:left="534"/>
              <w:rPr>
                <w:b/>
                <w:sz w:val="15"/>
              </w:rPr>
            </w:pPr>
            <w:r>
              <w:rPr>
                <w:b/>
                <w:sz w:val="15"/>
              </w:rPr>
              <w:t>Número de Seguridad Social</w:t>
            </w:r>
          </w:p>
        </w:tc>
        <w:tc>
          <w:tcPr>
            <w:tcW w:w="309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2CDFDBAD" w14:textId="77777777" w:rsidR="00E9132D" w:rsidRDefault="00E9132D" w:rsidP="00E9132D">
            <w:pPr>
              <w:pStyle w:val="TableParagraph"/>
              <w:spacing w:before="15" w:line="178" w:lineRule="exact"/>
              <w:ind w:left="1270" w:right="122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AFORE</w:t>
            </w:r>
          </w:p>
        </w:tc>
        <w:tc>
          <w:tcPr>
            <w:tcW w:w="256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22FB44D4" w14:textId="77777777" w:rsidR="00E9132D" w:rsidRDefault="00E9132D" w:rsidP="00E9132D">
            <w:pPr>
              <w:pStyle w:val="TableParagraph"/>
              <w:spacing w:before="15" w:line="178" w:lineRule="exact"/>
              <w:ind w:left="789"/>
              <w:rPr>
                <w:b/>
                <w:sz w:val="15"/>
              </w:rPr>
            </w:pPr>
            <w:r>
              <w:rPr>
                <w:b/>
                <w:sz w:val="15"/>
              </w:rPr>
              <w:t>Pasaporte Núm.</w:t>
            </w:r>
          </w:p>
        </w:tc>
        <w:tc>
          <w:tcPr>
            <w:tcW w:w="205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BE5F1" w:themeFill="accent1" w:themeFillTint="33"/>
          </w:tcPr>
          <w:p w14:paraId="1C8C4FB6" w14:textId="77777777" w:rsidR="00E9132D" w:rsidRDefault="00E9132D" w:rsidP="00E9132D">
            <w:pPr>
              <w:pStyle w:val="TableParagraph"/>
              <w:spacing w:before="15" w:line="178" w:lineRule="exact"/>
              <w:ind w:left="407"/>
              <w:rPr>
                <w:b/>
                <w:sz w:val="15"/>
              </w:rPr>
            </w:pPr>
            <w:r>
              <w:rPr>
                <w:b/>
                <w:sz w:val="15"/>
              </w:rPr>
              <w:t>Cartilla Militar Núm.</w:t>
            </w:r>
          </w:p>
        </w:tc>
      </w:tr>
      <w:tr w:rsidR="00E9132D" w14:paraId="57388925" w14:textId="77777777" w:rsidTr="00E9132D">
        <w:trPr>
          <w:trHeight w:val="208"/>
        </w:trPr>
        <w:sdt>
          <w:sdtPr>
            <w:rPr>
              <w:rFonts w:ascii="Times New Roman"/>
              <w:sz w:val="14"/>
              <w:lang w:val="es-MX"/>
            </w:rPr>
            <w:id w:val="-1102644397"/>
            <w:placeholder>
              <w:docPart w:val="4AEE4E99963F4E7CA139E90BF6312929"/>
            </w:placeholder>
            <w:text/>
          </w:sdtPr>
          <w:sdtEndPr/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5A04EA6A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494069985"/>
            <w:placeholder>
              <w:docPart w:val="3804F9198D8D40A4B7E139ED10E19389"/>
            </w:placeholder>
            <w:text/>
          </w:sdtPr>
          <w:sdtEndPr/>
          <w:sdtContent>
            <w:tc>
              <w:tcPr>
                <w:tcW w:w="3098" w:type="dxa"/>
                <w:gridSpan w:val="7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9A1C95D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023273948"/>
            <w:placeholder>
              <w:docPart w:val="9E3CADAA867641FC885DEB764421BC7E"/>
            </w:placeholder>
            <w:text/>
          </w:sdtPr>
          <w:sdtEndPr/>
          <w:sdtContent>
            <w:tc>
              <w:tcPr>
                <w:tcW w:w="2564" w:type="dxa"/>
                <w:gridSpan w:val="5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EB6BAFF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982297600"/>
            <w:placeholder>
              <w:docPart w:val="9F6EE84D47D14931A2C09C48D74E7EDE"/>
            </w:placeholder>
            <w:text/>
          </w:sdtPr>
          <w:sdtEndPr/>
          <w:sdtContent>
            <w:tc>
              <w:tcPr>
                <w:tcW w:w="2057" w:type="dxa"/>
                <w:gridSpan w:val="4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633083AE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15728D68" w14:textId="77777777" w:rsidTr="00D01246">
        <w:trPr>
          <w:trHeight w:val="213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2EF22F9A" w14:textId="77777777" w:rsidR="00E9132D" w:rsidRDefault="00E9132D" w:rsidP="00E9132D">
            <w:pPr>
              <w:pStyle w:val="TableParagraph"/>
              <w:spacing w:before="15" w:line="178" w:lineRule="exact"/>
              <w:ind w:left="820"/>
              <w:rPr>
                <w:b/>
                <w:sz w:val="15"/>
              </w:rPr>
            </w:pPr>
            <w:r>
              <w:rPr>
                <w:b/>
                <w:sz w:val="15"/>
              </w:rPr>
              <w:t>Licencia de manejo</w:t>
            </w:r>
          </w:p>
        </w:tc>
        <w:tc>
          <w:tcPr>
            <w:tcW w:w="309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1C18F4A6" w14:textId="77777777" w:rsidR="00E9132D" w:rsidRDefault="00E9132D" w:rsidP="00E9132D">
            <w:pPr>
              <w:pStyle w:val="TableParagraph"/>
              <w:spacing w:before="15" w:line="178" w:lineRule="exact"/>
              <w:ind w:left="946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Tipo y </w:t>
            </w:r>
            <w:proofErr w:type="spellStart"/>
            <w:r>
              <w:rPr>
                <w:b/>
                <w:sz w:val="15"/>
              </w:rPr>
              <w:t>Núm</w:t>
            </w:r>
            <w:proofErr w:type="spellEnd"/>
            <w:r>
              <w:rPr>
                <w:b/>
                <w:sz w:val="15"/>
              </w:rPr>
              <w:t xml:space="preserve"> Licencia</w:t>
            </w:r>
          </w:p>
        </w:tc>
        <w:tc>
          <w:tcPr>
            <w:tcW w:w="4621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BE5F1" w:themeFill="accent1" w:themeFillTint="33"/>
          </w:tcPr>
          <w:p w14:paraId="046E45A5" w14:textId="77777777" w:rsidR="00E9132D" w:rsidRDefault="00E9132D" w:rsidP="00E9132D">
            <w:pPr>
              <w:pStyle w:val="TableParagraph"/>
              <w:spacing w:before="34"/>
              <w:ind w:left="4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es extranjero cuenta que documento le permite laborar en el país</w:t>
            </w:r>
          </w:p>
        </w:tc>
      </w:tr>
      <w:tr w:rsidR="00E9132D" w14:paraId="6C32D2DA" w14:textId="77777777" w:rsidTr="00E9132D">
        <w:trPr>
          <w:trHeight w:val="210"/>
        </w:trPr>
        <w:sdt>
          <w:sdtPr>
            <w:rPr>
              <w:rFonts w:ascii="Times New Roman"/>
              <w:sz w:val="14"/>
              <w:lang w:val="es-MX"/>
            </w:rPr>
            <w:id w:val="434112104"/>
            <w:placeholder>
              <w:docPart w:val="62D69A106B4C4F0DAE04E1CCCDE9E6C8"/>
            </w:placeholder>
            <w:text/>
          </w:sdtPr>
          <w:sdtEndPr/>
          <w:sdtContent>
            <w:tc>
              <w:tcPr>
                <w:tcW w:w="2820" w:type="dxa"/>
                <w:gridSpan w:val="4"/>
                <w:tcBorders>
                  <w:top w:val="nil"/>
                  <w:right w:val="single" w:sz="6" w:space="0" w:color="000000"/>
                </w:tcBorders>
              </w:tcPr>
              <w:p w14:paraId="66A786AD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295918750"/>
            <w:placeholder>
              <w:docPart w:val="DB21DB38A263448ABB806A8F437724D3"/>
            </w:placeholder>
            <w:text/>
          </w:sdtPr>
          <w:sdtEndPr/>
          <w:sdtContent>
            <w:tc>
              <w:tcPr>
                <w:tcW w:w="3098" w:type="dxa"/>
                <w:gridSpan w:val="7"/>
                <w:tcBorders>
                  <w:top w:val="nil"/>
                  <w:left w:val="single" w:sz="6" w:space="0" w:color="000000"/>
                  <w:right w:val="single" w:sz="6" w:space="0" w:color="000000"/>
                </w:tcBorders>
              </w:tcPr>
              <w:p w14:paraId="43E68805" w14:textId="77777777" w:rsidR="00E9132D" w:rsidRDefault="00992F9A" w:rsidP="00E9132D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406418931"/>
            <w:placeholder>
              <w:docPart w:val="86A7BB14F7A14ACAB66755089A08AB0F"/>
            </w:placeholder>
            <w:text/>
          </w:sdtPr>
          <w:sdtEndPr/>
          <w:sdtContent>
            <w:tc>
              <w:tcPr>
                <w:tcW w:w="4621" w:type="dxa"/>
                <w:gridSpan w:val="9"/>
                <w:tcBorders>
                  <w:top w:val="nil"/>
                  <w:left w:val="single" w:sz="6" w:space="0" w:color="000000"/>
                </w:tcBorders>
              </w:tcPr>
              <w:p w14:paraId="7DFCF43D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64884F88" w14:textId="77777777" w:rsidTr="00E9132D">
        <w:trPr>
          <w:trHeight w:val="197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74CFD76C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6812AF3F" w14:textId="77777777" w:rsidTr="00B14F2D">
        <w:trPr>
          <w:trHeight w:val="197"/>
        </w:trPr>
        <w:tc>
          <w:tcPr>
            <w:tcW w:w="10539" w:type="dxa"/>
            <w:gridSpan w:val="20"/>
            <w:shd w:val="clear" w:color="auto" w:fill="0F243E" w:themeFill="text2" w:themeFillShade="80"/>
          </w:tcPr>
          <w:p w14:paraId="5C5FF3A4" w14:textId="77777777" w:rsidR="00E9132D" w:rsidRDefault="00E9132D" w:rsidP="00E9132D">
            <w:pPr>
              <w:pStyle w:val="TableParagraph"/>
              <w:spacing w:before="3" w:line="175" w:lineRule="exact"/>
              <w:ind w:left="3910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ESTADO DE SALUD Y HÁBITOS PERSONALES</w:t>
            </w:r>
          </w:p>
        </w:tc>
      </w:tr>
      <w:tr w:rsidR="00E9132D" w14:paraId="1FB69A98" w14:textId="77777777" w:rsidTr="00D01246">
        <w:trPr>
          <w:trHeight w:val="205"/>
        </w:trPr>
        <w:tc>
          <w:tcPr>
            <w:tcW w:w="2820" w:type="dxa"/>
            <w:gridSpan w:val="4"/>
            <w:tcBorders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2FD9E778" w14:textId="77777777" w:rsidR="00E9132D" w:rsidRDefault="00E9132D" w:rsidP="00E9132D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¿Cómo considera su estado de salud actual?</w:t>
            </w:r>
          </w:p>
        </w:tc>
        <w:tc>
          <w:tcPr>
            <w:tcW w:w="3098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5591A96E" w14:textId="77777777" w:rsidR="00E9132D" w:rsidRDefault="00E9132D" w:rsidP="00E9132D">
            <w:pPr>
              <w:pStyle w:val="TableParagraph"/>
              <w:spacing w:before="36"/>
              <w:ind w:left="31"/>
              <w:rPr>
                <w:sz w:val="12"/>
              </w:rPr>
            </w:pPr>
            <w:r>
              <w:rPr>
                <w:sz w:val="12"/>
              </w:rPr>
              <w:t>¿Padece alguna enfermedad crónica? ¿Cuál?</w:t>
            </w:r>
          </w:p>
        </w:tc>
        <w:tc>
          <w:tcPr>
            <w:tcW w:w="4621" w:type="dxa"/>
            <w:gridSpan w:val="9"/>
            <w:tcBorders>
              <w:left w:val="single" w:sz="6" w:space="0" w:color="000000"/>
              <w:bottom w:val="nil"/>
            </w:tcBorders>
            <w:shd w:val="clear" w:color="auto" w:fill="DBE5F1" w:themeFill="accent1" w:themeFillTint="33"/>
          </w:tcPr>
          <w:p w14:paraId="501DBBB3" w14:textId="77777777" w:rsidR="00E9132D" w:rsidRDefault="00E9132D" w:rsidP="00E9132D">
            <w:pPr>
              <w:pStyle w:val="TableParagraph"/>
              <w:spacing w:before="36"/>
              <w:ind w:left="33"/>
              <w:rPr>
                <w:sz w:val="12"/>
              </w:rPr>
            </w:pPr>
            <w:r>
              <w:rPr>
                <w:sz w:val="12"/>
              </w:rPr>
              <w:t>¿Pertenece a algún Club Social o Deportivo?</w:t>
            </w:r>
          </w:p>
        </w:tc>
      </w:tr>
      <w:tr w:rsidR="00E9132D" w14:paraId="473193AB" w14:textId="77777777" w:rsidTr="00E9132D">
        <w:trPr>
          <w:trHeight w:val="208"/>
        </w:trPr>
        <w:sdt>
          <w:sdtPr>
            <w:rPr>
              <w:rFonts w:ascii="Times New Roman"/>
              <w:sz w:val="14"/>
              <w:lang w:val="es-MX"/>
            </w:rPr>
            <w:id w:val="1146013557"/>
            <w:placeholder>
              <w:docPart w:val="366B82AD4397410093D803FA0D25F804"/>
            </w:placeholder>
            <w:text/>
          </w:sdtPr>
          <w:sdtEndPr/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3B558785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18721661"/>
            <w:placeholder>
              <w:docPart w:val="155F19C25B6F48009BC2E70C66C920E0"/>
            </w:placeholder>
            <w:text/>
          </w:sdtPr>
          <w:sdtEndPr/>
          <w:sdtContent>
            <w:tc>
              <w:tcPr>
                <w:tcW w:w="3098" w:type="dxa"/>
                <w:gridSpan w:val="7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B3CCC09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493918384"/>
            <w:placeholder>
              <w:docPart w:val="72496571F1C448C2BC985B38BEF81ACA"/>
            </w:placeholder>
            <w:text/>
          </w:sdtPr>
          <w:sdtEndPr/>
          <w:sdtContent>
            <w:tc>
              <w:tcPr>
                <w:tcW w:w="4621" w:type="dxa"/>
                <w:gridSpan w:val="9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</w:tcPr>
              <w:p w14:paraId="466C637D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6768D87A" w14:textId="77777777" w:rsidTr="00D01246">
        <w:trPr>
          <w:trHeight w:val="213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53FAD81E" w14:textId="77777777" w:rsidR="00E9132D" w:rsidRDefault="00E9132D" w:rsidP="00E9132D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¿Practica Ud. algún Deporte?</w:t>
            </w:r>
          </w:p>
        </w:tc>
        <w:tc>
          <w:tcPr>
            <w:tcW w:w="309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DBE5F1" w:themeFill="accent1" w:themeFillTint="33"/>
          </w:tcPr>
          <w:p w14:paraId="5941DE4C" w14:textId="77777777" w:rsidR="00E9132D" w:rsidRDefault="00E9132D" w:rsidP="00E9132D">
            <w:pPr>
              <w:pStyle w:val="TableParagraph"/>
              <w:spacing w:before="44"/>
              <w:ind w:left="31"/>
              <w:rPr>
                <w:sz w:val="12"/>
              </w:rPr>
            </w:pPr>
            <w:r>
              <w:rPr>
                <w:sz w:val="12"/>
              </w:rPr>
              <w:t>¿Cuál es su pasatiempo favorito?</w:t>
            </w:r>
          </w:p>
        </w:tc>
        <w:tc>
          <w:tcPr>
            <w:tcW w:w="4621" w:type="dxa"/>
            <w:gridSpan w:val="9"/>
            <w:tcBorders>
              <w:top w:val="single" w:sz="6" w:space="0" w:color="000000"/>
              <w:bottom w:val="nil"/>
            </w:tcBorders>
            <w:shd w:val="clear" w:color="auto" w:fill="DBE5F1" w:themeFill="accent1" w:themeFillTint="33"/>
          </w:tcPr>
          <w:p w14:paraId="4EF9FCEC" w14:textId="77777777" w:rsidR="00E9132D" w:rsidRDefault="00E9132D" w:rsidP="00E9132D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¿Cuál es su meta en la vida?</w:t>
            </w:r>
          </w:p>
        </w:tc>
      </w:tr>
      <w:tr w:rsidR="00E9132D" w14:paraId="70B6D6A8" w14:textId="77777777" w:rsidTr="00E9132D">
        <w:trPr>
          <w:trHeight w:val="210"/>
        </w:trPr>
        <w:sdt>
          <w:sdtPr>
            <w:rPr>
              <w:rFonts w:ascii="Times New Roman"/>
              <w:sz w:val="14"/>
              <w:lang w:val="es-MX"/>
            </w:rPr>
            <w:id w:val="2042467635"/>
            <w:placeholder>
              <w:docPart w:val="7630C862D5D742CFA17BF92F3EF895AD"/>
            </w:placeholder>
            <w:text/>
          </w:sdtPr>
          <w:sdtEndPr/>
          <w:sdtContent>
            <w:tc>
              <w:tcPr>
                <w:tcW w:w="2820" w:type="dxa"/>
                <w:gridSpan w:val="4"/>
                <w:tcBorders>
                  <w:top w:val="nil"/>
                  <w:right w:val="single" w:sz="6" w:space="0" w:color="000000"/>
                </w:tcBorders>
              </w:tcPr>
              <w:p w14:paraId="3C45ABFE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529710993"/>
            <w:placeholder>
              <w:docPart w:val="56BF30A4ABF6461C9E60A1B3764ADF86"/>
            </w:placeholder>
            <w:text/>
          </w:sdtPr>
          <w:sdtEndPr/>
          <w:sdtContent>
            <w:tc>
              <w:tcPr>
                <w:tcW w:w="3098" w:type="dxa"/>
                <w:gridSpan w:val="7"/>
                <w:tcBorders>
                  <w:top w:val="nil"/>
                  <w:left w:val="single" w:sz="6" w:space="0" w:color="000000"/>
                  <w:right w:val="single" w:sz="6" w:space="0" w:color="000000"/>
                </w:tcBorders>
              </w:tcPr>
              <w:p w14:paraId="57E409C9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825732808"/>
            <w:placeholder>
              <w:docPart w:val="EFC2F639091946ED83FE764B1B87483F"/>
            </w:placeholder>
            <w:text/>
          </w:sdtPr>
          <w:sdtEndPr/>
          <w:sdtContent>
            <w:tc>
              <w:tcPr>
                <w:tcW w:w="4621" w:type="dxa"/>
                <w:gridSpan w:val="9"/>
                <w:tcBorders>
                  <w:top w:val="nil"/>
                  <w:left w:val="single" w:sz="6" w:space="0" w:color="000000"/>
                </w:tcBorders>
              </w:tcPr>
              <w:p w14:paraId="62584E0B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46F1FCC5" w14:textId="77777777" w:rsidTr="00E9132D">
        <w:trPr>
          <w:trHeight w:val="197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3155E2FE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2291A75C" w14:textId="77777777" w:rsidTr="00B14F2D">
        <w:trPr>
          <w:trHeight w:val="197"/>
        </w:trPr>
        <w:tc>
          <w:tcPr>
            <w:tcW w:w="10539" w:type="dxa"/>
            <w:gridSpan w:val="20"/>
            <w:shd w:val="clear" w:color="auto" w:fill="0F243E" w:themeFill="text2" w:themeFillShade="80"/>
          </w:tcPr>
          <w:p w14:paraId="4C7AEAE1" w14:textId="77777777" w:rsidR="00E9132D" w:rsidRDefault="00E9132D" w:rsidP="00E9132D">
            <w:pPr>
              <w:pStyle w:val="TableParagraph"/>
              <w:spacing w:before="3" w:line="175" w:lineRule="exact"/>
              <w:ind w:left="3910" w:right="386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FAMILIARES</w:t>
            </w:r>
          </w:p>
        </w:tc>
      </w:tr>
      <w:tr w:rsidR="00E9132D" w14:paraId="5D3CDA79" w14:textId="77777777" w:rsidTr="00D01246">
        <w:trPr>
          <w:trHeight w:val="205"/>
        </w:trPr>
        <w:tc>
          <w:tcPr>
            <w:tcW w:w="2820" w:type="dxa"/>
            <w:gridSpan w:val="4"/>
            <w:tcBorders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48CE444C" w14:textId="77777777" w:rsidR="00E9132D" w:rsidRDefault="00E9132D" w:rsidP="00E9132D">
            <w:pPr>
              <w:pStyle w:val="TableParagraph"/>
              <w:spacing w:before="36"/>
              <w:ind w:left="1168" w:right="11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</w:p>
        </w:tc>
        <w:tc>
          <w:tcPr>
            <w:tcW w:w="651" w:type="dxa"/>
            <w:gridSpan w:val="4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2C1EE337" w14:textId="77777777" w:rsidR="00E9132D" w:rsidRDefault="00E9132D" w:rsidP="00E9132D">
            <w:pPr>
              <w:pStyle w:val="TableParagraph"/>
              <w:spacing w:before="36"/>
              <w:ind w:left="223"/>
              <w:rPr>
                <w:b/>
                <w:sz w:val="12"/>
              </w:rPr>
            </w:pPr>
            <w:r>
              <w:rPr>
                <w:b/>
                <w:sz w:val="12"/>
              </w:rPr>
              <w:t>VIVE</w:t>
            </w:r>
          </w:p>
        </w:tc>
        <w:tc>
          <w:tcPr>
            <w:tcW w:w="644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37FF7306" w14:textId="77777777" w:rsidR="00E9132D" w:rsidRDefault="00E9132D" w:rsidP="00E9132D">
            <w:pPr>
              <w:pStyle w:val="TableParagraph"/>
              <w:spacing w:before="36"/>
              <w:ind w:left="144"/>
              <w:rPr>
                <w:b/>
                <w:sz w:val="12"/>
              </w:rPr>
            </w:pPr>
            <w:r>
              <w:rPr>
                <w:b/>
                <w:sz w:val="12"/>
              </w:rPr>
              <w:t>FINADO</w:t>
            </w:r>
          </w:p>
        </w:tc>
        <w:tc>
          <w:tcPr>
            <w:tcW w:w="4367" w:type="dxa"/>
            <w:gridSpan w:val="7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5DEC6FF0" w14:textId="77777777" w:rsidR="00E9132D" w:rsidRDefault="00E9132D" w:rsidP="00E9132D">
            <w:pPr>
              <w:pStyle w:val="TableParagraph"/>
              <w:spacing w:before="36"/>
              <w:ind w:left="1901" w:right="18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</w:p>
        </w:tc>
        <w:tc>
          <w:tcPr>
            <w:tcW w:w="2057" w:type="dxa"/>
            <w:gridSpan w:val="4"/>
            <w:tcBorders>
              <w:left w:val="single" w:sz="6" w:space="0" w:color="000000"/>
              <w:bottom w:val="nil"/>
            </w:tcBorders>
            <w:shd w:val="clear" w:color="auto" w:fill="DBE5F1" w:themeFill="accent1" w:themeFillTint="33"/>
          </w:tcPr>
          <w:p w14:paraId="528F4452" w14:textId="77777777" w:rsidR="00E9132D" w:rsidRDefault="00E9132D" w:rsidP="00E9132D">
            <w:pPr>
              <w:pStyle w:val="TableParagraph"/>
              <w:spacing w:before="36"/>
              <w:ind w:left="715" w:right="66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OCUPACIÓN</w:t>
            </w:r>
          </w:p>
        </w:tc>
      </w:tr>
      <w:tr w:rsidR="00E9132D" w14:paraId="0C216946" w14:textId="77777777" w:rsidTr="00F81AA7">
        <w:trPr>
          <w:trHeight w:val="426"/>
        </w:trPr>
        <w:tc>
          <w:tcPr>
            <w:tcW w:w="2820" w:type="dxa"/>
            <w:gridSpan w:val="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2964840" w14:textId="77777777" w:rsidR="00E9132D" w:rsidRDefault="00E9132D" w:rsidP="00E9132D">
            <w:pPr>
              <w:pStyle w:val="TableParagraph"/>
              <w:spacing w:before="20"/>
              <w:ind w:left="28"/>
              <w:rPr>
                <w:sz w:val="15"/>
              </w:rPr>
            </w:pPr>
            <w:r>
              <w:rPr>
                <w:sz w:val="15"/>
              </w:rPr>
              <w:t>Padre</w:t>
            </w:r>
            <w:r w:rsidR="00F81AA7">
              <w:rPr>
                <w:sz w:val="15"/>
              </w:rPr>
              <w:t xml:space="preserve"> </w:t>
            </w:r>
            <w:r w:rsidR="00F81AA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176226082"/>
                <w:placeholder>
                  <w:docPart w:val="BC783377875F46FA96B37314B8932D1B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65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E6F21" w14:textId="77777777" w:rsidR="00E9132D" w:rsidRDefault="00B14F2D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940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F9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A2173" w14:textId="77777777" w:rsidR="00E9132D" w:rsidRDefault="00B14F2D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782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305437972"/>
            <w:placeholder>
              <w:docPart w:val="9C230A6AE99049E09F548B6E167811B7"/>
            </w:placeholder>
            <w:text/>
          </w:sdtPr>
          <w:sdtEndPr/>
          <w:sdtContent>
            <w:tc>
              <w:tcPr>
                <w:tcW w:w="4367" w:type="dxa"/>
                <w:gridSpan w:val="7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2422F2B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410202744"/>
            <w:placeholder>
              <w:docPart w:val="8EBCD484CAF14E2384A30DA7AB611F88"/>
            </w:placeholder>
            <w:text/>
          </w:sdtPr>
          <w:sdtEndPr/>
          <w:sdtContent>
            <w:tc>
              <w:tcPr>
                <w:tcW w:w="2057" w:type="dxa"/>
                <w:gridSpan w:val="4"/>
                <w:tcBorders>
                  <w:top w:val="nil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101837CD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74C434A7" w14:textId="77777777" w:rsidTr="00F81AA7">
        <w:trPr>
          <w:trHeight w:val="421"/>
        </w:trPr>
        <w:tc>
          <w:tcPr>
            <w:tcW w:w="28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65F0" w14:textId="77777777" w:rsidR="00E9132D" w:rsidRDefault="00E9132D" w:rsidP="00E9132D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Madre</w:t>
            </w:r>
            <w:r w:rsidR="00F81AA7">
              <w:rPr>
                <w:sz w:val="15"/>
              </w:rPr>
              <w:t xml:space="preserve"> </w:t>
            </w:r>
            <w:r w:rsidR="00F81AA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87576753"/>
                <w:placeholder>
                  <w:docPart w:val="BC194A6B75E247D6ACBF020EDDEDF711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9B46" w14:textId="77777777" w:rsidR="00E9132D" w:rsidRDefault="00B14F2D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117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8CCA2" w14:textId="77777777" w:rsidR="00E9132D" w:rsidRDefault="00B14F2D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2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1920437911"/>
            <w:placeholder>
              <w:docPart w:val="098B7F3A43B54BFBB3F5FBA3A0BCCC7F"/>
            </w:placeholder>
            <w:text/>
          </w:sdtPr>
          <w:sdtEndPr/>
          <w:sdtContent>
            <w:tc>
              <w:tcPr>
                <w:tcW w:w="4367" w:type="dxa"/>
                <w:gridSpan w:val="7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55F3499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356384413"/>
            <w:placeholder>
              <w:docPart w:val="1E1FEA6D2CF645FC89FA82408B32960C"/>
            </w:placeholder>
            <w:text/>
          </w:sdtPr>
          <w:sdtEndPr/>
          <w:sdtContent>
            <w:tc>
              <w:tcPr>
                <w:tcW w:w="2057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1071B1F1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280A295C" w14:textId="77777777" w:rsidTr="00F81AA7">
        <w:trPr>
          <w:trHeight w:val="421"/>
        </w:trPr>
        <w:tc>
          <w:tcPr>
            <w:tcW w:w="282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DD29" w14:textId="77777777" w:rsidR="00E9132D" w:rsidRDefault="00E9132D" w:rsidP="00E9132D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Cónyuge</w:t>
            </w:r>
            <w:r w:rsidR="00F81AA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842077177"/>
                <w:placeholder>
                  <w:docPart w:val="007ED1139DA54638957664561113A06A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6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53659" w14:textId="77777777" w:rsidR="00E9132D" w:rsidRDefault="00B14F2D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3621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2E6F9" w14:textId="77777777" w:rsidR="00E9132D" w:rsidRDefault="00B14F2D" w:rsidP="00F81AA7">
            <w:pPr>
              <w:pStyle w:val="TableParagraph"/>
              <w:jc w:val="center"/>
              <w:rPr>
                <w:rFonts w:ascii="Times New Roman"/>
                <w:sz w:val="14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7485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AA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sdt>
          <w:sdtPr>
            <w:rPr>
              <w:rFonts w:ascii="Times New Roman"/>
              <w:sz w:val="14"/>
              <w:lang w:val="es-MX"/>
            </w:rPr>
            <w:id w:val="-457188379"/>
            <w:placeholder>
              <w:docPart w:val="E4057E8B803146C7B6B2466B2BD215B8"/>
            </w:placeholder>
            <w:text/>
          </w:sdtPr>
          <w:sdtEndPr/>
          <w:sdtContent>
            <w:tc>
              <w:tcPr>
                <w:tcW w:w="4367" w:type="dxa"/>
                <w:gridSpan w:val="7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AA3B500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695772371"/>
            <w:placeholder>
              <w:docPart w:val="1075895A53B549278C73753B5744A068"/>
            </w:placeholder>
            <w:text/>
          </w:sdtPr>
          <w:sdtEndPr/>
          <w:sdtContent>
            <w:tc>
              <w:tcPr>
                <w:tcW w:w="2057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156392F9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</w:tr>
      <w:tr w:rsidR="00E9132D" w14:paraId="6059E37B" w14:textId="77777777" w:rsidTr="00E9132D">
        <w:trPr>
          <w:trHeight w:val="423"/>
        </w:trPr>
        <w:tc>
          <w:tcPr>
            <w:tcW w:w="10539" w:type="dxa"/>
            <w:gridSpan w:val="20"/>
            <w:tcBorders>
              <w:top w:val="single" w:sz="6" w:space="0" w:color="000000"/>
            </w:tcBorders>
          </w:tcPr>
          <w:p w14:paraId="28E16C2A" w14:textId="77777777" w:rsidR="00E9132D" w:rsidRDefault="00E9132D" w:rsidP="00E9132D">
            <w:pPr>
              <w:pStyle w:val="TableParagraph"/>
              <w:spacing w:before="15"/>
              <w:ind w:left="28"/>
              <w:rPr>
                <w:sz w:val="15"/>
              </w:rPr>
            </w:pPr>
            <w:r>
              <w:rPr>
                <w:sz w:val="15"/>
              </w:rPr>
              <w:t>Nombre, edades y ocupación de los hijos</w:t>
            </w:r>
          </w:p>
          <w:p w14:paraId="6AFF5482" w14:textId="77777777" w:rsidR="00F81AA7" w:rsidRDefault="00B14F2D" w:rsidP="00E9132D">
            <w:pPr>
              <w:pStyle w:val="TableParagraph"/>
              <w:spacing w:before="15"/>
              <w:ind w:left="28"/>
              <w:rPr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405842647"/>
                <w:placeholder>
                  <w:docPart w:val="75ABC6AA392649F4B8D45798E465D666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E9132D" w14:paraId="7A91C6C3" w14:textId="77777777" w:rsidTr="00E9132D">
        <w:trPr>
          <w:trHeight w:val="198"/>
        </w:trPr>
        <w:tc>
          <w:tcPr>
            <w:tcW w:w="10539" w:type="dxa"/>
            <w:gridSpan w:val="20"/>
            <w:tcBorders>
              <w:left w:val="nil"/>
              <w:right w:val="nil"/>
            </w:tcBorders>
          </w:tcPr>
          <w:p w14:paraId="7378C105" w14:textId="77777777" w:rsidR="00E9132D" w:rsidRDefault="00E9132D" w:rsidP="00E9132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9132D" w14:paraId="5297AD17" w14:textId="77777777" w:rsidTr="00B14F2D">
        <w:trPr>
          <w:trHeight w:val="198"/>
        </w:trPr>
        <w:tc>
          <w:tcPr>
            <w:tcW w:w="10539" w:type="dxa"/>
            <w:gridSpan w:val="20"/>
            <w:shd w:val="clear" w:color="auto" w:fill="0F243E" w:themeFill="text2" w:themeFillShade="80"/>
          </w:tcPr>
          <w:p w14:paraId="4583210C" w14:textId="77777777" w:rsidR="00E9132D" w:rsidRDefault="00E9132D" w:rsidP="00E9132D">
            <w:pPr>
              <w:pStyle w:val="TableParagraph"/>
              <w:spacing w:before="3" w:line="175" w:lineRule="exact"/>
              <w:ind w:left="3910" w:right="38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ESCOLARIDAD</w:t>
            </w:r>
          </w:p>
        </w:tc>
      </w:tr>
      <w:tr w:rsidR="00E9132D" w14:paraId="3E808891" w14:textId="77777777" w:rsidTr="00D01246">
        <w:trPr>
          <w:trHeight w:val="196"/>
        </w:trPr>
        <w:tc>
          <w:tcPr>
            <w:tcW w:w="2820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FD81C21" w14:textId="77777777" w:rsidR="00E9132D" w:rsidRDefault="00E9132D" w:rsidP="00E9132D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0BBF07C" w14:textId="77777777" w:rsidR="00E9132D" w:rsidRDefault="00E9132D" w:rsidP="00E9132D">
            <w:pPr>
              <w:pStyle w:val="TableParagraph"/>
              <w:spacing w:before="1"/>
              <w:ind w:left="801"/>
              <w:rPr>
                <w:b/>
                <w:sz w:val="12"/>
              </w:rPr>
            </w:pPr>
            <w:r>
              <w:rPr>
                <w:b/>
                <w:sz w:val="12"/>
              </w:rPr>
              <w:t>NOMBRE DE LA ESCUELA</w:t>
            </w:r>
          </w:p>
        </w:tc>
        <w:tc>
          <w:tcPr>
            <w:tcW w:w="3098" w:type="dxa"/>
            <w:gridSpan w:val="7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5059E5E" w14:textId="77777777" w:rsidR="00E9132D" w:rsidRDefault="00E9132D" w:rsidP="00E9132D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43991D0B" w14:textId="77777777" w:rsidR="00E9132D" w:rsidRDefault="00E9132D" w:rsidP="00E9132D">
            <w:pPr>
              <w:pStyle w:val="TableParagraph"/>
              <w:spacing w:before="1"/>
              <w:ind w:left="1270" w:right="12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</w:p>
        </w:tc>
        <w:tc>
          <w:tcPr>
            <w:tcW w:w="2564" w:type="dxa"/>
            <w:gridSpan w:val="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63FBFEDE" w14:textId="77777777" w:rsidR="00E9132D" w:rsidRDefault="00E9132D" w:rsidP="00E9132D">
            <w:pPr>
              <w:pStyle w:val="TableParagraph"/>
              <w:spacing w:before="37" w:line="139" w:lineRule="exact"/>
              <w:ind w:left="1084" w:right="10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FECHAS</w:t>
            </w:r>
          </w:p>
        </w:tc>
        <w:tc>
          <w:tcPr>
            <w:tcW w:w="61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56D7C9D" w14:textId="77777777" w:rsidR="00E9132D" w:rsidRDefault="00E9132D" w:rsidP="00E9132D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4527770" w14:textId="77777777" w:rsidR="00E9132D" w:rsidRDefault="00E9132D" w:rsidP="00E9132D"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AÑOS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4ABCECD0" w14:textId="77777777" w:rsidR="00E9132D" w:rsidRDefault="00E9132D" w:rsidP="00E9132D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4CD5BB55" w14:textId="77777777" w:rsidR="00E9132D" w:rsidRDefault="00F81AA7" w:rsidP="00E9132D"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z w:val="12"/>
              </w:rPr>
              <w:t>Recibió</w:t>
            </w:r>
            <w:r w:rsidR="00E9132D">
              <w:rPr>
                <w:b/>
                <w:sz w:val="12"/>
              </w:rPr>
              <w:t xml:space="preserve"> título o certificado</w:t>
            </w:r>
          </w:p>
        </w:tc>
      </w:tr>
      <w:tr w:rsidR="00E9132D" w14:paraId="1C1298A8" w14:textId="77777777" w:rsidTr="00D01246">
        <w:trPr>
          <w:trHeight w:val="203"/>
        </w:trPr>
        <w:tc>
          <w:tcPr>
            <w:tcW w:w="2820" w:type="dxa"/>
            <w:gridSpan w:val="4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6403F099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6321A31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B237FE6" w14:textId="77777777" w:rsidR="00E9132D" w:rsidRDefault="00E9132D" w:rsidP="00E9132D">
            <w:pPr>
              <w:pStyle w:val="TableParagraph"/>
              <w:spacing w:before="20"/>
              <w:ind w:left="599" w:right="5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</w:tc>
        <w:tc>
          <w:tcPr>
            <w:tcW w:w="12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BEE79F1" w14:textId="77777777" w:rsidR="00E9132D" w:rsidRDefault="00E9132D" w:rsidP="00E9132D">
            <w:pPr>
              <w:pStyle w:val="TableParagraph"/>
              <w:spacing w:before="20"/>
              <w:ind w:left="4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0DE"/>
          </w:tcPr>
          <w:p w14:paraId="76C8CECA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EBF0DE"/>
          </w:tcPr>
          <w:p w14:paraId="10B21D16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28CC4EA4" w14:textId="77777777" w:rsidTr="00D01246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10771956" w14:textId="77777777" w:rsidR="00E9132D" w:rsidRDefault="00E9132D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Pr</w:t>
            </w:r>
            <w:r w:rsidRPr="00D01246">
              <w:rPr>
                <w:sz w:val="15"/>
                <w:shd w:val="clear" w:color="auto" w:fill="DBE5F1" w:themeFill="accent1" w:themeFillTint="33"/>
              </w:rPr>
              <w:t>i</w:t>
            </w:r>
            <w:r>
              <w:rPr>
                <w:sz w:val="15"/>
              </w:rPr>
              <w:t>maria</w:t>
            </w:r>
          </w:p>
        </w:tc>
        <w:sdt>
          <w:sdtPr>
            <w:rPr>
              <w:rFonts w:ascii="Times New Roman"/>
              <w:sz w:val="14"/>
              <w:lang w:val="es-MX"/>
            </w:rPr>
            <w:id w:val="-865907126"/>
            <w:placeholder>
              <w:docPart w:val="EA1E5957731041CC9D313EE57533E842"/>
            </w:placeholder>
            <w:text/>
          </w:sdtPr>
          <w:sdtEndPr/>
          <w:sdtContent>
            <w:tc>
              <w:tcPr>
                <w:tcW w:w="3098" w:type="dxa"/>
                <w:gridSpan w:val="7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413A37A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860364424"/>
            <w:placeholder>
              <w:docPart w:val="ED500BDBBA7F4D65BC2D4201BCD2EE86"/>
            </w:placeholder>
            <w:text/>
          </w:sdtPr>
          <w:sdtEndPr/>
          <w:sdtContent>
            <w:tc>
              <w:tcPr>
                <w:tcW w:w="1342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07351BE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725446599"/>
            <w:placeholder>
              <w:docPart w:val="DA65FB34739F4E7A945CFA0573D582C8"/>
            </w:placeholder>
            <w:text/>
          </w:sdtPr>
          <w:sdtEndPr/>
          <w:sdtContent>
            <w:tc>
              <w:tcPr>
                <w:tcW w:w="1222" w:type="dxa"/>
                <w:gridSpan w:val="2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313B85F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082339096"/>
            <w:placeholder>
              <w:docPart w:val="23D7ED72F00E4B88AA6E49A07D5FC10E"/>
            </w:placeholder>
            <w:text/>
          </w:sdtPr>
          <w:sdtEndPr/>
          <w:sdtContent>
            <w:tc>
              <w:tcPr>
                <w:tcW w:w="61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694DFE4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315526470"/>
            <w:placeholder>
              <w:docPart w:val="0E5EF6CB7F144BCA9059A5B36C65FF7A"/>
            </w:placeholder>
            <w:text/>
          </w:sdtPr>
          <w:sdtEndPr/>
          <w:sdtContent>
            <w:tc>
              <w:tcPr>
                <w:tcW w:w="1440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585DFD53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</w:tr>
      <w:tr w:rsidR="00E9132D" w14:paraId="1504FEDF" w14:textId="77777777" w:rsidTr="00F81AA7">
        <w:trPr>
          <w:trHeight w:val="201"/>
        </w:trPr>
        <w:sdt>
          <w:sdtPr>
            <w:rPr>
              <w:rFonts w:ascii="Times New Roman"/>
              <w:sz w:val="14"/>
              <w:lang w:val="es-MX"/>
            </w:rPr>
            <w:id w:val="-1177259805"/>
            <w:placeholder>
              <w:docPart w:val="F682B82E31C047628F796FF54E8114FC"/>
            </w:placeholder>
            <w:text/>
          </w:sdtPr>
          <w:sdtEndPr/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40F1BC39" w14:textId="77777777" w:rsidR="00E9132D" w:rsidRDefault="00992F9A" w:rsidP="00E9132D">
                <w:pPr>
                  <w:pStyle w:val="TableParagraph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EBDF6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A4561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49139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22A2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60115C0B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</w:tr>
      <w:tr w:rsidR="00E9132D" w14:paraId="494CF9CC" w14:textId="77777777" w:rsidTr="00D01246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7BB26190" w14:textId="77777777" w:rsidR="00E9132D" w:rsidRDefault="00E9132D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Secundaria o Prevocacional</w:t>
            </w:r>
          </w:p>
        </w:tc>
        <w:sdt>
          <w:sdtPr>
            <w:rPr>
              <w:rFonts w:ascii="Times New Roman"/>
              <w:sz w:val="14"/>
              <w:lang w:val="es-MX"/>
            </w:rPr>
            <w:id w:val="-1729305123"/>
            <w:placeholder>
              <w:docPart w:val="0CA9CB769CFA4CF888112FB3DDF82309"/>
            </w:placeholder>
            <w:text/>
          </w:sdtPr>
          <w:sdtEndPr/>
          <w:sdtContent>
            <w:tc>
              <w:tcPr>
                <w:tcW w:w="3098" w:type="dxa"/>
                <w:gridSpan w:val="7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555C621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408195816"/>
            <w:placeholder>
              <w:docPart w:val="3EB4B1BDB31B4197A72F4D0C66B0AA6C"/>
            </w:placeholder>
            <w:text/>
          </w:sdtPr>
          <w:sdtEndPr/>
          <w:sdtContent>
            <w:tc>
              <w:tcPr>
                <w:tcW w:w="1342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69E9A5B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598981745"/>
            <w:placeholder>
              <w:docPart w:val="3F9E1160667146D7B26FB6E70D6E8061"/>
            </w:placeholder>
            <w:text/>
          </w:sdtPr>
          <w:sdtEndPr/>
          <w:sdtContent>
            <w:tc>
              <w:tcPr>
                <w:tcW w:w="1222" w:type="dxa"/>
                <w:gridSpan w:val="2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D948201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567865672"/>
            <w:placeholder>
              <w:docPart w:val="09E5855B26CD48A2A3FB57C438317DB0"/>
            </w:placeholder>
            <w:text/>
          </w:sdtPr>
          <w:sdtEndPr/>
          <w:sdtContent>
            <w:tc>
              <w:tcPr>
                <w:tcW w:w="61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54C3E3F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15789220"/>
            <w:placeholder>
              <w:docPart w:val="4283FE92040245A9820158A0D38CD3EA"/>
            </w:placeholder>
            <w:text/>
          </w:sdtPr>
          <w:sdtEndPr/>
          <w:sdtContent>
            <w:tc>
              <w:tcPr>
                <w:tcW w:w="1440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68FCE794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</w:tr>
      <w:tr w:rsidR="00E9132D" w14:paraId="627EC1BD" w14:textId="77777777" w:rsidTr="00F81AA7">
        <w:trPr>
          <w:trHeight w:val="200"/>
        </w:trPr>
        <w:sdt>
          <w:sdtPr>
            <w:rPr>
              <w:rFonts w:ascii="Times New Roman"/>
              <w:sz w:val="14"/>
              <w:lang w:val="es-MX"/>
            </w:rPr>
            <w:id w:val="918286538"/>
            <w:placeholder>
              <w:docPart w:val="C8865507DD2C476A8075ED0805A6A2D7"/>
            </w:placeholder>
            <w:text/>
          </w:sdtPr>
          <w:sdtEndPr/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2917E991" w14:textId="77777777" w:rsidR="00E9132D" w:rsidRDefault="00992F9A" w:rsidP="00E9132D">
                <w:pPr>
                  <w:pStyle w:val="TableParagraph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82D14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62418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37FAB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57985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0FC3B837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</w:tr>
      <w:tr w:rsidR="00E9132D" w14:paraId="55FF8C20" w14:textId="77777777" w:rsidTr="00D01246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33DB4C7F" w14:textId="77777777" w:rsidR="00E9132D" w:rsidRDefault="00E9132D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Preparatoria o Vocacional</w:t>
            </w:r>
          </w:p>
        </w:tc>
        <w:sdt>
          <w:sdtPr>
            <w:rPr>
              <w:rFonts w:ascii="Times New Roman"/>
              <w:sz w:val="14"/>
              <w:lang w:val="es-MX"/>
            </w:rPr>
            <w:id w:val="-1191828951"/>
            <w:placeholder>
              <w:docPart w:val="F59E45A2C3C545DEA8006CAFC8B83642"/>
            </w:placeholder>
            <w:text/>
          </w:sdtPr>
          <w:sdtEndPr/>
          <w:sdtContent>
            <w:tc>
              <w:tcPr>
                <w:tcW w:w="3098" w:type="dxa"/>
                <w:gridSpan w:val="7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F127FFF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407198104"/>
            <w:placeholder>
              <w:docPart w:val="31413D2347124766AAFBBB56BED2BF07"/>
            </w:placeholder>
            <w:text/>
          </w:sdtPr>
          <w:sdtEndPr/>
          <w:sdtContent>
            <w:tc>
              <w:tcPr>
                <w:tcW w:w="1342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3C54E01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603450591"/>
            <w:placeholder>
              <w:docPart w:val="CBA4CA327841422A88726F0325C72A57"/>
            </w:placeholder>
            <w:text/>
          </w:sdtPr>
          <w:sdtEndPr/>
          <w:sdtContent>
            <w:tc>
              <w:tcPr>
                <w:tcW w:w="1222" w:type="dxa"/>
                <w:gridSpan w:val="2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34E3349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588924066"/>
            <w:placeholder>
              <w:docPart w:val="6F95D92550D843AABFF52919444E7C2A"/>
            </w:placeholder>
            <w:text/>
          </w:sdtPr>
          <w:sdtEndPr/>
          <w:sdtContent>
            <w:tc>
              <w:tcPr>
                <w:tcW w:w="61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A1256D4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609801530"/>
            <w:placeholder>
              <w:docPart w:val="8301EC5AAC7B42E5948D14DA83DC9C2B"/>
            </w:placeholder>
            <w:text/>
          </w:sdtPr>
          <w:sdtEndPr/>
          <w:sdtContent>
            <w:tc>
              <w:tcPr>
                <w:tcW w:w="1440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1C99DEA8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</w:tr>
      <w:tr w:rsidR="00E9132D" w14:paraId="52FFFD4D" w14:textId="77777777" w:rsidTr="00F81AA7">
        <w:trPr>
          <w:trHeight w:val="201"/>
        </w:trPr>
        <w:sdt>
          <w:sdtPr>
            <w:rPr>
              <w:rFonts w:ascii="Times New Roman"/>
              <w:sz w:val="14"/>
              <w:lang w:val="es-MX"/>
            </w:rPr>
            <w:id w:val="-590395086"/>
            <w:placeholder>
              <w:docPart w:val="568F3BAE75724249BD0F76DE4525173D"/>
            </w:placeholder>
            <w:text/>
          </w:sdtPr>
          <w:sdtEndPr/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47AF9133" w14:textId="77777777" w:rsidR="00E9132D" w:rsidRDefault="00992F9A" w:rsidP="00E9132D">
                <w:pPr>
                  <w:pStyle w:val="TableParagraph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228BF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1EB5A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E8581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48D57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14:paraId="37AF1687" w14:textId="77777777" w:rsidR="00E9132D" w:rsidRDefault="00E9132D" w:rsidP="00F81AA7">
            <w:pPr>
              <w:jc w:val="center"/>
              <w:rPr>
                <w:sz w:val="2"/>
                <w:szCs w:val="2"/>
              </w:rPr>
            </w:pPr>
          </w:p>
        </w:tc>
      </w:tr>
      <w:tr w:rsidR="00E9132D" w14:paraId="033BA2DD" w14:textId="77777777" w:rsidTr="00D01246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41A55F05" w14:textId="77777777" w:rsidR="00E9132D" w:rsidRDefault="00E9132D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Profesional</w:t>
            </w:r>
          </w:p>
        </w:tc>
        <w:sdt>
          <w:sdtPr>
            <w:rPr>
              <w:rFonts w:ascii="Times New Roman"/>
              <w:sz w:val="14"/>
              <w:lang w:val="es-MX"/>
            </w:rPr>
            <w:id w:val="2094579515"/>
            <w:placeholder>
              <w:docPart w:val="0152BB82562A4CA99A4EE5E74AE4705C"/>
            </w:placeholder>
            <w:text/>
          </w:sdtPr>
          <w:sdtEndPr/>
          <w:sdtContent>
            <w:tc>
              <w:tcPr>
                <w:tcW w:w="3098" w:type="dxa"/>
                <w:gridSpan w:val="7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03B19D0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096972161"/>
            <w:placeholder>
              <w:docPart w:val="F4C058AA18864C8AB45C2AA15004A9F0"/>
            </w:placeholder>
            <w:text/>
          </w:sdtPr>
          <w:sdtEndPr/>
          <w:sdtContent>
            <w:tc>
              <w:tcPr>
                <w:tcW w:w="1342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659EF9D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607345994"/>
            <w:placeholder>
              <w:docPart w:val="46AF630D88C34A618AF5276AC4BD0CD1"/>
            </w:placeholder>
            <w:text/>
          </w:sdtPr>
          <w:sdtEndPr/>
          <w:sdtContent>
            <w:tc>
              <w:tcPr>
                <w:tcW w:w="1222" w:type="dxa"/>
                <w:gridSpan w:val="2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34A5CEF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589607853"/>
            <w:placeholder>
              <w:docPart w:val="6917CB37FC1C4D36BEE1CAA82AB61EBB"/>
            </w:placeholder>
            <w:text/>
          </w:sdtPr>
          <w:sdtEndPr/>
          <w:sdtContent>
            <w:tc>
              <w:tcPr>
                <w:tcW w:w="61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6DC31A4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-1401441688"/>
            <w:placeholder>
              <w:docPart w:val="58E3677FA3EA4377AF57B14863ABA786"/>
            </w:placeholder>
            <w:text/>
          </w:sdtPr>
          <w:sdtEndPr/>
          <w:sdtContent>
            <w:tc>
              <w:tcPr>
                <w:tcW w:w="1440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48691AF2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</w:tr>
      <w:tr w:rsidR="00E9132D" w14:paraId="002F0CEA" w14:textId="77777777" w:rsidTr="00E9132D">
        <w:trPr>
          <w:trHeight w:val="200"/>
        </w:trPr>
        <w:sdt>
          <w:sdtPr>
            <w:rPr>
              <w:rFonts w:ascii="Times New Roman"/>
              <w:sz w:val="14"/>
              <w:lang w:val="es-MX"/>
            </w:rPr>
            <w:id w:val="-1430587335"/>
            <w:placeholder>
              <w:docPart w:val="2420B1DFD64A4AFF8ED0E86ECB664709"/>
            </w:placeholder>
            <w:text/>
          </w:sdtPr>
          <w:sdtEndPr/>
          <w:sdtContent>
            <w:tc>
              <w:tcPr>
                <w:tcW w:w="2820" w:type="dxa"/>
                <w:gridSpan w:val="4"/>
                <w:tcBorders>
                  <w:top w:val="nil"/>
                  <w:bottom w:val="single" w:sz="6" w:space="0" w:color="000000"/>
                  <w:right w:val="single" w:sz="6" w:space="0" w:color="000000"/>
                </w:tcBorders>
              </w:tcPr>
              <w:p w14:paraId="21E3AFCF" w14:textId="77777777" w:rsidR="00E9132D" w:rsidRDefault="00992F9A" w:rsidP="00E9132D">
                <w:pPr>
                  <w:pStyle w:val="TableParagraph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6288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CD14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451A8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6842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AE577BA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30878A08" w14:textId="77777777" w:rsidTr="00D01246">
        <w:trPr>
          <w:trHeight w:val="205"/>
        </w:trPr>
        <w:tc>
          <w:tcPr>
            <w:tcW w:w="2820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</w:tcPr>
          <w:p w14:paraId="280F27AE" w14:textId="77777777" w:rsidR="00E9132D" w:rsidRDefault="00E9132D" w:rsidP="00E9132D">
            <w:pPr>
              <w:pStyle w:val="TableParagraph"/>
              <w:spacing w:before="15" w:line="171" w:lineRule="exact"/>
              <w:ind w:left="179"/>
              <w:rPr>
                <w:sz w:val="15"/>
              </w:rPr>
            </w:pPr>
            <w:r>
              <w:rPr>
                <w:sz w:val="15"/>
              </w:rPr>
              <w:t>Comercial u Otras</w:t>
            </w:r>
          </w:p>
        </w:tc>
        <w:sdt>
          <w:sdtPr>
            <w:rPr>
              <w:rFonts w:ascii="Times New Roman"/>
              <w:sz w:val="14"/>
              <w:lang w:val="es-MX"/>
            </w:rPr>
            <w:id w:val="-1075432408"/>
            <w:placeholder>
              <w:docPart w:val="6846893F3C884E628F5B4B5154F9DC81"/>
            </w:placeholder>
            <w:text/>
          </w:sdtPr>
          <w:sdtEndPr/>
          <w:sdtContent>
            <w:tc>
              <w:tcPr>
                <w:tcW w:w="3098" w:type="dxa"/>
                <w:gridSpan w:val="7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871FA4E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936723813"/>
            <w:placeholder>
              <w:docPart w:val="A1F979AB6BBD481FA0B4EE46E7FF0966"/>
            </w:placeholder>
            <w:text/>
          </w:sdtPr>
          <w:sdtEndPr/>
          <w:sdtContent>
            <w:tc>
              <w:tcPr>
                <w:tcW w:w="1342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79C5E1F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241073094"/>
            <w:placeholder>
              <w:docPart w:val="BE41D53C7C094DC79C06CB942F96ADB3"/>
            </w:placeholder>
            <w:text/>
          </w:sdtPr>
          <w:sdtEndPr/>
          <w:sdtContent>
            <w:tc>
              <w:tcPr>
                <w:tcW w:w="1222" w:type="dxa"/>
                <w:gridSpan w:val="2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4D3B8A8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164278055"/>
            <w:placeholder>
              <w:docPart w:val="8A074AC74F7F45BCB15CD5655A2E8AF5"/>
            </w:placeholder>
            <w:text/>
          </w:sdtPr>
          <w:sdtEndPr/>
          <w:sdtContent>
            <w:tc>
              <w:tcPr>
                <w:tcW w:w="617" w:type="dxa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95FE65E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p>
            </w:tc>
          </w:sdtContent>
        </w:sdt>
        <w:sdt>
          <w:sdtPr>
            <w:rPr>
              <w:rFonts w:ascii="Times New Roman"/>
              <w:sz w:val="14"/>
              <w:lang w:val="es-MX"/>
            </w:rPr>
            <w:id w:val="1560217150"/>
            <w:placeholder>
              <w:docPart w:val="10870A9A8E4740C5821BE0E28D4F109B"/>
            </w:placeholder>
            <w:text/>
          </w:sdtPr>
          <w:sdtEndPr/>
          <w:sdtContent>
            <w:tc>
              <w:tcPr>
                <w:tcW w:w="1440" w:type="dxa"/>
                <w:gridSpan w:val="3"/>
                <w:vMerge w:val="restar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  <w:vAlign w:val="center"/>
              </w:tcPr>
              <w:p w14:paraId="3F1555C0" w14:textId="77777777" w:rsidR="00E9132D" w:rsidRDefault="00992F9A" w:rsidP="00F81AA7">
                <w:pPr>
                  <w:pStyle w:val="TableParagraph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  <w:lang w:val="es-MX"/>
                  </w:rPr>
                  <w:t xml:space="preserve"> Ingresar texto</w:t>
                </w:r>
              </w:p>
            </w:tc>
          </w:sdtContent>
        </w:sdt>
      </w:tr>
      <w:tr w:rsidR="00E9132D" w14:paraId="11F36F1B" w14:textId="77777777" w:rsidTr="00E9132D">
        <w:trPr>
          <w:trHeight w:val="201"/>
        </w:trPr>
        <w:tc>
          <w:tcPr>
            <w:tcW w:w="2820" w:type="dxa"/>
            <w:gridSpan w:val="4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AC7223B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8" w:type="dxa"/>
            <w:gridSpan w:val="7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1CA8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D3019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0B79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D303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832DA74" w14:textId="77777777" w:rsidR="00E9132D" w:rsidRDefault="00E9132D" w:rsidP="00E9132D">
            <w:pPr>
              <w:rPr>
                <w:sz w:val="2"/>
                <w:szCs w:val="2"/>
              </w:rPr>
            </w:pPr>
          </w:p>
        </w:tc>
      </w:tr>
      <w:tr w:rsidR="00E9132D" w14:paraId="118D6A50" w14:textId="77777777" w:rsidTr="00D01246">
        <w:trPr>
          <w:trHeight w:val="213"/>
        </w:trPr>
        <w:tc>
          <w:tcPr>
            <w:tcW w:w="10539" w:type="dxa"/>
            <w:gridSpan w:val="20"/>
            <w:tcBorders>
              <w:top w:val="single" w:sz="6" w:space="0" w:color="000000"/>
              <w:bottom w:val="nil"/>
            </w:tcBorders>
            <w:shd w:val="clear" w:color="auto" w:fill="DBE5F1" w:themeFill="accent1" w:themeFillTint="33"/>
          </w:tcPr>
          <w:p w14:paraId="42FA25EA" w14:textId="77777777" w:rsidR="00E9132D" w:rsidRDefault="00E9132D" w:rsidP="00E9132D">
            <w:pPr>
              <w:pStyle w:val="TableParagraph"/>
              <w:spacing w:before="34"/>
              <w:ind w:left="177"/>
              <w:rPr>
                <w:sz w:val="13"/>
              </w:rPr>
            </w:pPr>
            <w:r>
              <w:rPr>
                <w:w w:val="105"/>
                <w:sz w:val="13"/>
              </w:rPr>
              <w:t xml:space="preserve">Estudios que </w:t>
            </w:r>
            <w:r w:rsidR="00F81AA7">
              <w:rPr>
                <w:w w:val="105"/>
                <w:sz w:val="13"/>
              </w:rPr>
              <w:t>está</w:t>
            </w:r>
            <w:r>
              <w:rPr>
                <w:w w:val="105"/>
                <w:sz w:val="13"/>
              </w:rPr>
              <w:t xml:space="preserve"> efectuando en la actualidad :</w:t>
            </w:r>
          </w:p>
        </w:tc>
      </w:tr>
      <w:tr w:rsidR="00E9132D" w14:paraId="0E2E6757" w14:textId="77777777" w:rsidTr="00F81AA7">
        <w:trPr>
          <w:trHeight w:val="428"/>
        </w:trPr>
        <w:tc>
          <w:tcPr>
            <w:tcW w:w="1716" w:type="dxa"/>
            <w:gridSpan w:val="2"/>
            <w:tcBorders>
              <w:top w:val="nil"/>
              <w:right w:val="nil"/>
            </w:tcBorders>
          </w:tcPr>
          <w:p w14:paraId="79342C8A" w14:textId="77777777" w:rsidR="00E9132D" w:rsidRDefault="00E9132D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Escuela</w:t>
            </w:r>
          </w:p>
          <w:p w14:paraId="619DB426" w14:textId="77777777" w:rsidR="00F81AA7" w:rsidRDefault="00B14F2D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393040037"/>
                <w:placeholder>
                  <w:docPart w:val="D1EF80A97BDD4069899FE23DB74A2719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13" w:type="dxa"/>
            <w:tcBorders>
              <w:top w:val="nil"/>
              <w:left w:val="nil"/>
              <w:right w:val="nil"/>
            </w:tcBorders>
          </w:tcPr>
          <w:p w14:paraId="7A15061E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right w:val="nil"/>
            </w:tcBorders>
          </w:tcPr>
          <w:p w14:paraId="1398B7D2" w14:textId="77777777" w:rsidR="00E9132D" w:rsidRDefault="00E9132D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Horario</w:t>
            </w:r>
          </w:p>
          <w:p w14:paraId="64D09DC6" w14:textId="77777777" w:rsidR="00F81AA7" w:rsidRDefault="00B14F2D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969176260"/>
                <w:placeholder>
                  <w:docPart w:val="22F1BA7195784B389D1085E7431D9938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54" w:type="dxa"/>
            <w:tcBorders>
              <w:top w:val="nil"/>
              <w:left w:val="nil"/>
              <w:right w:val="nil"/>
            </w:tcBorders>
          </w:tcPr>
          <w:p w14:paraId="32418E65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4" w:type="dxa"/>
            <w:tcBorders>
              <w:top w:val="nil"/>
              <w:left w:val="nil"/>
              <w:right w:val="nil"/>
            </w:tcBorders>
          </w:tcPr>
          <w:p w14:paraId="18008DE3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right w:val="nil"/>
            </w:tcBorders>
          </w:tcPr>
          <w:p w14:paraId="68500518" w14:textId="77777777" w:rsidR="00E9132D" w:rsidRDefault="00E9132D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Curso o Carrera</w:t>
            </w:r>
          </w:p>
          <w:p w14:paraId="60E05C6F" w14:textId="77777777" w:rsidR="00F81AA7" w:rsidRDefault="00B14F2D" w:rsidP="00F81AA7">
            <w:pPr>
              <w:pStyle w:val="TableParagraph"/>
              <w:spacing w:line="175" w:lineRule="exact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493169098"/>
                <w:placeholder>
                  <w:docPart w:val="6FFADC671603482F9C226715C6E5C9B8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713" w:type="dxa"/>
            <w:gridSpan w:val="2"/>
            <w:tcBorders>
              <w:top w:val="nil"/>
              <w:left w:val="nil"/>
              <w:right w:val="nil"/>
            </w:tcBorders>
          </w:tcPr>
          <w:p w14:paraId="1A46EBB0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 w14:paraId="2DCC7EDA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14:paraId="192B48B7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14:paraId="2C914DF4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14:paraId="5D684954" w14:textId="77777777" w:rsidR="00E9132D" w:rsidRDefault="00E9132D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right w:val="nil"/>
            </w:tcBorders>
          </w:tcPr>
          <w:p w14:paraId="04D2047E" w14:textId="77777777" w:rsidR="00E9132D" w:rsidRDefault="00E9132D" w:rsidP="00F81AA7">
            <w:pPr>
              <w:pStyle w:val="TableParagraph"/>
              <w:spacing w:line="175" w:lineRule="exact"/>
              <w:ind w:right="-58"/>
              <w:rPr>
                <w:b/>
                <w:spacing w:val="-1"/>
                <w:sz w:val="15"/>
              </w:rPr>
            </w:pPr>
            <w:r>
              <w:rPr>
                <w:b/>
                <w:spacing w:val="-1"/>
                <w:sz w:val="15"/>
              </w:rPr>
              <w:t>Grado</w:t>
            </w:r>
          </w:p>
          <w:p w14:paraId="08031B9C" w14:textId="77777777" w:rsidR="00F81AA7" w:rsidRDefault="00B14F2D" w:rsidP="00F81AA7">
            <w:pPr>
              <w:pStyle w:val="TableParagraph"/>
              <w:spacing w:line="175" w:lineRule="exact"/>
              <w:ind w:right="-58"/>
              <w:rPr>
                <w:b/>
                <w:sz w:val="15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183057621"/>
                <w:placeholder>
                  <w:docPart w:val="EC62E67CD8A44B948591D6CB45FD12C7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6" w:type="dxa"/>
            <w:tcBorders>
              <w:top w:val="nil"/>
              <w:left w:val="nil"/>
            </w:tcBorders>
          </w:tcPr>
          <w:p w14:paraId="7A46EE3C" w14:textId="77777777" w:rsidR="00F81AA7" w:rsidRDefault="00F81AA7" w:rsidP="00E9132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3F2BAE" w14:textId="77777777" w:rsidR="008D018F" w:rsidRDefault="008D018F"/>
    <w:p w14:paraId="037B7919" w14:textId="77777777" w:rsidR="00F81AA7" w:rsidRDefault="00F81AA7"/>
    <w:p w14:paraId="32E1611D" w14:textId="77777777" w:rsidR="00F81AA7" w:rsidRDefault="00F81AA7"/>
    <w:tbl>
      <w:tblPr>
        <w:tblW w:w="10550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3287"/>
        <w:gridCol w:w="5095"/>
      </w:tblGrid>
      <w:tr w:rsidR="00F81AA7" w14:paraId="354CDC8E" w14:textId="77777777" w:rsidTr="00B14F2D">
        <w:trPr>
          <w:trHeight w:val="198"/>
        </w:trPr>
        <w:tc>
          <w:tcPr>
            <w:tcW w:w="10550" w:type="dxa"/>
            <w:gridSpan w:val="3"/>
            <w:shd w:val="clear" w:color="auto" w:fill="0F243E" w:themeFill="text2" w:themeFillShade="80"/>
          </w:tcPr>
          <w:p w14:paraId="0B5775BF" w14:textId="77777777" w:rsidR="00F81AA7" w:rsidRDefault="00F81AA7" w:rsidP="008D018F">
            <w:pPr>
              <w:pStyle w:val="TableParagraph"/>
              <w:spacing w:line="178" w:lineRule="exact"/>
              <w:ind w:left="4336" w:right="42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CONOCIMIENTOS GENERALES</w:t>
            </w:r>
          </w:p>
        </w:tc>
      </w:tr>
      <w:tr w:rsidR="00F81AA7" w14:paraId="304CC7EE" w14:textId="77777777" w:rsidTr="00B14F2D">
        <w:trPr>
          <w:trHeight w:val="195"/>
        </w:trPr>
        <w:tc>
          <w:tcPr>
            <w:tcW w:w="2168" w:type="dxa"/>
            <w:tcBorders>
              <w:bottom w:val="single" w:sz="6" w:space="0" w:color="000000"/>
              <w:right w:val="nil"/>
            </w:tcBorders>
            <w:shd w:val="clear" w:color="auto" w:fill="DBE5F1" w:themeFill="accent1" w:themeFillTint="33"/>
          </w:tcPr>
          <w:p w14:paraId="60B607F4" w14:textId="77777777" w:rsidR="00F81AA7" w:rsidRDefault="00F81AA7" w:rsidP="008D018F">
            <w:pPr>
              <w:pStyle w:val="TableParagraph"/>
              <w:spacing w:before="19" w:line="157" w:lineRule="exact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Idiomas habla (a parte del nativo)</w:t>
            </w:r>
          </w:p>
        </w:tc>
        <w:tc>
          <w:tcPr>
            <w:tcW w:w="3287" w:type="dxa"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25C09B6" w14:textId="77777777" w:rsidR="00F81AA7" w:rsidRDefault="00F81AA7" w:rsidP="008D018F">
            <w:pPr>
              <w:pStyle w:val="TableParagraph"/>
              <w:spacing w:before="19" w:line="157" w:lineRule="exact"/>
              <w:ind w:left="104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(Indique su nivel 50%, 75%, 100%)</w:t>
            </w:r>
          </w:p>
        </w:tc>
        <w:tc>
          <w:tcPr>
            <w:tcW w:w="50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5FED5E70" w14:textId="77777777" w:rsidR="00F81AA7" w:rsidRDefault="00F81AA7" w:rsidP="008D018F">
            <w:pPr>
              <w:pStyle w:val="TableParagraph"/>
              <w:spacing w:line="176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Funciones de oficina que domina</w:t>
            </w:r>
          </w:p>
        </w:tc>
      </w:tr>
      <w:tr w:rsidR="00F81AA7" w14:paraId="45391C9D" w14:textId="77777777" w:rsidTr="00F81AA7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EB5C1" w14:textId="77777777" w:rsidR="00F81AA7" w:rsidRDefault="00B14F2D" w:rsidP="008D018F">
            <w:pPr>
              <w:pStyle w:val="TableParagraph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877081520"/>
                <w:placeholder>
                  <w:docPart w:val="A3649ACE2ADC4893A60216ED7C8899A0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  <w:r w:rsidR="008D018F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r w:rsidR="008D018F">
              <w:rPr>
                <w:rFonts w:ascii="Times New Roman"/>
                <w:sz w:val="14"/>
                <w:lang w:val="es-MX"/>
              </w:rPr>
              <w:t xml:space="preserve">                                     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369801196"/>
                <w:placeholder>
                  <w:docPart w:val="263E22B13B1E44E49997161A0843DEE5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AF5ABF" w14:textId="77777777" w:rsidR="00F81AA7" w:rsidRDefault="00B14F2D" w:rsidP="008D01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211355265"/>
                <w:placeholder>
                  <w:docPart w:val="341DFFFDAE15432DA2FCAFC211685461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F81AA7" w14:paraId="2FBD4C32" w14:textId="77777777" w:rsidTr="00B14F2D">
        <w:trPr>
          <w:trHeight w:val="203"/>
        </w:trPr>
        <w:tc>
          <w:tcPr>
            <w:tcW w:w="54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3B0B9AF6" w14:textId="77777777" w:rsidR="00F81AA7" w:rsidRDefault="00F81AA7" w:rsidP="008D018F">
            <w:pPr>
              <w:pStyle w:val="TableParagraph"/>
              <w:spacing w:before="7"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Máquinas de oficina o taller que sepa manejar</w:t>
            </w:r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4744A6BC" w14:textId="77777777" w:rsidR="00F81AA7" w:rsidRDefault="00F81AA7" w:rsidP="008D018F">
            <w:pPr>
              <w:pStyle w:val="TableParagraph"/>
              <w:spacing w:before="7" w:line="176" w:lineRule="exact"/>
              <w:ind w:left="34"/>
              <w:rPr>
                <w:b/>
                <w:sz w:val="15"/>
              </w:rPr>
            </w:pPr>
            <w:r>
              <w:rPr>
                <w:b/>
                <w:sz w:val="15"/>
              </w:rPr>
              <w:t>Software que domina</w:t>
            </w:r>
          </w:p>
        </w:tc>
      </w:tr>
      <w:tr w:rsidR="00F81AA7" w14:paraId="6606E728" w14:textId="77777777" w:rsidTr="00F81AA7">
        <w:trPr>
          <w:trHeight w:val="203"/>
        </w:trPr>
        <w:tc>
          <w:tcPr>
            <w:tcW w:w="2168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1F1F1"/>
          </w:tcPr>
          <w:p w14:paraId="0C20E219" w14:textId="77777777" w:rsidR="00F81AA7" w:rsidRDefault="00F81AA7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48E9AF1" w14:textId="77777777" w:rsidR="00F81AA7" w:rsidRDefault="00B14F2D" w:rsidP="008D018F">
            <w:pPr>
              <w:pStyle w:val="TableParagraph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6696157"/>
                <w:placeholder>
                  <w:docPart w:val="6107B6CF08024E5680B15B4116D9301B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DB02CA" w14:textId="77777777" w:rsidR="00F81AA7" w:rsidRDefault="00B14F2D" w:rsidP="008D018F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883697986"/>
                <w:placeholder>
                  <w:docPart w:val="25C97B8A48BD451194A235602B04BB5A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F81AA7" w14:paraId="4D441F4A" w14:textId="77777777" w:rsidTr="00B14F2D">
        <w:trPr>
          <w:trHeight w:val="203"/>
        </w:trPr>
        <w:tc>
          <w:tcPr>
            <w:tcW w:w="10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31DED953" w14:textId="77777777" w:rsidR="00F81AA7" w:rsidRDefault="00F81AA7" w:rsidP="008D018F">
            <w:pPr>
              <w:pStyle w:val="TableParagraph"/>
              <w:spacing w:before="7" w:line="176" w:lineRule="exact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Otras funciones que domina</w:t>
            </w:r>
          </w:p>
        </w:tc>
      </w:tr>
      <w:tr w:rsidR="00F81AA7" w14:paraId="19CE0FDE" w14:textId="77777777" w:rsidTr="00F81AA7">
        <w:trPr>
          <w:trHeight w:val="205"/>
        </w:trPr>
        <w:tc>
          <w:tcPr>
            <w:tcW w:w="10550" w:type="dxa"/>
            <w:gridSpan w:val="3"/>
            <w:tcBorders>
              <w:top w:val="single" w:sz="6" w:space="0" w:color="000000"/>
            </w:tcBorders>
          </w:tcPr>
          <w:p w14:paraId="4971476D" w14:textId="77777777" w:rsidR="00F81AA7" w:rsidRDefault="00B14F2D" w:rsidP="008D018F">
            <w:pPr>
              <w:pStyle w:val="TableParagraph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829902741"/>
                <w:placeholder>
                  <w:docPart w:val="AEDACD63CD3B496DAC4D600A02715103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</w:tbl>
    <w:p w14:paraId="11438760" w14:textId="77777777" w:rsidR="00F81AA7" w:rsidRDefault="00F81AA7"/>
    <w:tbl>
      <w:tblPr>
        <w:tblW w:w="10547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"/>
        <w:gridCol w:w="1302"/>
        <w:gridCol w:w="654"/>
        <w:gridCol w:w="154"/>
        <w:gridCol w:w="1804"/>
        <w:gridCol w:w="794"/>
        <w:gridCol w:w="95"/>
        <w:gridCol w:w="973"/>
        <w:gridCol w:w="705"/>
        <w:gridCol w:w="1484"/>
        <w:gridCol w:w="558"/>
        <w:gridCol w:w="1161"/>
      </w:tblGrid>
      <w:tr w:rsidR="008D018F" w14:paraId="1C6C39C8" w14:textId="77777777" w:rsidTr="00B14F2D">
        <w:trPr>
          <w:trHeight w:val="197"/>
        </w:trPr>
        <w:tc>
          <w:tcPr>
            <w:tcW w:w="10547" w:type="dxa"/>
            <w:gridSpan w:val="12"/>
            <w:shd w:val="clear" w:color="auto" w:fill="0F243E" w:themeFill="text2" w:themeFillShade="80"/>
          </w:tcPr>
          <w:p w14:paraId="66AD2B8A" w14:textId="77777777" w:rsidR="008D018F" w:rsidRDefault="008D018F" w:rsidP="008D018F">
            <w:pPr>
              <w:pStyle w:val="TableParagraph"/>
              <w:spacing w:before="3" w:line="175" w:lineRule="exact"/>
              <w:ind w:left="4265" w:right="4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EMPLEO ACTUAL Y ANTERIORES</w:t>
            </w:r>
          </w:p>
        </w:tc>
      </w:tr>
      <w:tr w:rsidR="008D018F" w14:paraId="2AC28D55" w14:textId="77777777" w:rsidTr="00B14F2D">
        <w:trPr>
          <w:trHeight w:val="197"/>
        </w:trPr>
        <w:tc>
          <w:tcPr>
            <w:tcW w:w="2165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14:paraId="7EF16FAA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2" w:type="dxa"/>
            <w:gridSpan w:val="3"/>
            <w:shd w:val="clear" w:color="auto" w:fill="DBE5F1" w:themeFill="accent1" w:themeFillTint="33"/>
          </w:tcPr>
          <w:p w14:paraId="0F55CDF0" w14:textId="77777777" w:rsidR="008D018F" w:rsidRDefault="008D018F" w:rsidP="008D018F">
            <w:pPr>
              <w:pStyle w:val="TableParagraph"/>
              <w:spacing w:before="22" w:line="156" w:lineRule="exact"/>
              <w:ind w:left="527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EMPLEO ACTUAL O ULTIMO</w:t>
            </w:r>
          </w:p>
        </w:tc>
        <w:tc>
          <w:tcPr>
            <w:tcW w:w="1862" w:type="dxa"/>
            <w:gridSpan w:val="3"/>
            <w:shd w:val="clear" w:color="auto" w:fill="DBE5F1" w:themeFill="accent1" w:themeFillTint="33"/>
          </w:tcPr>
          <w:p w14:paraId="69CA295B" w14:textId="77777777" w:rsidR="008D018F" w:rsidRDefault="008D018F" w:rsidP="008D018F">
            <w:pPr>
              <w:pStyle w:val="TableParagraph"/>
              <w:spacing w:before="22" w:line="156" w:lineRule="exact"/>
              <w:ind w:left="3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  <w:tc>
          <w:tcPr>
            <w:tcW w:w="2189" w:type="dxa"/>
            <w:gridSpan w:val="2"/>
            <w:shd w:val="clear" w:color="auto" w:fill="DBE5F1" w:themeFill="accent1" w:themeFillTint="33"/>
          </w:tcPr>
          <w:p w14:paraId="0BA1789B" w14:textId="77777777" w:rsidR="008D018F" w:rsidRDefault="008D018F" w:rsidP="008D018F">
            <w:pPr>
              <w:pStyle w:val="TableParagraph"/>
              <w:spacing w:before="22" w:line="156" w:lineRule="exact"/>
              <w:ind w:left="5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  <w:tc>
          <w:tcPr>
            <w:tcW w:w="1719" w:type="dxa"/>
            <w:gridSpan w:val="2"/>
            <w:shd w:val="clear" w:color="auto" w:fill="DBE5F1" w:themeFill="accent1" w:themeFillTint="33"/>
          </w:tcPr>
          <w:p w14:paraId="4C9C7F0A" w14:textId="77777777" w:rsidR="008D018F" w:rsidRDefault="008D018F" w:rsidP="008D018F">
            <w:pPr>
              <w:pStyle w:val="TableParagraph"/>
              <w:spacing w:before="22" w:line="156" w:lineRule="exact"/>
              <w:ind w:left="3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EMPLEO ANTERIOR</w:t>
            </w:r>
          </w:p>
        </w:tc>
      </w:tr>
      <w:tr w:rsidR="008D018F" w14:paraId="4DD38020" w14:textId="77777777" w:rsidTr="00B14F2D">
        <w:trPr>
          <w:trHeight w:val="282"/>
        </w:trPr>
        <w:tc>
          <w:tcPr>
            <w:tcW w:w="2165" w:type="dxa"/>
            <w:gridSpan w:val="2"/>
            <w:tcBorders>
              <w:top w:val="nil"/>
              <w:bottom w:val="single" w:sz="6" w:space="0" w:color="000000"/>
            </w:tcBorders>
            <w:shd w:val="clear" w:color="auto" w:fill="DBE5F1" w:themeFill="accent1" w:themeFillTint="33"/>
          </w:tcPr>
          <w:p w14:paraId="04B4C289" w14:textId="77777777" w:rsidR="008D018F" w:rsidRDefault="008D018F" w:rsidP="008D018F">
            <w:pPr>
              <w:pStyle w:val="TableParagraph"/>
              <w:spacing w:before="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Tiempo que prestó sus servicios</w:t>
            </w:r>
          </w:p>
        </w:tc>
        <w:tc>
          <w:tcPr>
            <w:tcW w:w="808" w:type="dxa"/>
            <w:gridSpan w:val="2"/>
            <w:tcBorders>
              <w:bottom w:val="single" w:sz="6" w:space="0" w:color="000000"/>
              <w:right w:val="nil"/>
            </w:tcBorders>
          </w:tcPr>
          <w:p w14:paraId="2597AE47" w14:textId="77777777" w:rsidR="008D018F" w:rsidRDefault="00AA7818" w:rsidP="00AA7818">
            <w:pPr>
              <w:pStyle w:val="TableParagraph"/>
              <w:spacing w:line="142" w:lineRule="exact"/>
              <w:ind w:right="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</w:t>
            </w:r>
            <w:r w:rsidR="008D018F">
              <w:rPr>
                <w:b/>
                <w:sz w:val="12"/>
              </w:rPr>
              <w:t>DE</w:t>
            </w:r>
          </w:p>
          <w:p w14:paraId="4705AF96" w14:textId="77777777" w:rsidR="00AA7818" w:rsidRDefault="00AA7818" w:rsidP="00AA7818">
            <w:pPr>
              <w:pStyle w:val="TableParagraph"/>
              <w:spacing w:line="142" w:lineRule="exact"/>
              <w:ind w:right="8"/>
              <w:jc w:val="center"/>
              <w:rPr>
                <w:b/>
                <w:sz w:val="12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 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289658478"/>
                <w:placeholder>
                  <w:docPart w:val="B4B91A63F5ED4A1C8F3A2A05240832B2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1804" w:type="dxa"/>
            <w:tcBorders>
              <w:left w:val="nil"/>
              <w:bottom w:val="single" w:sz="6" w:space="0" w:color="000000"/>
            </w:tcBorders>
          </w:tcPr>
          <w:p w14:paraId="402DE682" w14:textId="77777777" w:rsidR="008D018F" w:rsidRDefault="00AA7818" w:rsidP="00AA7818">
            <w:pPr>
              <w:pStyle w:val="TableParagraph"/>
              <w:tabs>
                <w:tab w:val="left" w:pos="1134"/>
              </w:tabs>
              <w:spacing w:line="142" w:lineRule="exact"/>
              <w:ind w:right="8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</w:t>
            </w:r>
            <w:r w:rsidR="008D018F">
              <w:rPr>
                <w:b/>
                <w:sz w:val="12"/>
              </w:rPr>
              <w:t>A</w:t>
            </w:r>
          </w:p>
          <w:p w14:paraId="3BF0DAF9" w14:textId="77777777" w:rsidR="00AA7818" w:rsidRDefault="00AA7818" w:rsidP="00AA7818">
            <w:pPr>
              <w:pStyle w:val="TableParagraph"/>
              <w:tabs>
                <w:tab w:val="left" w:pos="1134"/>
              </w:tabs>
              <w:spacing w:line="142" w:lineRule="exact"/>
              <w:ind w:right="812"/>
              <w:jc w:val="right"/>
              <w:rPr>
                <w:b/>
                <w:sz w:val="12"/>
              </w:rPr>
            </w:pPr>
            <w:r>
              <w:rPr>
                <w:rFonts w:ascii="Times New Roman"/>
                <w:sz w:val="14"/>
                <w:lang w:val="es-MX"/>
              </w:rPr>
              <w:t xml:space="preserve">     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836450424"/>
                <w:placeholder>
                  <w:docPart w:val="2B006F0606D64B558E66BFCAD5876CF5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889" w:type="dxa"/>
            <w:gridSpan w:val="2"/>
            <w:tcBorders>
              <w:bottom w:val="single" w:sz="6" w:space="0" w:color="000000"/>
              <w:right w:val="nil"/>
            </w:tcBorders>
          </w:tcPr>
          <w:p w14:paraId="220D62D1" w14:textId="77777777" w:rsidR="008D018F" w:rsidRDefault="008D018F" w:rsidP="008D018F">
            <w:pPr>
              <w:pStyle w:val="TableParagraph"/>
              <w:spacing w:line="142" w:lineRule="exact"/>
              <w:ind w:left="515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7694B607" w14:textId="77777777" w:rsidR="00AA7818" w:rsidRDefault="00B14F2D" w:rsidP="00AA7818">
            <w:pPr>
              <w:pStyle w:val="TableParagraph"/>
              <w:spacing w:line="142" w:lineRule="exact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407150533"/>
                <w:placeholder>
                  <w:docPart w:val="EEA3288863E744BFA3F643BE51288FEC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973" w:type="dxa"/>
            <w:tcBorders>
              <w:left w:val="nil"/>
              <w:bottom w:val="single" w:sz="6" w:space="0" w:color="000000"/>
            </w:tcBorders>
          </w:tcPr>
          <w:p w14:paraId="42181D09" w14:textId="77777777" w:rsidR="008D018F" w:rsidRDefault="008D018F" w:rsidP="008D018F">
            <w:pPr>
              <w:pStyle w:val="TableParagraph"/>
              <w:spacing w:line="142" w:lineRule="exact"/>
              <w:ind w:right="18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321EAABA" w14:textId="77777777" w:rsidR="00AA7818" w:rsidRDefault="00B14F2D" w:rsidP="00AA7818">
            <w:pPr>
              <w:pStyle w:val="TableParagraph"/>
              <w:spacing w:line="142" w:lineRule="exact"/>
              <w:ind w:right="184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355112029"/>
                <w:placeholder>
                  <w:docPart w:val="0C66546F183940FA8B2D42BA07C552C5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705" w:type="dxa"/>
            <w:tcBorders>
              <w:bottom w:val="single" w:sz="6" w:space="0" w:color="000000"/>
              <w:right w:val="nil"/>
            </w:tcBorders>
          </w:tcPr>
          <w:p w14:paraId="5D886DD9" w14:textId="77777777" w:rsidR="008D018F" w:rsidRDefault="008D018F" w:rsidP="008D018F">
            <w:pPr>
              <w:pStyle w:val="TableParagraph"/>
              <w:spacing w:line="142" w:lineRule="exact"/>
              <w:ind w:right="8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55EAF439" w14:textId="77777777" w:rsidR="00AA7818" w:rsidRDefault="00B14F2D" w:rsidP="008D018F">
            <w:pPr>
              <w:pStyle w:val="TableParagraph"/>
              <w:spacing w:line="142" w:lineRule="exact"/>
              <w:ind w:right="83"/>
              <w:jc w:val="right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08650504"/>
                <w:placeholder>
                  <w:docPart w:val="EEB96984A53C4BF99FD4C277994ECC3A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1484" w:type="dxa"/>
            <w:tcBorders>
              <w:left w:val="nil"/>
              <w:bottom w:val="single" w:sz="6" w:space="0" w:color="000000"/>
            </w:tcBorders>
          </w:tcPr>
          <w:p w14:paraId="31A8191B" w14:textId="77777777" w:rsidR="008D018F" w:rsidRDefault="008D018F" w:rsidP="008D018F">
            <w:pPr>
              <w:pStyle w:val="TableParagraph"/>
              <w:spacing w:line="142" w:lineRule="exact"/>
              <w:ind w:right="20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18D7F7F4" w14:textId="77777777" w:rsidR="00AA7818" w:rsidRDefault="00B14F2D" w:rsidP="008D018F">
            <w:pPr>
              <w:pStyle w:val="TableParagraph"/>
              <w:spacing w:line="142" w:lineRule="exact"/>
              <w:ind w:right="205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495692705"/>
                <w:placeholder>
                  <w:docPart w:val="D28D898EFA43495A99151E1890A30153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558" w:type="dxa"/>
            <w:tcBorders>
              <w:bottom w:val="single" w:sz="6" w:space="0" w:color="000000"/>
              <w:right w:val="nil"/>
            </w:tcBorders>
          </w:tcPr>
          <w:p w14:paraId="305008A2" w14:textId="77777777" w:rsidR="008D018F" w:rsidRDefault="008D018F" w:rsidP="008D018F">
            <w:pPr>
              <w:pStyle w:val="TableParagraph"/>
              <w:spacing w:line="142" w:lineRule="exact"/>
              <w:ind w:right="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</w:p>
          <w:p w14:paraId="09680326" w14:textId="77777777" w:rsidR="00AA7818" w:rsidRDefault="00B14F2D" w:rsidP="008D018F">
            <w:pPr>
              <w:pStyle w:val="TableParagraph"/>
              <w:spacing w:line="142" w:lineRule="exact"/>
              <w:ind w:right="7"/>
              <w:jc w:val="right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556051333"/>
                <w:placeholder>
                  <w:docPart w:val="44CDC18AD2644DBA83686C5926BCBF38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  <w:tc>
          <w:tcPr>
            <w:tcW w:w="1161" w:type="dxa"/>
            <w:tcBorders>
              <w:left w:val="nil"/>
              <w:bottom w:val="single" w:sz="6" w:space="0" w:color="000000"/>
            </w:tcBorders>
          </w:tcPr>
          <w:p w14:paraId="764D898A" w14:textId="77777777" w:rsidR="008D018F" w:rsidRDefault="008D018F" w:rsidP="008D018F">
            <w:pPr>
              <w:pStyle w:val="TableParagraph"/>
              <w:spacing w:line="142" w:lineRule="exact"/>
              <w:ind w:right="1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</w:t>
            </w:r>
          </w:p>
          <w:p w14:paraId="17A270F1" w14:textId="77777777" w:rsidR="00AA7818" w:rsidRDefault="00B14F2D" w:rsidP="008D018F">
            <w:pPr>
              <w:pStyle w:val="TableParagraph"/>
              <w:spacing w:line="142" w:lineRule="exact"/>
              <w:ind w:right="125"/>
              <w:jc w:val="center"/>
              <w:rPr>
                <w:b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642195808"/>
                <w:placeholder>
                  <w:docPart w:val="6855E7D3614B4E1493E5B8FFBE59A1C6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Texto</w:t>
                </w:r>
              </w:sdtContent>
            </w:sdt>
          </w:p>
        </w:tc>
      </w:tr>
      <w:tr w:rsidR="008D018F" w14:paraId="75FA5013" w14:textId="77777777" w:rsidTr="00B14F2D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45E73CC4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de la Compañía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130FAE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06844881"/>
                <w:placeholder>
                  <w:docPart w:val="88992940051B45A98F1D2D0969FF1DD9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4D764E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911232408"/>
                <w:placeholder>
                  <w:docPart w:val="FAA2F61F98CE4D09B565E828FB4DF9C3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C05DFC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66493934"/>
                <w:placeholder>
                  <w:docPart w:val="A258C707C7094B05B8A64D8260AC0915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1E2699B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278330467"/>
                <w:placeholder>
                  <w:docPart w:val="CCD616DE68184FBF943C4ED1CFFE86A2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17400C18" w14:textId="77777777" w:rsidTr="00B14F2D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1EDED0E8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Domicilio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10C40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972826992"/>
                <w:placeholder>
                  <w:docPart w:val="AFEAD022B8FA40BCB3FB15EA2C246A31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3FE763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743260115"/>
                <w:placeholder>
                  <w:docPart w:val="8C5A79A14D1F4572BE92612AB664245D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9CAFA2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608539132"/>
                <w:placeholder>
                  <w:docPart w:val="A257D7034ECD4256A0373A2D92DEF75C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0ABEA1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671553853"/>
                <w:placeholder>
                  <w:docPart w:val="B36C39560F3B49F4AF4CFC2E8B3C3E64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08B528B4" w14:textId="77777777" w:rsidTr="00B14F2D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F1CB3E3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Teléfono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2DC3A9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297866960"/>
                <w:placeholder>
                  <w:docPart w:val="13D754303EE14EB98B151B57FD548629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B80D14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536189061"/>
                <w:placeholder>
                  <w:docPart w:val="5DC4F35E3EB54D6FBFDD121FEABCFC3F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DA7436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261648372"/>
                <w:placeholder>
                  <w:docPart w:val="B523D894E4964F6DBD53840F637859C0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7A8FB15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337039965"/>
                <w:placeholder>
                  <w:docPart w:val="1883F94DF59E4B65915034BD056CECD1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3F7E42C2" w14:textId="77777777" w:rsidTr="00B14F2D">
        <w:trPr>
          <w:trHeight w:val="290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28E738B0" w14:textId="77777777" w:rsidR="008D018F" w:rsidRDefault="008D018F" w:rsidP="008D018F">
            <w:pPr>
              <w:pStyle w:val="TableParagraph"/>
              <w:spacing w:before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desempeñado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97693B9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259288425"/>
                <w:placeholder>
                  <w:docPart w:val="BB5473EA860B49C1BC45D3382E0042CF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E0D9A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25868536"/>
                <w:placeholder>
                  <w:docPart w:val="DC48CFE4F835421ABAC0AF255C35B820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2CAE46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279686030"/>
                <w:placeholder>
                  <w:docPart w:val="E2D00ADA4D2941BE8A34D6F94B55CBB3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26B1C2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996083751"/>
                <w:placeholder>
                  <w:docPart w:val="D43DC8D107FD4A05AA0F7C23CE4DE871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48DD9D3D" w14:textId="77777777" w:rsidTr="00B14F2D">
        <w:trPr>
          <w:trHeight w:val="289"/>
        </w:trPr>
        <w:tc>
          <w:tcPr>
            <w:tcW w:w="86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9D3D9CD" w14:textId="77777777" w:rsidR="008D018F" w:rsidRDefault="008D018F" w:rsidP="008D018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14:paraId="7F5778B1" w14:textId="77777777" w:rsidR="008D018F" w:rsidRDefault="008D018F" w:rsidP="008D018F">
            <w:pPr>
              <w:pStyle w:val="TableParagraph"/>
              <w:spacing w:line="268" w:lineRule="auto"/>
              <w:ind w:left="188" w:right="165" w:firstLine="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Sueldo </w:t>
            </w:r>
            <w:r>
              <w:rPr>
                <w:b/>
                <w:sz w:val="13"/>
              </w:rPr>
              <w:t>Mensual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59BE1BBB" w14:textId="77777777" w:rsidR="008D018F" w:rsidRDefault="008D018F" w:rsidP="008D018F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6D3AB178" w14:textId="77777777" w:rsidR="008D018F" w:rsidRDefault="008D018F" w:rsidP="008D018F">
            <w:pPr>
              <w:pStyle w:val="TableParagraph"/>
              <w:spacing w:line="149" w:lineRule="exact"/>
              <w:ind w:left="460" w:right="44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Inicial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B72EF1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745767878"/>
                <w:placeholder>
                  <w:docPart w:val="49AE1044165D430DA2DCABBBC4BC8409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90D88D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818650174"/>
                <w:placeholder>
                  <w:docPart w:val="7A3366FE68F74EFBBEA712864F628B9F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D05C96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264882761"/>
                <w:placeholder>
                  <w:docPart w:val="6C30EAE8CAB44EE8ABC35AD6EA592EDD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7CA549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2135629868"/>
                <w:placeholder>
                  <w:docPart w:val="C6945A6D50E044D29D1682FFE7BB39F7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6C153630" w14:textId="77777777" w:rsidTr="00B14F2D">
        <w:trPr>
          <w:trHeight w:val="289"/>
        </w:trPr>
        <w:tc>
          <w:tcPr>
            <w:tcW w:w="86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8E5FE15" w14:textId="77777777" w:rsidR="008D018F" w:rsidRDefault="008D018F" w:rsidP="008D018F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2A515787" w14:textId="77777777" w:rsidR="008D018F" w:rsidRDefault="008D018F" w:rsidP="008D018F"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 w14:paraId="0D979F1A" w14:textId="77777777" w:rsidR="008D018F" w:rsidRDefault="008D018F" w:rsidP="008D018F">
            <w:pPr>
              <w:pStyle w:val="TableParagraph"/>
              <w:spacing w:line="149" w:lineRule="exact"/>
              <w:ind w:left="401" w:right="44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Final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BF5FBF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118092805"/>
                <w:placeholder>
                  <w:docPart w:val="B447F8191C1347068D7FCCF691B19E2E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C8D7D0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8055786"/>
                <w:placeholder>
                  <w:docPart w:val="530C6117161C46E6B97514E31DC45075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0C0D98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541784430"/>
                <w:placeholder>
                  <w:docPart w:val="7E27CA87BEA141D4977F5E028EC71746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172618E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898732101"/>
                <w:placeholder>
                  <w:docPart w:val="5FFADC168DA44BFEBAA846544F5FBA46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595C9550" w14:textId="77777777" w:rsidTr="00B14F2D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4CCB2B9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Motivo de su separación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F10A3F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944763240"/>
                <w:placeholder>
                  <w:docPart w:val="0755DF6B6A6B48879C65AD9135EA3B94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22DEB7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122768381"/>
                <w:placeholder>
                  <w:docPart w:val="705B26D2B87147A596E353ACED051032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C6E56D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526712807"/>
                <w:placeholder>
                  <w:docPart w:val="D0E9A58BF8D843A583656A6A05091952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5C635C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100179423"/>
                <w:placeholder>
                  <w:docPart w:val="AFDFD9A658CF451184FC89822E7FA942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70A9FE97" w14:textId="77777777" w:rsidTr="00B14F2D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4FD9168C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 de su jefe directo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42D5B2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332304643"/>
                <w:placeholder>
                  <w:docPart w:val="740DCD9EA8F041FA98466DA172AF2526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0CE986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966932239"/>
                <w:placeholder>
                  <w:docPart w:val="7E731035FF134D76ACD3F1A2B23C755A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67AE0B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606776327"/>
                <w:placeholder>
                  <w:docPart w:val="B1E9DC0E186644629111E5967AB65B95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8CB935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808010210"/>
                <w:placeholder>
                  <w:docPart w:val="1DE05CAEC2E546AD8A1093311A42ECA0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689B363C" w14:textId="77777777" w:rsidTr="00B14F2D">
        <w:trPr>
          <w:trHeight w:val="289"/>
        </w:trPr>
        <w:tc>
          <w:tcPr>
            <w:tcW w:w="2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4498ECFA" w14:textId="77777777" w:rsidR="008D018F" w:rsidRDefault="008D018F" w:rsidP="008D018F">
            <w:pPr>
              <w:pStyle w:val="TableParagraph"/>
              <w:spacing w:before="5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Puesto de su jefe directo</w:t>
            </w:r>
          </w:p>
        </w:tc>
        <w:tc>
          <w:tcPr>
            <w:tcW w:w="261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9C8120E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052253720"/>
                <w:placeholder>
                  <w:docPart w:val="468243D693A04830BE32198F9CDBFAB3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862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6977C1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130737483"/>
                <w:placeholder>
                  <w:docPart w:val="42D316D600FE42AB95381A99EE001E94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218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240AB2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304425855"/>
                <w:placeholder>
                  <w:docPart w:val="D521BB391B474950A6A3CEF9BF23613B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71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BB1181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34474147"/>
                <w:placeholder>
                  <w:docPart w:val="1E61A3B7BF2843998A0A951D9231CE06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5979C169" w14:textId="77777777" w:rsidTr="00B14F2D">
        <w:trPr>
          <w:trHeight w:val="435"/>
        </w:trPr>
        <w:tc>
          <w:tcPr>
            <w:tcW w:w="2165" w:type="dxa"/>
            <w:gridSpan w:val="2"/>
            <w:tcBorders>
              <w:top w:val="single" w:sz="6" w:space="0" w:color="000000"/>
            </w:tcBorders>
            <w:shd w:val="clear" w:color="auto" w:fill="DBE5F1" w:themeFill="accent1" w:themeFillTint="33"/>
          </w:tcPr>
          <w:p w14:paraId="257C9ABA" w14:textId="77777777" w:rsidR="008D018F" w:rsidRDefault="008D018F" w:rsidP="008D018F">
            <w:pPr>
              <w:pStyle w:val="TableParagraph"/>
              <w:spacing w:before="46" w:line="268" w:lineRule="auto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Podemos solicitar informes de usted</w:t>
            </w:r>
          </w:p>
        </w:tc>
        <w:tc>
          <w:tcPr>
            <w:tcW w:w="654" w:type="dxa"/>
            <w:tcBorders>
              <w:top w:val="single" w:sz="6" w:space="0" w:color="000000"/>
              <w:right w:val="nil"/>
            </w:tcBorders>
          </w:tcPr>
          <w:p w14:paraId="38489FDF" w14:textId="77777777" w:rsidR="008D018F" w:rsidRDefault="008D018F" w:rsidP="001D63F7">
            <w:pPr>
              <w:pStyle w:val="TableParagraph"/>
              <w:spacing w:before="1"/>
              <w:ind w:right="23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552A00BB" w14:textId="77777777" w:rsidR="001D63F7" w:rsidRDefault="00B14F2D" w:rsidP="001D63F7">
            <w:pPr>
              <w:pStyle w:val="TableParagraph"/>
              <w:spacing w:before="1"/>
              <w:ind w:right="239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6921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958" w:type="dxa"/>
            <w:gridSpan w:val="2"/>
            <w:tcBorders>
              <w:top w:val="single" w:sz="6" w:space="0" w:color="000000"/>
              <w:left w:val="nil"/>
            </w:tcBorders>
          </w:tcPr>
          <w:p w14:paraId="476AF427" w14:textId="77777777" w:rsidR="008D018F" w:rsidRDefault="008D018F" w:rsidP="001D63F7">
            <w:pPr>
              <w:pStyle w:val="TableParagraph"/>
              <w:spacing w:before="1"/>
              <w:ind w:right="12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6D255D6C" w14:textId="77777777" w:rsidR="001D63F7" w:rsidRDefault="00B14F2D" w:rsidP="001D63F7">
            <w:pPr>
              <w:pStyle w:val="TableParagraph"/>
              <w:spacing w:before="1"/>
              <w:ind w:right="1214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360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458526960"/>
                <w:placeholder>
                  <w:docPart w:val="51AD9E4035384D57B18AD18BB4B78731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  <w:tc>
          <w:tcPr>
            <w:tcW w:w="794" w:type="dxa"/>
            <w:tcBorders>
              <w:top w:val="single" w:sz="6" w:space="0" w:color="000000"/>
              <w:right w:val="nil"/>
            </w:tcBorders>
          </w:tcPr>
          <w:p w14:paraId="4D7DEF98" w14:textId="77777777" w:rsidR="008D018F" w:rsidRDefault="008D018F" w:rsidP="001D63F7">
            <w:pPr>
              <w:pStyle w:val="TableParagraph"/>
              <w:spacing w:before="1"/>
              <w:ind w:right="3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735D81B1" w14:textId="77777777" w:rsidR="001D63F7" w:rsidRDefault="00B14F2D" w:rsidP="001D63F7">
            <w:pPr>
              <w:pStyle w:val="TableParagraph"/>
              <w:spacing w:before="1"/>
              <w:ind w:right="366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611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8" w:type="dxa"/>
            <w:gridSpan w:val="2"/>
            <w:tcBorders>
              <w:top w:val="single" w:sz="6" w:space="0" w:color="000000"/>
              <w:left w:val="nil"/>
            </w:tcBorders>
          </w:tcPr>
          <w:p w14:paraId="65455D95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312407C1" w14:textId="77777777" w:rsidR="001D63F7" w:rsidRDefault="00B14F2D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398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1512029842"/>
                <w:placeholder>
                  <w:docPart w:val="D525D135A0574502897AB13DE9649010"/>
                </w:placeholder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  <w:tc>
          <w:tcPr>
            <w:tcW w:w="705" w:type="dxa"/>
            <w:tcBorders>
              <w:top w:val="single" w:sz="6" w:space="0" w:color="000000"/>
              <w:right w:val="nil"/>
            </w:tcBorders>
          </w:tcPr>
          <w:p w14:paraId="4E4A3CCC" w14:textId="77777777" w:rsidR="008D018F" w:rsidRDefault="008D018F" w:rsidP="001D63F7">
            <w:pPr>
              <w:pStyle w:val="TableParagraph"/>
              <w:spacing w:before="1"/>
              <w:ind w:right="3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110B351B" w14:textId="77777777" w:rsidR="001D63F7" w:rsidRDefault="00B14F2D" w:rsidP="001D63F7">
            <w:pPr>
              <w:pStyle w:val="TableParagraph"/>
              <w:spacing w:before="1"/>
              <w:ind w:right="300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0013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484" w:type="dxa"/>
            <w:tcBorders>
              <w:top w:val="single" w:sz="6" w:space="0" w:color="000000"/>
              <w:left w:val="nil"/>
            </w:tcBorders>
          </w:tcPr>
          <w:p w14:paraId="7600FBDC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1ECB29D3" w14:textId="77777777" w:rsidR="001D63F7" w:rsidRDefault="00B14F2D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8674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2010360662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  <w:tc>
          <w:tcPr>
            <w:tcW w:w="558" w:type="dxa"/>
            <w:tcBorders>
              <w:top w:val="single" w:sz="6" w:space="0" w:color="000000"/>
              <w:right w:val="nil"/>
            </w:tcBorders>
          </w:tcPr>
          <w:p w14:paraId="731043B7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</w:t>
            </w:r>
          </w:p>
          <w:p w14:paraId="5202A8EF" w14:textId="77777777" w:rsidR="001D63F7" w:rsidRDefault="00B14F2D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08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61" w:type="dxa"/>
            <w:tcBorders>
              <w:top w:val="single" w:sz="6" w:space="0" w:color="000000"/>
              <w:left w:val="nil"/>
            </w:tcBorders>
          </w:tcPr>
          <w:p w14:paraId="4B17B091" w14:textId="77777777" w:rsidR="008D018F" w:rsidRDefault="008D018F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 ¿Por qué?</w:t>
            </w:r>
          </w:p>
          <w:p w14:paraId="66DD790C" w14:textId="77777777" w:rsidR="001D63F7" w:rsidRDefault="00B14F2D" w:rsidP="001D63F7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100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424411114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Motivo</w:t>
                </w:r>
              </w:sdtContent>
            </w:sdt>
          </w:p>
        </w:tc>
      </w:tr>
    </w:tbl>
    <w:p w14:paraId="2EFDC33F" w14:textId="77777777" w:rsidR="008D018F" w:rsidRDefault="008D018F"/>
    <w:tbl>
      <w:tblPr>
        <w:tblW w:w="10546" w:type="dxa"/>
        <w:tblInd w:w="-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1959"/>
        <w:gridCol w:w="3144"/>
        <w:gridCol w:w="1560"/>
        <w:gridCol w:w="1718"/>
      </w:tblGrid>
      <w:tr w:rsidR="008D018F" w14:paraId="77DDE301" w14:textId="77777777" w:rsidTr="00B14F2D">
        <w:trPr>
          <w:trHeight w:val="197"/>
        </w:trPr>
        <w:tc>
          <w:tcPr>
            <w:tcW w:w="10546" w:type="dxa"/>
            <w:gridSpan w:val="5"/>
            <w:shd w:val="clear" w:color="auto" w:fill="0F243E" w:themeFill="text2" w:themeFillShade="80"/>
          </w:tcPr>
          <w:p w14:paraId="58380327" w14:textId="77777777" w:rsidR="008D018F" w:rsidRDefault="008D018F" w:rsidP="008D018F">
            <w:pPr>
              <w:pStyle w:val="TableParagraph"/>
              <w:tabs>
                <w:tab w:val="left" w:pos="5011"/>
              </w:tabs>
              <w:spacing w:line="177" w:lineRule="exact"/>
              <w:ind w:left="3079"/>
              <w:rPr>
                <w:rFonts w:ascii="Century Gothic"/>
                <w:b/>
                <w:sz w:val="10"/>
              </w:rPr>
            </w:pPr>
            <w:r>
              <w:rPr>
                <w:b/>
                <w:w w:val="105"/>
                <w:sz w:val="15"/>
              </w:rPr>
              <w:t>REFERENCIAS</w:t>
            </w:r>
            <w:r>
              <w:rPr>
                <w:b/>
                <w:spacing w:val="-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PERSONALES</w:t>
            </w:r>
            <w:r>
              <w:rPr>
                <w:b/>
                <w:w w:val="105"/>
                <w:sz w:val="15"/>
              </w:rPr>
              <w:tab/>
            </w:r>
            <w:r>
              <w:rPr>
                <w:rFonts w:ascii="Century Gothic"/>
                <w:b/>
                <w:w w:val="105"/>
                <w:sz w:val="10"/>
              </w:rPr>
              <w:t>( Favor de no incluir parientes o jefes anteriores</w:t>
            </w:r>
            <w:r>
              <w:rPr>
                <w:rFonts w:ascii="Century Gothic"/>
                <w:b/>
                <w:spacing w:val="-13"/>
                <w:w w:val="105"/>
                <w:sz w:val="10"/>
              </w:rPr>
              <w:t xml:space="preserve"> </w:t>
            </w:r>
            <w:r>
              <w:rPr>
                <w:rFonts w:ascii="Century Gothic"/>
                <w:b/>
                <w:w w:val="105"/>
                <w:sz w:val="10"/>
              </w:rPr>
              <w:t>)</w:t>
            </w:r>
          </w:p>
        </w:tc>
      </w:tr>
      <w:tr w:rsidR="008D018F" w14:paraId="7598968E" w14:textId="77777777" w:rsidTr="00B14F2D">
        <w:trPr>
          <w:trHeight w:val="195"/>
        </w:trPr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165A9686" w14:textId="77777777" w:rsidR="008D018F" w:rsidRDefault="008D018F" w:rsidP="008D018F">
            <w:pPr>
              <w:pStyle w:val="TableParagraph"/>
              <w:spacing w:before="27" w:line="149" w:lineRule="exact"/>
              <w:ind w:left="811" w:right="7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NOMBRE</w:t>
            </w:r>
          </w:p>
        </w:tc>
        <w:tc>
          <w:tcPr>
            <w:tcW w:w="1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C4D6195" w14:textId="77777777" w:rsidR="008D018F" w:rsidRDefault="008D018F" w:rsidP="008D018F">
            <w:pPr>
              <w:pStyle w:val="TableParagraph"/>
              <w:spacing w:before="27" w:line="149" w:lineRule="exact"/>
              <w:ind w:left="676" w:right="63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TELEFONO</w:t>
            </w:r>
          </w:p>
        </w:tc>
        <w:tc>
          <w:tcPr>
            <w:tcW w:w="3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2FA54EDF" w14:textId="77777777" w:rsidR="008D018F" w:rsidRDefault="008D018F" w:rsidP="008D018F">
            <w:pPr>
              <w:pStyle w:val="TableParagraph"/>
              <w:spacing w:before="27" w:line="149" w:lineRule="exact"/>
              <w:ind w:left="1252" w:right="120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DOMICILIO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73CF8E43" w14:textId="77777777" w:rsidR="008D018F" w:rsidRDefault="008D018F" w:rsidP="008D018F">
            <w:pPr>
              <w:pStyle w:val="TableParagraph"/>
              <w:spacing w:before="27" w:line="149" w:lineRule="exact"/>
              <w:ind w:left="4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OCUPACION</w:t>
            </w:r>
          </w:p>
        </w:tc>
        <w:tc>
          <w:tcPr>
            <w:tcW w:w="17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7C918497" w14:textId="77777777" w:rsidR="008D018F" w:rsidRDefault="008D018F" w:rsidP="008D018F">
            <w:pPr>
              <w:pStyle w:val="TableParagraph"/>
              <w:spacing w:before="27" w:line="149" w:lineRule="exact"/>
              <w:ind w:left="19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TIEMPO DE CONOCERLO</w:t>
            </w:r>
          </w:p>
        </w:tc>
      </w:tr>
      <w:tr w:rsidR="008D018F" w14:paraId="63D99E2B" w14:textId="77777777" w:rsidTr="001D63F7">
        <w:trPr>
          <w:trHeight w:val="203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4AF9B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048441205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1CE68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564787719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6ACA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306509530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5765E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2086524061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87AA35B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784935204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1F3CCCEB" w14:textId="77777777" w:rsidTr="001D63F7">
        <w:trPr>
          <w:trHeight w:val="203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5B5BB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577353222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A62B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6994750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8944B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219026666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DBE77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81526368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809E11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865029029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14DF86B2" w14:textId="77777777" w:rsidTr="001D63F7">
        <w:trPr>
          <w:trHeight w:val="203"/>
        </w:trPr>
        <w:tc>
          <w:tcPr>
            <w:tcW w:w="21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E0592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86509279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8A6B4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656749174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01A2F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291943287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97243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571162573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415179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1968470406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  <w:tr w:rsidR="008D018F" w14:paraId="22EA079C" w14:textId="77777777" w:rsidTr="001D63F7">
        <w:trPr>
          <w:trHeight w:val="205"/>
        </w:trPr>
        <w:tc>
          <w:tcPr>
            <w:tcW w:w="216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E3F1854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449555216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953B2A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86205641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0B7C45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645665149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AB3DE2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242718060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Ingresar texto</w:t>
                </w:r>
              </w:sdtContent>
            </w:sdt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C71C046" w14:textId="77777777" w:rsidR="008D018F" w:rsidRDefault="00B14F2D" w:rsidP="001D63F7">
            <w:pPr>
              <w:pStyle w:val="TableParagraph"/>
              <w:jc w:val="center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69965135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Clic aquí para ingresar texto</w:t>
                </w:r>
              </w:sdtContent>
            </w:sdt>
          </w:p>
        </w:tc>
      </w:tr>
    </w:tbl>
    <w:p w14:paraId="0732BEC5" w14:textId="77777777" w:rsidR="008D018F" w:rsidRDefault="008D018F"/>
    <w:tbl>
      <w:tblPr>
        <w:tblpPr w:leftFromText="141" w:rightFromText="141" w:vertAnchor="text" w:horzAnchor="page" w:tblpX="870" w:tblpY="10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701"/>
        <w:gridCol w:w="827"/>
        <w:gridCol w:w="2561"/>
      </w:tblGrid>
      <w:tr w:rsidR="008D018F" w14:paraId="1F7F1D92" w14:textId="77777777" w:rsidTr="00B14F2D">
        <w:trPr>
          <w:trHeight w:val="197"/>
        </w:trPr>
        <w:tc>
          <w:tcPr>
            <w:tcW w:w="47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F243E" w:themeFill="text2" w:themeFillShade="80"/>
          </w:tcPr>
          <w:p w14:paraId="40CD4FE7" w14:textId="77777777" w:rsidR="008D018F" w:rsidRDefault="008D018F" w:rsidP="008D018F">
            <w:pPr>
              <w:pStyle w:val="TableParagraph"/>
              <w:spacing w:before="3" w:line="175" w:lineRule="exact"/>
              <w:ind w:left="1780" w:right="17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GENERALES</w:t>
            </w:r>
          </w:p>
        </w:tc>
      </w:tr>
      <w:tr w:rsidR="008D018F" w14:paraId="53938C70" w14:textId="77777777" w:rsidTr="008D018F">
        <w:trPr>
          <w:trHeight w:val="229"/>
        </w:trPr>
        <w:tc>
          <w:tcPr>
            <w:tcW w:w="477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A9E3CE8" w14:textId="77777777" w:rsidR="008D018F" w:rsidRDefault="008D018F" w:rsidP="008D018F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Como supo del empleo</w:t>
            </w:r>
          </w:p>
        </w:tc>
      </w:tr>
      <w:tr w:rsidR="008D018F" w14:paraId="05C9AAEF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5E7F7DB3" w14:textId="77777777" w:rsidR="008D018F" w:rsidRDefault="008D018F" w:rsidP="001D63F7">
            <w:pPr>
              <w:pStyle w:val="TableParagraph"/>
              <w:spacing w:line="147" w:lineRule="exact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5C063423" w14:textId="77777777" w:rsidR="008D018F" w:rsidRDefault="00B14F2D" w:rsidP="001D63F7">
            <w:pPr>
              <w:pStyle w:val="TableParagraph"/>
              <w:spacing w:before="25" w:line="140" w:lineRule="exac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2144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018F">
              <w:rPr>
                <w:sz w:val="12"/>
              </w:rPr>
              <w:t>Anuncio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750B0312" w14:textId="77777777" w:rsidR="008D018F" w:rsidRDefault="00B14F2D" w:rsidP="008D018F">
            <w:pPr>
              <w:pStyle w:val="TableParagraph"/>
              <w:spacing w:before="25" w:line="140" w:lineRule="exact"/>
              <w:ind w:left="16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637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Internet</w:t>
            </w: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4281BA02" w14:textId="77777777" w:rsidR="008D018F" w:rsidRDefault="00B14F2D" w:rsidP="001D63F7">
            <w:pPr>
              <w:pStyle w:val="TableParagraph"/>
              <w:spacing w:before="25" w:line="140" w:lineRule="exact"/>
              <w:ind w:left="29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280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Otro </w:t>
            </w:r>
            <w:r w:rsidR="001D63F7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-1221138337"/>
                <w:placeholder>
                  <w:docPart w:val="DefaultPlaceholder_1082065158"/>
                </w:placeholder>
              </w:sdtPr>
              <w:sdtEndPr/>
              <w:sdtContent>
                <w:r w:rsidR="001D63F7">
                  <w:rPr>
                    <w:rFonts w:ascii="Times New Roman"/>
                    <w:sz w:val="14"/>
                    <w:lang w:val="es-MX"/>
                  </w:rPr>
                  <w:t>(explique)</w:t>
                </w:r>
              </w:sdtContent>
            </w:sdt>
          </w:p>
        </w:tc>
      </w:tr>
      <w:tr w:rsidR="008D018F" w14:paraId="71993B9E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4AF3BE3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¿Tiene parientes trabajando en esta Empresa?</w:t>
            </w:r>
          </w:p>
        </w:tc>
      </w:tr>
      <w:tr w:rsidR="008D018F" w14:paraId="3E64C0B4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1E911988" w14:textId="77777777" w:rsidR="008D018F" w:rsidRDefault="00B14F2D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698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3F8D3712" w14:textId="77777777" w:rsidR="008D018F" w:rsidRDefault="00B14F2D" w:rsidP="008D018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72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27867E04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6D9D1613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7DB7B2C3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3A417F26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¿Ha estado afiliado a algún sindicato?</w:t>
            </w:r>
          </w:p>
        </w:tc>
      </w:tr>
      <w:tr w:rsidR="008D018F" w14:paraId="4F147FD1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0B51DA81" w14:textId="77777777" w:rsidR="008D018F" w:rsidRDefault="00B14F2D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867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5E383D7C" w14:textId="77777777" w:rsidR="008D018F" w:rsidRDefault="00B14F2D" w:rsidP="008D018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3345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2E9BA7D9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2482F598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012AD59F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60784639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Tiene disponibilidad de horarios</w:t>
            </w:r>
          </w:p>
        </w:tc>
      </w:tr>
      <w:tr w:rsidR="008D018F" w14:paraId="0C3DB121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6351F13A" w14:textId="77777777" w:rsidR="008D018F" w:rsidRDefault="00B14F2D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90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59A02E50" w14:textId="77777777" w:rsidR="008D018F" w:rsidRDefault="00B14F2D" w:rsidP="008D018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866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711D9C1C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17FAD157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45567A16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35C0ED25" w14:textId="77777777" w:rsidR="008D018F" w:rsidRDefault="008D018F" w:rsidP="008D018F">
            <w:pPr>
              <w:pStyle w:val="TableParagraph"/>
              <w:spacing w:before="44"/>
              <w:ind w:left="52"/>
              <w:rPr>
                <w:sz w:val="12"/>
              </w:rPr>
            </w:pPr>
            <w:r>
              <w:rPr>
                <w:sz w:val="12"/>
              </w:rPr>
              <w:t>Problemas de traslado / transporte?</w:t>
            </w:r>
          </w:p>
        </w:tc>
      </w:tr>
      <w:tr w:rsidR="008D018F" w14:paraId="59BD1AE7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21966913" w14:textId="77777777" w:rsidR="008D018F" w:rsidRDefault="00B14F2D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7488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2249B188" w14:textId="77777777" w:rsidR="008D018F" w:rsidRDefault="00B14F2D" w:rsidP="008D018F">
            <w:pPr>
              <w:pStyle w:val="TableParagraph"/>
              <w:spacing w:before="20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586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002C67A8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429142D1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7DBAD4C9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46BDE303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Disposición de viajar</w:t>
            </w:r>
          </w:p>
        </w:tc>
      </w:tr>
      <w:tr w:rsidR="008D018F" w14:paraId="2A173E7F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0382160A" w14:textId="77777777" w:rsidR="008D018F" w:rsidRDefault="00B14F2D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774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30942A37" w14:textId="77777777" w:rsidR="008D018F" w:rsidRDefault="00B14F2D" w:rsidP="008D018F">
            <w:pPr>
              <w:pStyle w:val="TableParagraph"/>
              <w:spacing w:before="19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625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3F245CBE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7106B9EA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22E5F089" w14:textId="77777777" w:rsidTr="008D018F">
        <w:trPr>
          <w:trHeight w:val="237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58C5449C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Disponibilidad a cambiar su lugar de residencia</w:t>
            </w:r>
          </w:p>
        </w:tc>
      </w:tr>
      <w:tr w:rsidR="008D018F" w14:paraId="0A3506C2" w14:textId="77777777" w:rsidTr="008D018F">
        <w:trPr>
          <w:trHeight w:val="184"/>
        </w:trPr>
        <w:tc>
          <w:tcPr>
            <w:tcW w:w="685" w:type="dxa"/>
            <w:tcBorders>
              <w:left w:val="single" w:sz="12" w:space="0" w:color="000000"/>
              <w:bottom w:val="single" w:sz="6" w:space="0" w:color="000000"/>
            </w:tcBorders>
          </w:tcPr>
          <w:p w14:paraId="6A4985C5" w14:textId="77777777" w:rsidR="008D018F" w:rsidRDefault="00B14F2D" w:rsidP="008D018F">
            <w:pPr>
              <w:pStyle w:val="TableParagraph"/>
              <w:spacing w:before="25" w:line="140" w:lineRule="exact"/>
              <w:ind w:right="184"/>
              <w:jc w:val="right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73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701" w:type="dxa"/>
            <w:tcBorders>
              <w:bottom w:val="single" w:sz="6" w:space="0" w:color="000000"/>
            </w:tcBorders>
          </w:tcPr>
          <w:p w14:paraId="219DB3C8" w14:textId="77777777" w:rsidR="008D018F" w:rsidRDefault="00B14F2D" w:rsidP="008D018F">
            <w:pPr>
              <w:pStyle w:val="TableParagraph"/>
              <w:spacing w:before="19" w:line="145" w:lineRule="exact"/>
              <w:ind w:left="215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707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 w14:paraId="3A06B1A2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61" w:type="dxa"/>
            <w:tcBorders>
              <w:bottom w:val="single" w:sz="6" w:space="0" w:color="000000"/>
              <w:right w:val="single" w:sz="12" w:space="0" w:color="000000"/>
            </w:tcBorders>
          </w:tcPr>
          <w:p w14:paraId="2DD9739D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D018F" w14:paraId="528E6813" w14:textId="77777777" w:rsidTr="008D018F">
        <w:trPr>
          <w:trHeight w:val="423"/>
        </w:trPr>
        <w:tc>
          <w:tcPr>
            <w:tcW w:w="4774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10736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Fecha en que podría presentarse a trabajar</w:t>
            </w:r>
          </w:p>
        </w:tc>
      </w:tr>
    </w:tbl>
    <w:tbl>
      <w:tblPr>
        <w:tblpPr w:leftFromText="141" w:rightFromText="141" w:vertAnchor="text" w:horzAnchor="page" w:tblpX="6264" w:tblpY="7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29"/>
        <w:gridCol w:w="792"/>
        <w:gridCol w:w="2003"/>
      </w:tblGrid>
      <w:tr w:rsidR="008D018F" w14:paraId="5311237A" w14:textId="77777777" w:rsidTr="00B14F2D">
        <w:trPr>
          <w:trHeight w:val="197"/>
        </w:trPr>
        <w:tc>
          <w:tcPr>
            <w:tcW w:w="50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F243E" w:themeFill="text2" w:themeFillShade="80"/>
          </w:tcPr>
          <w:p w14:paraId="3C3B895A" w14:textId="77777777" w:rsidR="008D018F" w:rsidRDefault="008D018F" w:rsidP="008D018F">
            <w:pPr>
              <w:pStyle w:val="TableParagraph"/>
              <w:spacing w:before="3" w:line="175" w:lineRule="exact"/>
              <w:ind w:left="1863" w:right="18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DATOS ECONÓMICOS</w:t>
            </w:r>
          </w:p>
        </w:tc>
      </w:tr>
      <w:tr w:rsidR="008D018F" w14:paraId="1F9915A9" w14:textId="77777777" w:rsidTr="008D018F">
        <w:trPr>
          <w:trHeight w:val="229"/>
        </w:trPr>
        <w:tc>
          <w:tcPr>
            <w:tcW w:w="2298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538ADABB" w14:textId="77777777" w:rsidR="008D018F" w:rsidRDefault="008D018F" w:rsidP="008D018F">
            <w:pPr>
              <w:pStyle w:val="TableParagraph"/>
              <w:spacing w:before="36"/>
              <w:ind w:left="25"/>
              <w:rPr>
                <w:sz w:val="12"/>
              </w:rPr>
            </w:pPr>
            <w:r>
              <w:rPr>
                <w:sz w:val="12"/>
              </w:rPr>
              <w:t>¿Tiene usted otros ingresos?</w:t>
            </w:r>
          </w:p>
        </w:tc>
        <w:tc>
          <w:tcPr>
            <w:tcW w:w="792" w:type="dxa"/>
            <w:tcBorders>
              <w:top w:val="single" w:sz="12" w:space="0" w:color="000000"/>
            </w:tcBorders>
          </w:tcPr>
          <w:p w14:paraId="10F628DB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right w:val="single" w:sz="12" w:space="0" w:color="000000"/>
            </w:tcBorders>
          </w:tcPr>
          <w:p w14:paraId="4E8A02C5" w14:textId="77777777" w:rsidR="008D018F" w:rsidRDefault="008D018F" w:rsidP="008D018F">
            <w:pPr>
              <w:pStyle w:val="TableParagraph"/>
              <w:spacing w:before="36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Importe mensual</w:t>
            </w:r>
          </w:p>
        </w:tc>
      </w:tr>
      <w:tr w:rsidR="008D018F" w14:paraId="1577C8F7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4EE0C2EB" w14:textId="77777777" w:rsidR="008D018F" w:rsidRDefault="00B14F2D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5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1FA29900" w14:textId="77777777" w:rsidR="008D018F" w:rsidRDefault="00B14F2D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376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3F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D63F7">
              <w:rPr>
                <w:spacing w:val="-1"/>
                <w:sz w:val="12"/>
              </w:rPr>
              <w:t xml:space="preserve"> </w:t>
            </w:r>
            <w:r w:rsidR="008D018F">
              <w:rPr>
                <w:spacing w:val="-1"/>
                <w:sz w:val="12"/>
              </w:rPr>
              <w:t xml:space="preserve">SI </w:t>
            </w:r>
            <w:r w:rsidR="008D018F">
              <w:rPr>
                <w:spacing w:val="10"/>
                <w:sz w:val="12"/>
              </w:rPr>
              <w:t xml:space="preserve"> </w:t>
            </w:r>
            <w:r w:rsidR="008D018F">
              <w:rPr>
                <w:rFonts w:ascii="Times New Roman"/>
                <w:spacing w:val="-2"/>
                <w:sz w:val="12"/>
              </w:rPr>
              <w:t xml:space="preserve"> </w:t>
            </w:r>
            <w:r w:rsidR="008D018F">
              <w:rPr>
                <w:sz w:val="12"/>
              </w:rPr>
              <w:t>(</w:t>
            </w:r>
            <w:sdt>
              <w:sdtPr>
                <w:rPr>
                  <w:sz w:val="12"/>
                </w:rPr>
                <w:id w:val="869181701"/>
                <w:placeholder>
                  <w:docPart w:val="DefaultPlaceholder_1082065158"/>
                </w:placeholder>
              </w:sdtPr>
              <w:sdtEndPr/>
              <w:sdtContent>
                <w:r w:rsidR="008D018F">
                  <w:rPr>
                    <w:sz w:val="12"/>
                  </w:rPr>
                  <w:t>explique)</w:t>
                </w:r>
              </w:sdtContent>
            </w:sdt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3BD4507E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5B20D427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sdt>
              <w:sdtPr>
                <w:rPr>
                  <w:sz w:val="12"/>
                </w:rPr>
                <w:id w:val="1746839079"/>
                <w:placeholder>
                  <w:docPart w:val="DefaultPlaceholder_1082065158"/>
                </w:placeholder>
              </w:sdtPr>
              <w:sdtEndPr/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6B450C2F" w14:textId="77777777" w:rsidTr="008D018F">
        <w:trPr>
          <w:trHeight w:val="237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</w:tcBorders>
          </w:tcPr>
          <w:p w14:paraId="2F657BAE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¿Su cónyuge trabaja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634694C8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25C69CF1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4F7F8CB0" w14:textId="77777777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Percepción Mensual</w:t>
            </w:r>
          </w:p>
        </w:tc>
      </w:tr>
      <w:tr w:rsidR="008D018F" w14:paraId="10086E9F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52F15585" w14:textId="77777777" w:rsidR="008D018F" w:rsidRDefault="00B14F2D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417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0F6A9F45" w14:textId="77777777" w:rsidR="008D018F" w:rsidRDefault="00B14F2D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204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pacing w:val="-1"/>
                <w:sz w:val="12"/>
              </w:rPr>
              <w:t xml:space="preserve"> </w:t>
            </w:r>
            <w:r w:rsidR="008D018F">
              <w:rPr>
                <w:spacing w:val="-1"/>
                <w:sz w:val="12"/>
              </w:rPr>
              <w:t xml:space="preserve">SI </w:t>
            </w:r>
            <w:r w:rsidR="008D018F">
              <w:rPr>
                <w:spacing w:val="10"/>
                <w:sz w:val="12"/>
              </w:rPr>
              <w:t xml:space="preserve"> </w:t>
            </w:r>
            <w:r w:rsidR="008D018F">
              <w:rPr>
                <w:rFonts w:ascii="Times New Roman"/>
                <w:spacing w:val="-2"/>
                <w:sz w:val="12"/>
              </w:rPr>
              <w:t xml:space="preserve"> </w:t>
            </w:r>
            <w:sdt>
              <w:sdtPr>
                <w:rPr>
                  <w:rFonts w:ascii="Times New Roman"/>
                  <w:spacing w:val="-2"/>
                  <w:sz w:val="12"/>
                </w:rPr>
                <w:id w:val="1333799228"/>
                <w:placeholder>
                  <w:docPart w:val="DefaultPlaceholder_1082065158"/>
                </w:placeholder>
              </w:sdtPr>
              <w:sdtEndPr>
                <w:rPr>
                  <w:rFonts w:ascii="Calibri"/>
                  <w:spacing w:val="0"/>
                </w:rPr>
              </w:sdtEndPr>
              <w:sdtContent>
                <w:r w:rsidR="008D018F">
                  <w:rPr>
                    <w:sz w:val="12"/>
                  </w:rPr>
                  <w:t>(explique)</w:t>
                </w:r>
              </w:sdtContent>
            </w:sdt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086CC647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4FFF4BB6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r w:rsidR="00794A1F">
              <w:rPr>
                <w:sz w:val="12"/>
              </w:rPr>
              <w:t xml:space="preserve"> </w:t>
            </w:r>
            <w:sdt>
              <w:sdtPr>
                <w:rPr>
                  <w:sz w:val="12"/>
                </w:rPr>
                <w:id w:val="666363043"/>
              </w:sdtPr>
              <w:sdtEndPr/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35DA6945" w14:textId="77777777" w:rsidTr="008D018F">
        <w:trPr>
          <w:trHeight w:val="237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</w:tcBorders>
          </w:tcPr>
          <w:p w14:paraId="2E8873A6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¿Vive en casa propia?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43C96F63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21C2F8C4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4FCE3BD6" w14:textId="77777777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Valor Aproximado</w:t>
            </w:r>
          </w:p>
        </w:tc>
      </w:tr>
      <w:tr w:rsidR="008D018F" w14:paraId="6798769B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17053E75" w14:textId="77777777" w:rsidR="008D018F" w:rsidRDefault="00B14F2D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3489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3F39BF6F" w14:textId="77777777" w:rsidR="008D018F" w:rsidRDefault="00B14F2D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49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2571D041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1A4F19AB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r w:rsidR="00794A1F">
              <w:rPr>
                <w:sz w:val="12"/>
              </w:rPr>
              <w:t xml:space="preserve"> </w:t>
            </w:r>
            <w:sdt>
              <w:sdtPr>
                <w:rPr>
                  <w:sz w:val="12"/>
                </w:rPr>
                <w:id w:val="-837923391"/>
              </w:sdtPr>
              <w:sdtEndPr/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05F60628" w14:textId="77777777" w:rsidTr="008D018F">
        <w:trPr>
          <w:trHeight w:val="237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</w:tcBorders>
          </w:tcPr>
          <w:p w14:paraId="5F0B0F12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Paga renta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 w14:paraId="464DFB8F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38B86482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14F4949D" w14:textId="77777777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Importe</w:t>
            </w:r>
          </w:p>
        </w:tc>
      </w:tr>
      <w:tr w:rsidR="008D018F" w14:paraId="21C970BE" w14:textId="77777777" w:rsidTr="008D018F">
        <w:trPr>
          <w:trHeight w:val="184"/>
        </w:trPr>
        <w:tc>
          <w:tcPr>
            <w:tcW w:w="1169" w:type="dxa"/>
            <w:tcBorders>
              <w:left w:val="single" w:sz="12" w:space="0" w:color="000000"/>
              <w:bottom w:val="single" w:sz="6" w:space="0" w:color="000000"/>
            </w:tcBorders>
          </w:tcPr>
          <w:p w14:paraId="4A56EC12" w14:textId="77777777" w:rsidR="008D018F" w:rsidRDefault="00B14F2D" w:rsidP="008D018F">
            <w:pPr>
              <w:pStyle w:val="TableParagraph"/>
              <w:spacing w:before="25" w:line="140" w:lineRule="exact"/>
              <w:ind w:left="328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3849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>NO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 w14:paraId="03AB4995" w14:textId="77777777" w:rsidR="008D018F" w:rsidRDefault="00B14F2D" w:rsidP="008D018F">
            <w:pPr>
              <w:pStyle w:val="TableParagraph"/>
              <w:spacing w:before="20" w:line="145" w:lineRule="exact"/>
              <w:ind w:left="57"/>
              <w:rPr>
                <w:sz w:val="12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78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2"/>
              </w:rPr>
              <w:t xml:space="preserve"> </w:t>
            </w:r>
            <w:r w:rsidR="008D018F">
              <w:rPr>
                <w:sz w:val="12"/>
              </w:rPr>
              <w:t xml:space="preserve">SI </w:t>
            </w: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5D3280D7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75859C48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r w:rsidR="00794A1F">
              <w:rPr>
                <w:sz w:val="12"/>
              </w:rPr>
              <w:t xml:space="preserve"> </w:t>
            </w:r>
            <w:sdt>
              <w:sdtPr>
                <w:rPr>
                  <w:sz w:val="12"/>
                </w:rPr>
                <w:id w:val="-1568181440"/>
              </w:sdtPr>
              <w:sdtEndPr/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37687D97" w14:textId="77777777" w:rsidTr="008D018F">
        <w:trPr>
          <w:trHeight w:val="421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47F6E2CB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Tiene automóvil propio</w:t>
            </w:r>
          </w:p>
          <w:p w14:paraId="6567614E" w14:textId="77777777" w:rsidR="00794A1F" w:rsidRDefault="00B14F2D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1150740526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Si / No</w:t>
                </w:r>
              </w:sdtContent>
            </w:sdt>
          </w:p>
        </w:tc>
        <w:tc>
          <w:tcPr>
            <w:tcW w:w="792" w:type="dxa"/>
            <w:tcBorders>
              <w:top w:val="single" w:sz="6" w:space="0" w:color="000000"/>
              <w:bottom w:val="single" w:sz="6" w:space="0" w:color="000000"/>
            </w:tcBorders>
          </w:tcPr>
          <w:p w14:paraId="4A0CEC30" w14:textId="77777777" w:rsidR="00794A1F" w:rsidRDefault="008D018F" w:rsidP="00794A1F">
            <w:pPr>
              <w:pStyle w:val="TableParagraph"/>
              <w:spacing w:before="44"/>
              <w:ind w:left="186"/>
              <w:rPr>
                <w:sz w:val="12"/>
              </w:rPr>
            </w:pPr>
            <w:r>
              <w:rPr>
                <w:sz w:val="12"/>
              </w:rPr>
              <w:t>Marca</w:t>
            </w:r>
          </w:p>
          <w:p w14:paraId="6CCDDB21" w14:textId="77777777" w:rsidR="00794A1F" w:rsidRDefault="00B14F2D" w:rsidP="00794A1F">
            <w:pPr>
              <w:pStyle w:val="TableParagraph"/>
              <w:spacing w:before="44"/>
              <w:ind w:left="186"/>
              <w:rPr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-841461606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Marca</w:t>
                </w:r>
              </w:sdtContent>
            </w:sdt>
          </w:p>
        </w:tc>
        <w:tc>
          <w:tcPr>
            <w:tcW w:w="2003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5C7E32" w14:textId="77777777" w:rsidR="008D018F" w:rsidRDefault="008D018F" w:rsidP="008D018F">
            <w:pPr>
              <w:pStyle w:val="TableParagraph"/>
              <w:spacing w:before="44"/>
              <w:ind w:left="326"/>
              <w:rPr>
                <w:sz w:val="12"/>
              </w:rPr>
            </w:pPr>
            <w:r>
              <w:rPr>
                <w:sz w:val="12"/>
              </w:rPr>
              <w:t>Modelo</w:t>
            </w:r>
          </w:p>
          <w:p w14:paraId="67620BB8" w14:textId="77777777" w:rsidR="00794A1F" w:rsidRDefault="00B14F2D" w:rsidP="00794A1F">
            <w:pPr>
              <w:pStyle w:val="TableParagraph"/>
              <w:spacing w:before="44"/>
              <w:ind w:left="326"/>
              <w:rPr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32185265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Año</w:t>
                </w:r>
              </w:sdtContent>
            </w:sdt>
          </w:p>
        </w:tc>
      </w:tr>
      <w:tr w:rsidR="008D018F" w14:paraId="4570B2C2" w14:textId="77777777" w:rsidTr="008D018F">
        <w:trPr>
          <w:trHeight w:val="237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3EA6EB56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Tiene deudas ¿Con quién?</w:t>
            </w: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249F2826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08D3EE7C" w14:textId="77777777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Importe</w:t>
            </w:r>
          </w:p>
        </w:tc>
      </w:tr>
      <w:tr w:rsidR="008D018F" w14:paraId="4123AF2A" w14:textId="77777777" w:rsidTr="008D018F">
        <w:trPr>
          <w:trHeight w:val="184"/>
        </w:trPr>
        <w:tc>
          <w:tcPr>
            <w:tcW w:w="2298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0F86A0A9" w14:textId="77777777" w:rsidR="008D018F" w:rsidRDefault="00B14F2D" w:rsidP="008D018F">
            <w:pPr>
              <w:pStyle w:val="TableParagraph"/>
              <w:rPr>
                <w:rFonts w:ascii="Times New Roman"/>
                <w:sz w:val="12"/>
              </w:rPr>
            </w:pPr>
            <w:sdt>
              <w:sdtPr>
                <w:rPr>
                  <w:rFonts w:ascii="Times New Roman"/>
                  <w:sz w:val="14"/>
                  <w:lang w:val="es-MX"/>
                </w:rPr>
                <w:id w:val="344902551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Si / No</w:t>
                </w:r>
              </w:sdtContent>
            </w:sdt>
            <w:r w:rsidR="00794A1F">
              <w:rPr>
                <w:rFonts w:ascii="Times New Roman"/>
                <w:sz w:val="14"/>
                <w:lang w:val="es-MX"/>
              </w:rPr>
              <w:t xml:space="preserve"> </w:t>
            </w:r>
            <w:r w:rsidR="00794A1F" w:rsidRPr="00E9132D">
              <w:rPr>
                <w:rFonts w:ascii="Times New Roman"/>
                <w:sz w:val="14"/>
                <w:lang w:val="es-MX"/>
              </w:rPr>
              <w:t xml:space="preserve"> </w:t>
            </w:r>
            <w:sdt>
              <w:sdtPr>
                <w:rPr>
                  <w:rFonts w:ascii="Times New Roman"/>
                  <w:sz w:val="14"/>
                  <w:lang w:val="es-MX"/>
                </w:rPr>
                <w:id w:val="549664772"/>
                <w:text/>
              </w:sdtPr>
              <w:sdtEndPr/>
              <w:sdtContent>
                <w:r w:rsidR="00992F9A">
                  <w:rPr>
                    <w:rFonts w:ascii="Times New Roman" w:hAnsi="Times New Roman"/>
                    <w:sz w:val="14"/>
                    <w:lang w:val="es-MX"/>
                  </w:rPr>
                  <w:t>(explique)</w:t>
                </w:r>
              </w:sdtContent>
            </w:sdt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3ACE2140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10DE7463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r w:rsidR="00794A1F">
              <w:rPr>
                <w:sz w:val="12"/>
              </w:rPr>
              <w:t xml:space="preserve"> </w:t>
            </w:r>
            <w:sdt>
              <w:sdtPr>
                <w:rPr>
                  <w:sz w:val="12"/>
                </w:rPr>
                <w:id w:val="1996601773"/>
              </w:sdtPr>
              <w:sdtEndPr/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4050B870" w14:textId="77777777" w:rsidTr="008D018F">
        <w:trPr>
          <w:trHeight w:val="237"/>
        </w:trPr>
        <w:tc>
          <w:tcPr>
            <w:tcW w:w="2298" w:type="dxa"/>
            <w:gridSpan w:val="2"/>
            <w:tcBorders>
              <w:top w:val="single" w:sz="6" w:space="0" w:color="000000"/>
              <w:left w:val="single" w:sz="12" w:space="0" w:color="000000"/>
            </w:tcBorders>
          </w:tcPr>
          <w:p w14:paraId="1103B6C0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Cuánto abona mensualmente</w:t>
            </w:r>
          </w:p>
        </w:tc>
        <w:tc>
          <w:tcPr>
            <w:tcW w:w="792" w:type="dxa"/>
            <w:tcBorders>
              <w:top w:val="single" w:sz="6" w:space="0" w:color="000000"/>
            </w:tcBorders>
          </w:tcPr>
          <w:p w14:paraId="5686AB15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top w:val="single" w:sz="6" w:space="0" w:color="000000"/>
              <w:right w:val="single" w:sz="12" w:space="0" w:color="000000"/>
            </w:tcBorders>
          </w:tcPr>
          <w:p w14:paraId="075E1B79" w14:textId="77777777" w:rsidR="008D018F" w:rsidRDefault="008D018F" w:rsidP="008D018F">
            <w:pPr>
              <w:pStyle w:val="TableParagraph"/>
              <w:spacing w:before="44"/>
              <w:ind w:left="326"/>
              <w:rPr>
                <w:b/>
                <w:sz w:val="12"/>
              </w:rPr>
            </w:pPr>
            <w:r>
              <w:rPr>
                <w:b/>
                <w:sz w:val="12"/>
              </w:rPr>
              <w:t>Importe</w:t>
            </w:r>
          </w:p>
        </w:tc>
      </w:tr>
      <w:tr w:rsidR="008D018F" w14:paraId="2B73D5D8" w14:textId="77777777" w:rsidTr="008D018F">
        <w:trPr>
          <w:trHeight w:val="184"/>
        </w:trPr>
        <w:tc>
          <w:tcPr>
            <w:tcW w:w="2298" w:type="dxa"/>
            <w:gridSpan w:val="2"/>
            <w:tcBorders>
              <w:left w:val="single" w:sz="12" w:space="0" w:color="000000"/>
              <w:bottom w:val="single" w:sz="6" w:space="0" w:color="000000"/>
            </w:tcBorders>
          </w:tcPr>
          <w:p w14:paraId="73C08577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2" w:type="dxa"/>
            <w:tcBorders>
              <w:bottom w:val="single" w:sz="6" w:space="0" w:color="000000"/>
            </w:tcBorders>
          </w:tcPr>
          <w:p w14:paraId="3BCD0BD5" w14:textId="77777777" w:rsidR="008D018F" w:rsidRDefault="008D018F" w:rsidP="008D018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3" w:type="dxa"/>
            <w:tcBorders>
              <w:bottom w:val="single" w:sz="6" w:space="0" w:color="000000"/>
              <w:right w:val="single" w:sz="12" w:space="0" w:color="000000"/>
            </w:tcBorders>
          </w:tcPr>
          <w:p w14:paraId="444BCFE8" w14:textId="77777777" w:rsidR="008D018F" w:rsidRDefault="008D018F" w:rsidP="008D018F">
            <w:pPr>
              <w:pStyle w:val="TableParagraph"/>
              <w:spacing w:before="25" w:line="140" w:lineRule="exact"/>
              <w:ind w:left="326"/>
              <w:rPr>
                <w:sz w:val="12"/>
              </w:rPr>
            </w:pPr>
            <w:r>
              <w:rPr>
                <w:sz w:val="12"/>
              </w:rPr>
              <w:t>$</w:t>
            </w:r>
            <w:r w:rsidR="00794A1F">
              <w:rPr>
                <w:sz w:val="12"/>
              </w:rPr>
              <w:t xml:space="preserve"> </w:t>
            </w:r>
            <w:sdt>
              <w:sdtPr>
                <w:rPr>
                  <w:sz w:val="12"/>
                </w:rPr>
                <w:id w:val="-1007664176"/>
              </w:sdtPr>
              <w:sdtEndPr/>
              <w:sdtContent>
                <w:r w:rsidR="00794A1F">
                  <w:rPr>
                    <w:sz w:val="12"/>
                  </w:rPr>
                  <w:t>monto</w:t>
                </w:r>
              </w:sdtContent>
            </w:sdt>
          </w:p>
        </w:tc>
      </w:tr>
      <w:tr w:rsidR="008D018F" w14:paraId="4B2545FB" w14:textId="77777777" w:rsidTr="008D018F">
        <w:trPr>
          <w:trHeight w:val="423"/>
        </w:trPr>
        <w:tc>
          <w:tcPr>
            <w:tcW w:w="5093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F7BCA" w14:textId="77777777" w:rsidR="008D018F" w:rsidRDefault="008D018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>A cuánto ascienden sus gastos mensuales</w:t>
            </w:r>
          </w:p>
          <w:p w14:paraId="399CB053" w14:textId="77777777" w:rsidR="00794A1F" w:rsidRDefault="00794A1F" w:rsidP="008D018F">
            <w:pPr>
              <w:pStyle w:val="TableParagraph"/>
              <w:spacing w:before="44"/>
              <w:ind w:left="25"/>
              <w:rPr>
                <w:sz w:val="12"/>
              </w:rPr>
            </w:pPr>
            <w:r>
              <w:rPr>
                <w:sz w:val="12"/>
              </w:rPr>
              <w:t xml:space="preserve">$ </w:t>
            </w:r>
            <w:sdt>
              <w:sdtPr>
                <w:rPr>
                  <w:sz w:val="12"/>
                </w:rPr>
                <w:id w:val="-1343703672"/>
              </w:sdtPr>
              <w:sdtEndPr/>
              <w:sdtContent>
                <w:r>
                  <w:rPr>
                    <w:sz w:val="12"/>
                  </w:rPr>
                  <w:t>monto</w:t>
                </w:r>
              </w:sdtContent>
            </w:sdt>
          </w:p>
        </w:tc>
      </w:tr>
    </w:tbl>
    <w:p w14:paraId="6FFA8240" w14:textId="77777777" w:rsidR="008D018F" w:rsidRDefault="008D018F"/>
    <w:tbl>
      <w:tblPr>
        <w:tblpPr w:leftFromText="141" w:rightFromText="141" w:vertAnchor="text" w:horzAnchor="page" w:tblpX="802" w:tblpY="-7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3591"/>
      </w:tblGrid>
      <w:tr w:rsidR="008D018F" w14:paraId="2741EE15" w14:textId="77777777" w:rsidTr="00B14F2D">
        <w:trPr>
          <w:trHeight w:val="198"/>
        </w:trPr>
        <w:tc>
          <w:tcPr>
            <w:tcW w:w="4777" w:type="dxa"/>
            <w:gridSpan w:val="2"/>
            <w:shd w:val="clear" w:color="auto" w:fill="0F243E" w:themeFill="text2" w:themeFillShade="80"/>
          </w:tcPr>
          <w:p w14:paraId="7863C9CE" w14:textId="77777777" w:rsidR="008D018F" w:rsidRDefault="008D018F" w:rsidP="008D018F">
            <w:pPr>
              <w:pStyle w:val="TableParagraph"/>
              <w:spacing w:before="3" w:line="175" w:lineRule="exact"/>
              <w:ind w:left="1439"/>
              <w:rPr>
                <w:b/>
                <w:sz w:val="15"/>
              </w:rPr>
            </w:pPr>
            <w:r>
              <w:rPr>
                <w:b/>
                <w:sz w:val="15"/>
              </w:rPr>
              <w:t>Comentarios del entrevistador</w:t>
            </w:r>
          </w:p>
        </w:tc>
      </w:tr>
      <w:tr w:rsidR="00794A1F" w:rsidRPr="00794A1F" w14:paraId="5C4047F2" w14:textId="77777777" w:rsidTr="002B020A">
        <w:trPr>
          <w:trHeight w:val="1300"/>
        </w:trPr>
        <w:tc>
          <w:tcPr>
            <w:tcW w:w="4777" w:type="dxa"/>
            <w:gridSpan w:val="2"/>
          </w:tcPr>
          <w:p w14:paraId="2757540D" w14:textId="77777777" w:rsidR="00794A1F" w:rsidRPr="00794A1F" w:rsidRDefault="00794A1F" w:rsidP="00794A1F">
            <w:pPr>
              <w:pStyle w:val="TableParagraph"/>
              <w:jc w:val="center"/>
              <w:rPr>
                <w:rFonts w:ascii="Times New Roman"/>
                <w:sz w:val="12"/>
                <w:lang w:val="en-US"/>
              </w:rPr>
            </w:pPr>
          </w:p>
        </w:tc>
      </w:tr>
      <w:tr w:rsidR="008D018F" w14:paraId="219C8C83" w14:textId="77777777" w:rsidTr="00B14F2D">
        <w:trPr>
          <w:trHeight w:val="212"/>
        </w:trPr>
        <w:tc>
          <w:tcPr>
            <w:tcW w:w="47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F243E" w:themeFill="text2" w:themeFillShade="80"/>
          </w:tcPr>
          <w:p w14:paraId="2914E4DC" w14:textId="77777777" w:rsidR="008D018F" w:rsidRDefault="008D018F" w:rsidP="008D018F">
            <w:pPr>
              <w:pStyle w:val="TableParagraph"/>
              <w:spacing w:before="10" w:line="183" w:lineRule="exact"/>
              <w:ind w:left="28"/>
              <w:rPr>
                <w:sz w:val="15"/>
              </w:rPr>
            </w:pPr>
            <w:r>
              <w:rPr>
                <w:sz w:val="15"/>
              </w:rPr>
              <w:t>¿Candidato pasa a siguiente filtro?</w:t>
            </w:r>
          </w:p>
        </w:tc>
      </w:tr>
      <w:tr w:rsidR="008D018F" w14:paraId="4C003C13" w14:textId="77777777" w:rsidTr="008D018F">
        <w:trPr>
          <w:trHeight w:val="205"/>
        </w:trPr>
        <w:tc>
          <w:tcPr>
            <w:tcW w:w="1186" w:type="dxa"/>
            <w:tcBorders>
              <w:top w:val="single" w:sz="6" w:space="0" w:color="000000"/>
              <w:right w:val="nil"/>
            </w:tcBorders>
          </w:tcPr>
          <w:p w14:paraId="0DC74719" w14:textId="77777777" w:rsidR="008D018F" w:rsidRDefault="00B14F2D" w:rsidP="008D018F">
            <w:pPr>
              <w:pStyle w:val="TableParagraph"/>
              <w:spacing w:before="10" w:line="175" w:lineRule="exact"/>
              <w:ind w:left="722"/>
              <w:rPr>
                <w:sz w:val="15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85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5"/>
              </w:rPr>
              <w:t xml:space="preserve"> </w:t>
            </w:r>
            <w:r w:rsidR="008D018F">
              <w:rPr>
                <w:sz w:val="15"/>
              </w:rPr>
              <w:t>SI</w:t>
            </w:r>
          </w:p>
        </w:tc>
        <w:tc>
          <w:tcPr>
            <w:tcW w:w="3591" w:type="dxa"/>
            <w:tcBorders>
              <w:top w:val="single" w:sz="6" w:space="0" w:color="000000"/>
              <w:left w:val="nil"/>
            </w:tcBorders>
          </w:tcPr>
          <w:p w14:paraId="30FF44D4" w14:textId="77777777" w:rsidR="008D018F" w:rsidRDefault="00B14F2D" w:rsidP="008D018F">
            <w:pPr>
              <w:pStyle w:val="TableParagraph"/>
              <w:spacing w:before="10" w:line="175" w:lineRule="exact"/>
              <w:ind w:left="369"/>
              <w:rPr>
                <w:sz w:val="15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3423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A1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A1F">
              <w:rPr>
                <w:sz w:val="15"/>
              </w:rPr>
              <w:t xml:space="preserve"> </w:t>
            </w:r>
            <w:r w:rsidR="008D018F">
              <w:rPr>
                <w:sz w:val="15"/>
              </w:rPr>
              <w:t>No</w:t>
            </w:r>
          </w:p>
        </w:tc>
      </w:tr>
    </w:tbl>
    <w:tbl>
      <w:tblPr>
        <w:tblpPr w:leftFromText="141" w:rightFromText="141" w:vertAnchor="text" w:horzAnchor="page" w:tblpX="6226" w:tblpY="5"/>
        <w:tblW w:w="50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4"/>
      </w:tblGrid>
      <w:tr w:rsidR="00AA7818" w14:paraId="64088B0F" w14:textId="77777777" w:rsidTr="00B14F2D">
        <w:trPr>
          <w:trHeight w:val="198"/>
        </w:trPr>
        <w:tc>
          <w:tcPr>
            <w:tcW w:w="5094" w:type="dxa"/>
            <w:shd w:val="clear" w:color="auto" w:fill="0F243E" w:themeFill="text2" w:themeFillShade="80"/>
          </w:tcPr>
          <w:p w14:paraId="400D948C" w14:textId="77777777" w:rsidR="00AA7818" w:rsidRDefault="00AA7818" w:rsidP="00AA7818">
            <w:pPr>
              <w:pStyle w:val="TableParagraph"/>
              <w:spacing w:before="3" w:line="175" w:lineRule="exact"/>
              <w:ind w:left="1019" w:right="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Hago constar que mis respuestas son verdaderas</w:t>
            </w:r>
          </w:p>
        </w:tc>
      </w:tr>
      <w:tr w:rsidR="00AA7818" w14:paraId="3FCE5051" w14:textId="77777777" w:rsidTr="00AA7818">
        <w:trPr>
          <w:trHeight w:val="1069"/>
        </w:trPr>
        <w:tc>
          <w:tcPr>
            <w:tcW w:w="5094" w:type="dxa"/>
            <w:tcBorders>
              <w:bottom w:val="single" w:sz="6" w:space="0" w:color="000000"/>
            </w:tcBorders>
          </w:tcPr>
          <w:p w14:paraId="36CBB43D" w14:textId="77777777" w:rsidR="00AA7818" w:rsidRDefault="00AA7818" w:rsidP="00AA78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A7818" w14:paraId="424FE0AD" w14:textId="77777777" w:rsidTr="00AA7818">
        <w:trPr>
          <w:trHeight w:val="423"/>
        </w:trPr>
        <w:tc>
          <w:tcPr>
            <w:tcW w:w="5094" w:type="dxa"/>
            <w:tcBorders>
              <w:top w:val="single" w:sz="6" w:space="0" w:color="000000"/>
            </w:tcBorders>
          </w:tcPr>
          <w:p w14:paraId="68EC0A31" w14:textId="77777777" w:rsidR="00AA7818" w:rsidRDefault="00AA7818" w:rsidP="00AA7818">
            <w:pPr>
              <w:pStyle w:val="TableParagraph"/>
              <w:spacing w:before="113"/>
              <w:ind w:left="1017" w:right="9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Nombre Completo y Firma del Candidato</w:t>
            </w:r>
          </w:p>
        </w:tc>
      </w:tr>
    </w:tbl>
    <w:p w14:paraId="0D6B35C0" w14:textId="77777777" w:rsidR="008D018F" w:rsidRDefault="008D018F" w:rsidP="008D018F"/>
    <w:sectPr w:rsidR="008D018F" w:rsidSect="008D018F">
      <w:pgSz w:w="12240" w:h="15840"/>
      <w:pgMar w:top="510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2D"/>
    <w:rsid w:val="001D63F7"/>
    <w:rsid w:val="00794A1F"/>
    <w:rsid w:val="00804370"/>
    <w:rsid w:val="008D018F"/>
    <w:rsid w:val="00992F9A"/>
    <w:rsid w:val="00AA7818"/>
    <w:rsid w:val="00B14F2D"/>
    <w:rsid w:val="00D01246"/>
    <w:rsid w:val="00D5310B"/>
    <w:rsid w:val="00E9132D"/>
    <w:rsid w:val="00F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CD8E"/>
  <w15:docId w15:val="{30D25A7D-A4C5-AF4A-BB30-E5738BE0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13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9132D"/>
  </w:style>
  <w:style w:type="paragraph" w:styleId="Textodeglobo">
    <w:name w:val="Balloon Text"/>
    <w:basedOn w:val="Normal"/>
    <w:link w:val="TextodegloboCar"/>
    <w:uiPriority w:val="99"/>
    <w:semiHidden/>
    <w:unhideWhenUsed/>
    <w:rsid w:val="00E913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32D"/>
    <w:rPr>
      <w:rFonts w:ascii="Tahoma" w:eastAsia="Calibri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E91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C8429-D502-44FB-8398-7943AAB4C228}"/>
      </w:docPartPr>
      <w:docPartBody>
        <w:p w:rsidR="00D23FCE" w:rsidRDefault="00D23FCE"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88777BC5EDD43C58EA933FA3EB7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EA57-2CD2-4993-8CB3-8F6E6562EBD6}"/>
      </w:docPartPr>
      <w:docPartBody>
        <w:p w:rsidR="00D23FCE" w:rsidRDefault="00D23FCE" w:rsidP="00D23FCE">
          <w:pPr>
            <w:pStyle w:val="888777BC5EDD43C58EA933FA3EB7066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1FEE0B4C1DE4CC589E2AF090EB4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4606-53D7-4188-A772-5931B940ACFD}"/>
      </w:docPartPr>
      <w:docPartBody>
        <w:p w:rsidR="00D23FCE" w:rsidRDefault="00D23FCE" w:rsidP="00D23FCE">
          <w:pPr>
            <w:pStyle w:val="B1FEE0B4C1DE4CC589E2AF090EB406B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A7DCE7EC8E846799EF7EED9F4EC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CEAC-3716-4ECE-927B-AC8A54D6511D}"/>
      </w:docPartPr>
      <w:docPartBody>
        <w:p w:rsidR="00D23FCE" w:rsidRDefault="00D23FCE" w:rsidP="00D23FCE">
          <w:pPr>
            <w:pStyle w:val="0A7DCE7EC8E846799EF7EED9F4ECAB7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77A80AB12AD4CBF99D7D4D6CD7D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33CEA-C585-4737-B1F1-D6B48DF9CD0A}"/>
      </w:docPartPr>
      <w:docPartBody>
        <w:p w:rsidR="00D23FCE" w:rsidRDefault="00D23FCE" w:rsidP="00D23FCE">
          <w:pPr>
            <w:pStyle w:val="877A80AB12AD4CBF99D7D4D6CD7DB1B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41760DDE0544D5B8126EB58C0AD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4031-3226-44FC-BC4A-E649EAEF2055}"/>
      </w:docPartPr>
      <w:docPartBody>
        <w:p w:rsidR="00D23FCE" w:rsidRDefault="00D23FCE" w:rsidP="00D23FCE">
          <w:pPr>
            <w:pStyle w:val="441760DDE0544D5B8126EB58C0ADDE9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7EC4F5CBE40480BA40126F9ABF08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A44B4-127B-4869-A971-667697EA67FD}"/>
      </w:docPartPr>
      <w:docPartBody>
        <w:p w:rsidR="00D23FCE" w:rsidRDefault="00D23FCE" w:rsidP="00D23FCE">
          <w:pPr>
            <w:pStyle w:val="B7EC4F5CBE40480BA40126F9ABF085C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C89AB6EA18C4B5A99333B09BBFA3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17FC-FFAA-444D-B961-86451FD437AD}"/>
      </w:docPartPr>
      <w:docPartBody>
        <w:p w:rsidR="00D23FCE" w:rsidRDefault="00D23FCE" w:rsidP="00D23FCE">
          <w:pPr>
            <w:pStyle w:val="5C89AB6EA18C4B5A99333B09BBFA3D3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B92D315963E4EACA3108334EA8F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963E-D0EC-4E7D-B242-9EFD60A07611}"/>
      </w:docPartPr>
      <w:docPartBody>
        <w:p w:rsidR="00D23FCE" w:rsidRDefault="00D23FCE" w:rsidP="00D23FCE">
          <w:pPr>
            <w:pStyle w:val="CB92D315963E4EACA3108334EA8FC46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825F228911341CFB44529AE3E810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CC51E-F467-4E1C-A233-47258EB933F1}"/>
      </w:docPartPr>
      <w:docPartBody>
        <w:p w:rsidR="00D23FCE" w:rsidRDefault="00D23FCE" w:rsidP="00D23FCE">
          <w:pPr>
            <w:pStyle w:val="E825F228911341CFB44529AE3E810D7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B48CEE2A4824A24AAFD52F34EF39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B92D-266B-4298-B87B-37BB87C223EA}"/>
      </w:docPartPr>
      <w:docPartBody>
        <w:p w:rsidR="00D23FCE" w:rsidRDefault="00D23FCE" w:rsidP="00D23FCE">
          <w:pPr>
            <w:pStyle w:val="EB48CEE2A4824A24AAFD52F34EF391A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A995ADD8EE6490AB29456DAEB9F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41923-AB3F-4360-805B-1C3ACF32489B}"/>
      </w:docPartPr>
      <w:docPartBody>
        <w:p w:rsidR="00D23FCE" w:rsidRDefault="00D23FCE" w:rsidP="00D23FCE">
          <w:pPr>
            <w:pStyle w:val="DA995ADD8EE6490AB29456DAEB9FC38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2959CBC52364651A817A6BA1B3B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D0A0-415D-4AFB-966A-53B8CE60CFF3}"/>
      </w:docPartPr>
      <w:docPartBody>
        <w:p w:rsidR="00D23FCE" w:rsidRDefault="00D23FCE" w:rsidP="00D23FCE">
          <w:pPr>
            <w:pStyle w:val="F2959CBC52364651A817A6BA1B3B1BD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1E4AFE0B20343E0AC111D881FEC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B572-2E0F-4CEB-8056-0B2220BDCB45}"/>
      </w:docPartPr>
      <w:docPartBody>
        <w:p w:rsidR="00D23FCE" w:rsidRDefault="00D23FCE" w:rsidP="00D23FCE">
          <w:pPr>
            <w:pStyle w:val="C1E4AFE0B20343E0AC111D881FEC5C9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7A18C774BB94BF994B334851811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441D6-C5DC-4002-A584-58E1C00DFE3E}"/>
      </w:docPartPr>
      <w:docPartBody>
        <w:p w:rsidR="00D23FCE" w:rsidRDefault="00D23FCE" w:rsidP="00D23FCE">
          <w:pPr>
            <w:pStyle w:val="F7A18C774BB94BF994B3348518113B8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F82D749B263408594F04043C1BA6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615EA-0DEF-4AC2-972E-A28FB897C0BE}"/>
      </w:docPartPr>
      <w:docPartBody>
        <w:p w:rsidR="00D23FCE" w:rsidRDefault="00D23FCE" w:rsidP="00D23FCE">
          <w:pPr>
            <w:pStyle w:val="EF82D749B263408594F04043C1BA6F6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A3F5094D9604152A1046183514C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636C-DEF3-45B0-BD87-34BDBC2DFB79}"/>
      </w:docPartPr>
      <w:docPartBody>
        <w:p w:rsidR="00D23FCE" w:rsidRDefault="00D23FCE" w:rsidP="00D23FCE">
          <w:pPr>
            <w:pStyle w:val="2A3F5094D9604152A1046183514C21A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D3916B9598942F58DBE0EAA08AB0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FF2B-0CDF-4BD3-906A-029B24B37CDF}"/>
      </w:docPartPr>
      <w:docPartBody>
        <w:p w:rsidR="00D23FCE" w:rsidRDefault="00D23FCE" w:rsidP="00D23FCE">
          <w:pPr>
            <w:pStyle w:val="ED3916B9598942F58DBE0EAA08AB0CF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A13E4F599314695A6A5CBCFEB2C9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B5C4B-95B7-4302-B714-FC664BF8244D}"/>
      </w:docPartPr>
      <w:docPartBody>
        <w:p w:rsidR="00D23FCE" w:rsidRDefault="00D23FCE" w:rsidP="00D23FCE">
          <w:pPr>
            <w:pStyle w:val="9A13E4F599314695A6A5CBCFEB2C9B5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41D7906D445411899C901BDB3B7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78AE8-3215-4BBB-A37F-9A9265EBF470}"/>
      </w:docPartPr>
      <w:docPartBody>
        <w:p w:rsidR="00D23FCE" w:rsidRDefault="00D23FCE" w:rsidP="00D23FCE">
          <w:pPr>
            <w:pStyle w:val="941D7906D445411899C901BDB3B7F26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4CD665E29E3408C8ABC268FA35D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8F18A-DC62-4FE2-893A-7513CC9DAE59}"/>
      </w:docPartPr>
      <w:docPartBody>
        <w:p w:rsidR="00D23FCE" w:rsidRDefault="00D23FCE" w:rsidP="00D23FCE">
          <w:pPr>
            <w:pStyle w:val="04CD665E29E3408C8ABC268FA35D80A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D466A67FBEB437ABE2498AD395EB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D939F-935C-4C18-9044-262DC3501905}"/>
      </w:docPartPr>
      <w:docPartBody>
        <w:p w:rsidR="00D23FCE" w:rsidRDefault="00D23FCE" w:rsidP="00D23FCE">
          <w:pPr>
            <w:pStyle w:val="2D466A67FBEB437ABE2498AD395EBD5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AEE4E99963F4E7CA139E90BF6312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8A14-BFD4-4DBB-8669-256E8457FC15}"/>
      </w:docPartPr>
      <w:docPartBody>
        <w:p w:rsidR="00D23FCE" w:rsidRDefault="00D23FCE" w:rsidP="00D23FCE">
          <w:pPr>
            <w:pStyle w:val="4AEE4E99963F4E7CA139E90BF631292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804F9198D8D40A4B7E139ED10E19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78BC-A972-4CA0-A57C-EACCA049047A}"/>
      </w:docPartPr>
      <w:docPartBody>
        <w:p w:rsidR="00D23FCE" w:rsidRDefault="00D23FCE" w:rsidP="00D23FCE">
          <w:pPr>
            <w:pStyle w:val="3804F9198D8D40A4B7E139ED10E1938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E3CADAA867641FC885DEB764421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5B21-93A4-4F82-AD19-203ED0813EC2}"/>
      </w:docPartPr>
      <w:docPartBody>
        <w:p w:rsidR="00D23FCE" w:rsidRDefault="00D23FCE" w:rsidP="00D23FCE">
          <w:pPr>
            <w:pStyle w:val="9E3CADAA867641FC885DEB764421BC7E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F6EE84D47D14931A2C09C48D74E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5F6E6-D35B-4A30-9F4C-D8C7DDC500DA}"/>
      </w:docPartPr>
      <w:docPartBody>
        <w:p w:rsidR="00D23FCE" w:rsidRDefault="00D23FCE" w:rsidP="00D23FCE">
          <w:pPr>
            <w:pStyle w:val="9F6EE84D47D14931A2C09C48D74E7EDE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2D69A106B4C4F0DAE04E1CCCDE9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199A-2E51-45E3-87D0-6409DE0236B5}"/>
      </w:docPartPr>
      <w:docPartBody>
        <w:p w:rsidR="00D23FCE" w:rsidRDefault="00D23FCE" w:rsidP="00D23FCE">
          <w:pPr>
            <w:pStyle w:val="62D69A106B4C4F0DAE04E1CCCDE9E6C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B21DB38A263448ABB806A8F43772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E3122-3797-4812-AE61-21696345A96D}"/>
      </w:docPartPr>
      <w:docPartBody>
        <w:p w:rsidR="00D23FCE" w:rsidRDefault="00D23FCE" w:rsidP="00D23FCE">
          <w:pPr>
            <w:pStyle w:val="DB21DB38A263448ABB806A8F437724D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6A7BB14F7A14ACAB66755089A08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505E-BB0C-4263-A100-9C3C6D26FB1D}"/>
      </w:docPartPr>
      <w:docPartBody>
        <w:p w:rsidR="00D23FCE" w:rsidRDefault="00D23FCE" w:rsidP="00D23FCE">
          <w:pPr>
            <w:pStyle w:val="86A7BB14F7A14ACAB66755089A08AB0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66B82AD4397410093D803FA0D25F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E7F6-CBAB-4FEC-9AE6-AE5E0CBC3AA2}"/>
      </w:docPartPr>
      <w:docPartBody>
        <w:p w:rsidR="00D23FCE" w:rsidRDefault="00D23FCE" w:rsidP="00D23FCE">
          <w:pPr>
            <w:pStyle w:val="366B82AD4397410093D803FA0D25F804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55F19C25B6F48009BC2E70C66C9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6CFC6-FF61-4239-9D9C-8D7D8CA8997A}"/>
      </w:docPartPr>
      <w:docPartBody>
        <w:p w:rsidR="00D23FCE" w:rsidRDefault="00D23FCE" w:rsidP="00D23FCE">
          <w:pPr>
            <w:pStyle w:val="155F19C25B6F48009BC2E70C66C920E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2496571F1C448C2BC985B38BEF8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C31F-43BF-441D-9BE3-19F553716B51}"/>
      </w:docPartPr>
      <w:docPartBody>
        <w:p w:rsidR="00D23FCE" w:rsidRDefault="00D23FCE" w:rsidP="00D23FCE">
          <w:pPr>
            <w:pStyle w:val="72496571F1C448C2BC985B38BEF81AC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630C862D5D742CFA17BF92F3EF89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905FB-3908-4B59-B77D-D35B757CF307}"/>
      </w:docPartPr>
      <w:docPartBody>
        <w:p w:rsidR="00D23FCE" w:rsidRDefault="00D23FCE" w:rsidP="00D23FCE">
          <w:pPr>
            <w:pStyle w:val="7630C862D5D742CFA17BF92F3EF895A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6BF30A4ABF6461C9E60A1B3764A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8047-149A-4BD3-AE45-22323AD959F9}"/>
      </w:docPartPr>
      <w:docPartBody>
        <w:p w:rsidR="00D23FCE" w:rsidRDefault="00D23FCE" w:rsidP="00D23FCE">
          <w:pPr>
            <w:pStyle w:val="56BF30A4ABF6461C9E60A1B3764ADF8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FC2F639091946ED83FE764B1B874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6796F-E2E6-41F1-8F3C-727063D1D979}"/>
      </w:docPartPr>
      <w:docPartBody>
        <w:p w:rsidR="00D23FCE" w:rsidRDefault="00D23FCE" w:rsidP="00D23FCE">
          <w:pPr>
            <w:pStyle w:val="EFC2F639091946ED83FE764B1B87483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C783377875F46FA96B37314B8932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F1D7-963A-44AC-8E56-76BF60A31DDE}"/>
      </w:docPartPr>
      <w:docPartBody>
        <w:p w:rsidR="00D23FCE" w:rsidRDefault="00D23FCE" w:rsidP="00D23FCE">
          <w:pPr>
            <w:pStyle w:val="BC783377875F46FA96B37314B8932D1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C194A6B75E247D6ACBF020EDDED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874D8-E7C4-4F13-BA63-F7C2707AB773}"/>
      </w:docPartPr>
      <w:docPartBody>
        <w:p w:rsidR="00D23FCE" w:rsidRDefault="00D23FCE" w:rsidP="00D23FCE">
          <w:pPr>
            <w:pStyle w:val="BC194A6B75E247D6ACBF020EDDEDF71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07ED1139DA54638957664561113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B4046-70A0-494F-BCF5-8778CD29AE9A}"/>
      </w:docPartPr>
      <w:docPartBody>
        <w:p w:rsidR="00D23FCE" w:rsidRDefault="00D23FCE" w:rsidP="00D23FCE">
          <w:pPr>
            <w:pStyle w:val="007ED1139DA54638957664561113A06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C230A6AE99049E09F548B6E1678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B18D-1D6D-4545-B5D8-8D662EBB75F9}"/>
      </w:docPartPr>
      <w:docPartBody>
        <w:p w:rsidR="00D23FCE" w:rsidRDefault="00D23FCE" w:rsidP="00D23FCE">
          <w:pPr>
            <w:pStyle w:val="9C230A6AE99049E09F548B6E167811B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8B7F3A43B54BFBB3F5FBA3A0BCC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5D3E-77FE-4FB7-93CF-DEA24BAC1C01}"/>
      </w:docPartPr>
      <w:docPartBody>
        <w:p w:rsidR="00D23FCE" w:rsidRDefault="00D23FCE" w:rsidP="00D23FCE">
          <w:pPr>
            <w:pStyle w:val="098B7F3A43B54BFBB3F5FBA3A0BCCC7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4057E8B803146C7B6B2466B2BD2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C3CB-AE4B-4781-8D06-4DD8F07E5998}"/>
      </w:docPartPr>
      <w:docPartBody>
        <w:p w:rsidR="00D23FCE" w:rsidRDefault="00D23FCE" w:rsidP="00D23FCE">
          <w:pPr>
            <w:pStyle w:val="E4057E8B803146C7B6B2466B2BD215B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EBCD484CAF14E2384A30DA7AB611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5222-250C-491D-AEBD-931E2322D10B}"/>
      </w:docPartPr>
      <w:docPartBody>
        <w:p w:rsidR="00D23FCE" w:rsidRDefault="00D23FCE" w:rsidP="00D23FCE">
          <w:pPr>
            <w:pStyle w:val="8EBCD484CAF14E2384A30DA7AB611F8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E1FEA6D2CF645FC89FA82408B329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F770-4AD6-49E8-8D41-C862CBBF2F42}"/>
      </w:docPartPr>
      <w:docPartBody>
        <w:p w:rsidR="00D23FCE" w:rsidRDefault="00D23FCE" w:rsidP="00D23FCE">
          <w:pPr>
            <w:pStyle w:val="1E1FEA6D2CF645FC89FA82408B32960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075895A53B549278C73753B5744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A620-7209-4AAD-8C3C-BCF81B1E12DD}"/>
      </w:docPartPr>
      <w:docPartBody>
        <w:p w:rsidR="00D23FCE" w:rsidRDefault="00D23FCE" w:rsidP="00D23FCE">
          <w:pPr>
            <w:pStyle w:val="1075895A53B549278C73753B5744A06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5ABC6AA392649F4B8D45798E465D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6060-6C74-4DF3-A4CE-09C1D9DE9B07}"/>
      </w:docPartPr>
      <w:docPartBody>
        <w:p w:rsidR="00D23FCE" w:rsidRDefault="00D23FCE" w:rsidP="00D23FCE">
          <w:pPr>
            <w:pStyle w:val="75ABC6AA392649F4B8D45798E465D66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682B82E31C047628F796FF54E811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B68C-F0C4-4A3C-BA5A-D39C5B3DE77E}"/>
      </w:docPartPr>
      <w:docPartBody>
        <w:p w:rsidR="00D23FCE" w:rsidRDefault="00D23FCE" w:rsidP="00D23FCE">
          <w:pPr>
            <w:pStyle w:val="F682B82E31C047628F796FF54E8114F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8865507DD2C476A8075ED0805A6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F0F61-BF13-4958-984F-F9E016F5E4A1}"/>
      </w:docPartPr>
      <w:docPartBody>
        <w:p w:rsidR="00D23FCE" w:rsidRDefault="00D23FCE" w:rsidP="00D23FCE">
          <w:pPr>
            <w:pStyle w:val="C8865507DD2C476A8075ED0805A6A2D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68F3BAE75724249BD0F76DE4525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B7FA-2922-4079-9315-BFCEDA9A6817}"/>
      </w:docPartPr>
      <w:docPartBody>
        <w:p w:rsidR="00D23FCE" w:rsidRDefault="00D23FCE" w:rsidP="00D23FCE">
          <w:pPr>
            <w:pStyle w:val="568F3BAE75724249BD0F76DE4525173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420B1DFD64A4AFF8ED0E86ECB66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8B81-34DA-405C-9680-F4B753F73AC1}"/>
      </w:docPartPr>
      <w:docPartBody>
        <w:p w:rsidR="00D23FCE" w:rsidRDefault="00D23FCE" w:rsidP="00D23FCE">
          <w:pPr>
            <w:pStyle w:val="2420B1DFD64A4AFF8ED0E86ECB66470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A1E5957731041CC9D313EE57533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E3F40-BFE4-428B-80D1-6086CC5D247A}"/>
      </w:docPartPr>
      <w:docPartBody>
        <w:p w:rsidR="00D23FCE" w:rsidRDefault="00D23FCE" w:rsidP="00D23FCE">
          <w:pPr>
            <w:pStyle w:val="EA1E5957731041CC9D313EE57533E84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CA9CB769CFA4CF888112FB3DDF8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4D6F-67AB-4506-BBF2-14E49DDA29DB}"/>
      </w:docPartPr>
      <w:docPartBody>
        <w:p w:rsidR="00D23FCE" w:rsidRDefault="00D23FCE" w:rsidP="00D23FCE">
          <w:pPr>
            <w:pStyle w:val="0CA9CB769CFA4CF888112FB3DDF8230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59E45A2C3C545DEA8006CAFC8B8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366F5-F1EF-4E18-BD14-0020C7810DE5}"/>
      </w:docPartPr>
      <w:docPartBody>
        <w:p w:rsidR="00D23FCE" w:rsidRDefault="00D23FCE" w:rsidP="00D23FCE">
          <w:pPr>
            <w:pStyle w:val="F59E45A2C3C545DEA8006CAFC8B8364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152BB82562A4CA99A4EE5E74AE4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BCDD-5B3E-44FD-8357-F6C2DAAD9ABA}"/>
      </w:docPartPr>
      <w:docPartBody>
        <w:p w:rsidR="00D23FCE" w:rsidRDefault="00D23FCE" w:rsidP="00D23FCE">
          <w:pPr>
            <w:pStyle w:val="0152BB82562A4CA99A4EE5E74AE4705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D500BDBBA7F4D65BC2D4201BCD2E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6911-81F8-40C6-AFE6-9960C679EF4A}"/>
      </w:docPartPr>
      <w:docPartBody>
        <w:p w:rsidR="00D23FCE" w:rsidRDefault="00D23FCE" w:rsidP="00D23FCE">
          <w:pPr>
            <w:pStyle w:val="ED500BDBBA7F4D65BC2D4201BCD2EE8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EB4B1BDB31B4197A72F4D0C66B0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410B-2707-4410-855D-5FDBCF26003D}"/>
      </w:docPartPr>
      <w:docPartBody>
        <w:p w:rsidR="00D23FCE" w:rsidRDefault="00D23FCE" w:rsidP="00D23FCE">
          <w:pPr>
            <w:pStyle w:val="3EB4B1BDB31B4197A72F4D0C66B0AA6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1413D2347124766AAFBBB56BED2B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D40-593B-40B9-8A0E-6F99F247F423}"/>
      </w:docPartPr>
      <w:docPartBody>
        <w:p w:rsidR="00D23FCE" w:rsidRDefault="00D23FCE" w:rsidP="00D23FCE">
          <w:pPr>
            <w:pStyle w:val="31413D2347124766AAFBBB56BED2BF0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4C058AA18864C8AB45C2AA15004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2429-F0B2-40E2-9782-E1DF0C57077B}"/>
      </w:docPartPr>
      <w:docPartBody>
        <w:p w:rsidR="00D23FCE" w:rsidRDefault="00D23FCE" w:rsidP="00D23FCE">
          <w:pPr>
            <w:pStyle w:val="F4C058AA18864C8AB45C2AA15004A9F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A65FB34739F4E7A945CFA0573D5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C999-8B80-4F40-85B9-4D6430F81D66}"/>
      </w:docPartPr>
      <w:docPartBody>
        <w:p w:rsidR="00D23FCE" w:rsidRDefault="00D23FCE" w:rsidP="00D23FCE">
          <w:pPr>
            <w:pStyle w:val="DA65FB34739F4E7A945CFA0573D582C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F9E1160667146D7B26FB6E70D6E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1F234-BB8B-4931-8D6E-558DF1358E85}"/>
      </w:docPartPr>
      <w:docPartBody>
        <w:p w:rsidR="00D23FCE" w:rsidRDefault="00D23FCE" w:rsidP="00D23FCE">
          <w:pPr>
            <w:pStyle w:val="3F9E1160667146D7B26FB6E70D6E806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BA4CA327841422A88726F0325C72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E9727-597D-418F-B8EA-FE4DD678A064}"/>
      </w:docPartPr>
      <w:docPartBody>
        <w:p w:rsidR="00D23FCE" w:rsidRDefault="00D23FCE" w:rsidP="00D23FCE">
          <w:pPr>
            <w:pStyle w:val="CBA4CA327841422A88726F0325C72A5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6AF630D88C34A618AF5276AC4BD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957CF-C3E2-4A9A-BBC4-EED98AC1E6C0}"/>
      </w:docPartPr>
      <w:docPartBody>
        <w:p w:rsidR="00D23FCE" w:rsidRDefault="00D23FCE" w:rsidP="00D23FCE">
          <w:pPr>
            <w:pStyle w:val="46AF630D88C34A618AF5276AC4BD0CD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3D7ED72F00E4B88AA6E49A07D5FC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42D9-B42F-4CD1-AB49-517B03BA80EC}"/>
      </w:docPartPr>
      <w:docPartBody>
        <w:p w:rsidR="00D23FCE" w:rsidRDefault="00D23FCE" w:rsidP="00D23FCE">
          <w:pPr>
            <w:pStyle w:val="23D7ED72F00E4B88AA6E49A07D5FC10E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E5855B26CD48A2A3FB57C438317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4434-2FAF-46C9-A48F-DF431FC88281}"/>
      </w:docPartPr>
      <w:docPartBody>
        <w:p w:rsidR="00D23FCE" w:rsidRDefault="00D23FCE" w:rsidP="00D23FCE">
          <w:pPr>
            <w:pStyle w:val="09E5855B26CD48A2A3FB57C438317DB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F95D92550D843AABFF52919444E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C7B20-9621-4198-9FCB-5A468C59A570}"/>
      </w:docPartPr>
      <w:docPartBody>
        <w:p w:rsidR="00D23FCE" w:rsidRDefault="00D23FCE" w:rsidP="00D23FCE">
          <w:pPr>
            <w:pStyle w:val="6F95D92550D843AABFF52919444E7C2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917CB37FC1C4D36BEE1CAA82AB6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42B26-E2E6-4E2D-9E5A-0C4934C70161}"/>
      </w:docPartPr>
      <w:docPartBody>
        <w:p w:rsidR="00D23FCE" w:rsidRDefault="00D23FCE" w:rsidP="00D23FCE">
          <w:pPr>
            <w:pStyle w:val="6917CB37FC1C4D36BEE1CAA82AB61EB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E5EF6CB7F144BCA9059A5B36C65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2518-9408-4211-A34A-1B26AA2F339F}"/>
      </w:docPartPr>
      <w:docPartBody>
        <w:p w:rsidR="00D23FCE" w:rsidRDefault="00D23FCE" w:rsidP="00D23FCE">
          <w:pPr>
            <w:pStyle w:val="0E5EF6CB7F144BCA9059A5B36C65FF7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283FE92040245A9820158A0D38C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9490-8613-41AA-BD56-2AAED0FAFBC1}"/>
      </w:docPartPr>
      <w:docPartBody>
        <w:p w:rsidR="00D23FCE" w:rsidRDefault="00D23FCE" w:rsidP="00D23FCE">
          <w:pPr>
            <w:pStyle w:val="4283FE92040245A9820158A0D38CD3E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301EC5AAC7B42E5948D14DA83DC9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E6C1-1D32-4753-98FA-D484639755A3}"/>
      </w:docPartPr>
      <w:docPartBody>
        <w:p w:rsidR="00D23FCE" w:rsidRDefault="00D23FCE" w:rsidP="00D23FCE">
          <w:pPr>
            <w:pStyle w:val="8301EC5AAC7B42E5948D14DA83DC9C2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8E3677FA3EA4377AF57B14863AB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4C6CA-230F-4A9A-8D08-E10E213FE77A}"/>
      </w:docPartPr>
      <w:docPartBody>
        <w:p w:rsidR="00D23FCE" w:rsidRDefault="00D23FCE" w:rsidP="00D23FCE">
          <w:pPr>
            <w:pStyle w:val="58E3677FA3EA4377AF57B14863ABA78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846893F3C884E628F5B4B5154F9D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E255-1A7E-4C84-A7B5-187381DDA018}"/>
      </w:docPartPr>
      <w:docPartBody>
        <w:p w:rsidR="00D23FCE" w:rsidRDefault="00D23FCE" w:rsidP="00D23FCE">
          <w:pPr>
            <w:pStyle w:val="6846893F3C884E628F5B4B5154F9DC8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1F979AB6BBD481FA0B4EE46E7FF0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BAC0-880B-4BC6-B7CE-C8442344B884}"/>
      </w:docPartPr>
      <w:docPartBody>
        <w:p w:rsidR="00D23FCE" w:rsidRDefault="00D23FCE" w:rsidP="00D23FCE">
          <w:pPr>
            <w:pStyle w:val="A1F979AB6BBD481FA0B4EE46E7FF096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E41D53C7C094DC79C06CB942F96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FE3E-285A-495E-B62A-84B8FEA5512A}"/>
      </w:docPartPr>
      <w:docPartBody>
        <w:p w:rsidR="00D23FCE" w:rsidRDefault="00D23FCE" w:rsidP="00D23FCE">
          <w:pPr>
            <w:pStyle w:val="BE41D53C7C094DC79C06CB942F96ADB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A074AC74F7F45BCB15CD5655A2E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523F-3FDF-405E-81C7-EECD9771491F}"/>
      </w:docPartPr>
      <w:docPartBody>
        <w:p w:rsidR="00D23FCE" w:rsidRDefault="00D23FCE" w:rsidP="00D23FCE">
          <w:pPr>
            <w:pStyle w:val="8A074AC74F7F45BCB15CD5655A2E8AF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0870A9A8E4740C5821BE0E28D4F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5A8E0-794E-4BA7-9953-75707594E428}"/>
      </w:docPartPr>
      <w:docPartBody>
        <w:p w:rsidR="00D23FCE" w:rsidRDefault="00D23FCE" w:rsidP="00D23FCE">
          <w:pPr>
            <w:pStyle w:val="10870A9A8E4740C5821BE0E28D4F109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1EF80A97BDD4069899FE23DB74A2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D35D-E935-4B68-89A0-E960EF251E6D}"/>
      </w:docPartPr>
      <w:docPartBody>
        <w:p w:rsidR="00D23FCE" w:rsidRDefault="00D23FCE" w:rsidP="00D23FCE">
          <w:pPr>
            <w:pStyle w:val="D1EF80A97BDD4069899FE23DB74A271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2F1BA7195784B389D1085E7431D9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3D5B-065C-4D9D-A8BB-F1C8EBC6B5C7}"/>
      </w:docPartPr>
      <w:docPartBody>
        <w:p w:rsidR="00D23FCE" w:rsidRDefault="00D23FCE" w:rsidP="00D23FCE">
          <w:pPr>
            <w:pStyle w:val="22F1BA7195784B389D1085E7431D993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FFADC671603482F9C226715C6E5C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1A1A-FBCF-4571-91C7-0CEC4375E306}"/>
      </w:docPartPr>
      <w:docPartBody>
        <w:p w:rsidR="00D23FCE" w:rsidRDefault="00D23FCE" w:rsidP="00D23FCE">
          <w:pPr>
            <w:pStyle w:val="6FFADC671603482F9C226715C6E5C9B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C62E67CD8A44B948591D6CB45FD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AF0C-AB82-4CFD-9A9D-DDB52BC70965}"/>
      </w:docPartPr>
      <w:docPartBody>
        <w:p w:rsidR="00D23FCE" w:rsidRDefault="00D23FCE" w:rsidP="00D23FCE">
          <w:pPr>
            <w:pStyle w:val="A3649ACE2ADC4893A60216ED7C8899A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3649ACE2ADC4893A60216ED7C88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B9104-F12B-4CA6-AA15-C569D7C7D9D7}"/>
      </w:docPartPr>
      <w:docPartBody>
        <w:p w:rsidR="00D23FCE" w:rsidRDefault="00D23FCE" w:rsidP="00D23FCE">
          <w:pPr>
            <w:pStyle w:val="263E22B13B1E44E49997161A0843DEE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63E22B13B1E44E49997161A0843D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43F7-127E-4B43-B464-9A2E24E4BDE1}"/>
      </w:docPartPr>
      <w:docPartBody>
        <w:p w:rsidR="00D23FCE" w:rsidRDefault="00D23FCE" w:rsidP="00D23FCE">
          <w:pPr>
            <w:pStyle w:val="341DFFFDAE15432DA2FCAFC21168546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41DFFFDAE15432DA2FCAFC21168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68E39-0B3D-40E2-9B3F-C6BC37902477}"/>
      </w:docPartPr>
      <w:docPartBody>
        <w:p w:rsidR="00D23FCE" w:rsidRDefault="00D23FCE" w:rsidP="00D23FCE">
          <w:pPr>
            <w:pStyle w:val="25C97B8A48BD451194A235602B04BB5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C97B8A48BD451194A235602B04B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D682-54E5-400A-8939-48AC8905403D}"/>
      </w:docPartPr>
      <w:docPartBody>
        <w:p w:rsidR="00D23FCE" w:rsidRDefault="00D23FCE" w:rsidP="00D23FCE">
          <w:pPr>
            <w:pStyle w:val="6107B6CF08024E5680B15B4116D9301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107B6CF08024E5680B15B4116D9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1ECC-2F7A-4236-AA6B-B9043217E445}"/>
      </w:docPartPr>
      <w:docPartBody>
        <w:p w:rsidR="00D23FCE" w:rsidRDefault="00D23FCE" w:rsidP="00D23FCE">
          <w:pPr>
            <w:pStyle w:val="AEDACD63CD3B496DAC4D600A0271510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EDACD63CD3B496DAC4D600A0271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35E60-3B76-430C-9E6A-4E4C309652C1}"/>
      </w:docPartPr>
      <w:docPartBody>
        <w:p w:rsidR="00D23FCE" w:rsidRDefault="00D23FCE" w:rsidP="00D23FCE">
          <w:pPr>
            <w:pStyle w:val="B4B91A63F5ED4A1C8F3A2A05240832B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4B91A63F5ED4A1C8F3A2A0524083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DEF18-EE15-4C6B-AF7A-BE90CAEAAC59}"/>
      </w:docPartPr>
      <w:docPartBody>
        <w:p w:rsidR="00680D60" w:rsidRDefault="00D23FCE" w:rsidP="00D23FCE">
          <w:pPr>
            <w:pStyle w:val="2B006F0606D64B558E66BFCAD5876CF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B006F0606D64B558E66BFCAD5876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8A3F3-5E21-4C5A-AA0C-182524554F2F}"/>
      </w:docPartPr>
      <w:docPartBody>
        <w:p w:rsidR="00680D60" w:rsidRDefault="00D23FCE" w:rsidP="00D23FCE">
          <w:pPr>
            <w:pStyle w:val="0C66546F183940FA8B2D42BA07C552C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EA3288863E744BFA3F643BE5128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A7BD-0677-46EE-BA52-4F8C12FF1CA7}"/>
      </w:docPartPr>
      <w:docPartBody>
        <w:p w:rsidR="00680D60" w:rsidRDefault="00D23FCE" w:rsidP="00D23FCE">
          <w:pPr>
            <w:pStyle w:val="EEB96984A53C4BF99FD4C277994ECC3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C66546F183940FA8B2D42BA07C55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674C-08F5-44B4-85FC-6CB477DDC58A}"/>
      </w:docPartPr>
      <w:docPartBody>
        <w:p w:rsidR="00680D60" w:rsidRDefault="00D23FCE" w:rsidP="00D23FCE">
          <w:pPr>
            <w:pStyle w:val="D28D898EFA43495A99151E1890A3015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EB96984A53C4BF99FD4C277994E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A2177-43C0-46DB-9708-A1950696AF0C}"/>
      </w:docPartPr>
      <w:docPartBody>
        <w:p w:rsidR="00680D60" w:rsidRDefault="00D23FCE" w:rsidP="00D23FCE">
          <w:pPr>
            <w:pStyle w:val="44CDC18AD2644DBA83686C5926BCBF38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28D898EFA43495A99151E1890A3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A0E42-0519-4024-861F-D43BC4A7457E}"/>
      </w:docPartPr>
      <w:docPartBody>
        <w:p w:rsidR="00680D60" w:rsidRDefault="00D23FCE" w:rsidP="00D23FCE">
          <w:pPr>
            <w:pStyle w:val="6855E7D3614B4E1493E5B8FFBE59A1C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4CDC18AD2644DBA83686C5926BCB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3885-2F2A-4032-9C5E-55F1AD0FBBAB}"/>
      </w:docPartPr>
      <w:docPartBody>
        <w:p w:rsidR="00680D60" w:rsidRDefault="00D23FCE" w:rsidP="00D23FCE">
          <w:pPr>
            <w:pStyle w:val="88992940051B45A98F1D2D0969FF1DD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855E7D3614B4E1493E5B8FFBE59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9633-C578-423A-9936-1943C06B5173}"/>
      </w:docPartPr>
      <w:docPartBody>
        <w:p w:rsidR="00680D60" w:rsidRDefault="00D23FCE" w:rsidP="00D23FCE">
          <w:pPr>
            <w:pStyle w:val="AFEAD022B8FA40BCB3FB15EA2C246A3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8992940051B45A98F1D2D0969FF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D01D-9599-4DBA-A214-133A2EC342AE}"/>
      </w:docPartPr>
      <w:docPartBody>
        <w:p w:rsidR="00680D60" w:rsidRDefault="00D23FCE" w:rsidP="00D23FCE">
          <w:pPr>
            <w:pStyle w:val="13D754303EE14EB98B151B57FD54862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FEAD022B8FA40BCB3FB15EA2C24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4DEA2-D437-477B-A2D7-9DDBBD9B899C}"/>
      </w:docPartPr>
      <w:docPartBody>
        <w:p w:rsidR="00680D60" w:rsidRDefault="00D23FCE" w:rsidP="00D23FCE">
          <w:pPr>
            <w:pStyle w:val="BB5473EA860B49C1BC45D3382E0042C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3D754303EE14EB98B151B57FD54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67F6-9C6C-404F-AAB1-2715CEE03470}"/>
      </w:docPartPr>
      <w:docPartBody>
        <w:p w:rsidR="00680D60" w:rsidRDefault="00D23FCE" w:rsidP="00D23FCE">
          <w:pPr>
            <w:pStyle w:val="49AE1044165D430DA2DCABBBC4BC8409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B5473EA860B49C1BC45D3382E004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82FA-0EA1-46E9-A1F6-BD7DDF2970A9}"/>
      </w:docPartPr>
      <w:docPartBody>
        <w:p w:rsidR="00680D60" w:rsidRDefault="00D23FCE" w:rsidP="00D23FCE">
          <w:pPr>
            <w:pStyle w:val="B447F8191C1347068D7FCCF691B19E2E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9AE1044165D430DA2DCABBBC4BC8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B20B-8A52-48D8-9EAE-1EF2823B5A70}"/>
      </w:docPartPr>
      <w:docPartBody>
        <w:p w:rsidR="00680D60" w:rsidRDefault="00D23FCE" w:rsidP="00D23FCE">
          <w:pPr>
            <w:pStyle w:val="FAA2F61F98CE4D09B565E828FB4DF9C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447F8191C1347068D7FCCF691B19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46DFC-F864-4721-BC7F-BD37E4E651FE}"/>
      </w:docPartPr>
      <w:docPartBody>
        <w:p w:rsidR="00680D60" w:rsidRDefault="00D23FCE" w:rsidP="00D23FCE">
          <w:pPr>
            <w:pStyle w:val="A258C707C7094B05B8A64D8260AC091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AA2F61F98CE4D09B565E828FB4D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CD064-C8CF-452D-B568-05D2303D1944}"/>
      </w:docPartPr>
      <w:docPartBody>
        <w:p w:rsidR="00680D60" w:rsidRDefault="00D23FCE" w:rsidP="00D23FCE">
          <w:pPr>
            <w:pStyle w:val="CCD616DE68184FBF943C4ED1CFFE86A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258C707C7094B05B8A64D8260AC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1C43E-7D0C-4568-97EE-5D892FCA5833}"/>
      </w:docPartPr>
      <w:docPartBody>
        <w:p w:rsidR="00680D60" w:rsidRDefault="00D23FCE" w:rsidP="00D23FCE">
          <w:pPr>
            <w:pStyle w:val="8C5A79A14D1F4572BE92612AB664245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CD616DE68184FBF943C4ED1CFFE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B2750-56A2-4AA8-A72A-EF8A8493B401}"/>
      </w:docPartPr>
      <w:docPartBody>
        <w:p w:rsidR="00680D60" w:rsidRDefault="00D23FCE" w:rsidP="00D23FCE">
          <w:pPr>
            <w:pStyle w:val="5DC4F35E3EB54D6FBFDD121FEABCFC3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C5A79A14D1F4572BE92612AB6642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CD27-6DAE-4E8B-9445-155332DC41EC}"/>
      </w:docPartPr>
      <w:docPartBody>
        <w:p w:rsidR="00680D60" w:rsidRDefault="00D23FCE" w:rsidP="00D23FCE">
          <w:pPr>
            <w:pStyle w:val="DC48CFE4F835421ABAC0AF255C35B82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DC4F35E3EB54D6FBFDD121FEABC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6BB3-33EA-4099-8273-A43C266A55D0}"/>
      </w:docPartPr>
      <w:docPartBody>
        <w:p w:rsidR="00680D60" w:rsidRDefault="00D23FCE" w:rsidP="00D23FCE">
          <w:pPr>
            <w:pStyle w:val="7A3366FE68F74EFBBEA712864F628B9F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C48CFE4F835421ABAC0AF255C35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0662-41CD-427F-8E64-6DEC40A5679F}"/>
      </w:docPartPr>
      <w:docPartBody>
        <w:p w:rsidR="00680D60" w:rsidRDefault="00D23FCE" w:rsidP="00D23FCE">
          <w:pPr>
            <w:pStyle w:val="530C6117161C46E6B97514E31DC4507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A3366FE68F74EFBBEA712864F62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97355-ADA8-4548-8D3E-8E2BDB0FBAC8}"/>
      </w:docPartPr>
      <w:docPartBody>
        <w:p w:rsidR="00680D60" w:rsidRDefault="00D23FCE" w:rsidP="00D23FCE">
          <w:pPr>
            <w:pStyle w:val="A257D7034ECD4256A0373A2D92DEF75C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30C6117161C46E6B97514E31DC45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3165-CE3F-409D-A154-13CDC8DD294E}"/>
      </w:docPartPr>
      <w:docPartBody>
        <w:p w:rsidR="00680D60" w:rsidRDefault="00D23FCE" w:rsidP="00D23FCE">
          <w:pPr>
            <w:pStyle w:val="B523D894E4964F6DBD53840F637859C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257D7034ECD4256A0373A2D92DEF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73D1D-71DE-4208-A910-E65C4335E4BC}"/>
      </w:docPartPr>
      <w:docPartBody>
        <w:p w:rsidR="00680D60" w:rsidRDefault="00D23FCE" w:rsidP="00D23FCE">
          <w:pPr>
            <w:pStyle w:val="E2D00ADA4D2941BE8A34D6F94B55CBB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523D894E4964F6DBD53840F63785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4702-0F38-4199-912F-6FEEA4FB73D7}"/>
      </w:docPartPr>
      <w:docPartBody>
        <w:p w:rsidR="00680D60" w:rsidRDefault="00D23FCE" w:rsidP="00D23FCE">
          <w:pPr>
            <w:pStyle w:val="6C30EAE8CAB44EE8ABC35AD6EA592EDD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2D00ADA4D2941BE8A34D6F94B55C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53B39-D50F-42DF-8187-98AB9CAC2AE1}"/>
      </w:docPartPr>
      <w:docPartBody>
        <w:p w:rsidR="00680D60" w:rsidRDefault="00D23FCE" w:rsidP="00D23FCE">
          <w:pPr>
            <w:pStyle w:val="7E27CA87BEA141D4977F5E028EC7174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C30EAE8CAB44EE8ABC35AD6EA592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2810-2CFB-4E92-9112-2E0AA1636766}"/>
      </w:docPartPr>
      <w:docPartBody>
        <w:p w:rsidR="00680D60" w:rsidRDefault="00D23FCE" w:rsidP="00D23FCE">
          <w:pPr>
            <w:pStyle w:val="B36C39560F3B49F4AF4CFC2E8B3C3E64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E27CA87BEA141D4977F5E028EC7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7EF2-CBD2-471B-B4FA-B345317F66FB}"/>
      </w:docPartPr>
      <w:docPartBody>
        <w:p w:rsidR="00680D60" w:rsidRDefault="00D23FCE" w:rsidP="00D23FCE">
          <w:pPr>
            <w:pStyle w:val="1883F94DF59E4B65915034BD056CECD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36C39560F3B49F4AF4CFC2E8B3C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9134-A7B5-42B8-A64D-CCA95D403ACC}"/>
      </w:docPartPr>
      <w:docPartBody>
        <w:p w:rsidR="00680D60" w:rsidRDefault="00D23FCE" w:rsidP="00D23FCE">
          <w:pPr>
            <w:pStyle w:val="D43DC8D107FD4A05AA0F7C23CE4DE87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883F94DF59E4B65915034BD056CE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53E31-BD67-44DC-8F03-0ACAEBD801A8}"/>
      </w:docPartPr>
      <w:docPartBody>
        <w:p w:rsidR="00680D60" w:rsidRDefault="00D23FCE" w:rsidP="00D23FCE">
          <w:pPr>
            <w:pStyle w:val="C6945A6D50E044D29D1682FFE7BB39F7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43DC8D107FD4A05AA0F7C23CE4D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B78D3-D5AF-4F35-9067-E5A7DC7FC918}"/>
      </w:docPartPr>
      <w:docPartBody>
        <w:p w:rsidR="00680D60" w:rsidRDefault="00D23FCE" w:rsidP="00D23FCE">
          <w:pPr>
            <w:pStyle w:val="5FFADC168DA44BFEBAA846544F5FBA4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6945A6D50E044D29D1682FFE7BB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BB799-2FE0-4EDB-B2EA-19912947D630}"/>
      </w:docPartPr>
      <w:docPartBody>
        <w:p w:rsidR="00680D60" w:rsidRDefault="00D23FCE" w:rsidP="00D23FCE">
          <w:pPr>
            <w:pStyle w:val="0755DF6B6A6B48879C65AD9135EA3B94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FADC168DA44BFEBAA846544F5F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66B5-CCE3-4E05-8B3D-433442EC0031}"/>
      </w:docPartPr>
      <w:docPartBody>
        <w:p w:rsidR="00680D60" w:rsidRDefault="00D23FCE" w:rsidP="00D23FCE">
          <w:pPr>
            <w:pStyle w:val="740DCD9EA8F041FA98466DA172AF252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755DF6B6A6B48879C65AD9135EA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2A3DD-0964-48F1-ACEA-F16A2A07FCC2}"/>
      </w:docPartPr>
      <w:docPartBody>
        <w:p w:rsidR="00680D60" w:rsidRDefault="00D23FCE" w:rsidP="00D23FCE">
          <w:pPr>
            <w:pStyle w:val="468243D693A04830BE32198F9CDBFAB3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40DCD9EA8F041FA98466DA172AF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2924B-5978-4444-A567-A813B93FD64C}"/>
      </w:docPartPr>
      <w:docPartBody>
        <w:p w:rsidR="00680D60" w:rsidRDefault="00D23FCE" w:rsidP="00D23FCE">
          <w:pPr>
            <w:pStyle w:val="705B26D2B87147A596E353ACED05103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68243D693A04830BE32198F9CDBF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C9591-DDBA-4380-B089-891419D8E68C}"/>
      </w:docPartPr>
      <w:docPartBody>
        <w:p w:rsidR="00680D60" w:rsidRDefault="00D23FCE" w:rsidP="00D23FCE">
          <w:pPr>
            <w:pStyle w:val="D0E9A58BF8D843A583656A6A0509195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05B26D2B87147A596E353ACED05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0680-52C3-456C-9450-69CEB0FE78D6}"/>
      </w:docPartPr>
      <w:docPartBody>
        <w:p w:rsidR="00680D60" w:rsidRDefault="00D23FCE" w:rsidP="00D23FCE">
          <w:pPr>
            <w:pStyle w:val="AFDFD9A658CF451184FC89822E7FA942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0E9A58BF8D843A583656A6A0509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36650-802F-49B5-A4AC-FC03EACE8DCB}"/>
      </w:docPartPr>
      <w:docPartBody>
        <w:p w:rsidR="00680D60" w:rsidRDefault="00D23FCE" w:rsidP="00D23FCE">
          <w:pPr>
            <w:pStyle w:val="7E731035FF134D76ACD3F1A2B23C755A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FDFD9A658CF451184FC89822E7F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E6FE-5495-47CB-9E13-1E891525F131}"/>
      </w:docPartPr>
      <w:docPartBody>
        <w:p w:rsidR="00680D60" w:rsidRDefault="00D23FCE" w:rsidP="00D23FCE">
          <w:pPr>
            <w:pStyle w:val="B1E9DC0E186644629111E5967AB65B95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E731035FF134D76ACD3F1A2B23C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8D36-0181-4E92-8CDC-8DD5D4743980}"/>
      </w:docPartPr>
      <w:docPartBody>
        <w:p w:rsidR="00680D60" w:rsidRDefault="00D23FCE" w:rsidP="00D23FCE">
          <w:pPr>
            <w:pStyle w:val="1DE05CAEC2E546AD8A1093311A42ECA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1E9DC0E186644629111E5967AB65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3D7E5-4538-43D2-9ACE-0C525C41CE82}"/>
      </w:docPartPr>
      <w:docPartBody>
        <w:p w:rsidR="00680D60" w:rsidRDefault="00D23FCE" w:rsidP="00D23FCE">
          <w:pPr>
            <w:pStyle w:val="42D316D600FE42AB95381A99EE001E94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DE05CAEC2E546AD8A1093311A42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4566-2E33-4F2F-A1E7-EAB0BF12DE16}"/>
      </w:docPartPr>
      <w:docPartBody>
        <w:p w:rsidR="00680D60" w:rsidRDefault="00D23FCE" w:rsidP="00D23FCE">
          <w:pPr>
            <w:pStyle w:val="D521BB391B474950A6A3CEF9BF23613B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2D316D600FE42AB95381A99EE00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D1CC-75C3-42D2-8B56-5750DCAB62C0}"/>
      </w:docPartPr>
      <w:docPartBody>
        <w:p w:rsidR="00680D60" w:rsidRDefault="00D23FCE" w:rsidP="00D23FCE">
          <w:pPr>
            <w:pStyle w:val="1E61A3B7BF2843998A0A951D9231CE06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521BB391B474950A6A3CEF9BF236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D21A-78A0-4532-B965-620621E8AAFE}"/>
      </w:docPartPr>
      <w:docPartBody>
        <w:p w:rsidR="00680D60" w:rsidRDefault="00D23FCE" w:rsidP="00D23FCE">
          <w:pPr>
            <w:pStyle w:val="51AD9E4035384D57B18AD18BB4B78731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E61A3B7BF2843998A0A951D9231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363E-66A0-4262-98B1-D3552AE5078A}"/>
      </w:docPartPr>
      <w:docPartBody>
        <w:p w:rsidR="00680D60" w:rsidRDefault="00D23FCE" w:rsidP="00D23FCE">
          <w:pPr>
            <w:pStyle w:val="D525D135A0574502897AB13DE9649010"/>
          </w:pPr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AD9E4035384D57B18AD18BB4B7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2273-6D3E-45A0-8BD7-76021110E64F}"/>
      </w:docPartPr>
      <w:docPartBody>
        <w:p w:rsidR="00680D60" w:rsidRDefault="00D23FCE" w:rsidP="00D23FCE">
          <w:pPr/>
          <w:r w:rsidRPr="0090550E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525D135A0574502897AB13DE964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0752B-5728-4126-B590-4C68BC17667B}"/>
      </w:docPartPr>
      <w:docPartBody>
        <w:p w:rsidR="00680D60" w:rsidRDefault="00D23FCE" w:rsidP="00D23FCE">
          <w:pPr/>
          <w:r w:rsidRPr="0090550E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FCE"/>
    <w:rsid w:val="004977AA"/>
    <w:rsid w:val="00680D60"/>
    <w:rsid w:val="00703573"/>
    <w:rsid w:val="007B16A1"/>
    <w:rsid w:val="00D2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3FCE"/>
    <w:rPr>
      <w:color w:val="808080"/>
    </w:rPr>
  </w:style>
  <w:style w:type="paragraph" w:customStyle="1" w:styleId="888777BC5EDD43C58EA933FA3EB70669">
    <w:name w:val="888777BC5EDD43C58EA933FA3EB70669"/>
    <w:rsid w:val="00D23FCE"/>
  </w:style>
  <w:style w:type="paragraph" w:customStyle="1" w:styleId="B1FEE0B4C1DE4CC589E2AF090EB406B3">
    <w:name w:val="B1FEE0B4C1DE4CC589E2AF090EB406B3"/>
    <w:rsid w:val="00D23FCE"/>
  </w:style>
  <w:style w:type="paragraph" w:customStyle="1" w:styleId="0A7DCE7EC8E846799EF7EED9F4ECAB75">
    <w:name w:val="0A7DCE7EC8E846799EF7EED9F4ECAB75"/>
    <w:rsid w:val="00D23FCE"/>
  </w:style>
  <w:style w:type="paragraph" w:customStyle="1" w:styleId="877A80AB12AD4CBF99D7D4D6CD7DB1B1">
    <w:name w:val="877A80AB12AD4CBF99D7D4D6CD7DB1B1"/>
    <w:rsid w:val="00D23FCE"/>
  </w:style>
  <w:style w:type="paragraph" w:customStyle="1" w:styleId="441760DDE0544D5B8126EB58C0ADDE9D">
    <w:name w:val="441760DDE0544D5B8126EB58C0ADDE9D"/>
    <w:rsid w:val="00D23FCE"/>
  </w:style>
  <w:style w:type="paragraph" w:customStyle="1" w:styleId="B7EC4F5CBE40480BA40126F9ABF085C9">
    <w:name w:val="B7EC4F5CBE40480BA40126F9ABF085C9"/>
    <w:rsid w:val="00D23FCE"/>
  </w:style>
  <w:style w:type="paragraph" w:customStyle="1" w:styleId="5C89AB6EA18C4B5A99333B09BBFA3D30">
    <w:name w:val="5C89AB6EA18C4B5A99333B09BBFA3D30"/>
    <w:rsid w:val="00D23FCE"/>
  </w:style>
  <w:style w:type="paragraph" w:customStyle="1" w:styleId="CB92D315963E4EACA3108334EA8FC465">
    <w:name w:val="CB92D315963E4EACA3108334EA8FC465"/>
    <w:rsid w:val="00D23FCE"/>
  </w:style>
  <w:style w:type="paragraph" w:customStyle="1" w:styleId="E825F228911341CFB44529AE3E810D7B">
    <w:name w:val="E825F228911341CFB44529AE3E810D7B"/>
    <w:rsid w:val="00D23FCE"/>
  </w:style>
  <w:style w:type="paragraph" w:customStyle="1" w:styleId="EB48CEE2A4824A24AAFD52F34EF391A5">
    <w:name w:val="EB48CEE2A4824A24AAFD52F34EF391A5"/>
    <w:rsid w:val="00D23FCE"/>
  </w:style>
  <w:style w:type="paragraph" w:customStyle="1" w:styleId="DA995ADD8EE6490AB29456DAEB9FC38A">
    <w:name w:val="DA995ADD8EE6490AB29456DAEB9FC38A"/>
    <w:rsid w:val="00D23FCE"/>
  </w:style>
  <w:style w:type="paragraph" w:customStyle="1" w:styleId="F2959CBC52364651A817A6BA1B3B1BD9">
    <w:name w:val="F2959CBC52364651A817A6BA1B3B1BD9"/>
    <w:rsid w:val="00D23FCE"/>
  </w:style>
  <w:style w:type="paragraph" w:customStyle="1" w:styleId="C1E4AFE0B20343E0AC111D881FEC5C93">
    <w:name w:val="C1E4AFE0B20343E0AC111D881FEC5C93"/>
    <w:rsid w:val="00D23FCE"/>
  </w:style>
  <w:style w:type="paragraph" w:customStyle="1" w:styleId="F7A18C774BB94BF994B3348518113B82">
    <w:name w:val="F7A18C774BB94BF994B3348518113B82"/>
    <w:rsid w:val="00D23FCE"/>
  </w:style>
  <w:style w:type="paragraph" w:customStyle="1" w:styleId="EF82D749B263408594F04043C1BA6F66">
    <w:name w:val="EF82D749B263408594F04043C1BA6F66"/>
    <w:rsid w:val="00D23FCE"/>
  </w:style>
  <w:style w:type="paragraph" w:customStyle="1" w:styleId="2A3F5094D9604152A1046183514C21AC">
    <w:name w:val="2A3F5094D9604152A1046183514C21AC"/>
    <w:rsid w:val="00D23FCE"/>
  </w:style>
  <w:style w:type="paragraph" w:customStyle="1" w:styleId="ED3916B9598942F58DBE0EAA08AB0CF9">
    <w:name w:val="ED3916B9598942F58DBE0EAA08AB0CF9"/>
    <w:rsid w:val="00D23FCE"/>
  </w:style>
  <w:style w:type="paragraph" w:customStyle="1" w:styleId="9A13E4F599314695A6A5CBCFEB2C9B57">
    <w:name w:val="9A13E4F599314695A6A5CBCFEB2C9B57"/>
    <w:rsid w:val="00D23FCE"/>
  </w:style>
  <w:style w:type="paragraph" w:customStyle="1" w:styleId="941D7906D445411899C901BDB3B7F265">
    <w:name w:val="941D7906D445411899C901BDB3B7F265"/>
    <w:rsid w:val="00D23FCE"/>
  </w:style>
  <w:style w:type="paragraph" w:customStyle="1" w:styleId="04CD665E29E3408C8ABC268FA35D80A3">
    <w:name w:val="04CD665E29E3408C8ABC268FA35D80A3"/>
    <w:rsid w:val="00D23FCE"/>
  </w:style>
  <w:style w:type="paragraph" w:customStyle="1" w:styleId="2D466A67FBEB437ABE2498AD395EBD50">
    <w:name w:val="2D466A67FBEB437ABE2498AD395EBD50"/>
    <w:rsid w:val="00D23FCE"/>
  </w:style>
  <w:style w:type="paragraph" w:customStyle="1" w:styleId="4AEE4E99963F4E7CA139E90BF6312929">
    <w:name w:val="4AEE4E99963F4E7CA139E90BF6312929"/>
    <w:rsid w:val="00D23FCE"/>
  </w:style>
  <w:style w:type="paragraph" w:customStyle="1" w:styleId="3804F9198D8D40A4B7E139ED10E19389">
    <w:name w:val="3804F9198D8D40A4B7E139ED10E19389"/>
    <w:rsid w:val="00D23FCE"/>
  </w:style>
  <w:style w:type="paragraph" w:customStyle="1" w:styleId="9E3CADAA867641FC885DEB764421BC7E">
    <w:name w:val="9E3CADAA867641FC885DEB764421BC7E"/>
    <w:rsid w:val="00D23FCE"/>
  </w:style>
  <w:style w:type="paragraph" w:customStyle="1" w:styleId="9F6EE84D47D14931A2C09C48D74E7EDE">
    <w:name w:val="9F6EE84D47D14931A2C09C48D74E7EDE"/>
    <w:rsid w:val="00D23FCE"/>
  </w:style>
  <w:style w:type="paragraph" w:customStyle="1" w:styleId="62D69A106B4C4F0DAE04E1CCCDE9E6C8">
    <w:name w:val="62D69A106B4C4F0DAE04E1CCCDE9E6C8"/>
    <w:rsid w:val="00D23FCE"/>
  </w:style>
  <w:style w:type="paragraph" w:customStyle="1" w:styleId="DB21DB38A263448ABB806A8F437724D3">
    <w:name w:val="DB21DB38A263448ABB806A8F437724D3"/>
    <w:rsid w:val="00D23FCE"/>
  </w:style>
  <w:style w:type="paragraph" w:customStyle="1" w:styleId="86A7BB14F7A14ACAB66755089A08AB0F">
    <w:name w:val="86A7BB14F7A14ACAB66755089A08AB0F"/>
    <w:rsid w:val="00D23FCE"/>
  </w:style>
  <w:style w:type="paragraph" w:customStyle="1" w:styleId="366B82AD4397410093D803FA0D25F804">
    <w:name w:val="366B82AD4397410093D803FA0D25F804"/>
    <w:rsid w:val="00D23FCE"/>
  </w:style>
  <w:style w:type="paragraph" w:customStyle="1" w:styleId="155F19C25B6F48009BC2E70C66C920E0">
    <w:name w:val="155F19C25B6F48009BC2E70C66C920E0"/>
    <w:rsid w:val="00D23FCE"/>
  </w:style>
  <w:style w:type="paragraph" w:customStyle="1" w:styleId="72496571F1C448C2BC985B38BEF81ACA">
    <w:name w:val="72496571F1C448C2BC985B38BEF81ACA"/>
    <w:rsid w:val="00D23FCE"/>
  </w:style>
  <w:style w:type="paragraph" w:customStyle="1" w:styleId="7630C862D5D742CFA17BF92F3EF895AD">
    <w:name w:val="7630C862D5D742CFA17BF92F3EF895AD"/>
    <w:rsid w:val="00D23FCE"/>
  </w:style>
  <w:style w:type="paragraph" w:customStyle="1" w:styleId="56BF30A4ABF6461C9E60A1B3764ADF86">
    <w:name w:val="56BF30A4ABF6461C9E60A1B3764ADF86"/>
    <w:rsid w:val="00D23FCE"/>
  </w:style>
  <w:style w:type="paragraph" w:customStyle="1" w:styleId="EFC2F639091946ED83FE764B1B87483F">
    <w:name w:val="EFC2F639091946ED83FE764B1B87483F"/>
    <w:rsid w:val="00D23FCE"/>
  </w:style>
  <w:style w:type="paragraph" w:customStyle="1" w:styleId="BC783377875F46FA96B37314B8932D1B">
    <w:name w:val="BC783377875F46FA96B37314B8932D1B"/>
    <w:rsid w:val="00D23FCE"/>
  </w:style>
  <w:style w:type="paragraph" w:customStyle="1" w:styleId="BC194A6B75E247D6ACBF020EDDEDF711">
    <w:name w:val="BC194A6B75E247D6ACBF020EDDEDF711"/>
    <w:rsid w:val="00D23FCE"/>
  </w:style>
  <w:style w:type="paragraph" w:customStyle="1" w:styleId="007ED1139DA54638957664561113A06A">
    <w:name w:val="007ED1139DA54638957664561113A06A"/>
    <w:rsid w:val="00D23FCE"/>
  </w:style>
  <w:style w:type="paragraph" w:customStyle="1" w:styleId="9C230A6AE99049E09F548B6E167811B7">
    <w:name w:val="9C230A6AE99049E09F548B6E167811B7"/>
    <w:rsid w:val="00D23FCE"/>
  </w:style>
  <w:style w:type="paragraph" w:customStyle="1" w:styleId="098B7F3A43B54BFBB3F5FBA3A0BCCC7F">
    <w:name w:val="098B7F3A43B54BFBB3F5FBA3A0BCCC7F"/>
    <w:rsid w:val="00D23FCE"/>
  </w:style>
  <w:style w:type="paragraph" w:customStyle="1" w:styleId="E4057E8B803146C7B6B2466B2BD215B8">
    <w:name w:val="E4057E8B803146C7B6B2466B2BD215B8"/>
    <w:rsid w:val="00D23FCE"/>
  </w:style>
  <w:style w:type="paragraph" w:customStyle="1" w:styleId="8EBCD484CAF14E2384A30DA7AB611F88">
    <w:name w:val="8EBCD484CAF14E2384A30DA7AB611F88"/>
    <w:rsid w:val="00D23FCE"/>
  </w:style>
  <w:style w:type="paragraph" w:customStyle="1" w:styleId="1E1FEA6D2CF645FC89FA82408B32960C">
    <w:name w:val="1E1FEA6D2CF645FC89FA82408B32960C"/>
    <w:rsid w:val="00D23FCE"/>
  </w:style>
  <w:style w:type="paragraph" w:customStyle="1" w:styleId="1075895A53B549278C73753B5744A068">
    <w:name w:val="1075895A53B549278C73753B5744A068"/>
    <w:rsid w:val="00D23FCE"/>
  </w:style>
  <w:style w:type="paragraph" w:customStyle="1" w:styleId="75ABC6AA392649F4B8D45798E465D666">
    <w:name w:val="75ABC6AA392649F4B8D45798E465D666"/>
    <w:rsid w:val="00D23FCE"/>
  </w:style>
  <w:style w:type="paragraph" w:customStyle="1" w:styleId="F682B82E31C047628F796FF54E8114FC">
    <w:name w:val="F682B82E31C047628F796FF54E8114FC"/>
    <w:rsid w:val="00D23FCE"/>
  </w:style>
  <w:style w:type="paragraph" w:customStyle="1" w:styleId="C8865507DD2C476A8075ED0805A6A2D7">
    <w:name w:val="C8865507DD2C476A8075ED0805A6A2D7"/>
    <w:rsid w:val="00D23FCE"/>
  </w:style>
  <w:style w:type="paragraph" w:customStyle="1" w:styleId="568F3BAE75724249BD0F76DE4525173D">
    <w:name w:val="568F3BAE75724249BD0F76DE4525173D"/>
    <w:rsid w:val="00D23FCE"/>
  </w:style>
  <w:style w:type="paragraph" w:customStyle="1" w:styleId="2420B1DFD64A4AFF8ED0E86ECB664709">
    <w:name w:val="2420B1DFD64A4AFF8ED0E86ECB664709"/>
    <w:rsid w:val="00D23FCE"/>
  </w:style>
  <w:style w:type="paragraph" w:customStyle="1" w:styleId="EA1E5957731041CC9D313EE57533E842">
    <w:name w:val="EA1E5957731041CC9D313EE57533E842"/>
    <w:rsid w:val="00D23FCE"/>
  </w:style>
  <w:style w:type="paragraph" w:customStyle="1" w:styleId="0CA9CB769CFA4CF888112FB3DDF82309">
    <w:name w:val="0CA9CB769CFA4CF888112FB3DDF82309"/>
    <w:rsid w:val="00D23FCE"/>
  </w:style>
  <w:style w:type="paragraph" w:customStyle="1" w:styleId="F59E45A2C3C545DEA8006CAFC8B83642">
    <w:name w:val="F59E45A2C3C545DEA8006CAFC8B83642"/>
    <w:rsid w:val="00D23FCE"/>
  </w:style>
  <w:style w:type="paragraph" w:customStyle="1" w:styleId="0152BB82562A4CA99A4EE5E74AE4705C">
    <w:name w:val="0152BB82562A4CA99A4EE5E74AE4705C"/>
    <w:rsid w:val="00D23FCE"/>
  </w:style>
  <w:style w:type="paragraph" w:customStyle="1" w:styleId="ED500BDBBA7F4D65BC2D4201BCD2EE86">
    <w:name w:val="ED500BDBBA7F4D65BC2D4201BCD2EE86"/>
    <w:rsid w:val="00D23FCE"/>
  </w:style>
  <w:style w:type="paragraph" w:customStyle="1" w:styleId="3EB4B1BDB31B4197A72F4D0C66B0AA6C">
    <w:name w:val="3EB4B1BDB31B4197A72F4D0C66B0AA6C"/>
    <w:rsid w:val="00D23FCE"/>
  </w:style>
  <w:style w:type="paragraph" w:customStyle="1" w:styleId="31413D2347124766AAFBBB56BED2BF07">
    <w:name w:val="31413D2347124766AAFBBB56BED2BF07"/>
    <w:rsid w:val="00D23FCE"/>
  </w:style>
  <w:style w:type="paragraph" w:customStyle="1" w:styleId="F4C058AA18864C8AB45C2AA15004A9F0">
    <w:name w:val="F4C058AA18864C8AB45C2AA15004A9F0"/>
    <w:rsid w:val="00D23FCE"/>
  </w:style>
  <w:style w:type="paragraph" w:customStyle="1" w:styleId="DA65FB34739F4E7A945CFA0573D582C8">
    <w:name w:val="DA65FB34739F4E7A945CFA0573D582C8"/>
    <w:rsid w:val="00D23FCE"/>
  </w:style>
  <w:style w:type="paragraph" w:customStyle="1" w:styleId="3F9E1160667146D7B26FB6E70D6E8061">
    <w:name w:val="3F9E1160667146D7B26FB6E70D6E8061"/>
    <w:rsid w:val="00D23FCE"/>
  </w:style>
  <w:style w:type="paragraph" w:customStyle="1" w:styleId="CBA4CA327841422A88726F0325C72A57">
    <w:name w:val="CBA4CA327841422A88726F0325C72A57"/>
    <w:rsid w:val="00D23FCE"/>
  </w:style>
  <w:style w:type="paragraph" w:customStyle="1" w:styleId="46AF630D88C34A618AF5276AC4BD0CD1">
    <w:name w:val="46AF630D88C34A618AF5276AC4BD0CD1"/>
    <w:rsid w:val="00D23FCE"/>
  </w:style>
  <w:style w:type="paragraph" w:customStyle="1" w:styleId="23D7ED72F00E4B88AA6E49A07D5FC10E">
    <w:name w:val="23D7ED72F00E4B88AA6E49A07D5FC10E"/>
    <w:rsid w:val="00D23FCE"/>
  </w:style>
  <w:style w:type="paragraph" w:customStyle="1" w:styleId="09E5855B26CD48A2A3FB57C438317DB0">
    <w:name w:val="09E5855B26CD48A2A3FB57C438317DB0"/>
    <w:rsid w:val="00D23FCE"/>
  </w:style>
  <w:style w:type="paragraph" w:customStyle="1" w:styleId="6F95D92550D843AABFF52919444E7C2A">
    <w:name w:val="6F95D92550D843AABFF52919444E7C2A"/>
    <w:rsid w:val="00D23FCE"/>
  </w:style>
  <w:style w:type="paragraph" w:customStyle="1" w:styleId="6917CB37FC1C4D36BEE1CAA82AB61EBB">
    <w:name w:val="6917CB37FC1C4D36BEE1CAA82AB61EBB"/>
    <w:rsid w:val="00D23FCE"/>
  </w:style>
  <w:style w:type="paragraph" w:customStyle="1" w:styleId="0E5EF6CB7F144BCA9059A5B36C65FF7A">
    <w:name w:val="0E5EF6CB7F144BCA9059A5B36C65FF7A"/>
    <w:rsid w:val="00D23FCE"/>
  </w:style>
  <w:style w:type="paragraph" w:customStyle="1" w:styleId="4283FE92040245A9820158A0D38CD3EA">
    <w:name w:val="4283FE92040245A9820158A0D38CD3EA"/>
    <w:rsid w:val="00D23FCE"/>
  </w:style>
  <w:style w:type="paragraph" w:customStyle="1" w:styleId="8301EC5AAC7B42E5948D14DA83DC9C2B">
    <w:name w:val="8301EC5AAC7B42E5948D14DA83DC9C2B"/>
    <w:rsid w:val="00D23FCE"/>
  </w:style>
  <w:style w:type="paragraph" w:customStyle="1" w:styleId="58E3677FA3EA4377AF57B14863ABA786">
    <w:name w:val="58E3677FA3EA4377AF57B14863ABA786"/>
    <w:rsid w:val="00D23FCE"/>
  </w:style>
  <w:style w:type="paragraph" w:customStyle="1" w:styleId="6846893F3C884E628F5B4B5154F9DC81">
    <w:name w:val="6846893F3C884E628F5B4B5154F9DC81"/>
    <w:rsid w:val="00D23FCE"/>
  </w:style>
  <w:style w:type="paragraph" w:customStyle="1" w:styleId="A1F979AB6BBD481FA0B4EE46E7FF0966">
    <w:name w:val="A1F979AB6BBD481FA0B4EE46E7FF0966"/>
    <w:rsid w:val="00D23FCE"/>
  </w:style>
  <w:style w:type="paragraph" w:customStyle="1" w:styleId="BE41D53C7C094DC79C06CB942F96ADB3">
    <w:name w:val="BE41D53C7C094DC79C06CB942F96ADB3"/>
    <w:rsid w:val="00D23FCE"/>
  </w:style>
  <w:style w:type="paragraph" w:customStyle="1" w:styleId="8A074AC74F7F45BCB15CD5655A2E8AF5">
    <w:name w:val="8A074AC74F7F45BCB15CD5655A2E8AF5"/>
    <w:rsid w:val="00D23FCE"/>
  </w:style>
  <w:style w:type="paragraph" w:customStyle="1" w:styleId="10870A9A8E4740C5821BE0E28D4F109B">
    <w:name w:val="10870A9A8E4740C5821BE0E28D4F109B"/>
    <w:rsid w:val="00D23FCE"/>
  </w:style>
  <w:style w:type="paragraph" w:customStyle="1" w:styleId="D1EF80A97BDD4069899FE23DB74A2719">
    <w:name w:val="D1EF80A97BDD4069899FE23DB74A2719"/>
    <w:rsid w:val="00D23FCE"/>
  </w:style>
  <w:style w:type="paragraph" w:customStyle="1" w:styleId="22F1BA7195784B389D1085E7431D9938">
    <w:name w:val="22F1BA7195784B389D1085E7431D9938"/>
    <w:rsid w:val="00D23FCE"/>
  </w:style>
  <w:style w:type="paragraph" w:customStyle="1" w:styleId="6FFADC671603482F9C226715C6E5C9B8">
    <w:name w:val="6FFADC671603482F9C226715C6E5C9B8"/>
    <w:rsid w:val="00D23FCE"/>
  </w:style>
  <w:style w:type="paragraph" w:customStyle="1" w:styleId="EC62E67CD8A44B948591D6CB45FD12C7">
    <w:name w:val="EC62E67CD8A44B948591D6CB45FD12C7"/>
    <w:rsid w:val="00D23FCE"/>
  </w:style>
  <w:style w:type="paragraph" w:customStyle="1" w:styleId="A3649ACE2ADC4893A60216ED7C8899A0">
    <w:name w:val="A3649ACE2ADC4893A60216ED7C8899A0"/>
    <w:rsid w:val="00D23FCE"/>
  </w:style>
  <w:style w:type="paragraph" w:customStyle="1" w:styleId="263E22B13B1E44E49997161A0843DEE5">
    <w:name w:val="263E22B13B1E44E49997161A0843DEE5"/>
    <w:rsid w:val="00D23FCE"/>
  </w:style>
  <w:style w:type="paragraph" w:customStyle="1" w:styleId="341DFFFDAE15432DA2FCAFC211685461">
    <w:name w:val="341DFFFDAE15432DA2FCAFC211685461"/>
    <w:rsid w:val="00D23FCE"/>
  </w:style>
  <w:style w:type="paragraph" w:customStyle="1" w:styleId="25C97B8A48BD451194A235602B04BB5A">
    <w:name w:val="25C97B8A48BD451194A235602B04BB5A"/>
    <w:rsid w:val="00D23FCE"/>
  </w:style>
  <w:style w:type="paragraph" w:customStyle="1" w:styleId="6107B6CF08024E5680B15B4116D9301B">
    <w:name w:val="6107B6CF08024E5680B15B4116D9301B"/>
    <w:rsid w:val="00D23FCE"/>
  </w:style>
  <w:style w:type="paragraph" w:customStyle="1" w:styleId="AEDACD63CD3B496DAC4D600A02715103">
    <w:name w:val="AEDACD63CD3B496DAC4D600A02715103"/>
    <w:rsid w:val="00D23FCE"/>
  </w:style>
  <w:style w:type="paragraph" w:customStyle="1" w:styleId="B4B91A63F5ED4A1C8F3A2A05240832B2">
    <w:name w:val="B4B91A63F5ED4A1C8F3A2A05240832B2"/>
    <w:rsid w:val="00D23FCE"/>
  </w:style>
  <w:style w:type="paragraph" w:customStyle="1" w:styleId="2B006F0606D64B558E66BFCAD5876CF5">
    <w:name w:val="2B006F0606D64B558E66BFCAD5876CF5"/>
    <w:rsid w:val="00D23FCE"/>
  </w:style>
  <w:style w:type="paragraph" w:customStyle="1" w:styleId="EEA3288863E744BFA3F643BE51288FEC">
    <w:name w:val="EEA3288863E744BFA3F643BE51288FEC"/>
    <w:rsid w:val="00D23FCE"/>
  </w:style>
  <w:style w:type="paragraph" w:customStyle="1" w:styleId="0C66546F183940FA8B2D42BA07C552C5">
    <w:name w:val="0C66546F183940FA8B2D42BA07C552C5"/>
    <w:rsid w:val="00D23FCE"/>
  </w:style>
  <w:style w:type="paragraph" w:customStyle="1" w:styleId="EEB96984A53C4BF99FD4C277994ECC3A">
    <w:name w:val="EEB96984A53C4BF99FD4C277994ECC3A"/>
    <w:rsid w:val="00D23FCE"/>
  </w:style>
  <w:style w:type="paragraph" w:customStyle="1" w:styleId="D28D898EFA43495A99151E1890A30153">
    <w:name w:val="D28D898EFA43495A99151E1890A30153"/>
    <w:rsid w:val="00D23FCE"/>
  </w:style>
  <w:style w:type="paragraph" w:customStyle="1" w:styleId="44CDC18AD2644DBA83686C5926BCBF38">
    <w:name w:val="44CDC18AD2644DBA83686C5926BCBF38"/>
    <w:rsid w:val="00D23FCE"/>
  </w:style>
  <w:style w:type="paragraph" w:customStyle="1" w:styleId="6855E7D3614B4E1493E5B8FFBE59A1C6">
    <w:name w:val="6855E7D3614B4E1493E5B8FFBE59A1C6"/>
    <w:rsid w:val="00D23FCE"/>
  </w:style>
  <w:style w:type="paragraph" w:customStyle="1" w:styleId="88992940051B45A98F1D2D0969FF1DD9">
    <w:name w:val="88992940051B45A98F1D2D0969FF1DD9"/>
    <w:rsid w:val="00D23FCE"/>
  </w:style>
  <w:style w:type="paragraph" w:customStyle="1" w:styleId="AFEAD022B8FA40BCB3FB15EA2C246A31">
    <w:name w:val="AFEAD022B8FA40BCB3FB15EA2C246A31"/>
    <w:rsid w:val="00D23FCE"/>
  </w:style>
  <w:style w:type="paragraph" w:customStyle="1" w:styleId="13D754303EE14EB98B151B57FD548629">
    <w:name w:val="13D754303EE14EB98B151B57FD548629"/>
    <w:rsid w:val="00D23FCE"/>
  </w:style>
  <w:style w:type="paragraph" w:customStyle="1" w:styleId="BB5473EA860B49C1BC45D3382E0042CF">
    <w:name w:val="BB5473EA860B49C1BC45D3382E0042CF"/>
    <w:rsid w:val="00D23FCE"/>
  </w:style>
  <w:style w:type="paragraph" w:customStyle="1" w:styleId="49AE1044165D430DA2DCABBBC4BC8409">
    <w:name w:val="49AE1044165D430DA2DCABBBC4BC8409"/>
    <w:rsid w:val="00D23FCE"/>
  </w:style>
  <w:style w:type="paragraph" w:customStyle="1" w:styleId="B447F8191C1347068D7FCCF691B19E2E">
    <w:name w:val="B447F8191C1347068D7FCCF691B19E2E"/>
    <w:rsid w:val="00D23FCE"/>
  </w:style>
  <w:style w:type="paragraph" w:customStyle="1" w:styleId="FAA2F61F98CE4D09B565E828FB4DF9C3">
    <w:name w:val="FAA2F61F98CE4D09B565E828FB4DF9C3"/>
    <w:rsid w:val="00D23FCE"/>
  </w:style>
  <w:style w:type="paragraph" w:customStyle="1" w:styleId="A258C707C7094B05B8A64D8260AC0915">
    <w:name w:val="A258C707C7094B05B8A64D8260AC0915"/>
    <w:rsid w:val="00D23FCE"/>
  </w:style>
  <w:style w:type="paragraph" w:customStyle="1" w:styleId="CCD616DE68184FBF943C4ED1CFFE86A2">
    <w:name w:val="CCD616DE68184FBF943C4ED1CFFE86A2"/>
    <w:rsid w:val="00D23FCE"/>
  </w:style>
  <w:style w:type="paragraph" w:customStyle="1" w:styleId="8C5A79A14D1F4572BE92612AB664245D">
    <w:name w:val="8C5A79A14D1F4572BE92612AB664245D"/>
    <w:rsid w:val="00D23FCE"/>
  </w:style>
  <w:style w:type="paragraph" w:customStyle="1" w:styleId="5DC4F35E3EB54D6FBFDD121FEABCFC3F">
    <w:name w:val="5DC4F35E3EB54D6FBFDD121FEABCFC3F"/>
    <w:rsid w:val="00D23FCE"/>
  </w:style>
  <w:style w:type="paragraph" w:customStyle="1" w:styleId="DC48CFE4F835421ABAC0AF255C35B820">
    <w:name w:val="DC48CFE4F835421ABAC0AF255C35B820"/>
    <w:rsid w:val="00D23FCE"/>
  </w:style>
  <w:style w:type="paragraph" w:customStyle="1" w:styleId="7A3366FE68F74EFBBEA712864F628B9F">
    <w:name w:val="7A3366FE68F74EFBBEA712864F628B9F"/>
    <w:rsid w:val="00D23FCE"/>
  </w:style>
  <w:style w:type="paragraph" w:customStyle="1" w:styleId="530C6117161C46E6B97514E31DC45075">
    <w:name w:val="530C6117161C46E6B97514E31DC45075"/>
    <w:rsid w:val="00D23FCE"/>
  </w:style>
  <w:style w:type="paragraph" w:customStyle="1" w:styleId="A257D7034ECD4256A0373A2D92DEF75C">
    <w:name w:val="A257D7034ECD4256A0373A2D92DEF75C"/>
    <w:rsid w:val="00D23FCE"/>
  </w:style>
  <w:style w:type="paragraph" w:customStyle="1" w:styleId="B523D894E4964F6DBD53840F637859C0">
    <w:name w:val="B523D894E4964F6DBD53840F637859C0"/>
    <w:rsid w:val="00D23FCE"/>
  </w:style>
  <w:style w:type="paragraph" w:customStyle="1" w:styleId="E2D00ADA4D2941BE8A34D6F94B55CBB3">
    <w:name w:val="E2D00ADA4D2941BE8A34D6F94B55CBB3"/>
    <w:rsid w:val="00D23FCE"/>
  </w:style>
  <w:style w:type="paragraph" w:customStyle="1" w:styleId="6C30EAE8CAB44EE8ABC35AD6EA592EDD">
    <w:name w:val="6C30EAE8CAB44EE8ABC35AD6EA592EDD"/>
    <w:rsid w:val="00D23FCE"/>
  </w:style>
  <w:style w:type="paragraph" w:customStyle="1" w:styleId="7E27CA87BEA141D4977F5E028EC71746">
    <w:name w:val="7E27CA87BEA141D4977F5E028EC71746"/>
    <w:rsid w:val="00D23FCE"/>
  </w:style>
  <w:style w:type="paragraph" w:customStyle="1" w:styleId="B36C39560F3B49F4AF4CFC2E8B3C3E64">
    <w:name w:val="B36C39560F3B49F4AF4CFC2E8B3C3E64"/>
    <w:rsid w:val="00D23FCE"/>
  </w:style>
  <w:style w:type="paragraph" w:customStyle="1" w:styleId="1883F94DF59E4B65915034BD056CECD1">
    <w:name w:val="1883F94DF59E4B65915034BD056CECD1"/>
    <w:rsid w:val="00D23FCE"/>
  </w:style>
  <w:style w:type="paragraph" w:customStyle="1" w:styleId="D43DC8D107FD4A05AA0F7C23CE4DE871">
    <w:name w:val="D43DC8D107FD4A05AA0F7C23CE4DE871"/>
    <w:rsid w:val="00D23FCE"/>
  </w:style>
  <w:style w:type="paragraph" w:customStyle="1" w:styleId="C6945A6D50E044D29D1682FFE7BB39F7">
    <w:name w:val="C6945A6D50E044D29D1682FFE7BB39F7"/>
    <w:rsid w:val="00D23FCE"/>
  </w:style>
  <w:style w:type="paragraph" w:customStyle="1" w:styleId="5FFADC168DA44BFEBAA846544F5FBA46">
    <w:name w:val="5FFADC168DA44BFEBAA846544F5FBA46"/>
    <w:rsid w:val="00D23FCE"/>
  </w:style>
  <w:style w:type="paragraph" w:customStyle="1" w:styleId="0755DF6B6A6B48879C65AD9135EA3B94">
    <w:name w:val="0755DF6B6A6B48879C65AD9135EA3B94"/>
    <w:rsid w:val="00D23FCE"/>
  </w:style>
  <w:style w:type="paragraph" w:customStyle="1" w:styleId="740DCD9EA8F041FA98466DA172AF2526">
    <w:name w:val="740DCD9EA8F041FA98466DA172AF2526"/>
    <w:rsid w:val="00D23FCE"/>
  </w:style>
  <w:style w:type="paragraph" w:customStyle="1" w:styleId="468243D693A04830BE32198F9CDBFAB3">
    <w:name w:val="468243D693A04830BE32198F9CDBFAB3"/>
    <w:rsid w:val="00D23FCE"/>
  </w:style>
  <w:style w:type="paragraph" w:customStyle="1" w:styleId="705B26D2B87147A596E353ACED051032">
    <w:name w:val="705B26D2B87147A596E353ACED051032"/>
    <w:rsid w:val="00D23FCE"/>
  </w:style>
  <w:style w:type="paragraph" w:customStyle="1" w:styleId="D0E9A58BF8D843A583656A6A05091952">
    <w:name w:val="D0E9A58BF8D843A583656A6A05091952"/>
    <w:rsid w:val="00D23FCE"/>
  </w:style>
  <w:style w:type="paragraph" w:customStyle="1" w:styleId="AFDFD9A658CF451184FC89822E7FA942">
    <w:name w:val="AFDFD9A658CF451184FC89822E7FA942"/>
    <w:rsid w:val="00D23FCE"/>
  </w:style>
  <w:style w:type="paragraph" w:customStyle="1" w:styleId="7E731035FF134D76ACD3F1A2B23C755A">
    <w:name w:val="7E731035FF134D76ACD3F1A2B23C755A"/>
    <w:rsid w:val="00D23FCE"/>
  </w:style>
  <w:style w:type="paragraph" w:customStyle="1" w:styleId="B1E9DC0E186644629111E5967AB65B95">
    <w:name w:val="B1E9DC0E186644629111E5967AB65B95"/>
    <w:rsid w:val="00D23FCE"/>
  </w:style>
  <w:style w:type="paragraph" w:customStyle="1" w:styleId="1DE05CAEC2E546AD8A1093311A42ECA0">
    <w:name w:val="1DE05CAEC2E546AD8A1093311A42ECA0"/>
    <w:rsid w:val="00D23FCE"/>
  </w:style>
  <w:style w:type="paragraph" w:customStyle="1" w:styleId="42D316D600FE42AB95381A99EE001E94">
    <w:name w:val="42D316D600FE42AB95381A99EE001E94"/>
    <w:rsid w:val="00D23FCE"/>
  </w:style>
  <w:style w:type="paragraph" w:customStyle="1" w:styleId="D521BB391B474950A6A3CEF9BF23613B">
    <w:name w:val="D521BB391B474950A6A3CEF9BF23613B"/>
    <w:rsid w:val="00D23FCE"/>
  </w:style>
  <w:style w:type="paragraph" w:customStyle="1" w:styleId="1E61A3B7BF2843998A0A951D9231CE06">
    <w:name w:val="1E61A3B7BF2843998A0A951D9231CE06"/>
    <w:rsid w:val="00D23FCE"/>
  </w:style>
  <w:style w:type="paragraph" w:customStyle="1" w:styleId="51AD9E4035384D57B18AD18BB4B78731">
    <w:name w:val="51AD9E4035384D57B18AD18BB4B78731"/>
    <w:rsid w:val="00D23FCE"/>
  </w:style>
  <w:style w:type="paragraph" w:customStyle="1" w:styleId="D525D135A0574502897AB13DE9649010">
    <w:name w:val="D525D135A0574502897AB13DE9649010"/>
    <w:rsid w:val="00D2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1237</Words>
  <Characters>6805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Claudia Vázquez</cp:lastModifiedBy>
  <cp:revision>2</cp:revision>
  <dcterms:created xsi:type="dcterms:W3CDTF">2023-05-29T17:37:00Z</dcterms:created>
  <dcterms:modified xsi:type="dcterms:W3CDTF">2023-05-29T17:37:00Z</dcterms:modified>
</cp:coreProperties>
</file>