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ED6E" w14:textId="77777777" w:rsidR="0056596C" w:rsidRDefault="0056596C" w:rsidP="004D5471"/>
    <w:p w14:paraId="2F846A43" w14:textId="0B0A7700" w:rsidR="004D5471" w:rsidRPr="0056596C" w:rsidRDefault="004D5471" w:rsidP="004D5471">
      <w:pPr>
        <w:rPr>
          <w:sz w:val="24"/>
          <w:szCs w:val="24"/>
        </w:rPr>
      </w:pPr>
      <w:r w:rsidRPr="0056596C">
        <w:rPr>
          <w:sz w:val="24"/>
          <w:szCs w:val="24"/>
        </w:rPr>
        <w:t>Alytaus regiono pramonės ir verslo asociacijai (ARPVA)</w:t>
      </w:r>
    </w:p>
    <w:p w14:paraId="05ED4E6E" w14:textId="2019C0F7" w:rsidR="004D5471" w:rsidRPr="0056596C" w:rsidRDefault="004D5471" w:rsidP="004D5471">
      <w:pPr>
        <w:rPr>
          <w:sz w:val="24"/>
          <w:szCs w:val="24"/>
        </w:rPr>
      </w:pPr>
      <w:r w:rsidRPr="0056596C">
        <w:rPr>
          <w:sz w:val="24"/>
          <w:szCs w:val="24"/>
        </w:rPr>
        <w:t>Sakų g. 3, LT-62201 Alytus</w:t>
      </w:r>
    </w:p>
    <w:p w14:paraId="7BE68D60" w14:textId="77777777" w:rsidR="004D5471" w:rsidRDefault="004D5471" w:rsidP="004D5471"/>
    <w:p w14:paraId="56CA9DA6" w14:textId="24428635" w:rsidR="004D5471" w:rsidRDefault="004D5471" w:rsidP="004D5471">
      <w:r>
        <w:t>Nuo:    [Įmonės pavadinimas</w:t>
      </w:r>
      <w:r w:rsidR="00F24846">
        <w:t xml:space="preserve"> arba asmens </w:t>
      </w:r>
      <w:proofErr w:type="spellStart"/>
      <w:r w:rsidR="00F24846">
        <w:t>v.p</w:t>
      </w:r>
      <w:proofErr w:type="spellEnd"/>
      <w:r w:rsidR="00F24846">
        <w:t>.</w:t>
      </w:r>
      <w:r>
        <w:t>]</w:t>
      </w:r>
    </w:p>
    <w:p w14:paraId="73D5E810" w14:textId="22BD0CAD" w:rsidR="003444E8" w:rsidRDefault="003444E8" w:rsidP="003444E8">
      <w:r>
        <w:t>[Įmonės kodas]</w:t>
      </w:r>
    </w:p>
    <w:p w14:paraId="360EDA39" w14:textId="77777777" w:rsidR="004D5471" w:rsidRDefault="004D5471" w:rsidP="004D5471">
      <w:r>
        <w:t>[Adresas]</w:t>
      </w:r>
    </w:p>
    <w:p w14:paraId="72D68C47" w14:textId="77777777" w:rsidR="004D5471" w:rsidRDefault="004D5471" w:rsidP="004D5471">
      <w:r>
        <w:t>[Telefonas]</w:t>
      </w:r>
    </w:p>
    <w:p w14:paraId="2BD07C40" w14:textId="77777777" w:rsidR="004D5471" w:rsidRDefault="004D5471" w:rsidP="004D5471">
      <w:r>
        <w:t>[El. paštas]</w:t>
      </w:r>
    </w:p>
    <w:p w14:paraId="783B71D9" w14:textId="77777777" w:rsidR="004D5471" w:rsidRDefault="004D5471" w:rsidP="004D5471">
      <w:r>
        <w:t>[Data]</w:t>
      </w:r>
    </w:p>
    <w:p w14:paraId="1B8B806E" w14:textId="77777777" w:rsidR="004D5471" w:rsidRDefault="004D5471" w:rsidP="004D5471"/>
    <w:p w14:paraId="51CAB355" w14:textId="32932DF6" w:rsidR="004D5471" w:rsidRPr="004D5471" w:rsidRDefault="004D5471" w:rsidP="004D5471">
      <w:pPr>
        <w:rPr>
          <w:b/>
          <w:bCs/>
          <w:sz w:val="28"/>
          <w:szCs w:val="28"/>
        </w:rPr>
      </w:pPr>
      <w:r w:rsidRPr="004D5471">
        <w:rPr>
          <w:b/>
          <w:bCs/>
          <w:sz w:val="28"/>
          <w:szCs w:val="28"/>
        </w:rPr>
        <w:t>Prašymas dėl priėmimo į Alytaus regiono pramonės ir verslo asociaciją</w:t>
      </w:r>
    </w:p>
    <w:p w14:paraId="684EA6A2" w14:textId="77777777" w:rsidR="004D5471" w:rsidRDefault="004D5471" w:rsidP="004D5471"/>
    <w:p w14:paraId="2C5B7E21" w14:textId="0BC2A288" w:rsidR="004D5471" w:rsidRDefault="004D5471" w:rsidP="004D5471">
      <w:r>
        <w:t>Gerbiami ARPVA nariai,</w:t>
      </w:r>
    </w:p>
    <w:p w14:paraId="4D027355" w14:textId="77777777" w:rsidR="004D5471" w:rsidRDefault="004D5471" w:rsidP="004D5471"/>
    <w:p w14:paraId="720F5852" w14:textId="5266CD65" w:rsidR="004D5471" w:rsidRDefault="004D5471" w:rsidP="00301E4E">
      <w:pPr>
        <w:jc w:val="both"/>
      </w:pPr>
      <w:r>
        <w:t>Rašau Jums norėdamas (-a) išreikšti savo norą prisijungti prie Alytaus regiono pramonės ir verslo asociacijos</w:t>
      </w:r>
      <w:r w:rsidR="007D3DA0">
        <w:t xml:space="preserve"> (ARPVA)</w:t>
      </w:r>
      <w:r>
        <w:t>. Suprantu ir vertinu asociacijos veiklos svarbą bei siekius skatinti regiono pramonės ir verslo plėtrą, o taip pat stiprinti bendradarbiavimą tarp narių.</w:t>
      </w:r>
    </w:p>
    <w:p w14:paraId="571B7A2D" w14:textId="60CC249B" w:rsidR="003026F5" w:rsidRPr="003026F5" w:rsidRDefault="003026F5" w:rsidP="00301E4E">
      <w:pPr>
        <w:jc w:val="both"/>
      </w:pPr>
      <w:r w:rsidRPr="003026F5">
        <w:t>Es</w:t>
      </w:r>
      <w:r w:rsidR="00301E4E">
        <w:t>u</w:t>
      </w:r>
      <w:r w:rsidRPr="003026F5">
        <w:t xml:space="preserve"> susipažinę</w:t>
      </w:r>
      <w:r w:rsidR="00301E4E">
        <w:t>s</w:t>
      </w:r>
      <w:r w:rsidR="00A17A18">
        <w:t xml:space="preserve"> su ARPVA įstatais</w:t>
      </w:r>
      <w:r w:rsidR="00AA19FF">
        <w:t xml:space="preserve">, kurie pateikti asociacijos internetinėje svetainėje, </w:t>
      </w:r>
      <w:r w:rsidRPr="003026F5">
        <w:t>jų reikalavimais ir įsipareigojimais, bei visiškai prisiim</w:t>
      </w:r>
      <w:r w:rsidR="00301E4E">
        <w:t>u</w:t>
      </w:r>
      <w:r w:rsidRPr="003026F5">
        <w:t xml:space="preserve"> atsakomybę jų laikytis.</w:t>
      </w:r>
    </w:p>
    <w:p w14:paraId="3C90325D" w14:textId="1375864A" w:rsidR="004D5471" w:rsidRDefault="004D5471" w:rsidP="00301E4E">
      <w:pPr>
        <w:jc w:val="both"/>
      </w:pPr>
      <w:r>
        <w:t xml:space="preserve">Patvirtinu, kad sutinku sumokėti 100 EUR stojamąjį nario mokestį, kurį, gavus teigiamą atsakymą į šį prašymą, </w:t>
      </w:r>
      <w:r w:rsidR="00BB7288">
        <w:t xml:space="preserve">pagal pateiktą sąskaitą faktūrą </w:t>
      </w:r>
      <w:r>
        <w:t>pervesiu į asociacijos nurodytą sąskaitą.</w:t>
      </w:r>
    </w:p>
    <w:p w14:paraId="3FE51B21" w14:textId="77777777" w:rsidR="004D5471" w:rsidRDefault="004D5471" w:rsidP="00301E4E">
      <w:pPr>
        <w:jc w:val="both"/>
      </w:pPr>
      <w:r>
        <w:t>Tikiuosi, kad galėsiu prisidėti prie asociacijos veiklos ir drauge su kitais nariais siekti bendrų tikslų.</w:t>
      </w:r>
    </w:p>
    <w:p w14:paraId="534EA77E" w14:textId="77777777" w:rsidR="004D5471" w:rsidRDefault="004D5471" w:rsidP="004D5471"/>
    <w:p w14:paraId="0B7C69D7" w14:textId="77777777" w:rsidR="004D5471" w:rsidRDefault="004D5471" w:rsidP="004D5471">
      <w:r>
        <w:t>Pagarbiai,</w:t>
      </w:r>
    </w:p>
    <w:p w14:paraId="3EF50125" w14:textId="77777777" w:rsidR="004D5471" w:rsidRDefault="004D5471" w:rsidP="004D5471"/>
    <w:p w14:paraId="5839D071" w14:textId="77777777" w:rsidR="004D5471" w:rsidRDefault="004D5471" w:rsidP="004D5471">
      <w:r>
        <w:t>[Asmens vardas ir pavardė arba įmonės pavadinimas]</w:t>
      </w:r>
    </w:p>
    <w:p w14:paraId="05FCCAD5" w14:textId="3CFE5D63" w:rsidR="0019429D" w:rsidRDefault="004D5471" w:rsidP="004D5471">
      <w:r>
        <w:t>[Parašas]</w:t>
      </w:r>
    </w:p>
    <w:sectPr w:rsidR="0019429D" w:rsidSect="0056596C">
      <w:headerReference w:type="default" r:id="rId6"/>
      <w:footerReference w:type="default" r:id="rId7"/>
      <w:pgSz w:w="11906" w:h="16838"/>
      <w:pgMar w:top="1701" w:right="567" w:bottom="1134" w:left="1701" w:header="0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2CAEB" w14:textId="77777777" w:rsidR="002A50A0" w:rsidRDefault="002A50A0" w:rsidP="0056596C">
      <w:pPr>
        <w:spacing w:after="0" w:line="240" w:lineRule="auto"/>
      </w:pPr>
      <w:r>
        <w:separator/>
      </w:r>
    </w:p>
  </w:endnote>
  <w:endnote w:type="continuationSeparator" w:id="0">
    <w:p w14:paraId="166DFCDA" w14:textId="77777777" w:rsidR="002A50A0" w:rsidRDefault="002A50A0" w:rsidP="0056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355F4" w14:textId="77777777" w:rsidR="001652F7" w:rsidRPr="00C51CC2" w:rsidRDefault="001652F7" w:rsidP="001652F7">
    <w:pPr>
      <w:pStyle w:val="Porat"/>
      <w:rPr>
        <w:color w:val="000000" w:themeColor="text1"/>
      </w:rPr>
    </w:pPr>
    <w:r w:rsidRPr="00703BC4">
      <w:rPr>
        <w:color w:val="000000" w:themeColor="text1"/>
      </w:rPr>
      <w:t xml:space="preserve">Alytaus regiono pramonės ir verslo asociacija </w:t>
    </w:r>
    <w:r w:rsidRPr="00C51CC2">
      <w:rPr>
        <w:color w:val="000000" w:themeColor="text1"/>
      </w:rPr>
      <w:tab/>
    </w:r>
    <w:r w:rsidRPr="00C51CC2">
      <w:rPr>
        <w:color w:val="000000" w:themeColor="text1"/>
      </w:rPr>
      <w:tab/>
    </w:r>
    <w:r w:rsidRPr="00703BC4">
      <w:rPr>
        <w:color w:val="000000" w:themeColor="text1"/>
      </w:rPr>
      <w:t>Tel. +370 603 11195</w:t>
    </w:r>
  </w:p>
  <w:p w14:paraId="5FA53CF1" w14:textId="77777777" w:rsidR="001652F7" w:rsidRPr="00703BC4" w:rsidRDefault="001652F7" w:rsidP="001652F7">
    <w:pPr>
      <w:pStyle w:val="Porat"/>
      <w:rPr>
        <w:color w:val="000000" w:themeColor="text1"/>
      </w:rPr>
    </w:pPr>
    <w:r w:rsidRPr="00703BC4">
      <w:rPr>
        <w:color w:val="000000" w:themeColor="text1"/>
      </w:rPr>
      <w:t xml:space="preserve">Sakų g.3, </w:t>
    </w:r>
    <w:r>
      <w:rPr>
        <w:color w:val="000000" w:themeColor="text1"/>
      </w:rPr>
      <w:t xml:space="preserve"> </w:t>
    </w:r>
    <w:r w:rsidRPr="00703BC4">
      <w:rPr>
        <w:color w:val="000000" w:themeColor="text1"/>
      </w:rPr>
      <w:t xml:space="preserve">Alytus LT-62201  </w:t>
    </w:r>
    <w:r w:rsidRPr="00C51CC2">
      <w:rPr>
        <w:color w:val="000000" w:themeColor="text1"/>
      </w:rPr>
      <w:tab/>
    </w:r>
    <w:r w:rsidRPr="00C51CC2">
      <w:rPr>
        <w:color w:val="000000" w:themeColor="text1"/>
      </w:rPr>
      <w:tab/>
    </w:r>
    <w:r w:rsidRPr="00703BC4">
      <w:rPr>
        <w:color w:val="000000" w:themeColor="text1"/>
        <w:u w:val="single"/>
      </w:rPr>
      <w:t>info@arpva.lt</w:t>
    </w:r>
    <w:r w:rsidRPr="00703BC4">
      <w:rPr>
        <w:color w:val="000000" w:themeColor="text1"/>
      </w:rPr>
      <w:t xml:space="preserve"> </w:t>
    </w:r>
  </w:p>
  <w:p w14:paraId="611FD871" w14:textId="77777777" w:rsidR="001652F7" w:rsidRPr="00C51CC2" w:rsidRDefault="001652F7" w:rsidP="001652F7">
    <w:pPr>
      <w:pStyle w:val="Porat"/>
    </w:pPr>
    <w:proofErr w:type="spellStart"/>
    <w:r w:rsidRPr="00C51CC2">
      <w:t>Įm.k</w:t>
    </w:r>
    <w:proofErr w:type="spellEnd"/>
    <w:r w:rsidRPr="00C51CC2">
      <w:t>. 306832099,  Swedbank a/s: LT76 7300 0101 8718 1043</w:t>
    </w:r>
    <w:r>
      <w:tab/>
    </w:r>
    <w:r w:rsidRPr="00703BC4">
      <w:rPr>
        <w:color w:val="000000" w:themeColor="text1"/>
        <w:u w:val="single"/>
      </w:rPr>
      <w:t>www.arpva.lt</w:t>
    </w:r>
  </w:p>
  <w:p w14:paraId="6F92B62A" w14:textId="77777777" w:rsidR="001652F7" w:rsidRDefault="001652F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D5BAD" w14:textId="77777777" w:rsidR="002A50A0" w:rsidRDefault="002A50A0" w:rsidP="0056596C">
      <w:pPr>
        <w:spacing w:after="0" w:line="240" w:lineRule="auto"/>
      </w:pPr>
      <w:r>
        <w:separator/>
      </w:r>
    </w:p>
  </w:footnote>
  <w:footnote w:type="continuationSeparator" w:id="0">
    <w:p w14:paraId="21EAFC5E" w14:textId="77777777" w:rsidR="002A50A0" w:rsidRDefault="002A50A0" w:rsidP="0056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C0B2" w14:textId="2FF5B8C7" w:rsidR="0056596C" w:rsidRDefault="0056596C" w:rsidP="0056596C">
    <w:pPr>
      <w:pStyle w:val="Antrats"/>
      <w:ind w:hanging="426"/>
    </w:pPr>
    <w:r>
      <w:rPr>
        <w:noProof/>
      </w:rPr>
      <w:drawing>
        <wp:inline distT="0" distB="0" distL="0" distR="0" wp14:anchorId="00BE73CD" wp14:editId="431B57F7">
          <wp:extent cx="2376488" cy="1341120"/>
          <wp:effectExtent l="0" t="0" r="5080" b="0"/>
          <wp:docPr id="1098772505" name="Paveikslėlis 1" descr="Paveikslėlis, kuriame yra Grafika, logotipas, ekrano kopija, dizainas&#10;&#10;Dirbtinio intelekto sugeneruotas turinys gali būti neteising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973230" name="Paveikslėlis 1" descr="Paveikslėlis, kuriame yra Grafika, logotipas, ekrano kopija, dizainas&#10;&#10;Dirbtinio intelekto sugeneruotas turinys gali būti neteisinga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900" cy="1350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71"/>
    <w:rsid w:val="001652F7"/>
    <w:rsid w:val="0019429D"/>
    <w:rsid w:val="002523AE"/>
    <w:rsid w:val="002A50A0"/>
    <w:rsid w:val="00301E4E"/>
    <w:rsid w:val="003026F5"/>
    <w:rsid w:val="003444E8"/>
    <w:rsid w:val="004D5471"/>
    <w:rsid w:val="0056596C"/>
    <w:rsid w:val="00607BD4"/>
    <w:rsid w:val="0063279B"/>
    <w:rsid w:val="006E0843"/>
    <w:rsid w:val="007255F3"/>
    <w:rsid w:val="007A0DCE"/>
    <w:rsid w:val="007D3DA0"/>
    <w:rsid w:val="0086768C"/>
    <w:rsid w:val="00A17A18"/>
    <w:rsid w:val="00AA19FF"/>
    <w:rsid w:val="00BB7288"/>
    <w:rsid w:val="00CC4A9D"/>
    <w:rsid w:val="00E15C94"/>
    <w:rsid w:val="00E26ABA"/>
    <w:rsid w:val="00EB03D7"/>
    <w:rsid w:val="00F24846"/>
    <w:rsid w:val="00F55214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C3BF"/>
  <w15:chartTrackingRefBased/>
  <w15:docId w15:val="{2C7A5807-E4C7-42D3-905E-E1062F34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D5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D5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D5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D5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D5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D5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D5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D5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D5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D5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D5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D5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D547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D547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D547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D547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D547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D547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D5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D5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D5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D5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D5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D547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D547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D547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D5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D547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D5471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56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596C"/>
  </w:style>
  <w:style w:type="paragraph" w:styleId="Porat">
    <w:name w:val="footer"/>
    <w:basedOn w:val="prastasis"/>
    <w:link w:val="PoratDiagrama"/>
    <w:uiPriority w:val="99"/>
    <w:unhideWhenUsed/>
    <w:rsid w:val="0056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6596C"/>
  </w:style>
  <w:style w:type="character" w:styleId="Hipersaitas">
    <w:name w:val="Hyperlink"/>
    <w:basedOn w:val="Numatytasispastraiposriftas"/>
    <w:uiPriority w:val="99"/>
    <w:unhideWhenUsed/>
    <w:rsid w:val="00E26ABA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26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695</Words>
  <Characters>397</Characters>
  <Application>Microsoft Office Word</Application>
  <DocSecurity>0</DocSecurity>
  <Lines>3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Audrius Dailidonis</dc:creator>
  <cp:keywords/>
  <dc:description/>
  <cp:lastModifiedBy>Audrius Dailidonis</cp:lastModifiedBy>
  <cp:revision>18</cp:revision>
  <dcterms:created xsi:type="dcterms:W3CDTF">2024-07-09T05:37:00Z</dcterms:created>
  <dcterms:modified xsi:type="dcterms:W3CDTF">2025-02-26T07:37:00Z</dcterms:modified>
</cp:coreProperties>
</file>