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ABE2B" w14:textId="77777777" w:rsidR="00B55B81" w:rsidRDefault="00000000">
      <w:pPr>
        <w:spacing w:before="42"/>
        <w:ind w:left="3074"/>
        <w:rPr>
          <w:b/>
          <w:sz w:val="20"/>
        </w:rPr>
      </w:pPr>
      <w:r>
        <w:rPr>
          <w:b/>
          <w:sz w:val="20"/>
        </w:rPr>
        <w:t>STATEMENT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WITHDRAWAL</w:t>
      </w:r>
    </w:p>
    <w:p w14:paraId="7A1E555A" w14:textId="77777777" w:rsidR="00B55B81" w:rsidRDefault="00B55B81">
      <w:pPr>
        <w:pStyle w:val="BodyText"/>
        <w:spacing w:before="218"/>
        <w:rPr>
          <w:b/>
        </w:rPr>
      </w:pPr>
    </w:p>
    <w:p w14:paraId="78BD66D0" w14:textId="77777777" w:rsidR="00B55B81" w:rsidRDefault="00000000">
      <w:pPr>
        <w:pStyle w:val="BodyText"/>
        <w:ind w:right="2443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0D953E2" wp14:editId="6C73EAED">
                <wp:simplePos x="0" y="0"/>
                <wp:positionH relativeFrom="page">
                  <wp:posOffset>5368798</wp:posOffset>
                </wp:positionH>
                <wp:positionV relativeFrom="paragraph">
                  <wp:posOffset>-121641</wp:posOffset>
                </wp:positionV>
                <wp:extent cx="1442085" cy="29019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2085" cy="290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2085" h="290195">
                              <a:moveTo>
                                <a:pt x="1441958" y="50"/>
                              </a:moveTo>
                              <a:lnTo>
                                <a:pt x="1431290" y="50"/>
                              </a:lnTo>
                              <a:lnTo>
                                <a:pt x="1431290" y="10718"/>
                              </a:lnTo>
                              <a:lnTo>
                                <a:pt x="1431290" y="279196"/>
                              </a:lnTo>
                              <a:lnTo>
                                <a:pt x="10668" y="279196"/>
                              </a:lnTo>
                              <a:lnTo>
                                <a:pt x="10668" y="10718"/>
                              </a:lnTo>
                              <a:lnTo>
                                <a:pt x="1431290" y="10718"/>
                              </a:lnTo>
                              <a:lnTo>
                                <a:pt x="1431290" y="50"/>
                              </a:lnTo>
                              <a:lnTo>
                                <a:pt x="10668" y="50"/>
                              </a:lnTo>
                              <a:lnTo>
                                <a:pt x="0" y="0"/>
                              </a:lnTo>
                              <a:lnTo>
                                <a:pt x="0" y="289864"/>
                              </a:lnTo>
                              <a:lnTo>
                                <a:pt x="10668" y="289864"/>
                              </a:lnTo>
                              <a:lnTo>
                                <a:pt x="1431290" y="289864"/>
                              </a:lnTo>
                              <a:lnTo>
                                <a:pt x="1441958" y="289864"/>
                              </a:lnTo>
                              <a:lnTo>
                                <a:pt x="1441958" y="279196"/>
                              </a:lnTo>
                              <a:lnTo>
                                <a:pt x="1441958" y="10718"/>
                              </a:lnTo>
                              <a:lnTo>
                                <a:pt x="1441958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C01CD" id="Graphic 1" o:spid="_x0000_s1026" style="position:absolute;margin-left:422.75pt;margin-top:-9.6pt;width:113.55pt;height:22.8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2085,290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" path="m1441958,50r-10668,l1431290,10718r,268478l10668,279196r,-268478l1431290,10718r,-10668l10668,50,,,,289864r10668,l1431290,289864r10668,l1441958,279196r,-268478l1441958,50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Date:</w:t>
      </w:r>
    </w:p>
    <w:p w14:paraId="151E22FD" w14:textId="77777777" w:rsidR="00B55B81" w:rsidRDefault="00B55B81">
      <w:pPr>
        <w:pStyle w:val="BodyText"/>
        <w:spacing w:before="44"/>
      </w:pPr>
    </w:p>
    <w:p w14:paraId="40310D44" w14:textId="2B723861" w:rsidR="00B55B81" w:rsidRDefault="00000000">
      <w:pPr>
        <w:pStyle w:val="BodyText"/>
        <w:ind w:left="155"/>
      </w:pPr>
      <w:r>
        <w:t>Dear</w:t>
      </w:r>
      <w:r>
        <w:rPr>
          <w:spacing w:val="-2"/>
        </w:rPr>
        <w:t xml:space="preserve"> </w:t>
      </w:r>
      <w:r w:rsidR="003413C8" w:rsidRPr="003413C8">
        <w:rPr>
          <w:lang w:val="en-GB"/>
        </w:rPr>
        <w:t>Artfulab Beauty LTD</w:t>
      </w:r>
      <w:r>
        <w:rPr>
          <w:spacing w:val="-2"/>
        </w:rPr>
        <w:t>.,</w:t>
      </w:r>
    </w:p>
    <w:p w14:paraId="34D6BCE0" w14:textId="77777777" w:rsidR="00B55B81" w:rsidRDefault="00B55B81">
      <w:pPr>
        <w:pStyle w:val="BodyText"/>
        <w:spacing w:before="45"/>
      </w:pPr>
    </w:p>
    <w:p w14:paraId="2D18A8AE" w14:textId="77777777" w:rsidR="00B55B81" w:rsidRDefault="00000000">
      <w:pPr>
        <w:pStyle w:val="BodyText"/>
        <w:ind w:left="155"/>
      </w:pPr>
      <w:r>
        <w:t>I</w:t>
      </w:r>
      <w:r>
        <w:rPr>
          <w:spacing w:val="-4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declare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withdraw</w:t>
      </w:r>
      <w:r>
        <w:rPr>
          <w:spacing w:val="4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rPr>
          <w:spacing w:val="-2"/>
        </w:rPr>
        <w:t>under</w:t>
      </w:r>
    </w:p>
    <w:p w14:paraId="260BE3BE" w14:textId="77777777" w:rsidR="00B55B81" w:rsidRDefault="00B55B81">
      <w:pPr>
        <w:pStyle w:val="BodyText"/>
        <w:spacing w:before="217"/>
      </w:pPr>
    </w:p>
    <w:p w14:paraId="312CC345" w14:textId="77777777" w:rsidR="00B55B81" w:rsidRDefault="00000000">
      <w:pPr>
        <w:pStyle w:val="BodyText"/>
        <w:tabs>
          <w:tab w:val="left" w:pos="6358"/>
        </w:tabs>
        <w:ind w:left="155"/>
      </w:pPr>
      <w:r>
        <w:rPr>
          <w:noProof/>
        </w:rPr>
        <mc:AlternateContent>
          <mc:Choice Requires="wps">
            <w:drawing>
              <wp:anchor distT="0" distB="0" distL="0" distR="0" simplePos="0" relativeHeight="487526400" behindDoc="1" locked="0" layoutInCell="1" allowOverlap="1" wp14:anchorId="36088088" wp14:editId="7F37B3C0">
                <wp:simplePos x="0" y="0"/>
                <wp:positionH relativeFrom="page">
                  <wp:posOffset>2411222</wp:posOffset>
                </wp:positionH>
                <wp:positionV relativeFrom="paragraph">
                  <wp:posOffset>-121110</wp:posOffset>
                </wp:positionV>
                <wp:extent cx="1386205" cy="28956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6205" cy="28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6205" h="289560">
                              <a:moveTo>
                                <a:pt x="1385951" y="0"/>
                              </a:moveTo>
                              <a:lnTo>
                                <a:pt x="1375283" y="0"/>
                              </a:lnTo>
                              <a:lnTo>
                                <a:pt x="1375283" y="10668"/>
                              </a:lnTo>
                              <a:lnTo>
                                <a:pt x="1375283" y="278892"/>
                              </a:lnTo>
                              <a:lnTo>
                                <a:pt x="10668" y="278892"/>
                              </a:lnTo>
                              <a:lnTo>
                                <a:pt x="10668" y="10668"/>
                              </a:lnTo>
                              <a:lnTo>
                                <a:pt x="1375283" y="10668"/>
                              </a:lnTo>
                              <a:lnTo>
                                <a:pt x="1375283" y="0"/>
                              </a:lnTo>
                              <a:lnTo>
                                <a:pt x="10668" y="0"/>
                              </a:lnTo>
                              <a:lnTo>
                                <a:pt x="0" y="12"/>
                              </a:lnTo>
                              <a:lnTo>
                                <a:pt x="0" y="289560"/>
                              </a:lnTo>
                              <a:lnTo>
                                <a:pt x="10668" y="289560"/>
                              </a:lnTo>
                              <a:lnTo>
                                <a:pt x="1375283" y="289560"/>
                              </a:lnTo>
                              <a:lnTo>
                                <a:pt x="1385938" y="289560"/>
                              </a:lnTo>
                              <a:lnTo>
                                <a:pt x="1385951" y="278892"/>
                              </a:lnTo>
                              <a:lnTo>
                                <a:pt x="1385938" y="10668"/>
                              </a:lnTo>
                              <a:lnTo>
                                <a:pt x="13859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05031" id="Graphic 2" o:spid="_x0000_s1026" style="position:absolute;margin-left:189.85pt;margin-top:-9.55pt;width:109.15pt;height:22.8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6205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" path="m1385951,r-10668,l1375283,10668r,268224l10668,278892r,-268224l1375283,10668r,-10668l10668,,,12,,289560r10668,l1375283,289560r10655,l1385951,278892r-13,-268224l1385951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6F7BE7E" wp14:editId="3953B76C">
                <wp:simplePos x="0" y="0"/>
                <wp:positionH relativeFrom="page">
                  <wp:posOffset>5368798</wp:posOffset>
                </wp:positionH>
                <wp:positionV relativeFrom="paragraph">
                  <wp:posOffset>-121110</wp:posOffset>
                </wp:positionV>
                <wp:extent cx="1442085" cy="28956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2085" cy="28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2085" h="289560">
                              <a:moveTo>
                                <a:pt x="1441958" y="0"/>
                              </a:moveTo>
                              <a:lnTo>
                                <a:pt x="1431290" y="0"/>
                              </a:lnTo>
                              <a:lnTo>
                                <a:pt x="1431290" y="10668"/>
                              </a:lnTo>
                              <a:lnTo>
                                <a:pt x="1431290" y="278892"/>
                              </a:lnTo>
                              <a:lnTo>
                                <a:pt x="10668" y="278892"/>
                              </a:lnTo>
                              <a:lnTo>
                                <a:pt x="10668" y="10668"/>
                              </a:lnTo>
                              <a:lnTo>
                                <a:pt x="1431290" y="10668"/>
                              </a:lnTo>
                              <a:lnTo>
                                <a:pt x="1431290" y="0"/>
                              </a:lnTo>
                              <a:lnTo>
                                <a:pt x="10668" y="0"/>
                              </a:lnTo>
                              <a:lnTo>
                                <a:pt x="0" y="12"/>
                              </a:lnTo>
                              <a:lnTo>
                                <a:pt x="0" y="289560"/>
                              </a:lnTo>
                              <a:lnTo>
                                <a:pt x="10668" y="289560"/>
                              </a:lnTo>
                              <a:lnTo>
                                <a:pt x="1431290" y="289560"/>
                              </a:lnTo>
                              <a:lnTo>
                                <a:pt x="1441958" y="289560"/>
                              </a:lnTo>
                              <a:lnTo>
                                <a:pt x="1441958" y="278892"/>
                              </a:lnTo>
                              <a:lnTo>
                                <a:pt x="1441958" y="10668"/>
                              </a:lnTo>
                              <a:lnTo>
                                <a:pt x="14419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C2390" id="Graphic 3" o:spid="_x0000_s1026" style="position:absolute;margin-left:422.75pt;margin-top:-9.55pt;width:113.55pt;height:22.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2085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" path="m1441958,r-10668,l1431290,10668r,268224l10668,278892r,-268224l1431290,10668r,-10668l10668,,,12,,289560r10668,l1431290,289560r10668,l1441958,278892r,-268224l1441958,xe" fillcolor="black" stroked="f">
                <v:path arrowok="t"/>
                <w10:wrap anchorx="page"/>
              </v:shape>
            </w:pict>
          </mc:Fallback>
        </mc:AlternateContent>
      </w:r>
      <w:r>
        <w:t>Reference</w:t>
      </w:r>
      <w:r>
        <w:rPr>
          <w:spacing w:val="-2"/>
        </w:rPr>
        <w:t xml:space="preserve"> </w:t>
      </w:r>
      <w:r>
        <w:rPr>
          <w:spacing w:val="-4"/>
        </w:rPr>
        <w:t>no.:</w:t>
      </w:r>
      <w:r>
        <w:tab/>
      </w:r>
      <w:r>
        <w:rPr>
          <w:spacing w:val="-2"/>
        </w:rPr>
        <w:t>Dated:</w:t>
      </w:r>
    </w:p>
    <w:p w14:paraId="1D4C0057" w14:textId="77777777" w:rsidR="00B55B81" w:rsidRDefault="00B55B81">
      <w:pPr>
        <w:pStyle w:val="BodyText"/>
        <w:spacing w:before="217"/>
      </w:pPr>
    </w:p>
    <w:p w14:paraId="07B5CE05" w14:textId="4A2EABBD" w:rsidR="00B55B81" w:rsidRDefault="00000000">
      <w:pPr>
        <w:pStyle w:val="BodyText"/>
        <w:ind w:left="155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BB0874B" wp14:editId="1E433904">
                <wp:simplePos x="0" y="0"/>
                <wp:positionH relativeFrom="page">
                  <wp:posOffset>5368798</wp:posOffset>
                </wp:positionH>
                <wp:positionV relativeFrom="paragraph">
                  <wp:posOffset>-120908</wp:posOffset>
                </wp:positionV>
                <wp:extent cx="1442085" cy="28956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2085" cy="28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2085" h="289560">
                              <a:moveTo>
                                <a:pt x="1441958" y="0"/>
                              </a:moveTo>
                              <a:lnTo>
                                <a:pt x="1431290" y="0"/>
                              </a:lnTo>
                              <a:lnTo>
                                <a:pt x="1431290" y="10668"/>
                              </a:lnTo>
                              <a:lnTo>
                                <a:pt x="1431290" y="278892"/>
                              </a:lnTo>
                              <a:lnTo>
                                <a:pt x="10668" y="278892"/>
                              </a:lnTo>
                              <a:lnTo>
                                <a:pt x="10668" y="10668"/>
                              </a:lnTo>
                              <a:lnTo>
                                <a:pt x="1431290" y="10668"/>
                              </a:lnTo>
                              <a:lnTo>
                                <a:pt x="1431290" y="0"/>
                              </a:lnTo>
                              <a:lnTo>
                                <a:pt x="10668" y="0"/>
                              </a:lnTo>
                              <a:lnTo>
                                <a:pt x="0" y="0"/>
                              </a:lnTo>
                              <a:lnTo>
                                <a:pt x="0" y="289560"/>
                              </a:lnTo>
                              <a:lnTo>
                                <a:pt x="10668" y="289560"/>
                              </a:lnTo>
                              <a:lnTo>
                                <a:pt x="1431290" y="289560"/>
                              </a:lnTo>
                              <a:lnTo>
                                <a:pt x="1441958" y="289560"/>
                              </a:lnTo>
                              <a:lnTo>
                                <a:pt x="1441958" y="278892"/>
                              </a:lnTo>
                              <a:lnTo>
                                <a:pt x="1441958" y="10668"/>
                              </a:lnTo>
                              <a:lnTo>
                                <a:pt x="14419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0088F" id="Graphic 4" o:spid="_x0000_s1026" style="position:absolute;margin-left:422.75pt;margin-top:-9.5pt;width:113.55pt;height:22.8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2085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" path="m1441958,r-10668,l1431290,10668r,268224l10668,278892r,-268224l1431290,10668r,-10668l10668,,,,,289560r10668,l1431290,289560r10668,l1441958,278892r,-268224l1441958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3EF1018" wp14:editId="554920B0">
                <wp:simplePos x="0" y="0"/>
                <wp:positionH relativeFrom="page">
                  <wp:posOffset>3786505</wp:posOffset>
                </wp:positionH>
                <wp:positionV relativeFrom="paragraph">
                  <wp:posOffset>327147</wp:posOffset>
                </wp:positionV>
                <wp:extent cx="3024505" cy="34226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4505" cy="342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4505" h="342265">
                              <a:moveTo>
                                <a:pt x="10655" y="76"/>
                              </a:moveTo>
                              <a:lnTo>
                                <a:pt x="0" y="76"/>
                              </a:lnTo>
                              <a:lnTo>
                                <a:pt x="0" y="341757"/>
                              </a:lnTo>
                              <a:lnTo>
                                <a:pt x="10655" y="341757"/>
                              </a:lnTo>
                              <a:lnTo>
                                <a:pt x="10655" y="76"/>
                              </a:lnTo>
                              <a:close/>
                            </a:path>
                            <a:path w="3024505" h="342265">
                              <a:moveTo>
                                <a:pt x="3024251" y="10744"/>
                              </a:moveTo>
                              <a:lnTo>
                                <a:pt x="3013583" y="10744"/>
                              </a:lnTo>
                              <a:lnTo>
                                <a:pt x="3013583" y="331089"/>
                              </a:lnTo>
                              <a:lnTo>
                                <a:pt x="10668" y="331089"/>
                              </a:lnTo>
                              <a:lnTo>
                                <a:pt x="10668" y="341757"/>
                              </a:lnTo>
                              <a:lnTo>
                                <a:pt x="3013583" y="341757"/>
                              </a:lnTo>
                              <a:lnTo>
                                <a:pt x="3024251" y="341757"/>
                              </a:lnTo>
                              <a:lnTo>
                                <a:pt x="3024251" y="331089"/>
                              </a:lnTo>
                              <a:lnTo>
                                <a:pt x="3024251" y="10744"/>
                              </a:lnTo>
                              <a:close/>
                            </a:path>
                            <a:path w="3024505" h="342265">
                              <a:moveTo>
                                <a:pt x="3024251" y="0"/>
                              </a:moveTo>
                              <a:lnTo>
                                <a:pt x="10668" y="0"/>
                              </a:lnTo>
                              <a:lnTo>
                                <a:pt x="10668" y="10668"/>
                              </a:lnTo>
                              <a:lnTo>
                                <a:pt x="3024251" y="10668"/>
                              </a:lnTo>
                              <a:lnTo>
                                <a:pt x="30242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DCA96" id="Graphic 5" o:spid="_x0000_s1026" style="position:absolute;margin-left:298.15pt;margin-top:25.75pt;width:238.15pt;height:26.9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4505,342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" path="m10655,76l,76,,341757r10655,l10655,76xem3024251,10744r-10668,l3013583,331089r-3002915,l10668,341757r3002915,l3024251,341757r,-10668l3024251,10744xem3024251,l10668,r,10668l3024251,10668r,-10668xe" fillcolor="black" stroked="f">
                <v:path arrowok="t"/>
                <w10:wrap anchorx="page"/>
              </v:shape>
            </w:pict>
          </mc:Fallback>
        </mc:AlternateContent>
      </w:r>
      <w:r>
        <w:t>I</w:t>
      </w:r>
      <w:r>
        <w:rPr>
          <w:spacing w:val="-3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my</w:t>
      </w:r>
      <w:r>
        <w:rPr>
          <w:spacing w:val="-4"/>
        </w:rPr>
        <w:t xml:space="preserve"> </w:t>
      </w:r>
      <w:r w:rsidR="00361C0E">
        <w:t>above</w:t>
      </w:r>
      <w:r w:rsidR="00361C0E">
        <w:rPr>
          <w:spacing w:val="-3"/>
        </w:rPr>
        <w:t>-mentioned</w:t>
      </w:r>
      <w:r>
        <w:rPr>
          <w:spacing w:val="-3"/>
        </w:rPr>
        <w:t xml:space="preserve"> </w:t>
      </w:r>
      <w:r>
        <w:t>ordered</w:t>
      </w:r>
      <w:r>
        <w:rPr>
          <w:spacing w:val="-2"/>
        </w:rPr>
        <w:t xml:space="preserve"> </w:t>
      </w:r>
      <w:r>
        <w:rPr>
          <w:spacing w:val="-5"/>
        </w:rPr>
        <w:t>in:</w:t>
      </w:r>
    </w:p>
    <w:p w14:paraId="64AD4312" w14:textId="77777777" w:rsidR="00B55B81" w:rsidRDefault="00B55B81">
      <w:pPr>
        <w:pStyle w:val="BodyText"/>
      </w:pPr>
    </w:p>
    <w:p w14:paraId="65F2FEA6" w14:textId="77777777" w:rsidR="00B55B81" w:rsidRDefault="00B55B81">
      <w:pPr>
        <w:pStyle w:val="BodyText"/>
        <w:spacing w:before="56"/>
      </w:pPr>
    </w:p>
    <w:p w14:paraId="362022D6" w14:textId="77777777" w:rsidR="00B55B81" w:rsidRDefault="00000000">
      <w:pPr>
        <w:pStyle w:val="BodyText"/>
        <w:ind w:left="155"/>
      </w:pPr>
      <w:r>
        <w:t>Method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Return:</w:t>
      </w:r>
    </w:p>
    <w:p w14:paraId="09E5413D" w14:textId="77777777" w:rsidR="00B55B81" w:rsidRDefault="00B55B81">
      <w:pPr>
        <w:pStyle w:val="BodyText"/>
        <w:spacing w:before="26"/>
      </w:pP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1"/>
        <w:gridCol w:w="4746"/>
      </w:tblGrid>
      <w:tr w:rsidR="00B55B81" w14:paraId="3C88D3C0" w14:textId="77777777">
        <w:trPr>
          <w:trHeight w:val="419"/>
        </w:trPr>
        <w:tc>
          <w:tcPr>
            <w:tcW w:w="4331" w:type="dxa"/>
          </w:tcPr>
          <w:p w14:paraId="3B047E4D" w14:textId="77777777" w:rsidR="00B55B81" w:rsidRDefault="00000000">
            <w:pPr>
              <w:pStyle w:val="TableParagraph"/>
              <w:spacing w:before="172" w:line="226" w:lineRule="exact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PRODUCT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CODE:</w:t>
            </w:r>
          </w:p>
        </w:tc>
        <w:tc>
          <w:tcPr>
            <w:tcW w:w="4746" w:type="dxa"/>
          </w:tcPr>
          <w:p w14:paraId="366E3234" w14:textId="77777777" w:rsidR="00B55B81" w:rsidRDefault="00B55B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5B81" w14:paraId="6B755AD6" w14:textId="77777777">
        <w:trPr>
          <w:trHeight w:val="419"/>
        </w:trPr>
        <w:tc>
          <w:tcPr>
            <w:tcW w:w="4331" w:type="dxa"/>
          </w:tcPr>
          <w:p w14:paraId="683044F0" w14:textId="77777777" w:rsidR="00B55B81" w:rsidRDefault="00000000">
            <w:pPr>
              <w:pStyle w:val="TableParagraph"/>
              <w:spacing w:before="172" w:line="226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DESCRIPTION:</w:t>
            </w:r>
          </w:p>
        </w:tc>
        <w:tc>
          <w:tcPr>
            <w:tcW w:w="4746" w:type="dxa"/>
          </w:tcPr>
          <w:p w14:paraId="1ED1A360" w14:textId="77777777" w:rsidR="00B55B81" w:rsidRDefault="00B55B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5B81" w14:paraId="5EC23298" w14:textId="77777777">
        <w:trPr>
          <w:trHeight w:val="419"/>
        </w:trPr>
        <w:tc>
          <w:tcPr>
            <w:tcW w:w="4331" w:type="dxa"/>
          </w:tcPr>
          <w:p w14:paraId="102AB017" w14:textId="77777777" w:rsidR="00B55B81" w:rsidRDefault="00000000">
            <w:pPr>
              <w:pStyle w:val="TableParagraph"/>
              <w:spacing w:before="172" w:line="226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QUANTITY:</w:t>
            </w:r>
          </w:p>
        </w:tc>
        <w:tc>
          <w:tcPr>
            <w:tcW w:w="4746" w:type="dxa"/>
          </w:tcPr>
          <w:p w14:paraId="50B22F02" w14:textId="77777777" w:rsidR="00B55B81" w:rsidRDefault="00B55B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B1BED60" w14:textId="77777777" w:rsidR="00B55B81" w:rsidRDefault="00B55B81">
      <w:pPr>
        <w:pStyle w:val="BodyText"/>
        <w:spacing w:before="21"/>
      </w:pPr>
    </w:p>
    <w:p w14:paraId="596E54E3" w14:textId="77777777" w:rsidR="00B55B81" w:rsidRDefault="00000000">
      <w:pPr>
        <w:spacing w:after="4"/>
        <w:ind w:left="27"/>
        <w:jc w:val="center"/>
        <w:rPr>
          <w:b/>
          <w:sz w:val="20"/>
        </w:rPr>
      </w:pPr>
      <w:r>
        <w:rPr>
          <w:b/>
          <w:spacing w:val="-2"/>
          <w:sz w:val="20"/>
        </w:rPr>
        <w:t>SENDER</w:t>
      </w: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1"/>
        <w:gridCol w:w="4746"/>
      </w:tblGrid>
      <w:tr w:rsidR="00B55B81" w14:paraId="5DD96E18" w14:textId="77777777">
        <w:trPr>
          <w:trHeight w:val="445"/>
        </w:trPr>
        <w:tc>
          <w:tcPr>
            <w:tcW w:w="4331" w:type="dxa"/>
          </w:tcPr>
          <w:p w14:paraId="78BB8092" w14:textId="77777777" w:rsidR="00B55B81" w:rsidRDefault="00000000">
            <w:pPr>
              <w:pStyle w:val="TableParagraph"/>
              <w:spacing w:before="199" w:line="226" w:lineRule="exact"/>
              <w:ind w:left="7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NAME:</w:t>
            </w:r>
          </w:p>
        </w:tc>
        <w:tc>
          <w:tcPr>
            <w:tcW w:w="4746" w:type="dxa"/>
          </w:tcPr>
          <w:p w14:paraId="4C4067C2" w14:textId="77777777" w:rsidR="00B55B81" w:rsidRDefault="00B55B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5B81" w14:paraId="260575E6" w14:textId="77777777">
        <w:trPr>
          <w:trHeight w:val="445"/>
        </w:trPr>
        <w:tc>
          <w:tcPr>
            <w:tcW w:w="4331" w:type="dxa"/>
          </w:tcPr>
          <w:p w14:paraId="796168C8" w14:textId="77777777" w:rsidR="00B55B81" w:rsidRDefault="00000000">
            <w:pPr>
              <w:pStyle w:val="TableParagraph"/>
              <w:spacing w:before="199" w:line="226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SURNAME:</w:t>
            </w:r>
          </w:p>
        </w:tc>
        <w:tc>
          <w:tcPr>
            <w:tcW w:w="4746" w:type="dxa"/>
          </w:tcPr>
          <w:p w14:paraId="28FDA73C" w14:textId="77777777" w:rsidR="00B55B81" w:rsidRDefault="00B55B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5B81" w14:paraId="0203DE51" w14:textId="77777777">
        <w:trPr>
          <w:trHeight w:val="445"/>
        </w:trPr>
        <w:tc>
          <w:tcPr>
            <w:tcW w:w="4331" w:type="dxa"/>
          </w:tcPr>
          <w:p w14:paraId="3A88CEDF" w14:textId="77777777" w:rsidR="00B55B81" w:rsidRDefault="00000000">
            <w:pPr>
              <w:pStyle w:val="TableParagraph"/>
              <w:spacing w:before="199" w:line="226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ADDRESS:</w:t>
            </w:r>
          </w:p>
        </w:tc>
        <w:tc>
          <w:tcPr>
            <w:tcW w:w="4746" w:type="dxa"/>
          </w:tcPr>
          <w:p w14:paraId="2D752471" w14:textId="77777777" w:rsidR="00B55B81" w:rsidRDefault="00B55B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5B81" w14:paraId="6368B6E8" w14:textId="77777777">
        <w:trPr>
          <w:trHeight w:val="445"/>
        </w:trPr>
        <w:tc>
          <w:tcPr>
            <w:tcW w:w="4331" w:type="dxa"/>
          </w:tcPr>
          <w:p w14:paraId="6974860A" w14:textId="77777777" w:rsidR="00B55B81" w:rsidRDefault="00000000">
            <w:pPr>
              <w:pStyle w:val="TableParagraph"/>
              <w:spacing w:before="199" w:line="226" w:lineRule="exact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ZIP</w:t>
            </w:r>
            <w:r>
              <w:rPr>
                <w:b/>
                <w:spacing w:val="-2"/>
                <w:sz w:val="20"/>
              </w:rPr>
              <w:t xml:space="preserve"> CODE:</w:t>
            </w:r>
          </w:p>
        </w:tc>
        <w:tc>
          <w:tcPr>
            <w:tcW w:w="4746" w:type="dxa"/>
          </w:tcPr>
          <w:p w14:paraId="36472BD1" w14:textId="77777777" w:rsidR="00B55B81" w:rsidRDefault="00B55B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5B81" w14:paraId="0B2F4BB3" w14:textId="77777777">
        <w:trPr>
          <w:trHeight w:val="445"/>
        </w:trPr>
        <w:tc>
          <w:tcPr>
            <w:tcW w:w="4331" w:type="dxa"/>
          </w:tcPr>
          <w:p w14:paraId="433DD525" w14:textId="77777777" w:rsidR="00B55B81" w:rsidRDefault="00000000">
            <w:pPr>
              <w:pStyle w:val="TableParagraph"/>
              <w:spacing w:before="199" w:line="226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CITY:</w:t>
            </w:r>
          </w:p>
        </w:tc>
        <w:tc>
          <w:tcPr>
            <w:tcW w:w="4746" w:type="dxa"/>
          </w:tcPr>
          <w:p w14:paraId="3626D7BD" w14:textId="77777777" w:rsidR="00B55B81" w:rsidRDefault="00B55B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5B81" w14:paraId="25272C75" w14:textId="77777777">
        <w:trPr>
          <w:trHeight w:val="445"/>
        </w:trPr>
        <w:tc>
          <w:tcPr>
            <w:tcW w:w="4331" w:type="dxa"/>
          </w:tcPr>
          <w:p w14:paraId="3077C3EE" w14:textId="77777777" w:rsidR="00B55B81" w:rsidRDefault="00000000">
            <w:pPr>
              <w:pStyle w:val="TableParagraph"/>
              <w:spacing w:before="199" w:line="226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SIGNATURE</w:t>
            </w:r>
          </w:p>
        </w:tc>
        <w:tc>
          <w:tcPr>
            <w:tcW w:w="4746" w:type="dxa"/>
          </w:tcPr>
          <w:p w14:paraId="7DA45A3F" w14:textId="77777777" w:rsidR="00B55B81" w:rsidRDefault="00B55B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AE14ADC" w14:textId="77777777" w:rsidR="00B55B81" w:rsidRDefault="00B55B81">
      <w:pPr>
        <w:pStyle w:val="BodyText"/>
        <w:spacing w:before="24"/>
        <w:rPr>
          <w:b/>
        </w:rPr>
      </w:pPr>
    </w:p>
    <w:p w14:paraId="6001C944" w14:textId="77777777" w:rsidR="00B55B81" w:rsidRDefault="00000000">
      <w:pPr>
        <w:ind w:left="155"/>
        <w:rPr>
          <w:b/>
          <w:sz w:val="20"/>
        </w:rPr>
      </w:pPr>
      <w:r>
        <w:rPr>
          <w:b/>
          <w:sz w:val="20"/>
        </w:rPr>
        <w:t>Reason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Return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Withdrawal</w:t>
      </w:r>
    </w:p>
    <w:p w14:paraId="3F930C8C" w14:textId="77777777" w:rsidR="00B55B81" w:rsidRDefault="00B55B81">
      <w:pPr>
        <w:pStyle w:val="BodyText"/>
        <w:spacing w:before="174"/>
        <w:rPr>
          <w:b/>
        </w:rPr>
      </w:pPr>
    </w:p>
    <w:p w14:paraId="07551E58" w14:textId="77777777" w:rsidR="00B55B81" w:rsidRDefault="00000000">
      <w:pPr>
        <w:pStyle w:val="BodyText"/>
        <w:tabs>
          <w:tab w:val="left" w:pos="1249"/>
        </w:tabs>
        <w:spacing w:before="1" w:line="460" w:lineRule="auto"/>
        <w:ind w:left="471" w:right="6584"/>
      </w:pPr>
      <w:r>
        <w:rPr>
          <w:noProof/>
          <w:position w:val="-5"/>
        </w:rPr>
        <w:drawing>
          <wp:inline distT="0" distB="0" distL="0" distR="0" wp14:anchorId="7177F413" wp14:editId="21DB6B93">
            <wp:extent cx="275208" cy="214121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08" cy="214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t>Defective</w:t>
      </w:r>
      <w:r>
        <w:rPr>
          <w:spacing w:val="-12"/>
        </w:rPr>
        <w:t xml:space="preserve"> </w:t>
      </w:r>
      <w:r>
        <w:t xml:space="preserve">product </w:t>
      </w:r>
      <w:r>
        <w:rPr>
          <w:noProof/>
          <w:position w:val="-5"/>
        </w:rPr>
        <w:drawing>
          <wp:inline distT="0" distB="0" distL="0" distR="0" wp14:anchorId="79BAA4D0" wp14:editId="0851CB88">
            <wp:extent cx="275208" cy="221742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08" cy="221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t xml:space="preserve">Wrong shipment </w:t>
      </w:r>
      <w:r>
        <w:rPr>
          <w:noProof/>
          <w:position w:val="-5"/>
        </w:rPr>
        <w:drawing>
          <wp:inline distT="0" distB="0" distL="0" distR="0" wp14:anchorId="44F9DF92" wp14:editId="4102C299">
            <wp:extent cx="275208" cy="221742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08" cy="221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t>Late delivery</w:t>
      </w:r>
    </w:p>
    <w:p w14:paraId="6779D462" w14:textId="77777777" w:rsidR="00B55B81" w:rsidRDefault="00000000">
      <w:pPr>
        <w:pStyle w:val="BodyText"/>
        <w:tabs>
          <w:tab w:val="left" w:pos="1249"/>
        </w:tabs>
        <w:spacing w:line="305" w:lineRule="exact"/>
        <w:ind w:left="471"/>
      </w:pPr>
      <w:r>
        <w:rPr>
          <w:noProof/>
          <w:position w:val="-5"/>
        </w:rPr>
        <w:drawing>
          <wp:inline distT="0" distB="0" distL="0" distR="0" wp14:anchorId="21F04A44" wp14:editId="1A5DCEA6">
            <wp:extent cx="275208" cy="197358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08" cy="197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correspond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picture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ordered</w:t>
      </w:r>
      <w:r>
        <w:rPr>
          <w:spacing w:val="-2"/>
        </w:rPr>
        <w:t xml:space="preserve"> product</w:t>
      </w:r>
    </w:p>
    <w:p w14:paraId="47D59934" w14:textId="77777777" w:rsidR="00B55B81" w:rsidRDefault="00B55B81">
      <w:pPr>
        <w:pStyle w:val="BodyText"/>
        <w:spacing w:before="71"/>
      </w:pPr>
    </w:p>
    <w:p w14:paraId="6863456B" w14:textId="77777777" w:rsidR="00B55B81" w:rsidRDefault="00000000">
      <w:pPr>
        <w:pStyle w:val="BodyText"/>
        <w:tabs>
          <w:tab w:val="left" w:pos="1249"/>
        </w:tabs>
        <w:ind w:left="471"/>
      </w:pPr>
      <w:r>
        <w:rPr>
          <w:noProof/>
          <w:position w:val="-5"/>
        </w:rPr>
        <w:drawing>
          <wp:inline distT="0" distB="0" distL="0" distR="0" wp14:anchorId="1BCD75C6" wp14:editId="342BDAA3">
            <wp:extent cx="275208" cy="214122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08" cy="214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t>It's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wanted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doesn't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rPr>
          <w:spacing w:val="-2"/>
        </w:rPr>
        <w:t>needs</w:t>
      </w:r>
    </w:p>
    <w:p w14:paraId="436AF86E" w14:textId="77777777" w:rsidR="00B55B81" w:rsidRDefault="00000000">
      <w:pPr>
        <w:spacing w:before="239"/>
        <w:ind w:left="155"/>
        <w:rPr>
          <w:b/>
          <w:sz w:val="20"/>
        </w:rPr>
      </w:pPr>
      <w:r>
        <w:rPr>
          <w:b/>
          <w:sz w:val="20"/>
        </w:rPr>
        <w:t>Other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comments:</w:t>
      </w:r>
    </w:p>
    <w:p w14:paraId="79C976A3" w14:textId="77777777" w:rsidR="00B55B81" w:rsidRDefault="00000000">
      <w:pPr>
        <w:pStyle w:val="BodyText"/>
        <w:spacing w:before="2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6F716A" wp14:editId="7B5EACF2">
                <wp:simplePos x="0" y="0"/>
                <wp:positionH relativeFrom="page">
                  <wp:posOffset>1036320</wp:posOffset>
                </wp:positionH>
                <wp:positionV relativeFrom="paragraph">
                  <wp:posOffset>78521</wp:posOffset>
                </wp:positionV>
                <wp:extent cx="5774690" cy="55372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4690" cy="553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4690" h="553720">
                              <a:moveTo>
                                <a:pt x="5774436" y="63"/>
                              </a:moveTo>
                              <a:lnTo>
                                <a:pt x="5763768" y="63"/>
                              </a:lnTo>
                              <a:lnTo>
                                <a:pt x="5763768" y="10718"/>
                              </a:lnTo>
                              <a:lnTo>
                                <a:pt x="5763768" y="542861"/>
                              </a:lnTo>
                              <a:lnTo>
                                <a:pt x="10668" y="542861"/>
                              </a:lnTo>
                              <a:lnTo>
                                <a:pt x="10668" y="10718"/>
                              </a:lnTo>
                              <a:lnTo>
                                <a:pt x="5763768" y="10718"/>
                              </a:lnTo>
                              <a:lnTo>
                                <a:pt x="5763768" y="63"/>
                              </a:lnTo>
                              <a:lnTo>
                                <a:pt x="10668" y="63"/>
                              </a:lnTo>
                              <a:lnTo>
                                <a:pt x="0" y="0"/>
                              </a:lnTo>
                              <a:lnTo>
                                <a:pt x="0" y="553516"/>
                              </a:lnTo>
                              <a:lnTo>
                                <a:pt x="10668" y="553516"/>
                              </a:lnTo>
                              <a:lnTo>
                                <a:pt x="5763768" y="553516"/>
                              </a:lnTo>
                              <a:lnTo>
                                <a:pt x="5774436" y="553516"/>
                              </a:lnTo>
                              <a:lnTo>
                                <a:pt x="5774436" y="542861"/>
                              </a:lnTo>
                              <a:lnTo>
                                <a:pt x="5774436" y="10718"/>
                              </a:lnTo>
                              <a:lnTo>
                                <a:pt x="5774436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50204" id="Graphic 11" o:spid="_x0000_s1026" style="position:absolute;margin-left:81.6pt;margin-top:6.2pt;width:454.7pt;height:43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4690,553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" path="m5774436,63r-10668,l5763768,10718r,532143l10668,542861r,-532143l5763768,10718r,-10655l10668,63,,,,553516r10668,l5763768,553516r10668,l5774436,542861r,-532143l5774436,63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B55B81">
      <w:type w:val="continuous"/>
      <w:pgSz w:w="11910" w:h="16840"/>
      <w:pgMar w:top="1040" w:right="108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5B81"/>
    <w:rsid w:val="003413C8"/>
    <w:rsid w:val="00361C0E"/>
    <w:rsid w:val="00403058"/>
    <w:rsid w:val="00730228"/>
    <w:rsid w:val="008C14CE"/>
    <w:rsid w:val="00B5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7D570"/>
  <w15:docId w15:val="{9E563929-497E-4D9F-BCBF-CB292ACE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Λαψάνη Φιλοθέη</dc:creator>
  <cp:lastModifiedBy>Maria Charalambous</cp:lastModifiedBy>
  <cp:revision>4</cp:revision>
  <dcterms:created xsi:type="dcterms:W3CDTF">2024-11-05T10:39:00Z</dcterms:created>
  <dcterms:modified xsi:type="dcterms:W3CDTF">2025-01-18T19:40:00Z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2024-11-05T00:00:00Z</vt:filetime>
  </property>
  <property fmtid="{D5CDD505-2E9C-101B-9397-08002B2CF9AE}" pid="5" name="Producer">
    <vt:lpwstr>3-Heights(TM) PDF Security Shell 4.8.25.2 (http://www.pdf-tools.com)</vt:lpwstr>
  </property>
</Properties>
</file>