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17F34" w14:textId="7454FFE6" w:rsidR="00D33F02" w:rsidRDefault="00FF119B" w:rsidP="00356F91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44"/>
          <w:szCs w:val="44"/>
        </w:rPr>
      </w:pPr>
      <w:r w:rsidRPr="00356F91">
        <w:rPr>
          <w:i/>
          <w:iCs/>
          <w:sz w:val="44"/>
          <w:szCs w:val="44"/>
        </w:rPr>
        <w:t>ANAMNESI NUTRIZIONALE:</w:t>
      </w:r>
    </w:p>
    <w:p w14:paraId="1E5F6394" w14:textId="77777777" w:rsidR="00C02FEB" w:rsidRPr="00C02FEB" w:rsidRDefault="00C02FEB" w:rsidP="00356F91">
      <w:pPr>
        <w:autoSpaceDE w:val="0"/>
        <w:autoSpaceDN w:val="0"/>
        <w:adjustRightInd w:val="0"/>
        <w:spacing w:after="0" w:line="240" w:lineRule="auto"/>
        <w:jc w:val="center"/>
        <w:rPr>
          <w:sz w:val="44"/>
          <w:szCs w:val="44"/>
        </w:rPr>
      </w:pPr>
    </w:p>
    <w:p w14:paraId="1C1E87B8" w14:textId="77777777" w:rsidR="00C02FEB" w:rsidRPr="00C02FEB" w:rsidRDefault="00C02FEB" w:rsidP="00C02FE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C02FEB">
        <w:rPr>
          <w:b/>
          <w:bCs/>
          <w:sz w:val="28"/>
          <w:szCs w:val="28"/>
        </w:rPr>
        <w:t>Prima visita</w:t>
      </w:r>
      <w:r w:rsidRPr="00C02FEB">
        <w:rPr>
          <w:sz w:val="28"/>
          <w:szCs w:val="28"/>
        </w:rPr>
        <w:t>: La prima visita si terrà in presenza presso Via Provenzana 1, Gemonio e avrà una durata indicativa di circa 1 ora e 30 minuti, variabile in base alle domande e alle necessità del paziente.</w:t>
      </w:r>
    </w:p>
    <w:p w14:paraId="5A496087" w14:textId="77777777" w:rsidR="00C02FEB" w:rsidRPr="00C02FEB" w:rsidRDefault="00C02FEB" w:rsidP="00C02FE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C02FEB">
        <w:rPr>
          <w:sz w:val="28"/>
          <w:szCs w:val="28"/>
        </w:rPr>
        <w:t>Durante la visita verranno raccolte misure antropometriche per valutare lo stato fisico del paziente, attraverso la rilevazione di circonferenze corporee, pliche cutanee e fotografie. Si consiglia pertanto di indossare un intimo adeguato.</w:t>
      </w:r>
    </w:p>
    <w:p w14:paraId="4C090E35" w14:textId="77777777" w:rsidR="00C02FEB" w:rsidRDefault="00C02FEB" w:rsidP="00C02FE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C02FEB">
        <w:rPr>
          <w:sz w:val="28"/>
          <w:szCs w:val="28"/>
        </w:rPr>
        <w:t>Al termine della visita, il piano alimentare personalizzato sarà consegnato entro un massimo di 3 giorni.</w:t>
      </w:r>
    </w:p>
    <w:p w14:paraId="253EA1B2" w14:textId="77777777" w:rsidR="00C02FEB" w:rsidRDefault="00C02FEB" w:rsidP="00C02FE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1B4D6957" w14:textId="77777777" w:rsidR="00C02FEB" w:rsidRPr="00C02FEB" w:rsidRDefault="00C02FEB" w:rsidP="00C02FEB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C02FEB">
        <w:rPr>
          <w:b/>
          <w:bCs/>
          <w:sz w:val="28"/>
          <w:szCs w:val="28"/>
        </w:rPr>
        <w:t>Tariffe:</w:t>
      </w:r>
    </w:p>
    <w:p w14:paraId="03CEEC5A" w14:textId="6318ECB4" w:rsidR="00C02FEB" w:rsidRPr="00C02FEB" w:rsidRDefault="00C02FEB" w:rsidP="00C02F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C02FEB">
        <w:rPr>
          <w:b/>
          <w:bCs/>
          <w:sz w:val="28"/>
          <w:szCs w:val="28"/>
        </w:rPr>
        <w:t>Prima visita + primo controllo obbligatorio: €7</w:t>
      </w:r>
      <w:r w:rsidR="005E4333">
        <w:rPr>
          <w:b/>
          <w:bCs/>
          <w:sz w:val="28"/>
          <w:szCs w:val="28"/>
        </w:rPr>
        <w:t>2,80</w:t>
      </w:r>
      <w:r w:rsidRPr="00C02FEB">
        <w:rPr>
          <w:b/>
          <w:bCs/>
          <w:sz w:val="28"/>
          <w:szCs w:val="28"/>
        </w:rPr>
        <w:t xml:space="preserve"> + €4</w:t>
      </w:r>
      <w:r w:rsidR="005E4333">
        <w:rPr>
          <w:b/>
          <w:bCs/>
          <w:sz w:val="28"/>
          <w:szCs w:val="28"/>
        </w:rPr>
        <w:t>1,60</w:t>
      </w:r>
      <w:r w:rsidRPr="00C02FEB">
        <w:rPr>
          <w:sz w:val="28"/>
          <w:szCs w:val="28"/>
        </w:rPr>
        <w:br/>
        <w:t>Per definire correttamente un piano alimentare, è essenziale effettuare almeno due visite, poiché la nutrizione non è una scienza esatta. Dopo la prima visita, sarà possibile stimare il fabbisogno energetico, che verrà poi confermato o adattato nel mese successivo in base ai risultati e alle esigenze individuali. Per questo motivo, il primo controllo è obbligatorio. Tuttavia, per agevolare il paziente, il costo complessivo è stato fissato a €110</w:t>
      </w:r>
      <w:r w:rsidR="005E4333">
        <w:rPr>
          <w:sz w:val="28"/>
          <w:szCs w:val="28"/>
        </w:rPr>
        <w:t xml:space="preserve"> (oneri fiscali esclusi)</w:t>
      </w:r>
      <w:r w:rsidRPr="00C02FEB">
        <w:rPr>
          <w:sz w:val="28"/>
          <w:szCs w:val="28"/>
        </w:rPr>
        <w:t>, in linea con il prezzo medio di una prima visita singola in Lombardia.</w:t>
      </w:r>
    </w:p>
    <w:p w14:paraId="344DDF96" w14:textId="4F0F4D06" w:rsidR="00C02FEB" w:rsidRPr="00C02FEB" w:rsidRDefault="00C02FEB" w:rsidP="00C02F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C02FEB">
        <w:rPr>
          <w:b/>
          <w:bCs/>
          <w:sz w:val="28"/>
          <w:szCs w:val="28"/>
        </w:rPr>
        <w:t>Controlli successivi (dal terzo in poi): €4</w:t>
      </w:r>
      <w:r w:rsidR="005E4333">
        <w:rPr>
          <w:b/>
          <w:bCs/>
          <w:sz w:val="28"/>
          <w:szCs w:val="28"/>
        </w:rPr>
        <w:t>6,80</w:t>
      </w:r>
      <w:r w:rsidRPr="00C02FEB">
        <w:rPr>
          <w:b/>
          <w:bCs/>
          <w:sz w:val="28"/>
          <w:szCs w:val="28"/>
        </w:rPr>
        <w:t xml:space="preserve"> cadauno</w:t>
      </w:r>
    </w:p>
    <w:p w14:paraId="72A1547D" w14:textId="77777777" w:rsidR="00356F91" w:rsidRPr="00356F91" w:rsidRDefault="00356F91" w:rsidP="00C02FEB">
      <w:pPr>
        <w:autoSpaceDE w:val="0"/>
        <w:autoSpaceDN w:val="0"/>
        <w:adjustRightInd w:val="0"/>
        <w:spacing w:after="0" w:line="240" w:lineRule="auto"/>
        <w:rPr>
          <w:i/>
          <w:iCs/>
          <w:sz w:val="44"/>
          <w:szCs w:val="44"/>
        </w:rPr>
      </w:pPr>
    </w:p>
    <w:p w14:paraId="5D3FAB2C" w14:textId="77777777" w:rsidR="00FF119B" w:rsidRDefault="00FF119B" w:rsidP="00F55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Grigliatabella"/>
        <w:tblW w:w="96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7"/>
        <w:gridCol w:w="4817"/>
      </w:tblGrid>
      <w:tr w:rsidR="00BE5766" w14:paraId="714B361B" w14:textId="77777777" w:rsidTr="00D96A0B">
        <w:trPr>
          <w:trHeight w:val="680"/>
        </w:trPr>
        <w:tc>
          <w:tcPr>
            <w:tcW w:w="4807" w:type="dxa"/>
            <w:vAlign w:val="center"/>
          </w:tcPr>
          <w:p w14:paraId="7E309B6E" w14:textId="1C4A6143" w:rsidR="00375AB5" w:rsidRPr="00375AB5" w:rsidRDefault="00375AB5" w:rsidP="00BE57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5AB5">
              <w:rPr>
                <w:sz w:val="28"/>
                <w:szCs w:val="28"/>
              </w:rPr>
              <w:t>NOME:</w:t>
            </w:r>
          </w:p>
        </w:tc>
        <w:sdt>
          <w:sdtPr>
            <w:rPr>
              <w:rFonts w:ascii="Times New Roman" w:hAnsi="Times New Roman" w:cs="Times New Roman"/>
            </w:rPr>
            <w:id w:val="1219399218"/>
            <w:lock w:val="sdtLocked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817" w:type="dxa"/>
              </w:tcPr>
              <w:p w14:paraId="29C7CE89" w14:textId="3FC16373" w:rsidR="00BE5766" w:rsidRPr="00BE5766" w:rsidRDefault="00030E76" w:rsidP="00081355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E5766" w14:paraId="33BAAD69" w14:textId="77777777" w:rsidTr="00D96A0B">
        <w:trPr>
          <w:trHeight w:val="680"/>
        </w:trPr>
        <w:tc>
          <w:tcPr>
            <w:tcW w:w="4807" w:type="dxa"/>
            <w:vAlign w:val="center"/>
          </w:tcPr>
          <w:p w14:paraId="6D67AFEE" w14:textId="527E0DEF" w:rsidR="00375AB5" w:rsidRPr="00375AB5" w:rsidRDefault="00375AB5" w:rsidP="00BE57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5AB5">
              <w:rPr>
                <w:sz w:val="28"/>
                <w:szCs w:val="28"/>
              </w:rPr>
              <w:t>COGNOME:</w:t>
            </w:r>
          </w:p>
        </w:tc>
        <w:sdt>
          <w:sdtPr>
            <w:rPr>
              <w:rFonts w:ascii="Times New Roman" w:hAnsi="Times New Roman" w:cs="Times New Roman"/>
            </w:rPr>
            <w:id w:val="2038468783"/>
            <w:lock w:val="sdtLocked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817" w:type="dxa"/>
              </w:tcPr>
              <w:p w14:paraId="3DD51CB2" w14:textId="74CCEA30" w:rsidR="00375AB5" w:rsidRPr="00BE5766" w:rsidRDefault="00030E76" w:rsidP="00081355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E5766" w14:paraId="00553256" w14:textId="77777777" w:rsidTr="00D96A0B">
        <w:trPr>
          <w:trHeight w:val="680"/>
        </w:trPr>
        <w:tc>
          <w:tcPr>
            <w:tcW w:w="4807" w:type="dxa"/>
            <w:vAlign w:val="center"/>
          </w:tcPr>
          <w:p w14:paraId="1B9B5955" w14:textId="5EEED3DE" w:rsidR="00375AB5" w:rsidRPr="00C32C85" w:rsidRDefault="00C32C85" w:rsidP="00BE57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5AB5">
              <w:rPr>
                <w:sz w:val="28"/>
                <w:szCs w:val="28"/>
              </w:rPr>
              <w:t>DATA DI NASCITA:</w:t>
            </w:r>
          </w:p>
        </w:tc>
        <w:sdt>
          <w:sdtPr>
            <w:rPr>
              <w:rFonts w:ascii="Times New Roman" w:hAnsi="Times New Roman" w:cs="Times New Roman"/>
            </w:rPr>
            <w:id w:val="1561822872"/>
            <w:lock w:val="sdtLocked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817" w:type="dxa"/>
              </w:tcPr>
              <w:p w14:paraId="31BED098" w14:textId="6A8CBE24" w:rsidR="00375AB5" w:rsidRPr="00BE5766" w:rsidRDefault="00030E76" w:rsidP="00081355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E5766" w14:paraId="41994ABA" w14:textId="77777777" w:rsidTr="00D96A0B">
        <w:trPr>
          <w:trHeight w:val="680"/>
        </w:trPr>
        <w:tc>
          <w:tcPr>
            <w:tcW w:w="4807" w:type="dxa"/>
            <w:vAlign w:val="center"/>
          </w:tcPr>
          <w:p w14:paraId="5F78BBEC" w14:textId="4DBB3D67" w:rsidR="00375AB5" w:rsidRPr="00C32C85" w:rsidRDefault="00C32C85" w:rsidP="00BE57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5AB5">
              <w:rPr>
                <w:sz w:val="28"/>
                <w:szCs w:val="28"/>
              </w:rPr>
              <w:t>ETA’ AL MOMENTO DELLA COMPILAZIONE DEL QUESTIONARIO:</w:t>
            </w:r>
          </w:p>
        </w:tc>
        <w:sdt>
          <w:sdtPr>
            <w:rPr>
              <w:rFonts w:ascii="Times New Roman" w:hAnsi="Times New Roman" w:cs="Times New Roman"/>
            </w:rPr>
            <w:id w:val="1419839556"/>
            <w:lock w:val="sdtLocked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817" w:type="dxa"/>
              </w:tcPr>
              <w:p w14:paraId="35CE2CCB" w14:textId="2996BBA1" w:rsidR="00375AB5" w:rsidRPr="00BE5766" w:rsidRDefault="00030E76" w:rsidP="00081355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E5766" w14:paraId="0268EC45" w14:textId="77777777" w:rsidTr="00D96A0B">
        <w:trPr>
          <w:trHeight w:val="680"/>
        </w:trPr>
        <w:tc>
          <w:tcPr>
            <w:tcW w:w="4807" w:type="dxa"/>
            <w:vAlign w:val="center"/>
          </w:tcPr>
          <w:p w14:paraId="30D49963" w14:textId="61730984" w:rsidR="00375AB5" w:rsidRPr="00C32C85" w:rsidRDefault="00C32C85" w:rsidP="00BE57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5AB5">
              <w:rPr>
                <w:sz w:val="28"/>
                <w:szCs w:val="28"/>
              </w:rPr>
              <w:t>PESO:</w:t>
            </w:r>
          </w:p>
        </w:tc>
        <w:sdt>
          <w:sdtPr>
            <w:rPr>
              <w:rFonts w:ascii="Times New Roman" w:hAnsi="Times New Roman" w:cs="Times New Roman"/>
            </w:rPr>
            <w:id w:val="772605764"/>
            <w:lock w:val="sdtLocked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817" w:type="dxa"/>
              </w:tcPr>
              <w:p w14:paraId="670D404E" w14:textId="04AB5801" w:rsidR="00375AB5" w:rsidRPr="00BE5766" w:rsidRDefault="00030E76" w:rsidP="00081355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E5766" w14:paraId="5BE5F9BD" w14:textId="77777777" w:rsidTr="00D96A0B">
        <w:trPr>
          <w:trHeight w:val="680"/>
        </w:trPr>
        <w:tc>
          <w:tcPr>
            <w:tcW w:w="4807" w:type="dxa"/>
            <w:vAlign w:val="center"/>
          </w:tcPr>
          <w:p w14:paraId="0E3CD72E" w14:textId="1A4B9A0B" w:rsidR="00375AB5" w:rsidRPr="00C32C85" w:rsidRDefault="00C32C85" w:rsidP="00BE57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5AB5">
              <w:rPr>
                <w:sz w:val="28"/>
                <w:szCs w:val="28"/>
              </w:rPr>
              <w:t>ALTEZZA:</w:t>
            </w:r>
          </w:p>
        </w:tc>
        <w:sdt>
          <w:sdtPr>
            <w:rPr>
              <w:rFonts w:ascii="Times New Roman" w:hAnsi="Times New Roman" w:cs="Times New Roman"/>
            </w:rPr>
            <w:id w:val="-1021700530"/>
            <w:lock w:val="sdtLocked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817" w:type="dxa"/>
              </w:tcPr>
              <w:p w14:paraId="4F17B776" w14:textId="04206D3A" w:rsidR="00375AB5" w:rsidRPr="00BE5766" w:rsidRDefault="00030E76" w:rsidP="00081355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E5766" w14:paraId="281A0B2B" w14:textId="77777777" w:rsidTr="00D96A0B">
        <w:trPr>
          <w:trHeight w:val="680"/>
        </w:trPr>
        <w:tc>
          <w:tcPr>
            <w:tcW w:w="4807" w:type="dxa"/>
            <w:vAlign w:val="center"/>
          </w:tcPr>
          <w:p w14:paraId="20AAB9A1" w14:textId="3B3A2531" w:rsidR="00375AB5" w:rsidRPr="00C32C85" w:rsidRDefault="00C32C85" w:rsidP="00BE57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5AB5">
              <w:rPr>
                <w:sz w:val="28"/>
                <w:szCs w:val="28"/>
              </w:rPr>
              <w:t>ALLERGIE</w:t>
            </w:r>
            <w:r>
              <w:rPr>
                <w:sz w:val="28"/>
                <w:szCs w:val="28"/>
              </w:rPr>
              <w:t xml:space="preserve"> </w:t>
            </w:r>
            <w:r w:rsidRPr="00375AB5">
              <w:rPr>
                <w:sz w:val="28"/>
                <w:szCs w:val="28"/>
              </w:rPr>
              <w:t>(Se sì quale/quali sono):</w:t>
            </w:r>
          </w:p>
        </w:tc>
        <w:sdt>
          <w:sdtPr>
            <w:rPr>
              <w:rFonts w:ascii="Times New Roman" w:hAnsi="Times New Roman" w:cs="Times New Roman"/>
            </w:rPr>
            <w:id w:val="1311754365"/>
            <w:lock w:val="sdtLocked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817" w:type="dxa"/>
              </w:tcPr>
              <w:p w14:paraId="50A01387" w14:textId="6BCB5BE9" w:rsidR="00375AB5" w:rsidRPr="00BE5766" w:rsidRDefault="00030E76" w:rsidP="00081355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E5766" w14:paraId="1DA0A00D" w14:textId="77777777" w:rsidTr="00D96A0B">
        <w:trPr>
          <w:trHeight w:val="680"/>
        </w:trPr>
        <w:tc>
          <w:tcPr>
            <w:tcW w:w="4807" w:type="dxa"/>
            <w:vAlign w:val="center"/>
          </w:tcPr>
          <w:p w14:paraId="598A1AA1" w14:textId="6862CEFB" w:rsidR="00C32C85" w:rsidRPr="00375AB5" w:rsidRDefault="00C32C85" w:rsidP="00BE57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5AB5">
              <w:rPr>
                <w:sz w:val="28"/>
                <w:szCs w:val="28"/>
              </w:rPr>
              <w:lastRenderedPageBreak/>
              <w:t>INTOLLERANZE</w:t>
            </w:r>
            <w:r>
              <w:rPr>
                <w:sz w:val="28"/>
                <w:szCs w:val="28"/>
              </w:rPr>
              <w:t xml:space="preserve"> </w:t>
            </w:r>
            <w:r w:rsidRPr="00375AB5">
              <w:rPr>
                <w:sz w:val="28"/>
                <w:szCs w:val="28"/>
              </w:rPr>
              <w:t>(Se sì quale/quali sono):</w:t>
            </w:r>
          </w:p>
        </w:tc>
        <w:sdt>
          <w:sdtPr>
            <w:rPr>
              <w:rFonts w:ascii="Times New Roman" w:hAnsi="Times New Roman" w:cs="Times New Roman"/>
            </w:rPr>
            <w:id w:val="2142846480"/>
            <w:lock w:val="sdtLocked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817" w:type="dxa"/>
              </w:tcPr>
              <w:p w14:paraId="222C6EBA" w14:textId="1EDFACCF" w:rsidR="00C32C85" w:rsidRPr="00BE5766" w:rsidRDefault="00030E76" w:rsidP="00081355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E5766" w14:paraId="298B372B" w14:textId="77777777" w:rsidTr="00D96A0B">
        <w:trPr>
          <w:trHeight w:val="680"/>
        </w:trPr>
        <w:tc>
          <w:tcPr>
            <w:tcW w:w="4807" w:type="dxa"/>
            <w:vAlign w:val="center"/>
          </w:tcPr>
          <w:p w14:paraId="7EC76C14" w14:textId="5CF899D6" w:rsidR="00C32C85" w:rsidRPr="00375AB5" w:rsidRDefault="00C32C85" w:rsidP="00BE57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5AB5">
              <w:rPr>
                <w:sz w:val="28"/>
                <w:szCs w:val="28"/>
              </w:rPr>
              <w:t>PATOLOGIE (Se sì quale/quali sono):</w:t>
            </w:r>
          </w:p>
        </w:tc>
        <w:sdt>
          <w:sdtPr>
            <w:rPr>
              <w:rFonts w:ascii="Times New Roman" w:hAnsi="Times New Roman" w:cs="Times New Roman"/>
            </w:rPr>
            <w:id w:val="-1280725284"/>
            <w:lock w:val="sdtLocked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817" w:type="dxa"/>
              </w:tcPr>
              <w:p w14:paraId="438A3E77" w14:textId="513410EE" w:rsidR="00C32C85" w:rsidRPr="00BE5766" w:rsidRDefault="00030E76" w:rsidP="00081355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E5766" w14:paraId="7E5AAA06" w14:textId="77777777" w:rsidTr="00D96A0B">
        <w:trPr>
          <w:trHeight w:val="680"/>
        </w:trPr>
        <w:tc>
          <w:tcPr>
            <w:tcW w:w="4807" w:type="dxa"/>
            <w:vAlign w:val="center"/>
          </w:tcPr>
          <w:p w14:paraId="0B561972" w14:textId="664DFB64" w:rsidR="00C32C85" w:rsidRPr="00375AB5" w:rsidRDefault="00C32C85" w:rsidP="00BE57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5AB5">
              <w:rPr>
                <w:sz w:val="28"/>
                <w:szCs w:val="28"/>
              </w:rPr>
              <w:t>FARMACI (Se sì quale/quali sono):</w:t>
            </w:r>
          </w:p>
        </w:tc>
        <w:sdt>
          <w:sdtPr>
            <w:rPr>
              <w:rFonts w:ascii="Times New Roman" w:hAnsi="Times New Roman" w:cs="Times New Roman"/>
            </w:rPr>
            <w:id w:val="-755056188"/>
            <w:lock w:val="sdtLocked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817" w:type="dxa"/>
              </w:tcPr>
              <w:p w14:paraId="011ADB45" w14:textId="6955E476" w:rsidR="00C32C85" w:rsidRPr="00BE5766" w:rsidRDefault="00030E76" w:rsidP="00081355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E5766" w14:paraId="367AE87A" w14:textId="77777777" w:rsidTr="00D96A0B">
        <w:trPr>
          <w:trHeight w:val="680"/>
        </w:trPr>
        <w:tc>
          <w:tcPr>
            <w:tcW w:w="4807" w:type="dxa"/>
            <w:vAlign w:val="center"/>
          </w:tcPr>
          <w:p w14:paraId="1C532D77" w14:textId="0BB3A9C4" w:rsidR="00C32C85" w:rsidRPr="00375AB5" w:rsidRDefault="00C32C85" w:rsidP="00BE57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5AB5">
              <w:rPr>
                <w:sz w:val="28"/>
                <w:szCs w:val="28"/>
              </w:rPr>
              <w:t>FUMO (Se sì quanto):</w:t>
            </w:r>
          </w:p>
        </w:tc>
        <w:sdt>
          <w:sdtPr>
            <w:rPr>
              <w:rFonts w:ascii="Times New Roman" w:hAnsi="Times New Roman" w:cs="Times New Roman"/>
            </w:rPr>
            <w:id w:val="1606841824"/>
            <w:lock w:val="sdtLocked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817" w:type="dxa"/>
              </w:tcPr>
              <w:p w14:paraId="3E03E527" w14:textId="3B063783" w:rsidR="00C32C85" w:rsidRPr="00BE5766" w:rsidRDefault="00030E76" w:rsidP="00081355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E5766" w14:paraId="4E152C1D" w14:textId="77777777" w:rsidTr="00D96A0B">
        <w:trPr>
          <w:trHeight w:val="680"/>
        </w:trPr>
        <w:tc>
          <w:tcPr>
            <w:tcW w:w="4807" w:type="dxa"/>
            <w:vAlign w:val="center"/>
          </w:tcPr>
          <w:p w14:paraId="1C168894" w14:textId="67626910" w:rsidR="00C32C85" w:rsidRPr="00375AB5" w:rsidRDefault="00C32C85" w:rsidP="00BE57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5AB5">
              <w:rPr>
                <w:sz w:val="28"/>
                <w:szCs w:val="28"/>
              </w:rPr>
              <w:t>ALCOOL (Se sì quanto):</w:t>
            </w:r>
          </w:p>
        </w:tc>
        <w:sdt>
          <w:sdtPr>
            <w:rPr>
              <w:rFonts w:ascii="Times New Roman" w:hAnsi="Times New Roman" w:cs="Times New Roman"/>
            </w:rPr>
            <w:id w:val="-1707783221"/>
            <w:lock w:val="sdtLocked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817" w:type="dxa"/>
              </w:tcPr>
              <w:p w14:paraId="27825575" w14:textId="7BDFF26B" w:rsidR="00C32C85" w:rsidRPr="00BE5766" w:rsidRDefault="00030E76" w:rsidP="00081355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E5766" w14:paraId="4B795DCF" w14:textId="77777777" w:rsidTr="00D96A0B">
        <w:trPr>
          <w:trHeight w:val="680"/>
        </w:trPr>
        <w:tc>
          <w:tcPr>
            <w:tcW w:w="4807" w:type="dxa"/>
            <w:vAlign w:val="center"/>
          </w:tcPr>
          <w:p w14:paraId="219D7639" w14:textId="2E367ADA" w:rsidR="00C32C85" w:rsidRPr="00375AB5" w:rsidRDefault="00C32C85" w:rsidP="00BE57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5AB5">
              <w:rPr>
                <w:sz w:val="28"/>
                <w:szCs w:val="28"/>
              </w:rPr>
              <w:t>OCCUPAZIONE (Se lavoratore che tipo di lavoro svolge):</w:t>
            </w:r>
          </w:p>
        </w:tc>
        <w:sdt>
          <w:sdtPr>
            <w:rPr>
              <w:rFonts w:ascii="Times New Roman" w:hAnsi="Times New Roman" w:cs="Times New Roman"/>
            </w:rPr>
            <w:id w:val="1029148031"/>
            <w:lock w:val="sdtLocked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817" w:type="dxa"/>
              </w:tcPr>
              <w:p w14:paraId="30CD350F" w14:textId="475C1F6C" w:rsidR="00C32C85" w:rsidRPr="00BE5766" w:rsidRDefault="00030E76" w:rsidP="00081355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E5766" w14:paraId="37234A60" w14:textId="77777777" w:rsidTr="00D96A0B">
        <w:trPr>
          <w:trHeight w:val="680"/>
        </w:trPr>
        <w:tc>
          <w:tcPr>
            <w:tcW w:w="4807" w:type="dxa"/>
            <w:vAlign w:val="center"/>
          </w:tcPr>
          <w:p w14:paraId="18856D7D" w14:textId="54A124F7" w:rsidR="00C32C85" w:rsidRPr="00375AB5" w:rsidRDefault="00C32C85" w:rsidP="00BE57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5AB5">
              <w:rPr>
                <w:sz w:val="28"/>
                <w:szCs w:val="28"/>
              </w:rPr>
              <w:t>ORARI LAVORATIVI (Indicare orari e se si lavora eventualmente su turni):</w:t>
            </w:r>
          </w:p>
        </w:tc>
        <w:sdt>
          <w:sdtPr>
            <w:rPr>
              <w:rFonts w:ascii="Times New Roman" w:hAnsi="Times New Roman" w:cs="Times New Roman"/>
            </w:rPr>
            <w:id w:val="514198702"/>
            <w:lock w:val="sdtLocked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817" w:type="dxa"/>
              </w:tcPr>
              <w:p w14:paraId="51C61513" w14:textId="5759E747" w:rsidR="00C32C85" w:rsidRPr="00BE5766" w:rsidRDefault="00030E76" w:rsidP="00081355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E5766" w14:paraId="17C9BBE4" w14:textId="77777777" w:rsidTr="00D96A0B">
        <w:trPr>
          <w:trHeight w:val="680"/>
        </w:trPr>
        <w:tc>
          <w:tcPr>
            <w:tcW w:w="4807" w:type="dxa"/>
            <w:vAlign w:val="center"/>
          </w:tcPr>
          <w:p w14:paraId="6531632B" w14:textId="696147BD" w:rsidR="00C32C85" w:rsidRPr="00375AB5" w:rsidRDefault="00C32C85" w:rsidP="00BE57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5AB5">
              <w:rPr>
                <w:sz w:val="28"/>
                <w:szCs w:val="28"/>
              </w:rPr>
              <w:t>TIPOLOGIA</w:t>
            </w:r>
            <w:r>
              <w:rPr>
                <w:sz w:val="28"/>
                <w:szCs w:val="28"/>
              </w:rPr>
              <w:t xml:space="preserve"> </w:t>
            </w:r>
            <w:r w:rsidRPr="00375AB5">
              <w:rPr>
                <w:sz w:val="28"/>
                <w:szCs w:val="28"/>
              </w:rPr>
              <w:t>DI ATTIVITA’ FISICA SVOLTA:</w:t>
            </w:r>
          </w:p>
        </w:tc>
        <w:sdt>
          <w:sdtPr>
            <w:rPr>
              <w:rFonts w:ascii="Times New Roman" w:hAnsi="Times New Roman" w:cs="Times New Roman"/>
            </w:rPr>
            <w:id w:val="1227341772"/>
            <w:lock w:val="sdtLocked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817" w:type="dxa"/>
              </w:tcPr>
              <w:p w14:paraId="32B65438" w14:textId="25955571" w:rsidR="00C32C85" w:rsidRPr="00BE5766" w:rsidRDefault="00030E76" w:rsidP="00081355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E5766" w14:paraId="6421DCA4" w14:textId="77777777" w:rsidTr="00D96A0B">
        <w:trPr>
          <w:trHeight w:val="680"/>
        </w:trPr>
        <w:tc>
          <w:tcPr>
            <w:tcW w:w="4807" w:type="dxa"/>
            <w:vAlign w:val="center"/>
          </w:tcPr>
          <w:p w14:paraId="6208A9F9" w14:textId="6D063E9A" w:rsidR="00C32C85" w:rsidRPr="00375AB5" w:rsidRDefault="00C32C85" w:rsidP="00BE57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5AB5">
              <w:rPr>
                <w:sz w:val="28"/>
                <w:szCs w:val="28"/>
              </w:rPr>
              <w:t>QUANTITA’ (In ore e volte a settimana) DI ATTIVITA’ FISICA SVOLTA:</w:t>
            </w:r>
          </w:p>
        </w:tc>
        <w:sdt>
          <w:sdtPr>
            <w:rPr>
              <w:rFonts w:ascii="Times New Roman" w:hAnsi="Times New Roman" w:cs="Times New Roman"/>
            </w:rPr>
            <w:id w:val="504792894"/>
            <w:lock w:val="sdtLocked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817" w:type="dxa"/>
              </w:tcPr>
              <w:p w14:paraId="016D960B" w14:textId="5817DF43" w:rsidR="00C32C85" w:rsidRPr="00BE5766" w:rsidRDefault="00030E76" w:rsidP="00081355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E5766" w14:paraId="69EED3EE" w14:textId="77777777" w:rsidTr="00D96A0B">
        <w:trPr>
          <w:trHeight w:val="680"/>
        </w:trPr>
        <w:tc>
          <w:tcPr>
            <w:tcW w:w="4807" w:type="dxa"/>
            <w:vAlign w:val="center"/>
          </w:tcPr>
          <w:p w14:paraId="034A930C" w14:textId="69A39ADE" w:rsidR="00C32C85" w:rsidRPr="00375AB5" w:rsidRDefault="00C32C85" w:rsidP="00BE57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5AB5">
              <w:rPr>
                <w:sz w:val="28"/>
                <w:szCs w:val="28"/>
              </w:rPr>
              <w:t>OBBIETTIVO CHE SI VUOLE RAGGIUNGERE (Motivo del percorso nutrizionale):</w:t>
            </w:r>
          </w:p>
        </w:tc>
        <w:sdt>
          <w:sdtPr>
            <w:rPr>
              <w:rFonts w:ascii="Times New Roman" w:hAnsi="Times New Roman" w:cs="Times New Roman"/>
            </w:rPr>
            <w:id w:val="1397392082"/>
            <w:lock w:val="sdtLocked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817" w:type="dxa"/>
              </w:tcPr>
              <w:p w14:paraId="5EF7F7EB" w14:textId="0D96EE29" w:rsidR="00C32C85" w:rsidRPr="00BE5766" w:rsidRDefault="00030E76" w:rsidP="00081355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96A0B" w14:paraId="48F2AE3B" w14:textId="77777777" w:rsidTr="00D96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8"/>
        </w:trPr>
        <w:tc>
          <w:tcPr>
            <w:tcW w:w="4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A71C7" w14:textId="30841FE4" w:rsidR="005B0AA0" w:rsidRPr="00D96A0B" w:rsidRDefault="005B0AA0" w:rsidP="00D96A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D96A0B">
              <w:rPr>
                <w:rFonts w:cs="Times New Roman"/>
                <w:sz w:val="28"/>
                <w:szCs w:val="28"/>
              </w:rPr>
              <w:t>CODICE FISCALE</w:t>
            </w:r>
            <w:r w:rsidR="00ED211B">
              <w:rPr>
                <w:rFonts w:cs="Times New Roman"/>
                <w:sz w:val="28"/>
                <w:szCs w:val="28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1424230290"/>
            <w:placeholder>
              <w:docPart w:val="69692FDD1F6642FD9D9DECDB374D6B23"/>
            </w:placeholder>
            <w:showingPlcHdr/>
            <w:text w:multiLine="1"/>
          </w:sdtPr>
          <w:sdtContent>
            <w:tc>
              <w:tcPr>
                <w:tcW w:w="481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A7BC2F4" w14:textId="5EC40EFA" w:rsidR="005B0AA0" w:rsidRDefault="005B0AA0" w:rsidP="00C02D6B">
                <w:pPr>
                  <w:autoSpaceDE w:val="0"/>
                  <w:autoSpaceDN w:val="0"/>
                  <w:adjustRightInd w:val="0"/>
                  <w:jc w:val="both"/>
                  <w:rPr>
                    <w:rFonts w:ascii="Times New Roman" w:hAnsi="Times New Roman" w:cs="Times New Roman"/>
                    <w:b/>
                    <w:bCs/>
                    <w:u w:val="single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B0AA0" w14:paraId="46F9F733" w14:textId="77777777" w:rsidTr="00D96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9"/>
        </w:trPr>
        <w:tc>
          <w:tcPr>
            <w:tcW w:w="4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2F1FD" w14:textId="51AFB2FF" w:rsidR="005B0AA0" w:rsidRPr="00D96A0B" w:rsidRDefault="005B0AA0" w:rsidP="00D96A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D96A0B">
              <w:rPr>
                <w:rFonts w:cs="Times New Roman"/>
                <w:sz w:val="28"/>
                <w:szCs w:val="28"/>
              </w:rPr>
              <w:t>RESIDENZA</w:t>
            </w:r>
            <w:r w:rsidR="00D96A0B">
              <w:rPr>
                <w:rFonts w:cs="Times New Roman"/>
                <w:sz w:val="28"/>
                <w:szCs w:val="28"/>
              </w:rPr>
              <w:t xml:space="preserve"> </w:t>
            </w:r>
            <w:r w:rsidRPr="00D96A0B">
              <w:rPr>
                <w:rFonts w:cs="Times New Roman"/>
                <w:sz w:val="28"/>
                <w:szCs w:val="28"/>
              </w:rPr>
              <w:t>(I</w:t>
            </w:r>
            <w:r w:rsidR="00ED211B">
              <w:rPr>
                <w:rFonts w:cs="Times New Roman"/>
                <w:sz w:val="28"/>
                <w:szCs w:val="28"/>
              </w:rPr>
              <w:t>ndirizzo</w:t>
            </w:r>
            <w:r w:rsidRPr="00D96A0B">
              <w:rPr>
                <w:rFonts w:cs="Times New Roman"/>
                <w:sz w:val="28"/>
                <w:szCs w:val="28"/>
              </w:rPr>
              <w:t>/C</w:t>
            </w:r>
            <w:r w:rsidR="00ED211B">
              <w:rPr>
                <w:rFonts w:cs="Times New Roman"/>
                <w:sz w:val="28"/>
                <w:szCs w:val="28"/>
              </w:rPr>
              <w:t>ittà</w:t>
            </w:r>
            <w:r w:rsidRPr="00D96A0B">
              <w:rPr>
                <w:rFonts w:cs="Times New Roman"/>
                <w:sz w:val="28"/>
                <w:szCs w:val="28"/>
              </w:rPr>
              <w:t>/P</w:t>
            </w:r>
            <w:r w:rsidR="00ED211B">
              <w:rPr>
                <w:rFonts w:cs="Times New Roman"/>
                <w:sz w:val="28"/>
                <w:szCs w:val="28"/>
              </w:rPr>
              <w:t>rovincia</w:t>
            </w:r>
            <w:r w:rsidRPr="00D96A0B">
              <w:rPr>
                <w:rFonts w:cs="Times New Roman"/>
                <w:sz w:val="28"/>
                <w:szCs w:val="28"/>
              </w:rPr>
              <w:t>/C</w:t>
            </w:r>
            <w:r w:rsidR="00ED211B">
              <w:rPr>
                <w:rFonts w:cs="Times New Roman"/>
                <w:sz w:val="28"/>
                <w:szCs w:val="28"/>
              </w:rPr>
              <w:t>odice postale</w:t>
            </w:r>
            <w:r w:rsidR="00D96A0B">
              <w:rPr>
                <w:rFonts w:cs="Times New Roman"/>
                <w:sz w:val="28"/>
                <w:szCs w:val="28"/>
              </w:rPr>
              <w:t>)</w:t>
            </w:r>
            <w:r w:rsidR="00ED211B">
              <w:rPr>
                <w:rFonts w:cs="Times New Roman"/>
                <w:sz w:val="28"/>
                <w:szCs w:val="28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1355454489"/>
            <w:placeholder>
              <w:docPart w:val="A38CF62920EE4CCCBBDD59CF5A817C7D"/>
            </w:placeholder>
            <w:showingPlcHdr/>
            <w:text w:multiLine="1"/>
          </w:sdtPr>
          <w:sdtContent>
            <w:tc>
              <w:tcPr>
                <w:tcW w:w="481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EDA479B" w14:textId="274DDDD8" w:rsidR="005B0AA0" w:rsidRDefault="005B0AA0" w:rsidP="00C02D6B">
                <w:pPr>
                  <w:autoSpaceDE w:val="0"/>
                  <w:autoSpaceDN w:val="0"/>
                  <w:adjustRightInd w:val="0"/>
                  <w:jc w:val="both"/>
                  <w:rPr>
                    <w:rFonts w:ascii="Times New Roman" w:hAnsi="Times New Roman" w:cs="Times New Roman"/>
                    <w:b/>
                    <w:bCs/>
                    <w:u w:val="single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96A0B" w14:paraId="3461F2B0" w14:textId="77777777" w:rsidTr="00D96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2"/>
        </w:trPr>
        <w:tc>
          <w:tcPr>
            <w:tcW w:w="4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755FF" w14:textId="35590BFF" w:rsidR="00D96A0B" w:rsidRPr="00D96A0B" w:rsidRDefault="00D96A0B" w:rsidP="00D96A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D96A0B">
              <w:rPr>
                <w:rFonts w:cs="Times New Roman"/>
                <w:sz w:val="28"/>
                <w:szCs w:val="28"/>
              </w:rPr>
              <w:t>STATO CIVILE</w:t>
            </w:r>
            <w:r w:rsidR="00ED211B">
              <w:rPr>
                <w:rFonts w:cs="Times New Roman"/>
                <w:sz w:val="28"/>
                <w:szCs w:val="28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1176579114"/>
            <w:placeholder>
              <w:docPart w:val="113FCC613AE24E42B9911E036C471F37"/>
            </w:placeholder>
            <w:showingPlcHdr/>
            <w:text w:multiLine="1"/>
          </w:sdtPr>
          <w:sdtContent>
            <w:tc>
              <w:tcPr>
                <w:tcW w:w="481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6CAFD3E" w14:textId="10D11918" w:rsidR="00D96A0B" w:rsidRDefault="00D96A0B" w:rsidP="000B2292">
                <w:pPr>
                  <w:autoSpaceDE w:val="0"/>
                  <w:autoSpaceDN w:val="0"/>
                  <w:adjustRightInd w:val="0"/>
                  <w:jc w:val="both"/>
                  <w:rPr>
                    <w:rFonts w:ascii="Times New Roman" w:hAnsi="Times New Roman" w:cs="Times New Roman"/>
                    <w:b/>
                    <w:bCs/>
                    <w:u w:val="single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96A0B" w14:paraId="400F9E3B" w14:textId="77777777" w:rsidTr="00D96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5"/>
        </w:trPr>
        <w:tc>
          <w:tcPr>
            <w:tcW w:w="4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82880" w14:textId="342E170B" w:rsidR="00D96A0B" w:rsidRPr="00D96A0B" w:rsidRDefault="00D96A0B" w:rsidP="00D96A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D96A0B">
              <w:rPr>
                <w:rFonts w:cs="Times New Roman"/>
                <w:sz w:val="28"/>
                <w:szCs w:val="28"/>
              </w:rPr>
              <w:t>INDIRIZZO MAIL</w:t>
            </w:r>
            <w:r w:rsidR="00ED211B">
              <w:rPr>
                <w:rFonts w:cs="Times New Roman"/>
                <w:sz w:val="28"/>
                <w:szCs w:val="28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1597324641"/>
            <w:placeholder>
              <w:docPart w:val="5D62814AFEA14F3CA39C16AB500CB513"/>
            </w:placeholder>
            <w:showingPlcHdr/>
            <w:text w:multiLine="1"/>
          </w:sdtPr>
          <w:sdtContent>
            <w:tc>
              <w:tcPr>
                <w:tcW w:w="481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A2672D1" w14:textId="5A38A585" w:rsidR="00D96A0B" w:rsidRDefault="00D96A0B" w:rsidP="000B2292">
                <w:pPr>
                  <w:autoSpaceDE w:val="0"/>
                  <w:autoSpaceDN w:val="0"/>
                  <w:adjustRightInd w:val="0"/>
                  <w:jc w:val="both"/>
                  <w:rPr>
                    <w:rFonts w:ascii="Times New Roman" w:hAnsi="Times New Roman" w:cs="Times New Roman"/>
                    <w:b/>
                    <w:bCs/>
                    <w:u w:val="single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96A0B" w14:paraId="58B7AF57" w14:textId="77777777" w:rsidTr="00D96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3"/>
        </w:trPr>
        <w:tc>
          <w:tcPr>
            <w:tcW w:w="4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62343" w14:textId="6736DFEE" w:rsidR="00D96A0B" w:rsidRPr="00D96A0B" w:rsidRDefault="00D96A0B" w:rsidP="00D96A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D96A0B">
              <w:rPr>
                <w:rFonts w:cs="Times New Roman"/>
                <w:sz w:val="28"/>
                <w:szCs w:val="28"/>
              </w:rPr>
              <w:t>NUMERO DI TELEFONO</w:t>
            </w:r>
            <w:r w:rsidR="00ED211B">
              <w:rPr>
                <w:rFonts w:cs="Times New Roman"/>
                <w:sz w:val="28"/>
                <w:szCs w:val="28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1722016773"/>
            <w:placeholder>
              <w:docPart w:val="ABF8D163DB2C4C49BCF3DF53CFF26C6C"/>
            </w:placeholder>
            <w:showingPlcHdr/>
            <w:text w:multiLine="1"/>
          </w:sdtPr>
          <w:sdtContent>
            <w:tc>
              <w:tcPr>
                <w:tcW w:w="481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1F39568" w14:textId="0760FAD1" w:rsidR="00D96A0B" w:rsidRDefault="00D96A0B" w:rsidP="000B2292">
                <w:pPr>
                  <w:autoSpaceDE w:val="0"/>
                  <w:autoSpaceDN w:val="0"/>
                  <w:adjustRightInd w:val="0"/>
                  <w:jc w:val="both"/>
                  <w:rPr>
                    <w:rFonts w:ascii="Times New Roman" w:hAnsi="Times New Roman" w:cs="Times New Roman"/>
                    <w:b/>
                    <w:bCs/>
                    <w:u w:val="single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552EBC92" w14:textId="77777777" w:rsidR="00D33F02" w:rsidRDefault="00D33F02" w:rsidP="00C3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44A7E65" w14:textId="77777777" w:rsidR="00D33F02" w:rsidRDefault="00D33F02" w:rsidP="00F55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629C97A" w14:textId="77777777" w:rsidR="00E53DD1" w:rsidRDefault="00E53DD1" w:rsidP="00E53DD1">
      <w:pPr>
        <w:pStyle w:val="Paragrafoelenco"/>
        <w:rPr>
          <w:sz w:val="28"/>
          <w:szCs w:val="28"/>
        </w:rPr>
      </w:pPr>
    </w:p>
    <w:p w14:paraId="46DBB1A3" w14:textId="4A40E1F8" w:rsidR="00FF119B" w:rsidRPr="00FF119B" w:rsidRDefault="00FF119B" w:rsidP="00FF119B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FF119B">
        <w:rPr>
          <w:sz w:val="28"/>
          <w:szCs w:val="28"/>
        </w:rPr>
        <w:t>SE DISPONIBILI ALLEGARE</w:t>
      </w:r>
      <w:r w:rsidR="00FA46EB">
        <w:rPr>
          <w:sz w:val="28"/>
          <w:szCs w:val="28"/>
        </w:rPr>
        <w:t>/INVIARE</w:t>
      </w:r>
      <w:r w:rsidRPr="00FF119B">
        <w:rPr>
          <w:sz w:val="28"/>
          <w:szCs w:val="28"/>
        </w:rPr>
        <w:t xml:space="preserve"> LE ULTIME ANALISI DEL SANGUE SVOLTE</w:t>
      </w:r>
    </w:p>
    <w:p w14:paraId="74A69EB2" w14:textId="7526E621" w:rsidR="00E53DD1" w:rsidRPr="00E53DD1" w:rsidRDefault="00E53DD1" w:rsidP="00E53DD1">
      <w:pPr>
        <w:pStyle w:val="NormaleWeb"/>
        <w:numPr>
          <w:ilvl w:val="0"/>
          <w:numId w:val="2"/>
        </w:numPr>
        <w:rPr>
          <w:rFonts w:asciiTheme="minorHAnsi" w:hAnsiTheme="minorHAnsi"/>
          <w:b/>
          <w:bCs/>
          <w:sz w:val="28"/>
          <w:szCs w:val="28"/>
        </w:rPr>
      </w:pPr>
      <w:r>
        <w:rPr>
          <w:rStyle w:val="Enfasigrassetto"/>
          <w:rFonts w:asciiTheme="minorHAnsi" w:eastAsiaTheme="majorEastAsia" w:hAnsiTheme="minorHAnsi"/>
          <w:b w:val="0"/>
          <w:bCs w:val="0"/>
          <w:sz w:val="28"/>
          <w:szCs w:val="28"/>
        </w:rPr>
        <w:lastRenderedPageBreak/>
        <w:t>PREPARAZIONE ALLA VISITA</w:t>
      </w:r>
      <w:r w:rsidRPr="00E53DD1">
        <w:rPr>
          <w:rStyle w:val="Enfasigrassetto"/>
          <w:rFonts w:asciiTheme="minorHAnsi" w:eastAsiaTheme="majorEastAsia" w:hAnsiTheme="minorHAnsi"/>
          <w:b w:val="0"/>
          <w:bCs w:val="0"/>
          <w:sz w:val="28"/>
          <w:szCs w:val="28"/>
        </w:rPr>
        <w:t>:</w:t>
      </w:r>
    </w:p>
    <w:p w14:paraId="7443824F" w14:textId="5DC52D67" w:rsidR="00E53DD1" w:rsidRDefault="00E53DD1" w:rsidP="00E53DD1">
      <w:pPr>
        <w:pStyle w:val="NormaleWeb"/>
        <w:ind w:left="360"/>
        <w:rPr>
          <w:rFonts w:asciiTheme="minorHAnsi" w:hAnsiTheme="minorHAnsi"/>
          <w:sz w:val="28"/>
          <w:szCs w:val="28"/>
        </w:rPr>
      </w:pPr>
      <w:r w:rsidRPr="005B6BF2">
        <w:rPr>
          <w:rFonts w:asciiTheme="minorHAnsi" w:hAnsiTheme="minorHAnsi"/>
          <w:sz w:val="28"/>
          <w:szCs w:val="28"/>
        </w:rPr>
        <w:t xml:space="preserve">Se si sta già seguendo una dieta, </w:t>
      </w:r>
      <w:r w:rsidRPr="005B6BF2">
        <w:rPr>
          <w:rStyle w:val="Enfasigrassetto"/>
          <w:rFonts w:asciiTheme="minorHAnsi" w:eastAsiaTheme="majorEastAsia" w:hAnsiTheme="minorHAnsi"/>
          <w:b w:val="0"/>
          <w:bCs w:val="0"/>
          <w:sz w:val="28"/>
          <w:szCs w:val="28"/>
        </w:rPr>
        <w:t>si prega di allegarla o inviarla</w:t>
      </w:r>
      <w:r w:rsidRPr="005B6BF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5B6BF2">
        <w:rPr>
          <w:rFonts w:asciiTheme="minorHAnsi" w:hAnsiTheme="minorHAnsi"/>
          <w:sz w:val="28"/>
          <w:szCs w:val="28"/>
        </w:rPr>
        <w:t>in anticipo.</w:t>
      </w:r>
      <w:r w:rsidR="00317335" w:rsidRPr="005B6BF2">
        <w:rPr>
          <w:rFonts w:asciiTheme="minorHAnsi" w:hAnsiTheme="minorHAnsi"/>
          <w:sz w:val="28"/>
          <w:szCs w:val="28"/>
        </w:rPr>
        <w:t xml:space="preserve"> </w:t>
      </w:r>
      <w:r w:rsidRPr="005B6BF2">
        <w:rPr>
          <w:rFonts w:asciiTheme="minorHAnsi" w:hAnsiTheme="minorHAnsi"/>
          <w:sz w:val="28"/>
          <w:szCs w:val="28"/>
        </w:rPr>
        <w:t>In caso contrario, è</w:t>
      </w:r>
      <w:r w:rsidRPr="005B6BF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5B6BF2">
        <w:rPr>
          <w:rStyle w:val="Enfasigrassetto"/>
          <w:rFonts w:asciiTheme="minorHAnsi" w:eastAsiaTheme="majorEastAsia" w:hAnsiTheme="minorHAnsi"/>
          <w:b w:val="0"/>
          <w:bCs w:val="0"/>
          <w:sz w:val="28"/>
          <w:szCs w:val="28"/>
        </w:rPr>
        <w:t>fortemente consigliato</w:t>
      </w:r>
      <w:r w:rsidRPr="005B6BF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5B6BF2">
        <w:rPr>
          <w:rFonts w:asciiTheme="minorHAnsi" w:hAnsiTheme="minorHAnsi"/>
          <w:sz w:val="28"/>
          <w:szCs w:val="28"/>
        </w:rPr>
        <w:t>tenere un</w:t>
      </w:r>
      <w:r w:rsidRPr="005B6BF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5B6BF2">
        <w:rPr>
          <w:rStyle w:val="Enfasigrassetto"/>
          <w:rFonts w:asciiTheme="minorHAnsi" w:eastAsiaTheme="majorEastAsia" w:hAnsiTheme="minorHAnsi"/>
          <w:b w:val="0"/>
          <w:bCs w:val="0"/>
          <w:sz w:val="28"/>
          <w:szCs w:val="28"/>
        </w:rPr>
        <w:t>diario alimentare di</w:t>
      </w:r>
      <w:r w:rsidRPr="005B6BF2">
        <w:rPr>
          <w:rStyle w:val="Enfasigrassetto"/>
          <w:rFonts w:asciiTheme="minorHAnsi" w:eastAsiaTheme="majorEastAsia" w:hAnsiTheme="minorHAnsi"/>
          <w:sz w:val="28"/>
          <w:szCs w:val="28"/>
        </w:rPr>
        <w:t xml:space="preserve"> </w:t>
      </w:r>
      <w:r w:rsidRPr="00E0014A">
        <w:rPr>
          <w:rStyle w:val="Enfasigrassetto"/>
          <w:rFonts w:asciiTheme="minorHAnsi" w:eastAsiaTheme="majorEastAsia" w:hAnsiTheme="minorHAnsi"/>
          <w:b w:val="0"/>
          <w:bCs w:val="0"/>
          <w:sz w:val="28"/>
          <w:szCs w:val="28"/>
        </w:rPr>
        <w:t>3</w:t>
      </w:r>
      <w:r w:rsidR="00B65C10">
        <w:rPr>
          <w:rStyle w:val="Enfasigrassetto"/>
          <w:rFonts w:asciiTheme="minorHAnsi" w:eastAsiaTheme="majorEastAsia" w:hAnsiTheme="minorHAnsi"/>
          <w:b w:val="0"/>
          <w:bCs w:val="0"/>
          <w:sz w:val="28"/>
          <w:szCs w:val="28"/>
        </w:rPr>
        <w:t xml:space="preserve"> </w:t>
      </w:r>
      <w:r w:rsidRPr="00E0014A">
        <w:rPr>
          <w:rStyle w:val="Enfasigrassetto"/>
          <w:rFonts w:asciiTheme="minorHAnsi" w:eastAsiaTheme="majorEastAsia" w:hAnsiTheme="minorHAnsi"/>
          <w:b w:val="0"/>
          <w:bCs w:val="0"/>
          <w:sz w:val="28"/>
          <w:szCs w:val="28"/>
        </w:rPr>
        <w:t>giorni</w:t>
      </w:r>
      <w:r w:rsidRPr="00E0014A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5B6BF2">
        <w:rPr>
          <w:rFonts w:asciiTheme="minorHAnsi" w:hAnsiTheme="minorHAnsi"/>
          <w:sz w:val="28"/>
          <w:szCs w:val="28"/>
        </w:rPr>
        <w:t xml:space="preserve">e inviarlo prima della visita in presenza. Questo permetterà di </w:t>
      </w:r>
      <w:r w:rsidRPr="005B6BF2">
        <w:rPr>
          <w:rStyle w:val="Enfasigrassetto"/>
          <w:rFonts w:asciiTheme="minorHAnsi" w:eastAsiaTheme="majorEastAsia" w:hAnsiTheme="minorHAnsi"/>
          <w:b w:val="0"/>
          <w:bCs w:val="0"/>
          <w:sz w:val="28"/>
          <w:szCs w:val="28"/>
        </w:rPr>
        <w:t>ottimizzare il tempo</w:t>
      </w:r>
      <w:r w:rsidRPr="005B6BF2">
        <w:rPr>
          <w:rFonts w:asciiTheme="minorHAnsi" w:hAnsiTheme="minorHAnsi"/>
          <w:sz w:val="28"/>
          <w:szCs w:val="28"/>
        </w:rPr>
        <w:t xml:space="preserve"> della consulenza, concentrandosi meglio sulle abitudini alimentari e sulle esigenze personali, per costruire un piano nutrizionale su misura in modo più efficace</w:t>
      </w:r>
      <w:r w:rsidR="00317335" w:rsidRPr="005B6BF2">
        <w:rPr>
          <w:rFonts w:asciiTheme="minorHAnsi" w:hAnsiTheme="minorHAnsi"/>
          <w:sz w:val="28"/>
          <w:szCs w:val="28"/>
        </w:rPr>
        <w:t xml:space="preserve">. </w:t>
      </w:r>
      <w:r w:rsidRPr="005B6BF2">
        <w:rPr>
          <w:rFonts w:asciiTheme="minorHAnsi" w:hAnsiTheme="minorHAnsi"/>
          <w:sz w:val="28"/>
          <w:szCs w:val="28"/>
        </w:rPr>
        <w:t xml:space="preserve">Se non fosse possibile preparare il diario alimentare, una </w:t>
      </w:r>
      <w:r w:rsidRPr="00D80641">
        <w:rPr>
          <w:rFonts w:asciiTheme="minorHAnsi" w:hAnsiTheme="minorHAnsi"/>
          <w:sz w:val="28"/>
          <w:szCs w:val="28"/>
        </w:rPr>
        <w:t xml:space="preserve">parte della </w:t>
      </w:r>
      <w:r w:rsidRPr="00D80641">
        <w:rPr>
          <w:rStyle w:val="Enfasigrassetto"/>
          <w:rFonts w:asciiTheme="minorHAnsi" w:eastAsiaTheme="majorEastAsia" w:hAnsiTheme="minorHAnsi"/>
          <w:b w:val="0"/>
          <w:bCs w:val="0"/>
          <w:sz w:val="28"/>
          <w:szCs w:val="28"/>
        </w:rPr>
        <w:t>prima visita</w:t>
      </w:r>
      <w:r w:rsidRPr="00D80641">
        <w:rPr>
          <w:rFonts w:asciiTheme="minorHAnsi" w:hAnsiTheme="minorHAnsi"/>
          <w:sz w:val="28"/>
          <w:szCs w:val="28"/>
        </w:rPr>
        <w:t xml:space="preserve"> sarà dedicata a ricostruire le abitudini alimentari del paziente, chiedendogli di </w:t>
      </w:r>
      <w:r w:rsidRPr="00D80641">
        <w:rPr>
          <w:rStyle w:val="Enfasigrassetto"/>
          <w:rFonts w:asciiTheme="minorHAnsi" w:eastAsiaTheme="majorEastAsia" w:hAnsiTheme="minorHAnsi"/>
          <w:b w:val="0"/>
          <w:bCs w:val="0"/>
          <w:sz w:val="28"/>
          <w:szCs w:val="28"/>
        </w:rPr>
        <w:t>ricordare cosa ha mangiato nei due giorni precedenti</w:t>
      </w:r>
      <w:r w:rsidRPr="00D80641">
        <w:rPr>
          <w:rFonts w:asciiTheme="minorHAnsi" w:hAnsiTheme="minorHAnsi"/>
          <w:sz w:val="28"/>
          <w:szCs w:val="28"/>
        </w:rPr>
        <w:t>.</w:t>
      </w:r>
      <w:r w:rsidR="00D80641" w:rsidRPr="00D80641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D80641" w:rsidRPr="00D80641">
        <w:rPr>
          <w:rFonts w:asciiTheme="minorHAnsi" w:hAnsiTheme="minorHAnsi"/>
          <w:sz w:val="28"/>
          <w:szCs w:val="28"/>
        </w:rPr>
        <w:t xml:space="preserve">La compilazione della scheda </w:t>
      </w:r>
      <w:r w:rsidR="00D80641" w:rsidRPr="00D80641">
        <w:rPr>
          <w:rFonts w:asciiTheme="minorHAnsi" w:hAnsiTheme="minorHAnsi"/>
          <w:i/>
          <w:iCs/>
          <w:sz w:val="28"/>
          <w:szCs w:val="28"/>
        </w:rPr>
        <w:t>CONSUMO SETTIMANALE</w:t>
      </w:r>
      <w:r w:rsidR="00D80641" w:rsidRPr="00D80641">
        <w:rPr>
          <w:rFonts w:asciiTheme="minorHAnsi" w:hAnsiTheme="minorHAnsi"/>
          <w:i/>
          <w:iCs/>
          <w:sz w:val="28"/>
          <w:szCs w:val="28"/>
        </w:rPr>
        <w:softHyphen/>
        <w:t xml:space="preserve"> ALIMENTI</w:t>
      </w:r>
      <w:r w:rsidR="00D80641" w:rsidRPr="00D80641">
        <w:rPr>
          <w:rFonts w:asciiTheme="minorHAnsi" w:hAnsiTheme="minorHAnsi"/>
          <w:sz w:val="28"/>
          <w:szCs w:val="28"/>
        </w:rPr>
        <w:t xml:space="preserve"> </w:t>
      </w:r>
      <w:r w:rsidR="00D80641">
        <w:rPr>
          <w:rFonts w:asciiTheme="minorHAnsi" w:hAnsiTheme="minorHAnsi"/>
          <w:sz w:val="28"/>
          <w:szCs w:val="28"/>
        </w:rPr>
        <w:t xml:space="preserve">qui sotto </w:t>
      </w:r>
      <w:r w:rsidR="00D80641" w:rsidRPr="00D80641">
        <w:rPr>
          <w:rFonts w:asciiTheme="minorHAnsi" w:hAnsiTheme="minorHAnsi"/>
          <w:sz w:val="28"/>
          <w:szCs w:val="28"/>
        </w:rPr>
        <w:t xml:space="preserve">è </w:t>
      </w:r>
      <w:r w:rsidR="00D80641">
        <w:rPr>
          <w:rFonts w:asciiTheme="minorHAnsi" w:hAnsiTheme="minorHAnsi"/>
          <w:sz w:val="28"/>
          <w:szCs w:val="28"/>
        </w:rPr>
        <w:t xml:space="preserve">invece </w:t>
      </w:r>
      <w:r w:rsidR="00D80641" w:rsidRPr="00D80641">
        <w:rPr>
          <w:rFonts w:asciiTheme="minorHAnsi" w:hAnsiTheme="minorHAnsi"/>
          <w:sz w:val="28"/>
          <w:szCs w:val="28"/>
        </w:rPr>
        <w:t>obbligatoria.</w:t>
      </w:r>
    </w:p>
    <w:tbl>
      <w:tblPr>
        <w:tblStyle w:val="Grigliatabella"/>
        <w:tblW w:w="11768" w:type="dxa"/>
        <w:jc w:val="center"/>
        <w:tblLayout w:type="fixed"/>
        <w:tblLook w:val="04A0" w:firstRow="1" w:lastRow="0" w:firstColumn="1" w:lastColumn="0" w:noHBand="0" w:noVBand="1"/>
      </w:tblPr>
      <w:tblGrid>
        <w:gridCol w:w="1899"/>
        <w:gridCol w:w="1670"/>
        <w:gridCol w:w="1588"/>
        <w:gridCol w:w="1588"/>
        <w:gridCol w:w="1847"/>
        <w:gridCol w:w="1588"/>
        <w:gridCol w:w="1588"/>
      </w:tblGrid>
      <w:tr w:rsidR="00987827" w14:paraId="55662910" w14:textId="1948BD9D" w:rsidTr="00C62094">
        <w:trPr>
          <w:trHeight w:val="2118"/>
          <w:jc w:val="center"/>
        </w:trPr>
        <w:tc>
          <w:tcPr>
            <w:tcW w:w="1899" w:type="dxa"/>
            <w:vAlign w:val="center"/>
          </w:tcPr>
          <w:p w14:paraId="186D49F5" w14:textId="504EDEF6" w:rsidR="00003D9F" w:rsidRDefault="00987827" w:rsidP="00B65C10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DIARIO ALIMENTARE</w:t>
            </w:r>
          </w:p>
        </w:tc>
        <w:tc>
          <w:tcPr>
            <w:tcW w:w="1670" w:type="dxa"/>
            <w:vAlign w:val="center"/>
          </w:tcPr>
          <w:p w14:paraId="33BAFC25" w14:textId="57E2668F" w:rsidR="00B65C10" w:rsidRDefault="00003D9F" w:rsidP="00B65C10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COLAZIONE</w:t>
            </w:r>
            <w:r w:rsidR="00B65C10">
              <w:rPr>
                <w:rFonts w:asciiTheme="minorHAnsi" w:hAnsiTheme="minorHAnsi"/>
                <w:sz w:val="28"/>
                <w:szCs w:val="28"/>
              </w:rPr>
              <w:t xml:space="preserve"> (Cosa/dove e con chi)</w:t>
            </w:r>
          </w:p>
        </w:tc>
        <w:tc>
          <w:tcPr>
            <w:tcW w:w="1588" w:type="dxa"/>
            <w:vAlign w:val="center"/>
          </w:tcPr>
          <w:p w14:paraId="2767DD80" w14:textId="149CCFB8" w:rsidR="00003D9F" w:rsidRDefault="00003D9F" w:rsidP="00B65C10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SPUNTINO MATTINA</w:t>
            </w:r>
            <w:r w:rsidR="00B65C10">
              <w:rPr>
                <w:rFonts w:asciiTheme="minorHAnsi" w:hAnsiTheme="minorHAnsi"/>
                <w:sz w:val="28"/>
                <w:szCs w:val="28"/>
              </w:rPr>
              <w:t xml:space="preserve"> (Cosa/dove e con chi)</w:t>
            </w:r>
          </w:p>
        </w:tc>
        <w:tc>
          <w:tcPr>
            <w:tcW w:w="1588" w:type="dxa"/>
            <w:vAlign w:val="center"/>
          </w:tcPr>
          <w:p w14:paraId="56A94AF8" w14:textId="57919626" w:rsidR="00003D9F" w:rsidRDefault="00003D9F" w:rsidP="00B65C10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PRANZO</w:t>
            </w:r>
            <w:r w:rsidR="00B65C10">
              <w:rPr>
                <w:rFonts w:asciiTheme="minorHAnsi" w:hAnsiTheme="minorHAnsi"/>
                <w:sz w:val="28"/>
                <w:szCs w:val="28"/>
              </w:rPr>
              <w:t xml:space="preserve"> (Cosa/dove e con chi)</w:t>
            </w:r>
          </w:p>
        </w:tc>
        <w:tc>
          <w:tcPr>
            <w:tcW w:w="1847" w:type="dxa"/>
            <w:vAlign w:val="center"/>
          </w:tcPr>
          <w:p w14:paraId="37ADF345" w14:textId="5CACE147" w:rsidR="00003D9F" w:rsidRDefault="00003D9F" w:rsidP="00B65C10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SPUNTINO POMERIGGIO</w:t>
            </w:r>
            <w:r w:rsidR="00B65C10">
              <w:rPr>
                <w:rFonts w:asciiTheme="minorHAnsi" w:hAnsiTheme="minorHAnsi"/>
                <w:sz w:val="28"/>
                <w:szCs w:val="28"/>
              </w:rPr>
              <w:t xml:space="preserve"> (Cosa/dove e con chi)</w:t>
            </w:r>
          </w:p>
        </w:tc>
        <w:tc>
          <w:tcPr>
            <w:tcW w:w="1588" w:type="dxa"/>
            <w:vAlign w:val="center"/>
          </w:tcPr>
          <w:p w14:paraId="275A7C7A" w14:textId="37F1FE09" w:rsidR="00003D9F" w:rsidRDefault="00003D9F" w:rsidP="00B65C10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CENA</w:t>
            </w:r>
            <w:r w:rsidR="00B65C10">
              <w:rPr>
                <w:rFonts w:asciiTheme="minorHAnsi" w:hAnsiTheme="minorHAnsi"/>
                <w:sz w:val="28"/>
                <w:szCs w:val="28"/>
              </w:rPr>
              <w:t xml:space="preserve"> (Cosa/dove e con chi)</w:t>
            </w:r>
          </w:p>
        </w:tc>
        <w:tc>
          <w:tcPr>
            <w:tcW w:w="1588" w:type="dxa"/>
            <w:vAlign w:val="center"/>
          </w:tcPr>
          <w:p w14:paraId="169F0216" w14:textId="228B7642" w:rsidR="00003D9F" w:rsidRDefault="00003D9F" w:rsidP="00B65C10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ALTRO</w:t>
            </w:r>
            <w:r w:rsidR="00B65C10">
              <w:rPr>
                <w:rFonts w:asciiTheme="minorHAnsi" w:hAnsiTheme="minorHAnsi"/>
                <w:sz w:val="28"/>
                <w:szCs w:val="28"/>
              </w:rPr>
              <w:t xml:space="preserve"> (Cosa/dove e con chi)</w:t>
            </w:r>
          </w:p>
        </w:tc>
      </w:tr>
      <w:tr w:rsidR="00987827" w14:paraId="072D18E4" w14:textId="6D1FB57F" w:rsidTr="00C62094">
        <w:trPr>
          <w:trHeight w:val="2411"/>
          <w:jc w:val="center"/>
        </w:trPr>
        <w:tc>
          <w:tcPr>
            <w:tcW w:w="1899" w:type="dxa"/>
            <w:vAlign w:val="center"/>
          </w:tcPr>
          <w:p w14:paraId="4B42355C" w14:textId="26F4C829" w:rsidR="00003D9F" w:rsidRDefault="00003D9F" w:rsidP="00B65C10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GIORNO 1</w:t>
            </w:r>
          </w:p>
        </w:tc>
        <w:sdt>
          <w:sdtPr>
            <w:id w:val="388390906"/>
            <w:placeholder>
              <w:docPart w:val="484A3DD45DB8456ABBD90350DD293E74"/>
            </w:placeholder>
            <w:showingPlcHdr/>
            <w:text w:multiLine="1"/>
          </w:sdtPr>
          <w:sdtContent>
            <w:tc>
              <w:tcPr>
                <w:tcW w:w="1670" w:type="dxa"/>
                <w:vAlign w:val="center"/>
              </w:tcPr>
              <w:p w14:paraId="4605EF80" w14:textId="3044973C" w:rsidR="00003D9F" w:rsidRDefault="00B35397" w:rsidP="00B35397">
                <w:pPr>
                  <w:pStyle w:val="NormaleWeb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-1185124165"/>
            <w:placeholder>
              <w:docPart w:val="F7A3450C55904B7DA2F148D51EFEE97F"/>
            </w:placeholder>
            <w:showingPlcHdr/>
            <w:text w:multiLine="1"/>
          </w:sdtPr>
          <w:sdtContent>
            <w:tc>
              <w:tcPr>
                <w:tcW w:w="1588" w:type="dxa"/>
                <w:vAlign w:val="center"/>
              </w:tcPr>
              <w:p w14:paraId="6CC1DC9C" w14:textId="04C01133" w:rsidR="00003D9F" w:rsidRDefault="00B35397" w:rsidP="00B35397">
                <w:pPr>
                  <w:pStyle w:val="NormaleWeb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930389123"/>
            <w:placeholder>
              <w:docPart w:val="A402DCFFF2D74283BA243EE3E631EDAA"/>
            </w:placeholder>
            <w:showingPlcHdr/>
            <w:text w:multiLine="1"/>
          </w:sdtPr>
          <w:sdtContent>
            <w:tc>
              <w:tcPr>
                <w:tcW w:w="1588" w:type="dxa"/>
                <w:vAlign w:val="center"/>
              </w:tcPr>
              <w:p w14:paraId="64394814" w14:textId="51A8C20C" w:rsidR="00003D9F" w:rsidRDefault="00B35397" w:rsidP="00B35397">
                <w:pPr>
                  <w:pStyle w:val="NormaleWeb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105327216"/>
            <w:placeholder>
              <w:docPart w:val="97B690A0C8594D128BABA9F961718B59"/>
            </w:placeholder>
            <w:showingPlcHdr/>
            <w:text w:multiLine="1"/>
          </w:sdtPr>
          <w:sdtContent>
            <w:tc>
              <w:tcPr>
                <w:tcW w:w="1847" w:type="dxa"/>
                <w:vAlign w:val="center"/>
              </w:tcPr>
              <w:p w14:paraId="048F0767" w14:textId="26EE949C" w:rsidR="00003D9F" w:rsidRDefault="00B35397" w:rsidP="00B35397">
                <w:pPr>
                  <w:pStyle w:val="NormaleWeb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777068647"/>
            <w:placeholder>
              <w:docPart w:val="564096259E974B50B2E5697F6846CF5E"/>
            </w:placeholder>
            <w:showingPlcHdr/>
            <w:text w:multiLine="1"/>
          </w:sdtPr>
          <w:sdtContent>
            <w:tc>
              <w:tcPr>
                <w:tcW w:w="1588" w:type="dxa"/>
                <w:vAlign w:val="center"/>
              </w:tcPr>
              <w:p w14:paraId="7E1BAF9D" w14:textId="2AAF9B3F" w:rsidR="00003D9F" w:rsidRDefault="00B35397" w:rsidP="00B35397">
                <w:pPr>
                  <w:pStyle w:val="NormaleWeb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346987702"/>
            <w:placeholder>
              <w:docPart w:val="DF6AC934DE484F91AD5A9586DB707382"/>
            </w:placeholder>
            <w:showingPlcHdr/>
            <w:text w:multiLine="1"/>
          </w:sdtPr>
          <w:sdtContent>
            <w:tc>
              <w:tcPr>
                <w:tcW w:w="1588" w:type="dxa"/>
                <w:vAlign w:val="center"/>
              </w:tcPr>
              <w:p w14:paraId="7482A91E" w14:textId="247C107D" w:rsidR="00003D9F" w:rsidRDefault="00B35397" w:rsidP="00B35397">
                <w:pPr>
                  <w:pStyle w:val="NormaleWeb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87827" w14:paraId="7336BEF2" w14:textId="539ED7F6" w:rsidTr="00C62094">
        <w:trPr>
          <w:trHeight w:val="2428"/>
          <w:jc w:val="center"/>
        </w:trPr>
        <w:tc>
          <w:tcPr>
            <w:tcW w:w="1899" w:type="dxa"/>
            <w:vAlign w:val="center"/>
          </w:tcPr>
          <w:p w14:paraId="6820AA3C" w14:textId="53058582" w:rsidR="00003D9F" w:rsidRDefault="00003D9F" w:rsidP="00B65C10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GIORNO 2</w:t>
            </w:r>
          </w:p>
        </w:tc>
        <w:sdt>
          <w:sdtPr>
            <w:id w:val="-2089064333"/>
            <w:placeholder>
              <w:docPart w:val="BC7F3683F52D4D429145B8F39031AD33"/>
            </w:placeholder>
            <w:showingPlcHdr/>
            <w:text w:multiLine="1"/>
          </w:sdtPr>
          <w:sdtContent>
            <w:tc>
              <w:tcPr>
                <w:tcW w:w="1670" w:type="dxa"/>
                <w:vAlign w:val="center"/>
              </w:tcPr>
              <w:p w14:paraId="482F9D9B" w14:textId="294EAA90" w:rsidR="00003D9F" w:rsidRDefault="00B35397" w:rsidP="00B35397">
                <w:pPr>
                  <w:pStyle w:val="NormaleWeb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49271862"/>
            <w:placeholder>
              <w:docPart w:val="BED4C555043647E3B89EE2255F67C735"/>
            </w:placeholder>
            <w:showingPlcHdr/>
            <w:text w:multiLine="1"/>
          </w:sdtPr>
          <w:sdtContent>
            <w:tc>
              <w:tcPr>
                <w:tcW w:w="1588" w:type="dxa"/>
                <w:vAlign w:val="center"/>
              </w:tcPr>
              <w:p w14:paraId="65BE2D08" w14:textId="3E9DE3BD" w:rsidR="00003D9F" w:rsidRDefault="00B35397" w:rsidP="00B35397">
                <w:pPr>
                  <w:pStyle w:val="NormaleWeb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914816970"/>
            <w:placeholder>
              <w:docPart w:val="3BA3A48BD0634681B4CF64AD9E7FF69D"/>
            </w:placeholder>
            <w:showingPlcHdr/>
            <w:text w:multiLine="1"/>
          </w:sdtPr>
          <w:sdtContent>
            <w:tc>
              <w:tcPr>
                <w:tcW w:w="1588" w:type="dxa"/>
                <w:vAlign w:val="center"/>
              </w:tcPr>
              <w:p w14:paraId="4BD2710F" w14:textId="31B2C1AA" w:rsidR="00003D9F" w:rsidRDefault="00B35397" w:rsidP="00B35397">
                <w:pPr>
                  <w:pStyle w:val="NormaleWeb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236529536"/>
            <w:placeholder>
              <w:docPart w:val="417BD8E6968F414BBA6F605DFBD84A43"/>
            </w:placeholder>
            <w:showingPlcHdr/>
            <w:text w:multiLine="1"/>
          </w:sdtPr>
          <w:sdtContent>
            <w:tc>
              <w:tcPr>
                <w:tcW w:w="1847" w:type="dxa"/>
                <w:vAlign w:val="center"/>
              </w:tcPr>
              <w:p w14:paraId="63482E87" w14:textId="55D81C6E" w:rsidR="00003D9F" w:rsidRDefault="00B35397" w:rsidP="00B35397">
                <w:pPr>
                  <w:pStyle w:val="NormaleWeb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507945106"/>
            <w:placeholder>
              <w:docPart w:val="6AF1B3E290044202BF55770E84C2B31A"/>
            </w:placeholder>
            <w:showingPlcHdr/>
            <w:text w:multiLine="1"/>
          </w:sdtPr>
          <w:sdtContent>
            <w:tc>
              <w:tcPr>
                <w:tcW w:w="1588" w:type="dxa"/>
                <w:vAlign w:val="center"/>
              </w:tcPr>
              <w:p w14:paraId="632DE854" w14:textId="323718EA" w:rsidR="00003D9F" w:rsidRDefault="00B35397" w:rsidP="00B35397">
                <w:pPr>
                  <w:pStyle w:val="NormaleWeb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-932519790"/>
            <w:placeholder>
              <w:docPart w:val="A4FF60F6AB0E46C38D6E74EDAEFAE38B"/>
            </w:placeholder>
            <w:showingPlcHdr/>
            <w:text w:multiLine="1"/>
          </w:sdtPr>
          <w:sdtContent>
            <w:tc>
              <w:tcPr>
                <w:tcW w:w="1588" w:type="dxa"/>
                <w:vAlign w:val="center"/>
              </w:tcPr>
              <w:p w14:paraId="0FCFE025" w14:textId="5CCD7228" w:rsidR="00003D9F" w:rsidRDefault="00B35397" w:rsidP="00B35397">
                <w:pPr>
                  <w:pStyle w:val="NormaleWeb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87827" w14:paraId="5599F952" w14:textId="34D6B4DF" w:rsidTr="00C62094">
        <w:trPr>
          <w:trHeight w:val="2404"/>
          <w:jc w:val="center"/>
        </w:trPr>
        <w:tc>
          <w:tcPr>
            <w:tcW w:w="1899" w:type="dxa"/>
            <w:vAlign w:val="center"/>
          </w:tcPr>
          <w:p w14:paraId="1648415A" w14:textId="67C48BCE" w:rsidR="00003D9F" w:rsidRDefault="00003D9F" w:rsidP="00B65C10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GIORNO 3</w:t>
            </w:r>
          </w:p>
        </w:tc>
        <w:sdt>
          <w:sdtPr>
            <w:id w:val="-1275481964"/>
            <w:placeholder>
              <w:docPart w:val="35EB02D540AA4CBA972922D572020BB5"/>
            </w:placeholder>
            <w:showingPlcHdr/>
            <w:text w:multiLine="1"/>
          </w:sdtPr>
          <w:sdtContent>
            <w:tc>
              <w:tcPr>
                <w:tcW w:w="1670" w:type="dxa"/>
                <w:vAlign w:val="center"/>
              </w:tcPr>
              <w:p w14:paraId="6CFFE1D9" w14:textId="46DA89AB" w:rsidR="00003D9F" w:rsidRDefault="00B35397" w:rsidP="00B35397">
                <w:pPr>
                  <w:pStyle w:val="NormaleWeb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-568811972"/>
            <w:placeholder>
              <w:docPart w:val="DC39545C7B55441894412CD4FE431DF2"/>
            </w:placeholder>
            <w:showingPlcHdr/>
            <w:text w:multiLine="1"/>
          </w:sdtPr>
          <w:sdtContent>
            <w:tc>
              <w:tcPr>
                <w:tcW w:w="1588" w:type="dxa"/>
                <w:vAlign w:val="center"/>
              </w:tcPr>
              <w:p w14:paraId="2F883EF7" w14:textId="6A2B0C25" w:rsidR="00003D9F" w:rsidRDefault="00B35397" w:rsidP="00B35397">
                <w:pPr>
                  <w:pStyle w:val="NormaleWeb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-843620976"/>
            <w:placeholder>
              <w:docPart w:val="348646502F3D4710A66E3526FFEFE2E1"/>
            </w:placeholder>
            <w:showingPlcHdr/>
            <w:text w:multiLine="1"/>
          </w:sdtPr>
          <w:sdtContent>
            <w:tc>
              <w:tcPr>
                <w:tcW w:w="1588" w:type="dxa"/>
                <w:vAlign w:val="center"/>
              </w:tcPr>
              <w:p w14:paraId="18E44A65" w14:textId="5BC4682C" w:rsidR="00003D9F" w:rsidRDefault="00B35397" w:rsidP="00B35397">
                <w:pPr>
                  <w:pStyle w:val="NormaleWeb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-1575811541"/>
            <w:placeholder>
              <w:docPart w:val="C154F305B77243929EA4EA9B3364323C"/>
            </w:placeholder>
            <w:showingPlcHdr/>
            <w:text w:multiLine="1"/>
          </w:sdtPr>
          <w:sdtContent>
            <w:tc>
              <w:tcPr>
                <w:tcW w:w="1847" w:type="dxa"/>
                <w:vAlign w:val="center"/>
              </w:tcPr>
              <w:p w14:paraId="0906D52B" w14:textId="74BFA70D" w:rsidR="00003D9F" w:rsidRDefault="00B35397" w:rsidP="00B35397">
                <w:pPr>
                  <w:pStyle w:val="NormaleWeb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1914047515"/>
            <w:placeholder>
              <w:docPart w:val="82F5D48E32DC45BA9BA0AFCB14EE8535"/>
            </w:placeholder>
            <w:showingPlcHdr/>
            <w:text w:multiLine="1"/>
          </w:sdtPr>
          <w:sdtContent>
            <w:tc>
              <w:tcPr>
                <w:tcW w:w="1588" w:type="dxa"/>
                <w:vAlign w:val="center"/>
              </w:tcPr>
              <w:p w14:paraId="662C893E" w14:textId="5E62B72C" w:rsidR="00003D9F" w:rsidRDefault="00B35397" w:rsidP="00B35397">
                <w:pPr>
                  <w:pStyle w:val="NormaleWeb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-583684028"/>
            <w:placeholder>
              <w:docPart w:val="5C65A5229BCE462EBF158BC3F003D23C"/>
            </w:placeholder>
            <w:showingPlcHdr/>
            <w:text w:multiLine="1"/>
          </w:sdtPr>
          <w:sdtContent>
            <w:tc>
              <w:tcPr>
                <w:tcW w:w="1588" w:type="dxa"/>
                <w:vAlign w:val="center"/>
              </w:tcPr>
              <w:p w14:paraId="2BE5A927" w14:textId="3D2ECEFE" w:rsidR="00003D9F" w:rsidRDefault="00B35397" w:rsidP="00B35397">
                <w:pPr>
                  <w:pStyle w:val="NormaleWeb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830C2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3E6D321C" w14:textId="77777777" w:rsidR="00003D9F" w:rsidRDefault="00003D9F" w:rsidP="00B65C10">
      <w:pPr>
        <w:jc w:val="center"/>
        <w:rPr>
          <w:rFonts w:cs="Times New Roman"/>
          <w:i/>
          <w:iCs/>
          <w:sz w:val="28"/>
          <w:szCs w:val="28"/>
        </w:rPr>
      </w:pPr>
    </w:p>
    <w:p w14:paraId="68BB5595" w14:textId="16E3DB9F" w:rsidR="00F55F0E" w:rsidRPr="00402D73" w:rsidRDefault="006C54A2" w:rsidP="00FF119B">
      <w:pPr>
        <w:rPr>
          <w:i/>
          <w:iCs/>
          <w:sz w:val="28"/>
          <w:szCs w:val="28"/>
        </w:rPr>
      </w:pPr>
      <w:r w:rsidRPr="00402D73">
        <w:rPr>
          <w:rFonts w:cs="Times New Roman"/>
          <w:i/>
          <w:iCs/>
          <w:sz w:val="28"/>
          <w:szCs w:val="28"/>
        </w:rPr>
        <w:lastRenderedPageBreak/>
        <w:t>CONSUMO SETTIMANALE</w:t>
      </w:r>
      <w:r w:rsidRPr="00402D73">
        <w:rPr>
          <w:rFonts w:cs="Times New Roman"/>
          <w:i/>
          <w:iCs/>
          <w:sz w:val="28"/>
          <w:szCs w:val="28"/>
        </w:rPr>
        <w:softHyphen/>
      </w:r>
      <w:r w:rsidR="0038588B" w:rsidRPr="00402D73">
        <w:rPr>
          <w:rFonts w:cs="Times New Roman"/>
          <w:i/>
          <w:iCs/>
          <w:sz w:val="28"/>
          <w:szCs w:val="28"/>
        </w:rPr>
        <w:t xml:space="preserve"> </w:t>
      </w:r>
      <w:r w:rsidR="00F55F0E" w:rsidRPr="00402D73">
        <w:rPr>
          <w:rFonts w:cs="Times New Roman"/>
          <w:i/>
          <w:iCs/>
          <w:sz w:val="28"/>
          <w:szCs w:val="28"/>
        </w:rPr>
        <w:t>ALIMENTI</w:t>
      </w:r>
      <w:r w:rsidR="00D96A0B">
        <w:rPr>
          <w:rFonts w:cs="Times New Roman"/>
          <w:i/>
          <w:iCs/>
          <w:sz w:val="28"/>
          <w:szCs w:val="28"/>
        </w:rPr>
        <w:t>:</w:t>
      </w:r>
    </w:p>
    <w:p w14:paraId="14CEA1FA" w14:textId="77777777" w:rsidR="00C32C85" w:rsidRPr="003C2380" w:rsidRDefault="00C32C85" w:rsidP="00D85077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tbl>
      <w:tblPr>
        <w:tblStyle w:val="Tabellasemplice-1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268"/>
        <w:gridCol w:w="2268"/>
      </w:tblGrid>
      <w:tr w:rsidR="00F55F0E" w:rsidRPr="003C2380" w14:paraId="06D1DC29" w14:textId="77777777" w:rsidTr="00ED4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75CF3554" w14:textId="77777777" w:rsidR="00F55F0E" w:rsidRPr="006C54A2" w:rsidRDefault="00F55F0E" w:rsidP="00522659">
            <w:pPr>
              <w:rPr>
                <w:rFonts w:cs="Times New Roman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93DCF8D" w14:textId="77777777" w:rsidR="00F55F0E" w:rsidRPr="003C2380" w:rsidRDefault="00F55F0E" w:rsidP="005226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3C2380">
              <w:rPr>
                <w:b w:val="0"/>
                <w:bCs w:val="0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shd w:val="clear" w:color="auto" w:fill="FFFFFF" w:themeFill="background1"/>
          </w:tcPr>
          <w:p w14:paraId="43502DC3" w14:textId="07C727E9" w:rsidR="00F55F0E" w:rsidRPr="003C2380" w:rsidRDefault="00F55F0E" w:rsidP="00522659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3C2380">
              <w:rPr>
                <w:rFonts w:cs="Times New Roman"/>
                <w:b w:val="0"/>
                <w:bCs w:val="0"/>
                <w:sz w:val="28"/>
                <w:szCs w:val="28"/>
              </w:rPr>
              <w:t>FREQUENZA</w:t>
            </w:r>
            <w:r w:rsidRPr="003C2380">
              <w:rPr>
                <w:rFonts w:cs="Times New Roman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 w:rsidRPr="003C2380">
              <w:rPr>
                <w:b w:val="0"/>
                <w:bCs w:val="0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proofErr w:type="gramStart"/>
            <w:r w:rsidRPr="003C2380">
              <w:rPr>
                <w:b w:val="0"/>
                <w:bCs w:val="0"/>
                <w:sz w:val="28"/>
                <w:szCs w:val="28"/>
              </w:rPr>
              <w:t xml:space="preserve">   (</w:t>
            </w:r>
            <w:proofErr w:type="gramEnd"/>
            <w:r w:rsidRPr="003C2380">
              <w:rPr>
                <w:b w:val="0"/>
                <w:bCs w:val="0"/>
                <w:sz w:val="28"/>
                <w:szCs w:val="28"/>
              </w:rPr>
              <w:t>Quante volte a settimana)</w:t>
            </w:r>
          </w:p>
        </w:tc>
        <w:tc>
          <w:tcPr>
            <w:tcW w:w="2268" w:type="dxa"/>
            <w:shd w:val="clear" w:color="auto" w:fill="FFFFFF" w:themeFill="background1"/>
          </w:tcPr>
          <w:p w14:paraId="75F86E00" w14:textId="77777777" w:rsidR="00F55F0E" w:rsidRPr="003C2380" w:rsidRDefault="00F55F0E" w:rsidP="005226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3C2380">
              <w:rPr>
                <w:rFonts w:cs="Times New Roman"/>
                <w:b w:val="0"/>
                <w:bCs w:val="0"/>
                <w:sz w:val="28"/>
                <w:szCs w:val="28"/>
              </w:rPr>
              <w:t>NON GRADITI</w:t>
            </w:r>
          </w:p>
          <w:p w14:paraId="56A0DFDF" w14:textId="77777777" w:rsidR="00F55F0E" w:rsidRPr="003C2380" w:rsidRDefault="00F55F0E" w:rsidP="00522659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14:paraId="74B9612C" w14:textId="77777777" w:rsidR="00F55F0E" w:rsidRPr="003C2380" w:rsidRDefault="00F55F0E" w:rsidP="005226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8"/>
                <w:szCs w:val="28"/>
                <w:u w:val="single"/>
              </w:rPr>
            </w:pPr>
          </w:p>
        </w:tc>
      </w:tr>
      <w:tr w:rsidR="00F55F0E" w:rsidRPr="003C2380" w14:paraId="29F3E0BE" w14:textId="77777777" w:rsidTr="00ED4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shd w:val="clear" w:color="auto" w:fill="FFFFFF" w:themeFill="background1"/>
          </w:tcPr>
          <w:p w14:paraId="3BF7B815" w14:textId="77777777" w:rsidR="00F55F0E" w:rsidRPr="003C2380" w:rsidRDefault="00F55F0E" w:rsidP="00522659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3C2380">
              <w:rPr>
                <w:rFonts w:cs="Times New Roman"/>
                <w:b w:val="0"/>
                <w:bCs w:val="0"/>
                <w:sz w:val="28"/>
                <w:szCs w:val="28"/>
              </w:rPr>
              <w:t xml:space="preserve">Alimenti </w:t>
            </w:r>
            <w:r w:rsidRPr="003C2380">
              <w:rPr>
                <w:rFonts w:cs="Times New Roman"/>
                <w:b w:val="0"/>
                <w:bCs w:val="0"/>
                <w:sz w:val="28"/>
                <w:szCs w:val="28"/>
              </w:rPr>
              <w:br/>
              <w:t xml:space="preserve">prima colazione    </w:t>
            </w:r>
          </w:p>
        </w:tc>
        <w:tc>
          <w:tcPr>
            <w:tcW w:w="3118" w:type="dxa"/>
            <w:shd w:val="clear" w:color="auto" w:fill="FFFFFF" w:themeFill="background1"/>
          </w:tcPr>
          <w:p w14:paraId="295DD765" w14:textId="293DB210" w:rsidR="00F55F0E" w:rsidRPr="003C2380" w:rsidRDefault="003C2380" w:rsidP="00522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C2380">
              <w:rPr>
                <w:rFonts w:cs="Times New Roman"/>
                <w:sz w:val="28"/>
                <w:szCs w:val="28"/>
              </w:rPr>
              <w:t>Biscotti:</w:t>
            </w:r>
          </w:p>
        </w:tc>
        <w:sdt>
          <w:sdtPr>
            <w:rPr>
              <w:rFonts w:cs="Times New Roman"/>
              <w:sz w:val="28"/>
              <w:szCs w:val="28"/>
            </w:rPr>
            <w:id w:val="-1464425848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101D0866" w14:textId="22EFF9F8" w:rsidR="00F55F0E" w:rsidRPr="003C2380" w:rsidRDefault="000303E2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10464141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44D7E834" w14:textId="2E4BE755" w:rsidR="00F55F0E" w:rsidRPr="003C2380" w:rsidRDefault="00030E76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5F0E" w:rsidRPr="003C2380" w14:paraId="7837A118" w14:textId="77777777" w:rsidTr="00ED4D87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FFFFFF" w:themeFill="background1"/>
          </w:tcPr>
          <w:p w14:paraId="0C01A84D" w14:textId="77777777" w:rsidR="00F55F0E" w:rsidRPr="003C2380" w:rsidRDefault="00F55F0E" w:rsidP="00522659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6A24C31" w14:textId="77777777" w:rsidR="00F55F0E" w:rsidRPr="003C2380" w:rsidRDefault="00F55F0E" w:rsidP="00522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C2380">
              <w:rPr>
                <w:rFonts w:cs="Times New Roman"/>
                <w:sz w:val="28"/>
                <w:szCs w:val="28"/>
              </w:rPr>
              <w:t>Cereali:</w:t>
            </w:r>
          </w:p>
        </w:tc>
        <w:sdt>
          <w:sdtPr>
            <w:rPr>
              <w:rFonts w:cs="Times New Roman"/>
              <w:sz w:val="28"/>
              <w:szCs w:val="28"/>
            </w:rPr>
            <w:id w:val="-1791343515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0B51D2D0" w14:textId="15BEE8D7" w:rsidR="00F55F0E" w:rsidRPr="003C2380" w:rsidRDefault="000303E2" w:rsidP="003300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12629429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5D113553" w14:textId="5FD15853" w:rsidR="00F55F0E" w:rsidRPr="003C2380" w:rsidRDefault="00030E76" w:rsidP="003300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5F0E" w:rsidRPr="003C2380" w14:paraId="5AA193C1" w14:textId="77777777" w:rsidTr="00ED4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FFFFFF" w:themeFill="background1"/>
          </w:tcPr>
          <w:p w14:paraId="092BFDCC" w14:textId="77777777" w:rsidR="00F55F0E" w:rsidRPr="003C2380" w:rsidRDefault="00F55F0E" w:rsidP="00522659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7B43A1F" w14:textId="77777777" w:rsidR="00F55F0E" w:rsidRPr="003C2380" w:rsidRDefault="00F55F0E" w:rsidP="00522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C2380">
              <w:rPr>
                <w:rFonts w:cs="Times New Roman"/>
                <w:sz w:val="28"/>
                <w:szCs w:val="28"/>
              </w:rPr>
              <w:t>Fette biscottate:</w:t>
            </w:r>
          </w:p>
        </w:tc>
        <w:sdt>
          <w:sdtPr>
            <w:rPr>
              <w:rFonts w:cs="Times New Roman"/>
              <w:sz w:val="28"/>
              <w:szCs w:val="28"/>
            </w:rPr>
            <w:id w:val="414453881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5826AE3F" w14:textId="3D2E8E0C" w:rsidR="00F55F0E" w:rsidRPr="003C2380" w:rsidRDefault="000303E2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40711880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5EF791CF" w14:textId="7DDF1A24" w:rsidR="00F55F0E" w:rsidRPr="003C2380" w:rsidRDefault="00B21B8B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5F0E" w:rsidRPr="003C2380" w14:paraId="41B2DDA0" w14:textId="77777777" w:rsidTr="00ED4D87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FFFFFF" w:themeFill="background1"/>
          </w:tcPr>
          <w:p w14:paraId="03AE3FFD" w14:textId="77777777" w:rsidR="00F55F0E" w:rsidRPr="003C2380" w:rsidRDefault="00F55F0E" w:rsidP="00522659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ED97D77" w14:textId="77777777" w:rsidR="00F55F0E" w:rsidRPr="003C2380" w:rsidRDefault="00F55F0E" w:rsidP="00522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C2380">
              <w:rPr>
                <w:rFonts w:cs="Times New Roman"/>
                <w:sz w:val="28"/>
                <w:szCs w:val="28"/>
              </w:rPr>
              <w:t xml:space="preserve">Merendine: </w:t>
            </w:r>
          </w:p>
        </w:tc>
        <w:sdt>
          <w:sdtPr>
            <w:rPr>
              <w:rFonts w:cs="Times New Roman"/>
              <w:sz w:val="28"/>
              <w:szCs w:val="28"/>
            </w:rPr>
            <w:id w:val="-2063699194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08AF0CAF" w14:textId="3DCC4CDB" w:rsidR="00F55F0E" w:rsidRPr="003C2380" w:rsidRDefault="00B21B8B" w:rsidP="003300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202181016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3E864FDE" w14:textId="5EA747E2" w:rsidR="00F55F0E" w:rsidRPr="003C2380" w:rsidRDefault="00030E76" w:rsidP="003300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5F0E" w:rsidRPr="003C2380" w14:paraId="248B67A7" w14:textId="77777777" w:rsidTr="00356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  <w:shd w:val="clear" w:color="auto" w:fill="747474" w:themeFill="background2" w:themeFillShade="80"/>
          </w:tcPr>
          <w:p w14:paraId="12215A21" w14:textId="77777777" w:rsidR="00F55F0E" w:rsidRPr="00356F91" w:rsidRDefault="00F55F0E" w:rsidP="00330038">
            <w:pPr>
              <w:jc w:val="center"/>
              <w:rPr>
                <w:rFonts w:cs="Times New Roman"/>
                <w:b w:val="0"/>
                <w:bCs w:val="0"/>
                <w:color w:val="002060"/>
                <w:sz w:val="28"/>
                <w:szCs w:val="28"/>
              </w:rPr>
            </w:pPr>
          </w:p>
        </w:tc>
      </w:tr>
      <w:tr w:rsidR="006C54A2" w:rsidRPr="003C2380" w14:paraId="12D46462" w14:textId="77777777" w:rsidTr="00ED4D87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shd w:val="clear" w:color="auto" w:fill="FFFFFF" w:themeFill="background1"/>
          </w:tcPr>
          <w:p w14:paraId="07016CB2" w14:textId="1BF7CB41" w:rsidR="00F55F0E" w:rsidRPr="003C2380" w:rsidRDefault="00F55F0E" w:rsidP="00522659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3C2380">
              <w:rPr>
                <w:rFonts w:cs="Times New Roman"/>
                <w:b w:val="0"/>
                <w:bCs w:val="0"/>
                <w:sz w:val="28"/>
                <w:szCs w:val="28"/>
              </w:rPr>
              <w:t xml:space="preserve">Farinacei </w:t>
            </w:r>
          </w:p>
        </w:tc>
        <w:tc>
          <w:tcPr>
            <w:tcW w:w="3118" w:type="dxa"/>
            <w:shd w:val="clear" w:color="auto" w:fill="FFFFFF" w:themeFill="background1"/>
          </w:tcPr>
          <w:p w14:paraId="5CB394B8" w14:textId="77777777" w:rsidR="00F55F0E" w:rsidRPr="003C2380" w:rsidRDefault="00F55F0E" w:rsidP="00522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C2380">
              <w:rPr>
                <w:rFonts w:cs="Times New Roman"/>
                <w:sz w:val="28"/>
                <w:szCs w:val="28"/>
              </w:rPr>
              <w:t>Pasta:</w:t>
            </w:r>
          </w:p>
        </w:tc>
        <w:sdt>
          <w:sdtPr>
            <w:rPr>
              <w:rFonts w:cs="Times New Roman"/>
              <w:sz w:val="28"/>
              <w:szCs w:val="28"/>
            </w:rPr>
            <w:id w:val="443198561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705D4F8D" w14:textId="79C974E8" w:rsidR="00F55F0E" w:rsidRPr="003C2380" w:rsidRDefault="00B21B8B" w:rsidP="003300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-14841590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46C1C5F7" w14:textId="4F12EA2B" w:rsidR="00F55F0E" w:rsidRPr="003C2380" w:rsidRDefault="00B21B8B" w:rsidP="003300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5F0E" w:rsidRPr="003C2380" w14:paraId="7E6868C8" w14:textId="77777777" w:rsidTr="00ED4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FFFFFF" w:themeFill="background1"/>
          </w:tcPr>
          <w:p w14:paraId="791BBA4C" w14:textId="77777777" w:rsidR="00F55F0E" w:rsidRPr="003C2380" w:rsidRDefault="00F55F0E" w:rsidP="00522659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7C6E661" w14:textId="77777777" w:rsidR="00F55F0E" w:rsidRPr="003C2380" w:rsidRDefault="00F55F0E" w:rsidP="00522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C2380">
              <w:rPr>
                <w:rFonts w:cs="Times New Roman"/>
                <w:sz w:val="28"/>
                <w:szCs w:val="28"/>
              </w:rPr>
              <w:t>Pane:</w:t>
            </w:r>
          </w:p>
        </w:tc>
        <w:sdt>
          <w:sdtPr>
            <w:rPr>
              <w:rFonts w:cs="Times New Roman"/>
              <w:sz w:val="28"/>
              <w:szCs w:val="28"/>
            </w:rPr>
            <w:id w:val="-1385014028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6480D8F3" w14:textId="70E55D43" w:rsidR="00F55F0E" w:rsidRPr="003C2380" w:rsidRDefault="00B21B8B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99298502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3E0FC795" w14:textId="07E1DC8D" w:rsidR="00F55F0E" w:rsidRPr="003C2380" w:rsidRDefault="00030E76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C54A2" w:rsidRPr="003C2380" w14:paraId="3DCA3F4A" w14:textId="77777777" w:rsidTr="00ED4D87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FFFFFF" w:themeFill="background1"/>
          </w:tcPr>
          <w:p w14:paraId="0688AFB4" w14:textId="77777777" w:rsidR="00F55F0E" w:rsidRPr="003C2380" w:rsidRDefault="00F55F0E" w:rsidP="00522659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4C9475C" w14:textId="77777777" w:rsidR="00F55F0E" w:rsidRPr="003C2380" w:rsidRDefault="00F55F0E" w:rsidP="00522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C2380">
              <w:rPr>
                <w:rFonts w:cs="Times New Roman"/>
                <w:sz w:val="28"/>
                <w:szCs w:val="28"/>
              </w:rPr>
              <w:t>Riso:</w:t>
            </w:r>
          </w:p>
        </w:tc>
        <w:sdt>
          <w:sdtPr>
            <w:rPr>
              <w:rFonts w:cs="Times New Roman"/>
              <w:sz w:val="28"/>
              <w:szCs w:val="28"/>
            </w:rPr>
            <w:id w:val="-310556366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78C36C62" w14:textId="4DE3C5AA" w:rsidR="00F55F0E" w:rsidRPr="003C2380" w:rsidRDefault="00B21B8B" w:rsidP="003300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-20395322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7C21F53E" w14:textId="227CF400" w:rsidR="00F55F0E" w:rsidRPr="003C2380" w:rsidRDefault="00030E76" w:rsidP="003300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5F0E" w:rsidRPr="003C2380" w14:paraId="67FE1D19" w14:textId="77777777" w:rsidTr="00ED4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FFFFFF" w:themeFill="background1"/>
          </w:tcPr>
          <w:p w14:paraId="12EAC5CA" w14:textId="77777777" w:rsidR="00F55F0E" w:rsidRPr="003C2380" w:rsidRDefault="00F55F0E" w:rsidP="00522659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3B289EF" w14:textId="77777777" w:rsidR="00F55F0E" w:rsidRPr="003C2380" w:rsidRDefault="00F55F0E" w:rsidP="00522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C2380">
              <w:rPr>
                <w:rFonts w:cs="Times New Roman"/>
                <w:sz w:val="28"/>
                <w:szCs w:val="28"/>
              </w:rPr>
              <w:t>Crackers:</w:t>
            </w:r>
          </w:p>
        </w:tc>
        <w:sdt>
          <w:sdtPr>
            <w:rPr>
              <w:rFonts w:cs="Times New Roman"/>
              <w:sz w:val="28"/>
              <w:szCs w:val="28"/>
            </w:rPr>
            <w:id w:val="978963331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03626E78" w14:textId="190303E8" w:rsidR="00F55F0E" w:rsidRPr="003C2380" w:rsidRDefault="00B21B8B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-83869889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7234A07F" w14:textId="65E0D6A8" w:rsidR="00F55F0E" w:rsidRPr="003C2380" w:rsidRDefault="00C62094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C54A2" w:rsidRPr="003C2380" w14:paraId="661ED4F3" w14:textId="77777777" w:rsidTr="00ED4D87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FFFFFF" w:themeFill="background1"/>
          </w:tcPr>
          <w:p w14:paraId="1AAF36C1" w14:textId="77777777" w:rsidR="00F55F0E" w:rsidRPr="003C2380" w:rsidRDefault="00F55F0E" w:rsidP="00522659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ED44874" w14:textId="57C12184" w:rsidR="00F55F0E" w:rsidRPr="003C2380" w:rsidRDefault="00F55F0E" w:rsidP="00522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C2380">
              <w:rPr>
                <w:rFonts w:cs="Times New Roman"/>
                <w:sz w:val="28"/>
                <w:szCs w:val="28"/>
              </w:rPr>
              <w:t>Cous cous:</w:t>
            </w:r>
          </w:p>
        </w:tc>
        <w:sdt>
          <w:sdtPr>
            <w:rPr>
              <w:rFonts w:cs="Times New Roman"/>
              <w:sz w:val="28"/>
              <w:szCs w:val="28"/>
            </w:rPr>
            <w:id w:val="-1980763393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40EC68C6" w14:textId="36570E72" w:rsidR="00F55F0E" w:rsidRPr="003C2380" w:rsidRDefault="00B21B8B" w:rsidP="003300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141234715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487C5D94" w14:textId="6FC29BA0" w:rsidR="00F55F0E" w:rsidRPr="003C2380" w:rsidRDefault="00C62094" w:rsidP="003300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5F0E" w:rsidRPr="003C2380" w14:paraId="149A1114" w14:textId="77777777" w:rsidTr="00ED4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FFFFFF" w:themeFill="background1"/>
          </w:tcPr>
          <w:p w14:paraId="47DC547B" w14:textId="77777777" w:rsidR="00F55F0E" w:rsidRPr="003C2380" w:rsidRDefault="00F55F0E" w:rsidP="00522659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AA1C33B" w14:textId="77777777" w:rsidR="00F55F0E" w:rsidRPr="003C2380" w:rsidRDefault="00F55F0E" w:rsidP="00522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C2380">
              <w:rPr>
                <w:rFonts w:cs="Times New Roman"/>
                <w:sz w:val="28"/>
                <w:szCs w:val="28"/>
              </w:rPr>
              <w:t>Gallette:</w:t>
            </w:r>
          </w:p>
        </w:tc>
        <w:sdt>
          <w:sdtPr>
            <w:rPr>
              <w:rFonts w:cs="Times New Roman"/>
              <w:sz w:val="28"/>
              <w:szCs w:val="28"/>
            </w:rPr>
            <w:id w:val="-1462188524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5ACB9263" w14:textId="1B2DD5CB" w:rsidR="00F55F0E" w:rsidRPr="003C2380" w:rsidRDefault="00B21B8B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16018443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4EBBC5A4" w14:textId="6139FE0C" w:rsidR="00F55F0E" w:rsidRPr="003C2380" w:rsidRDefault="00030E76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C54A2" w:rsidRPr="003C2380" w14:paraId="6680F9B2" w14:textId="77777777" w:rsidTr="00ED4D87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FFFFFF" w:themeFill="background1"/>
          </w:tcPr>
          <w:p w14:paraId="758DE056" w14:textId="77777777" w:rsidR="00F55F0E" w:rsidRPr="003C2380" w:rsidRDefault="00F55F0E" w:rsidP="00522659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EE44CA9" w14:textId="553DD24F" w:rsidR="00F55F0E" w:rsidRPr="003C2380" w:rsidRDefault="00F55F0E" w:rsidP="00522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C2380">
              <w:rPr>
                <w:rFonts w:cs="Times New Roman"/>
                <w:sz w:val="28"/>
                <w:szCs w:val="28"/>
              </w:rPr>
              <w:t>Patate:</w:t>
            </w:r>
          </w:p>
        </w:tc>
        <w:sdt>
          <w:sdtPr>
            <w:rPr>
              <w:rFonts w:cs="Times New Roman"/>
              <w:sz w:val="28"/>
              <w:szCs w:val="28"/>
            </w:rPr>
            <w:id w:val="-2142174323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775DCE53" w14:textId="55BEF0BD" w:rsidR="00F55F0E" w:rsidRPr="003C2380" w:rsidRDefault="00B21B8B" w:rsidP="003300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-192116470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64C14BAC" w14:textId="1BE7FBD5" w:rsidR="00F55F0E" w:rsidRPr="003C2380" w:rsidRDefault="00030E76" w:rsidP="003300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5F0E" w:rsidRPr="003C2380" w14:paraId="0BC1B188" w14:textId="77777777" w:rsidTr="00356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  <w:shd w:val="clear" w:color="auto" w:fill="747474" w:themeFill="background2" w:themeFillShade="80"/>
          </w:tcPr>
          <w:p w14:paraId="07CE2DDA" w14:textId="77777777" w:rsidR="00F55F0E" w:rsidRPr="003C2380" w:rsidRDefault="00F55F0E" w:rsidP="00330038">
            <w:pPr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6C54A2" w:rsidRPr="003C2380" w14:paraId="46B02B60" w14:textId="77777777" w:rsidTr="00ED4D87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shd w:val="clear" w:color="auto" w:fill="FFFFFF" w:themeFill="background1"/>
          </w:tcPr>
          <w:p w14:paraId="20C45DC3" w14:textId="77777777" w:rsidR="00F55F0E" w:rsidRPr="003C2380" w:rsidRDefault="00F55F0E" w:rsidP="00522659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3C2380">
              <w:rPr>
                <w:rFonts w:cs="Times New Roman"/>
                <w:b w:val="0"/>
                <w:bCs w:val="0"/>
                <w:sz w:val="28"/>
                <w:szCs w:val="28"/>
              </w:rPr>
              <w:t>Carne</w:t>
            </w:r>
          </w:p>
          <w:p w14:paraId="284DD3E3" w14:textId="77777777" w:rsidR="00F55F0E" w:rsidRPr="003C2380" w:rsidRDefault="00F55F0E" w:rsidP="00522659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CC68155" w14:textId="77777777" w:rsidR="00F55F0E" w:rsidRPr="003C2380" w:rsidRDefault="00F55F0E" w:rsidP="00522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C2380">
              <w:rPr>
                <w:rFonts w:cs="Times New Roman"/>
                <w:sz w:val="28"/>
                <w:szCs w:val="28"/>
              </w:rPr>
              <w:t>Bianca:</w:t>
            </w:r>
          </w:p>
        </w:tc>
        <w:sdt>
          <w:sdtPr>
            <w:rPr>
              <w:rFonts w:cs="Times New Roman"/>
              <w:sz w:val="28"/>
              <w:szCs w:val="28"/>
            </w:rPr>
            <w:id w:val="398255010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765C79DC" w14:textId="24ACB13D" w:rsidR="00F55F0E" w:rsidRPr="003C2380" w:rsidRDefault="00B21B8B" w:rsidP="003300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13013756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54BBE0E9" w14:textId="5104F262" w:rsidR="00F55F0E" w:rsidRPr="003C2380" w:rsidRDefault="00030E76" w:rsidP="003300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5F0E" w:rsidRPr="003C2380" w14:paraId="64874115" w14:textId="77777777" w:rsidTr="00ED4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FFFFFF" w:themeFill="background1"/>
          </w:tcPr>
          <w:p w14:paraId="6F7CEED1" w14:textId="77777777" w:rsidR="00F55F0E" w:rsidRPr="003C2380" w:rsidRDefault="00F55F0E" w:rsidP="00522659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6E2CC2D" w14:textId="77777777" w:rsidR="00F55F0E" w:rsidRPr="003C2380" w:rsidRDefault="00F55F0E" w:rsidP="00522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C2380">
              <w:rPr>
                <w:rFonts w:cs="Times New Roman"/>
                <w:sz w:val="28"/>
                <w:szCs w:val="28"/>
              </w:rPr>
              <w:t>Rossa:</w:t>
            </w:r>
          </w:p>
        </w:tc>
        <w:sdt>
          <w:sdtPr>
            <w:rPr>
              <w:rFonts w:cs="Times New Roman"/>
              <w:sz w:val="28"/>
              <w:szCs w:val="28"/>
            </w:rPr>
            <w:id w:val="834964626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65BFA4C0" w14:textId="57E760FA" w:rsidR="00F55F0E" w:rsidRPr="003C2380" w:rsidRDefault="00B21B8B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-1944689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042041C1" w14:textId="6363F018" w:rsidR="00F55F0E" w:rsidRPr="003C2380" w:rsidRDefault="00030E76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C54A2" w:rsidRPr="003C2380" w14:paraId="3CA79F2F" w14:textId="77777777" w:rsidTr="00ED4D87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FFFFFF" w:themeFill="background1"/>
          </w:tcPr>
          <w:p w14:paraId="33D8B6C5" w14:textId="77777777" w:rsidR="00F55F0E" w:rsidRPr="003C2380" w:rsidRDefault="00F55F0E" w:rsidP="00522659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BE86BE0" w14:textId="2E6D0067" w:rsidR="00F55F0E" w:rsidRPr="003C2380" w:rsidRDefault="00F55F0E" w:rsidP="00522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C2380">
              <w:rPr>
                <w:rFonts w:cs="Times New Roman"/>
                <w:sz w:val="28"/>
                <w:szCs w:val="28"/>
              </w:rPr>
              <w:t>Insaccati e salumi:</w:t>
            </w:r>
          </w:p>
        </w:tc>
        <w:sdt>
          <w:sdtPr>
            <w:rPr>
              <w:rFonts w:cs="Times New Roman"/>
              <w:sz w:val="28"/>
              <w:szCs w:val="28"/>
            </w:rPr>
            <w:id w:val="44807553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3E7F2EB7" w14:textId="302D1E97" w:rsidR="00F55F0E" w:rsidRPr="003C2380" w:rsidRDefault="00FE37B1" w:rsidP="003300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111039711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3030011E" w14:textId="511DA71E" w:rsidR="00F55F0E" w:rsidRPr="003C2380" w:rsidRDefault="00030E76" w:rsidP="003300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5F0E" w:rsidRPr="003C2380" w14:paraId="1E37BAD9" w14:textId="77777777" w:rsidTr="00356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  <w:shd w:val="clear" w:color="auto" w:fill="747474" w:themeFill="background2" w:themeFillShade="80"/>
          </w:tcPr>
          <w:p w14:paraId="71567E49" w14:textId="77777777" w:rsidR="00F55F0E" w:rsidRPr="003C2380" w:rsidRDefault="00F55F0E" w:rsidP="00330038">
            <w:pPr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F55F0E" w:rsidRPr="003C2380" w14:paraId="7277E0F9" w14:textId="77777777" w:rsidTr="00ED4D87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shd w:val="clear" w:color="auto" w:fill="FFFFFF" w:themeFill="background1"/>
          </w:tcPr>
          <w:p w14:paraId="5B07D027" w14:textId="77777777" w:rsidR="00F55F0E" w:rsidRPr="003C2380" w:rsidRDefault="00F55F0E" w:rsidP="00522659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3C2380">
              <w:rPr>
                <w:rFonts w:cs="Times New Roman"/>
                <w:b w:val="0"/>
                <w:bCs w:val="0"/>
                <w:sz w:val="28"/>
                <w:szCs w:val="28"/>
              </w:rPr>
              <w:t>Pesce</w:t>
            </w:r>
          </w:p>
        </w:tc>
        <w:tc>
          <w:tcPr>
            <w:tcW w:w="3118" w:type="dxa"/>
            <w:shd w:val="clear" w:color="auto" w:fill="FFFFFF" w:themeFill="background1"/>
          </w:tcPr>
          <w:p w14:paraId="55C94048" w14:textId="720599C1" w:rsidR="00F55F0E" w:rsidRPr="003C2380" w:rsidRDefault="00A03CD5" w:rsidP="00522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Pesci:</w:t>
            </w:r>
          </w:p>
        </w:tc>
        <w:sdt>
          <w:sdtPr>
            <w:rPr>
              <w:rFonts w:cs="Times New Roman"/>
              <w:sz w:val="28"/>
              <w:szCs w:val="28"/>
            </w:rPr>
            <w:id w:val="2132900106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24B3FB60" w14:textId="7FCA880A" w:rsidR="00F55F0E" w:rsidRPr="003C2380" w:rsidRDefault="00FE37B1" w:rsidP="003300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74098804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27BF56F6" w14:textId="79C28427" w:rsidR="00F55F0E" w:rsidRPr="003C2380" w:rsidRDefault="00030E76" w:rsidP="003300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5F0E" w:rsidRPr="003C2380" w14:paraId="1FF19C18" w14:textId="77777777" w:rsidTr="00ED4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FFFFFF" w:themeFill="background1"/>
          </w:tcPr>
          <w:p w14:paraId="7BFEA6D7" w14:textId="77777777" w:rsidR="00F55F0E" w:rsidRPr="003C2380" w:rsidRDefault="00F55F0E" w:rsidP="00522659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3538601" w14:textId="77777777" w:rsidR="00F55F0E" w:rsidRPr="003C2380" w:rsidRDefault="00F55F0E" w:rsidP="00522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C2380">
              <w:rPr>
                <w:rFonts w:cs="Times New Roman"/>
                <w:sz w:val="28"/>
                <w:szCs w:val="28"/>
              </w:rPr>
              <w:t xml:space="preserve">Crostacei: </w:t>
            </w:r>
          </w:p>
        </w:tc>
        <w:sdt>
          <w:sdtPr>
            <w:rPr>
              <w:rFonts w:cs="Times New Roman"/>
              <w:sz w:val="28"/>
              <w:szCs w:val="28"/>
            </w:rPr>
            <w:id w:val="-1216819634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6648D6F6" w14:textId="12F61BF2" w:rsidR="00F55F0E" w:rsidRPr="003C2380" w:rsidRDefault="00FE37B1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16590909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136B8C4A" w14:textId="361D7E3A" w:rsidR="00F55F0E" w:rsidRPr="003C2380" w:rsidRDefault="00030E76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5F0E" w:rsidRPr="003C2380" w14:paraId="160CB9FF" w14:textId="77777777" w:rsidTr="00ED4D87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FFFFFF" w:themeFill="background1"/>
          </w:tcPr>
          <w:p w14:paraId="12FE1AD0" w14:textId="77777777" w:rsidR="00F55F0E" w:rsidRPr="003C2380" w:rsidRDefault="00F55F0E" w:rsidP="00522659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9576C17" w14:textId="77777777" w:rsidR="00F55F0E" w:rsidRPr="003C2380" w:rsidRDefault="00F55F0E" w:rsidP="00522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C2380">
              <w:rPr>
                <w:rFonts w:cs="Times New Roman"/>
                <w:sz w:val="28"/>
                <w:szCs w:val="28"/>
              </w:rPr>
              <w:t>Molluschi:</w:t>
            </w:r>
          </w:p>
        </w:tc>
        <w:sdt>
          <w:sdtPr>
            <w:rPr>
              <w:rFonts w:cs="Times New Roman"/>
              <w:sz w:val="28"/>
              <w:szCs w:val="28"/>
            </w:rPr>
            <w:id w:val="504552250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69DA6F9E" w14:textId="7BBB6B7C" w:rsidR="00F55F0E" w:rsidRPr="003C2380" w:rsidRDefault="00FE37B1" w:rsidP="003300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111078974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7BF8E240" w14:textId="77B4E752" w:rsidR="00F55F0E" w:rsidRPr="003C2380" w:rsidRDefault="00030E76" w:rsidP="003300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5F0E" w:rsidRPr="003C2380" w14:paraId="5AF52601" w14:textId="77777777" w:rsidTr="00356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  <w:shd w:val="clear" w:color="auto" w:fill="747474" w:themeFill="background2" w:themeFillShade="80"/>
          </w:tcPr>
          <w:p w14:paraId="7158139B" w14:textId="77777777" w:rsidR="00F55F0E" w:rsidRPr="003C2380" w:rsidRDefault="00F55F0E" w:rsidP="00330038">
            <w:pPr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F55F0E" w:rsidRPr="003C2380" w14:paraId="79BE94B9" w14:textId="77777777" w:rsidTr="00ED4D87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shd w:val="clear" w:color="auto" w:fill="FFFFFF" w:themeFill="background1"/>
          </w:tcPr>
          <w:p w14:paraId="7A31A07F" w14:textId="77777777" w:rsidR="00F55F0E" w:rsidRPr="003C2380" w:rsidRDefault="00F55F0E" w:rsidP="00522659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3C2380">
              <w:rPr>
                <w:rFonts w:cs="Times New Roman"/>
                <w:b w:val="0"/>
                <w:bCs w:val="0"/>
                <w:sz w:val="28"/>
                <w:szCs w:val="28"/>
              </w:rPr>
              <w:t>Latte e derivati</w:t>
            </w:r>
          </w:p>
        </w:tc>
        <w:tc>
          <w:tcPr>
            <w:tcW w:w="3118" w:type="dxa"/>
            <w:shd w:val="clear" w:color="auto" w:fill="FFFFFF" w:themeFill="background1"/>
          </w:tcPr>
          <w:p w14:paraId="5CE7136F" w14:textId="77777777" w:rsidR="00F55F0E" w:rsidRPr="003C2380" w:rsidRDefault="00F55F0E" w:rsidP="00522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C2380">
              <w:rPr>
                <w:rFonts w:cs="Times New Roman"/>
                <w:sz w:val="28"/>
                <w:szCs w:val="28"/>
              </w:rPr>
              <w:t>Latte:</w:t>
            </w:r>
          </w:p>
        </w:tc>
        <w:sdt>
          <w:sdtPr>
            <w:rPr>
              <w:rFonts w:cs="Times New Roman"/>
              <w:sz w:val="28"/>
              <w:szCs w:val="28"/>
            </w:rPr>
            <w:id w:val="-2015446263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27E1675C" w14:textId="666F2AED" w:rsidR="00F55F0E" w:rsidRPr="003C2380" w:rsidRDefault="00FE37B1" w:rsidP="003300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189523766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0D470CB1" w14:textId="48A5EBE9" w:rsidR="00F55F0E" w:rsidRPr="003C2380" w:rsidRDefault="00030E76" w:rsidP="003300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5F0E" w:rsidRPr="003C2380" w14:paraId="6775198B" w14:textId="77777777" w:rsidTr="00ED4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FFFFFF" w:themeFill="background1"/>
          </w:tcPr>
          <w:p w14:paraId="1F5C86C7" w14:textId="77777777" w:rsidR="00F55F0E" w:rsidRPr="003C2380" w:rsidRDefault="00F55F0E" w:rsidP="00522659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BAB46A7" w14:textId="77777777" w:rsidR="00F55F0E" w:rsidRPr="003C2380" w:rsidRDefault="00F55F0E" w:rsidP="00522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C2380">
              <w:rPr>
                <w:rFonts w:cs="Times New Roman"/>
                <w:sz w:val="28"/>
                <w:szCs w:val="28"/>
              </w:rPr>
              <w:t>Yogurt:</w:t>
            </w:r>
          </w:p>
        </w:tc>
        <w:sdt>
          <w:sdtPr>
            <w:rPr>
              <w:rFonts w:cs="Times New Roman"/>
              <w:sz w:val="28"/>
              <w:szCs w:val="28"/>
            </w:rPr>
            <w:id w:val="-1340993247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34C23DA6" w14:textId="17CF17C8" w:rsidR="00F55F0E" w:rsidRPr="003C2380" w:rsidRDefault="00FE37B1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-40877680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1AC3E000" w14:textId="148E6069" w:rsidR="00F55F0E" w:rsidRPr="003C2380" w:rsidRDefault="00030E76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5F0E" w:rsidRPr="003C2380" w14:paraId="3E53C05F" w14:textId="77777777" w:rsidTr="00ED4D87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FFFFFF" w:themeFill="background1"/>
          </w:tcPr>
          <w:p w14:paraId="1261D685" w14:textId="77777777" w:rsidR="00F55F0E" w:rsidRPr="003C2380" w:rsidRDefault="00F55F0E" w:rsidP="00522659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E6F6ACE" w14:textId="77777777" w:rsidR="00F55F0E" w:rsidRPr="003C2380" w:rsidRDefault="00F55F0E" w:rsidP="00522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C2380">
              <w:rPr>
                <w:rFonts w:cs="Times New Roman"/>
                <w:sz w:val="28"/>
                <w:szCs w:val="28"/>
              </w:rPr>
              <w:t>Formaggi freschi:</w:t>
            </w:r>
          </w:p>
        </w:tc>
        <w:sdt>
          <w:sdtPr>
            <w:rPr>
              <w:rFonts w:cs="Times New Roman"/>
              <w:sz w:val="28"/>
              <w:szCs w:val="28"/>
            </w:rPr>
            <w:id w:val="85583738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23614D69" w14:textId="49DB8642" w:rsidR="00F55F0E" w:rsidRPr="003C2380" w:rsidRDefault="00FE37B1" w:rsidP="003300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76488493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66E37030" w14:textId="36C28118" w:rsidR="00F55F0E" w:rsidRPr="003C2380" w:rsidRDefault="00030E76" w:rsidP="003300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5F0E" w:rsidRPr="003C2380" w14:paraId="1AD43F60" w14:textId="77777777" w:rsidTr="00ED4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FFFFFF" w:themeFill="background1"/>
          </w:tcPr>
          <w:p w14:paraId="2E07DBAC" w14:textId="77777777" w:rsidR="00F55F0E" w:rsidRPr="003C2380" w:rsidRDefault="00F55F0E" w:rsidP="00522659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E83232E" w14:textId="77777777" w:rsidR="00F55F0E" w:rsidRPr="003C2380" w:rsidRDefault="00F55F0E" w:rsidP="00522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C2380">
              <w:rPr>
                <w:rFonts w:cs="Times New Roman"/>
                <w:sz w:val="28"/>
                <w:szCs w:val="28"/>
              </w:rPr>
              <w:t>Formaggi stagionati:</w:t>
            </w:r>
          </w:p>
        </w:tc>
        <w:sdt>
          <w:sdtPr>
            <w:rPr>
              <w:rFonts w:cs="Times New Roman"/>
              <w:sz w:val="28"/>
              <w:szCs w:val="28"/>
            </w:rPr>
            <w:id w:val="-1159306629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07E9A9C7" w14:textId="0E43D4D2" w:rsidR="00F55F0E" w:rsidRPr="003C2380" w:rsidRDefault="00FE37B1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-16640872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2A22F9C2" w14:textId="01C51CDC" w:rsidR="00F55F0E" w:rsidRPr="003C2380" w:rsidRDefault="00030E76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5F0E" w:rsidRPr="003C2380" w14:paraId="42B3FDAB" w14:textId="77777777" w:rsidTr="00356F91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  <w:shd w:val="clear" w:color="auto" w:fill="747474" w:themeFill="background2" w:themeFillShade="80"/>
          </w:tcPr>
          <w:p w14:paraId="290512EE" w14:textId="77777777" w:rsidR="00F55F0E" w:rsidRPr="003C2380" w:rsidRDefault="00F55F0E" w:rsidP="00330038">
            <w:pPr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38588B" w:rsidRPr="003C2380" w14:paraId="0898C59F" w14:textId="77777777" w:rsidTr="00ED4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2"/>
            <w:shd w:val="clear" w:color="auto" w:fill="FFFFFF" w:themeFill="background1"/>
          </w:tcPr>
          <w:p w14:paraId="7D33337A" w14:textId="2C80AB6C" w:rsidR="0038588B" w:rsidRPr="003C2380" w:rsidRDefault="0038588B" w:rsidP="00522659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3C2380">
              <w:rPr>
                <w:rFonts w:cs="Times New Roman"/>
                <w:b w:val="0"/>
                <w:bCs w:val="0"/>
                <w:sz w:val="28"/>
                <w:szCs w:val="28"/>
              </w:rPr>
              <w:t>Uova</w:t>
            </w:r>
          </w:p>
        </w:tc>
        <w:sdt>
          <w:sdtPr>
            <w:rPr>
              <w:rFonts w:cs="Times New Roman"/>
              <w:sz w:val="28"/>
              <w:szCs w:val="28"/>
            </w:rPr>
            <w:id w:val="765192263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304AC6C2" w14:textId="42FD8B43" w:rsidR="0038588B" w:rsidRPr="003C2380" w:rsidRDefault="00FE37B1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14355483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3FB7C8A2" w14:textId="066BC628" w:rsidR="0038588B" w:rsidRPr="003C2380" w:rsidRDefault="00030E76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8588B" w:rsidRPr="003C2380" w14:paraId="21C1B3F3" w14:textId="77777777" w:rsidTr="00356F91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  <w:shd w:val="clear" w:color="auto" w:fill="747474" w:themeFill="background2" w:themeFillShade="80"/>
          </w:tcPr>
          <w:p w14:paraId="52585500" w14:textId="77777777" w:rsidR="0038588B" w:rsidRPr="003C2380" w:rsidRDefault="0038588B" w:rsidP="003300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8588B" w:rsidRPr="003C2380" w14:paraId="6708AB9C" w14:textId="77777777" w:rsidTr="00ED4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2"/>
            <w:shd w:val="clear" w:color="auto" w:fill="FFFFFF" w:themeFill="background1"/>
          </w:tcPr>
          <w:p w14:paraId="3F70AB33" w14:textId="7411E06A" w:rsidR="0038588B" w:rsidRPr="003C2380" w:rsidRDefault="0038588B" w:rsidP="0038588B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3C2380">
              <w:rPr>
                <w:rFonts w:cs="Times New Roman"/>
                <w:b w:val="0"/>
                <w:bCs w:val="0"/>
                <w:sz w:val="28"/>
                <w:szCs w:val="28"/>
              </w:rPr>
              <w:t>Verdure</w:t>
            </w:r>
          </w:p>
        </w:tc>
        <w:sdt>
          <w:sdtPr>
            <w:rPr>
              <w:rFonts w:cs="Times New Roman"/>
              <w:sz w:val="28"/>
              <w:szCs w:val="28"/>
            </w:rPr>
            <w:id w:val="2138219061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60649114" w14:textId="2AF3421E" w:rsidR="0038588B" w:rsidRPr="003C2380" w:rsidRDefault="00FE37B1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-123308240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0D1E8608" w14:textId="37AD57E4" w:rsidR="0038588B" w:rsidRPr="003C2380" w:rsidRDefault="00030E76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8588B" w:rsidRPr="003C2380" w14:paraId="1D68DAF7" w14:textId="77777777" w:rsidTr="00356F91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  <w:shd w:val="clear" w:color="auto" w:fill="747474" w:themeFill="background2" w:themeFillShade="80"/>
          </w:tcPr>
          <w:p w14:paraId="2E0C0000" w14:textId="77777777" w:rsidR="0038588B" w:rsidRPr="003C2380" w:rsidRDefault="0038588B" w:rsidP="003300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8588B" w:rsidRPr="003C2380" w14:paraId="03EC4B26" w14:textId="77777777" w:rsidTr="00ED4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2"/>
            <w:shd w:val="clear" w:color="auto" w:fill="FFFFFF" w:themeFill="background1"/>
          </w:tcPr>
          <w:p w14:paraId="6E46B591" w14:textId="550C531A" w:rsidR="0038588B" w:rsidRPr="003C2380" w:rsidRDefault="0038588B" w:rsidP="0038588B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Legumi</w:t>
            </w:r>
          </w:p>
        </w:tc>
        <w:sdt>
          <w:sdtPr>
            <w:rPr>
              <w:rFonts w:cs="Times New Roman"/>
              <w:sz w:val="28"/>
              <w:szCs w:val="28"/>
            </w:rPr>
            <w:id w:val="-186526907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29B06780" w14:textId="71624408" w:rsidR="0038588B" w:rsidRPr="003C2380" w:rsidRDefault="00FE37B1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46632077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6F7F5BA9" w14:textId="0F808604" w:rsidR="0038588B" w:rsidRPr="003C2380" w:rsidRDefault="00030E76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8588B" w:rsidRPr="003C2380" w14:paraId="7872487C" w14:textId="77777777" w:rsidTr="00356F91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  <w:shd w:val="clear" w:color="auto" w:fill="747474" w:themeFill="background2" w:themeFillShade="80"/>
          </w:tcPr>
          <w:p w14:paraId="50842452" w14:textId="77777777" w:rsidR="0038588B" w:rsidRPr="003C2380" w:rsidRDefault="0038588B" w:rsidP="003300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8588B" w:rsidRPr="003C2380" w14:paraId="68F1EFF4" w14:textId="77777777" w:rsidTr="00ED4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2"/>
            <w:shd w:val="clear" w:color="auto" w:fill="FFFFFF" w:themeFill="background1"/>
          </w:tcPr>
          <w:p w14:paraId="57EF8EA7" w14:textId="5B7B0601" w:rsidR="0038588B" w:rsidRPr="003C2380" w:rsidRDefault="0038588B" w:rsidP="0038588B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Frutta</w:t>
            </w:r>
          </w:p>
        </w:tc>
        <w:sdt>
          <w:sdtPr>
            <w:rPr>
              <w:rFonts w:cs="Times New Roman"/>
              <w:sz w:val="28"/>
              <w:szCs w:val="28"/>
            </w:rPr>
            <w:id w:val="-1298685938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1C408E7D" w14:textId="42566D7D" w:rsidR="0038588B" w:rsidRPr="003C2380" w:rsidRDefault="00FE37B1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62565829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73A70183" w14:textId="34CAACF6" w:rsidR="0038588B" w:rsidRPr="003C2380" w:rsidRDefault="00030E76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8588B" w:rsidRPr="003C2380" w14:paraId="49F9B96E" w14:textId="77777777" w:rsidTr="00356F91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  <w:shd w:val="clear" w:color="auto" w:fill="747474" w:themeFill="background2" w:themeFillShade="80"/>
          </w:tcPr>
          <w:p w14:paraId="203C724D" w14:textId="77777777" w:rsidR="0038588B" w:rsidRPr="003C2380" w:rsidRDefault="0038588B" w:rsidP="003300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8588B" w:rsidRPr="003C2380" w14:paraId="42BAA794" w14:textId="77777777" w:rsidTr="00ED4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2"/>
            <w:shd w:val="clear" w:color="auto" w:fill="FFFFFF" w:themeFill="background1"/>
          </w:tcPr>
          <w:p w14:paraId="79E08B16" w14:textId="3303A670" w:rsidR="0038588B" w:rsidRPr="003C2380" w:rsidRDefault="0038588B" w:rsidP="0038588B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3C2380">
              <w:rPr>
                <w:rFonts w:cs="Times New Roman"/>
                <w:b w:val="0"/>
                <w:bCs w:val="0"/>
                <w:sz w:val="28"/>
                <w:szCs w:val="28"/>
              </w:rPr>
              <w:t>Frutta secca</w:t>
            </w:r>
          </w:p>
        </w:tc>
        <w:sdt>
          <w:sdtPr>
            <w:rPr>
              <w:rFonts w:cs="Times New Roman"/>
              <w:sz w:val="28"/>
              <w:szCs w:val="28"/>
            </w:rPr>
            <w:id w:val="2135740393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3644BD2F" w14:textId="10E8FFCD" w:rsidR="0038588B" w:rsidRPr="003C2380" w:rsidRDefault="00FE37B1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109374562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061A8706" w14:textId="7883534D" w:rsidR="0038588B" w:rsidRPr="003C2380" w:rsidRDefault="00030E76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8588B" w:rsidRPr="003C2380" w14:paraId="5FEBF842" w14:textId="77777777" w:rsidTr="00356F91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  <w:shd w:val="clear" w:color="auto" w:fill="747474" w:themeFill="background2" w:themeFillShade="80"/>
          </w:tcPr>
          <w:p w14:paraId="64490259" w14:textId="77777777" w:rsidR="0038588B" w:rsidRPr="003C2380" w:rsidRDefault="0038588B" w:rsidP="00330038">
            <w:pPr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38588B" w:rsidRPr="003C2380" w14:paraId="5A039C0B" w14:textId="77777777" w:rsidTr="00ED4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shd w:val="clear" w:color="auto" w:fill="FFFFFF" w:themeFill="background1"/>
          </w:tcPr>
          <w:p w14:paraId="7A9FD357" w14:textId="77777777" w:rsidR="0038588B" w:rsidRPr="003C2380" w:rsidRDefault="0038588B" w:rsidP="0038588B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3C2380">
              <w:rPr>
                <w:rFonts w:cs="Times New Roman"/>
                <w:b w:val="0"/>
                <w:bCs w:val="0"/>
                <w:sz w:val="28"/>
                <w:szCs w:val="28"/>
              </w:rPr>
              <w:t>Prodotti vegetariani</w:t>
            </w:r>
          </w:p>
        </w:tc>
        <w:tc>
          <w:tcPr>
            <w:tcW w:w="3118" w:type="dxa"/>
            <w:shd w:val="clear" w:color="auto" w:fill="FFFFFF" w:themeFill="background1"/>
          </w:tcPr>
          <w:p w14:paraId="607BA8DD" w14:textId="68E26DAE" w:rsidR="0038588B" w:rsidRPr="003C2380" w:rsidRDefault="0038588B" w:rsidP="00385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C2380">
              <w:rPr>
                <w:rFonts w:cs="Times New Roman"/>
                <w:sz w:val="28"/>
                <w:szCs w:val="28"/>
              </w:rPr>
              <w:t>Tofu</w:t>
            </w:r>
            <w:r w:rsidR="007A0598">
              <w:rPr>
                <w:rFonts w:cs="Times New Roman"/>
                <w:sz w:val="28"/>
                <w:szCs w:val="28"/>
              </w:rPr>
              <w:t>/tempeh</w:t>
            </w:r>
            <w:r w:rsidRPr="003C2380">
              <w:rPr>
                <w:rFonts w:cs="Times New Roman"/>
                <w:sz w:val="28"/>
                <w:szCs w:val="28"/>
              </w:rPr>
              <w:t>:</w:t>
            </w:r>
          </w:p>
        </w:tc>
        <w:sdt>
          <w:sdtPr>
            <w:rPr>
              <w:rFonts w:cs="Times New Roman"/>
              <w:sz w:val="28"/>
              <w:szCs w:val="28"/>
            </w:rPr>
            <w:id w:val="-465972437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030A14A9" w14:textId="7E583072" w:rsidR="0038588B" w:rsidRPr="003C2380" w:rsidRDefault="00FE37B1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84667629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34C739DD" w14:textId="651BB356" w:rsidR="0038588B" w:rsidRPr="003C2380" w:rsidRDefault="00030E76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8588B" w:rsidRPr="003C2380" w14:paraId="29756B65" w14:textId="77777777" w:rsidTr="00ED4D87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FFFFFF" w:themeFill="background1"/>
          </w:tcPr>
          <w:p w14:paraId="57862AC9" w14:textId="77777777" w:rsidR="0038588B" w:rsidRPr="003C2380" w:rsidRDefault="0038588B" w:rsidP="0038588B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1244439" w14:textId="77777777" w:rsidR="0038588B" w:rsidRPr="003C2380" w:rsidRDefault="0038588B" w:rsidP="003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C2380">
              <w:rPr>
                <w:rFonts w:cs="Times New Roman"/>
                <w:sz w:val="28"/>
                <w:szCs w:val="28"/>
              </w:rPr>
              <w:t>Soia:</w:t>
            </w:r>
          </w:p>
        </w:tc>
        <w:sdt>
          <w:sdtPr>
            <w:rPr>
              <w:rFonts w:cs="Times New Roman"/>
              <w:sz w:val="28"/>
              <w:szCs w:val="28"/>
            </w:rPr>
            <w:id w:val="-1245563125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775A2B6D" w14:textId="7CF270F0" w:rsidR="0038588B" w:rsidRPr="003C2380" w:rsidRDefault="00FE37B1" w:rsidP="003300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-137591724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5940E3F1" w14:textId="2D415E18" w:rsidR="0038588B" w:rsidRPr="003C2380" w:rsidRDefault="00030E76" w:rsidP="003300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8588B" w:rsidRPr="003C2380" w14:paraId="18222354" w14:textId="77777777" w:rsidTr="00ED4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FFFFFF" w:themeFill="background1"/>
          </w:tcPr>
          <w:p w14:paraId="18A5C92D" w14:textId="77777777" w:rsidR="0038588B" w:rsidRPr="003C2380" w:rsidRDefault="0038588B" w:rsidP="0038588B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B2381C4" w14:textId="77777777" w:rsidR="0038588B" w:rsidRPr="003C2380" w:rsidRDefault="0038588B" w:rsidP="00385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C2380">
              <w:rPr>
                <w:rFonts w:cs="Times New Roman"/>
                <w:sz w:val="28"/>
                <w:szCs w:val="28"/>
              </w:rPr>
              <w:t>Seitan:</w:t>
            </w:r>
          </w:p>
        </w:tc>
        <w:sdt>
          <w:sdtPr>
            <w:rPr>
              <w:rFonts w:cs="Times New Roman"/>
              <w:sz w:val="28"/>
              <w:szCs w:val="28"/>
            </w:rPr>
            <w:id w:val="-1183506507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0C35FB72" w14:textId="0D57509A" w:rsidR="0038588B" w:rsidRPr="003C2380" w:rsidRDefault="00FE37B1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92878359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0DFC0395" w14:textId="07AD468D" w:rsidR="0038588B" w:rsidRPr="003C2380" w:rsidRDefault="00030E76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8588B" w:rsidRPr="003C2380" w14:paraId="78D6637A" w14:textId="77777777" w:rsidTr="00356F91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  <w:shd w:val="clear" w:color="auto" w:fill="747474" w:themeFill="background2" w:themeFillShade="80"/>
          </w:tcPr>
          <w:p w14:paraId="62EEA900" w14:textId="77777777" w:rsidR="0038588B" w:rsidRPr="003C2380" w:rsidRDefault="0038588B" w:rsidP="00330038">
            <w:pPr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38588B" w:rsidRPr="003C2380" w14:paraId="26C4BE25" w14:textId="77777777" w:rsidTr="00ED4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shd w:val="clear" w:color="auto" w:fill="FFFFFF" w:themeFill="background1"/>
          </w:tcPr>
          <w:p w14:paraId="53B33089" w14:textId="77777777" w:rsidR="0038588B" w:rsidRPr="003C2380" w:rsidRDefault="0038588B" w:rsidP="0038588B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3C2380">
              <w:rPr>
                <w:rFonts w:cs="Times New Roman"/>
                <w:b w:val="0"/>
                <w:bCs w:val="0"/>
                <w:sz w:val="28"/>
                <w:szCs w:val="28"/>
              </w:rPr>
              <w:t>Alcolici, bibite e bevande industriali</w:t>
            </w:r>
          </w:p>
          <w:p w14:paraId="1C59E34B" w14:textId="77777777" w:rsidR="0038588B" w:rsidRPr="003C2380" w:rsidRDefault="0038588B" w:rsidP="0038588B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F7180D3" w14:textId="77777777" w:rsidR="0038588B" w:rsidRPr="003C2380" w:rsidRDefault="0038588B" w:rsidP="00385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C2380">
              <w:rPr>
                <w:rFonts w:cs="Times New Roman"/>
                <w:sz w:val="28"/>
                <w:szCs w:val="28"/>
              </w:rPr>
              <w:t>Vino:</w:t>
            </w:r>
          </w:p>
        </w:tc>
        <w:sdt>
          <w:sdtPr>
            <w:rPr>
              <w:rFonts w:cs="Times New Roman"/>
              <w:sz w:val="28"/>
              <w:szCs w:val="28"/>
            </w:rPr>
            <w:id w:val="-1490706363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0067EA8F" w14:textId="4072C6D3" w:rsidR="0038588B" w:rsidRPr="003C2380" w:rsidRDefault="00FE37B1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-134747092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2D9E2380" w14:textId="4C10661F" w:rsidR="0038588B" w:rsidRPr="003C2380" w:rsidRDefault="00030E76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8588B" w:rsidRPr="003C2380" w14:paraId="546454E4" w14:textId="77777777" w:rsidTr="00ED4D87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FFFFFF" w:themeFill="background1"/>
          </w:tcPr>
          <w:p w14:paraId="64BF4EBB" w14:textId="77777777" w:rsidR="0038588B" w:rsidRPr="003C2380" w:rsidRDefault="0038588B" w:rsidP="0038588B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A3C4C1B" w14:textId="77777777" w:rsidR="0038588B" w:rsidRPr="003C2380" w:rsidRDefault="0038588B" w:rsidP="003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C2380">
              <w:rPr>
                <w:rFonts w:cs="Times New Roman"/>
                <w:sz w:val="28"/>
                <w:szCs w:val="28"/>
              </w:rPr>
              <w:t>Birra:</w:t>
            </w:r>
          </w:p>
        </w:tc>
        <w:sdt>
          <w:sdtPr>
            <w:rPr>
              <w:rFonts w:cs="Times New Roman"/>
              <w:sz w:val="28"/>
              <w:szCs w:val="28"/>
            </w:rPr>
            <w:id w:val="-1056082607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16405811" w14:textId="50546938" w:rsidR="0038588B" w:rsidRPr="003C2380" w:rsidRDefault="00FE37B1" w:rsidP="003300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-151175436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3D7F36C1" w14:textId="7F2BD741" w:rsidR="0038588B" w:rsidRPr="003C2380" w:rsidRDefault="00030E76" w:rsidP="003300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8588B" w:rsidRPr="003C2380" w14:paraId="43440592" w14:textId="77777777" w:rsidTr="00ED4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FFFFFF" w:themeFill="background1"/>
          </w:tcPr>
          <w:p w14:paraId="2819934F" w14:textId="77777777" w:rsidR="0038588B" w:rsidRPr="003C2380" w:rsidRDefault="0038588B" w:rsidP="0038588B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835076D" w14:textId="77777777" w:rsidR="0038588B" w:rsidRPr="003C2380" w:rsidRDefault="0038588B" w:rsidP="00385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C2380">
              <w:rPr>
                <w:rFonts w:cs="Times New Roman"/>
                <w:sz w:val="28"/>
                <w:szCs w:val="28"/>
              </w:rPr>
              <w:t>Super alcolici:</w:t>
            </w:r>
          </w:p>
        </w:tc>
        <w:sdt>
          <w:sdtPr>
            <w:rPr>
              <w:rFonts w:cs="Times New Roman"/>
              <w:sz w:val="28"/>
              <w:szCs w:val="28"/>
            </w:rPr>
            <w:id w:val="507562523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256AD69D" w14:textId="643C2D31" w:rsidR="0038588B" w:rsidRPr="003C2380" w:rsidRDefault="00FE37B1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-120301763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0EB7FBD0" w14:textId="115FFA39" w:rsidR="0038588B" w:rsidRPr="003C2380" w:rsidRDefault="00B21B8B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8588B" w:rsidRPr="003C2380" w14:paraId="3D54C3D6" w14:textId="77777777" w:rsidTr="00ED4D87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FFFFFF" w:themeFill="background1"/>
          </w:tcPr>
          <w:p w14:paraId="239695EC" w14:textId="77777777" w:rsidR="0038588B" w:rsidRPr="003C2380" w:rsidRDefault="0038588B" w:rsidP="0038588B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3023714" w14:textId="77777777" w:rsidR="0038588B" w:rsidRPr="003C2380" w:rsidRDefault="0038588B" w:rsidP="003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C2380">
              <w:rPr>
                <w:rFonts w:cs="Times New Roman"/>
                <w:sz w:val="28"/>
                <w:szCs w:val="28"/>
              </w:rPr>
              <w:t xml:space="preserve">bevande gassate: </w:t>
            </w:r>
          </w:p>
        </w:tc>
        <w:sdt>
          <w:sdtPr>
            <w:rPr>
              <w:rFonts w:cs="Times New Roman"/>
              <w:sz w:val="28"/>
              <w:szCs w:val="28"/>
            </w:rPr>
            <w:id w:val="-1090378126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6707EAE1" w14:textId="2CE37390" w:rsidR="0038588B" w:rsidRPr="003C2380" w:rsidRDefault="00FE37B1" w:rsidP="003300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181051906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35CABA2B" w14:textId="797CAF81" w:rsidR="0038588B" w:rsidRPr="003C2380" w:rsidRDefault="00030E76" w:rsidP="003300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8588B" w:rsidRPr="003C2380" w14:paraId="296CAB49" w14:textId="77777777" w:rsidTr="00ED4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FFFFFF" w:themeFill="background1"/>
          </w:tcPr>
          <w:p w14:paraId="77E9B5C4" w14:textId="77777777" w:rsidR="0038588B" w:rsidRPr="003C2380" w:rsidRDefault="0038588B" w:rsidP="0038588B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BEF15EA" w14:textId="77777777" w:rsidR="0038588B" w:rsidRPr="003C2380" w:rsidRDefault="0038588B" w:rsidP="00385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C2380">
              <w:rPr>
                <w:rFonts w:cs="Times New Roman"/>
                <w:sz w:val="28"/>
                <w:szCs w:val="28"/>
              </w:rPr>
              <w:t>Succhi di frutta:</w:t>
            </w:r>
          </w:p>
        </w:tc>
        <w:sdt>
          <w:sdtPr>
            <w:rPr>
              <w:rFonts w:cs="Times New Roman"/>
              <w:sz w:val="28"/>
              <w:szCs w:val="28"/>
            </w:rPr>
            <w:id w:val="-135182488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7E2899A1" w14:textId="24ED952E" w:rsidR="0038588B" w:rsidRPr="003C2380" w:rsidRDefault="00FE37B1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33327478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769ABDB4" w14:textId="60415EC0" w:rsidR="0038588B" w:rsidRPr="003C2380" w:rsidRDefault="00030E76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8588B" w:rsidRPr="003C2380" w14:paraId="68358742" w14:textId="77777777" w:rsidTr="00356F91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  <w:shd w:val="clear" w:color="auto" w:fill="747474" w:themeFill="background2" w:themeFillShade="80"/>
          </w:tcPr>
          <w:p w14:paraId="224FBDEA" w14:textId="77777777" w:rsidR="0038588B" w:rsidRPr="003C2380" w:rsidRDefault="0038588B" w:rsidP="00330038">
            <w:pPr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38588B" w:rsidRPr="003C2380" w14:paraId="42EB489E" w14:textId="77777777" w:rsidTr="00ED4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shd w:val="clear" w:color="auto" w:fill="FFFFFF" w:themeFill="background1"/>
          </w:tcPr>
          <w:p w14:paraId="6892D33A" w14:textId="77777777" w:rsidR="0038588B" w:rsidRPr="003C2380" w:rsidRDefault="0038588B" w:rsidP="0038588B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3C2380">
              <w:rPr>
                <w:rFonts w:cs="Times New Roman"/>
                <w:b w:val="0"/>
                <w:bCs w:val="0"/>
                <w:sz w:val="28"/>
                <w:szCs w:val="28"/>
              </w:rPr>
              <w:t>Olio e condimenti</w:t>
            </w:r>
            <w:r w:rsidRPr="003C2380">
              <w:rPr>
                <w:rFonts w:cs="Times New Roman"/>
                <w:b w:val="0"/>
                <w:bCs w:val="0"/>
                <w:sz w:val="28"/>
                <w:szCs w:val="28"/>
              </w:rPr>
              <w:br/>
            </w:r>
          </w:p>
        </w:tc>
        <w:tc>
          <w:tcPr>
            <w:tcW w:w="3118" w:type="dxa"/>
            <w:shd w:val="clear" w:color="auto" w:fill="FFFFFF" w:themeFill="background1"/>
          </w:tcPr>
          <w:p w14:paraId="63BE599F" w14:textId="77777777" w:rsidR="0038588B" w:rsidRPr="003C2380" w:rsidRDefault="0038588B" w:rsidP="00385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C2380">
              <w:rPr>
                <w:rFonts w:cs="Times New Roman"/>
                <w:sz w:val="28"/>
                <w:szCs w:val="28"/>
              </w:rPr>
              <w:t>Olio:</w:t>
            </w:r>
          </w:p>
        </w:tc>
        <w:sdt>
          <w:sdtPr>
            <w:rPr>
              <w:rFonts w:cs="Times New Roman"/>
              <w:sz w:val="28"/>
              <w:szCs w:val="28"/>
            </w:rPr>
            <w:id w:val="1651182611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188104C7" w14:textId="725FB0E1" w:rsidR="0038588B" w:rsidRPr="003C2380" w:rsidRDefault="00FE37B1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-58954044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28A0FBDE" w14:textId="127B18AB" w:rsidR="0038588B" w:rsidRPr="003C2380" w:rsidRDefault="00030E76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8588B" w:rsidRPr="003C2380" w14:paraId="241980D0" w14:textId="77777777" w:rsidTr="00ED4D87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FFFFFF" w:themeFill="background1"/>
          </w:tcPr>
          <w:p w14:paraId="574DAE7D" w14:textId="77777777" w:rsidR="0038588B" w:rsidRPr="003C2380" w:rsidRDefault="0038588B" w:rsidP="0038588B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A2BCA20" w14:textId="77777777" w:rsidR="0038588B" w:rsidRPr="003C2380" w:rsidRDefault="0038588B" w:rsidP="003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C2380">
              <w:rPr>
                <w:rFonts w:cs="Times New Roman"/>
                <w:sz w:val="28"/>
                <w:szCs w:val="28"/>
              </w:rPr>
              <w:t>Aceto:</w:t>
            </w:r>
          </w:p>
        </w:tc>
        <w:sdt>
          <w:sdtPr>
            <w:rPr>
              <w:rFonts w:cs="Times New Roman"/>
              <w:sz w:val="28"/>
              <w:szCs w:val="28"/>
            </w:rPr>
            <w:id w:val="-1930962196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5CF609DC" w14:textId="17B16AC3" w:rsidR="0038588B" w:rsidRPr="003C2380" w:rsidRDefault="00FE37B1" w:rsidP="003300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-6110723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65E52DC3" w14:textId="38CB45F9" w:rsidR="0038588B" w:rsidRPr="003C2380" w:rsidRDefault="00030E76" w:rsidP="003300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8588B" w:rsidRPr="003C2380" w14:paraId="05B706C0" w14:textId="77777777" w:rsidTr="00ED4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FFFFFF" w:themeFill="background1"/>
          </w:tcPr>
          <w:p w14:paraId="274A65D2" w14:textId="77777777" w:rsidR="0038588B" w:rsidRPr="003C2380" w:rsidRDefault="0038588B" w:rsidP="0038588B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C30E6F4" w14:textId="77777777" w:rsidR="0038588B" w:rsidRPr="003C2380" w:rsidRDefault="0038588B" w:rsidP="00385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C2380">
              <w:rPr>
                <w:rFonts w:cs="Times New Roman"/>
                <w:sz w:val="28"/>
                <w:szCs w:val="28"/>
              </w:rPr>
              <w:t>Burro:</w:t>
            </w:r>
          </w:p>
        </w:tc>
        <w:sdt>
          <w:sdtPr>
            <w:rPr>
              <w:rFonts w:cs="Times New Roman"/>
              <w:sz w:val="28"/>
              <w:szCs w:val="28"/>
            </w:rPr>
            <w:id w:val="1910804121"/>
            <w:lock w:val="sdtLocked"/>
            <w:placeholder>
              <w:docPart w:val="DefaultPlaceholder_-185401343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2B190B4A" w14:textId="5005EA9D" w:rsidR="0038588B" w:rsidRPr="003C2380" w:rsidRDefault="00FE37B1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cs="Times New Roman"/>
                    <w:sz w:val="28"/>
                    <w:szCs w:val="28"/>
                  </w:rPr>
                  <w:t>0</w:t>
                </w:r>
              </w:p>
            </w:tc>
          </w:sdtContent>
        </w:sdt>
        <w:sdt>
          <w:sdtPr>
            <w:rPr>
              <w:rFonts w:cs="Times New Roman"/>
              <w:sz w:val="28"/>
              <w:szCs w:val="28"/>
            </w:rPr>
            <w:id w:val="-168265917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shd w:val="clear" w:color="auto" w:fill="FFFFFF" w:themeFill="background1"/>
              </w:tcPr>
              <w:p w14:paraId="7AD2D80B" w14:textId="79CE1F5E" w:rsidR="0038588B" w:rsidRPr="003C2380" w:rsidRDefault="00030E76" w:rsidP="003300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4B8BE50F" w14:textId="77777777" w:rsidR="00F55F0E" w:rsidRPr="003C2380" w:rsidRDefault="00F55F0E">
      <w:pPr>
        <w:rPr>
          <w:sz w:val="28"/>
          <w:szCs w:val="28"/>
        </w:rPr>
      </w:pPr>
    </w:p>
    <w:sectPr w:rsidR="00F55F0E" w:rsidRPr="003C23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D00C9" w14:textId="77777777" w:rsidR="006675E8" w:rsidRDefault="006675E8" w:rsidP="00FE77E9">
      <w:pPr>
        <w:spacing w:after="0" w:line="240" w:lineRule="auto"/>
      </w:pPr>
      <w:r>
        <w:separator/>
      </w:r>
    </w:p>
  </w:endnote>
  <w:endnote w:type="continuationSeparator" w:id="0">
    <w:p w14:paraId="6730B200" w14:textId="77777777" w:rsidR="006675E8" w:rsidRDefault="006675E8" w:rsidP="00FE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D2168" w14:textId="77777777" w:rsidR="006675E8" w:rsidRDefault="006675E8" w:rsidP="00FE77E9">
      <w:pPr>
        <w:spacing w:after="0" w:line="240" w:lineRule="auto"/>
      </w:pPr>
      <w:r>
        <w:separator/>
      </w:r>
    </w:p>
  </w:footnote>
  <w:footnote w:type="continuationSeparator" w:id="0">
    <w:p w14:paraId="58D595AE" w14:textId="77777777" w:rsidR="006675E8" w:rsidRDefault="006675E8" w:rsidP="00FE7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63D"/>
    <w:multiLevelType w:val="hybridMultilevel"/>
    <w:tmpl w:val="06EE2E2E"/>
    <w:lvl w:ilvl="0" w:tplc="5A10AA8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E672B"/>
    <w:multiLevelType w:val="hybridMultilevel"/>
    <w:tmpl w:val="6FE88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8470B"/>
    <w:multiLevelType w:val="multilevel"/>
    <w:tmpl w:val="8010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6887393">
    <w:abstractNumId w:val="0"/>
  </w:num>
  <w:num w:numId="2" w16cid:durableId="561869952">
    <w:abstractNumId w:val="1"/>
  </w:num>
  <w:num w:numId="3" w16cid:durableId="958757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D3"/>
    <w:rsid w:val="00003D9F"/>
    <w:rsid w:val="000303E2"/>
    <w:rsid w:val="00030E76"/>
    <w:rsid w:val="00081355"/>
    <w:rsid w:val="000D5C4E"/>
    <w:rsid w:val="000F3573"/>
    <w:rsid w:val="001412F7"/>
    <w:rsid w:val="00182D9E"/>
    <w:rsid w:val="001F4F22"/>
    <w:rsid w:val="002A32D3"/>
    <w:rsid w:val="002F0AAE"/>
    <w:rsid w:val="00317335"/>
    <w:rsid w:val="003177BE"/>
    <w:rsid w:val="003219C8"/>
    <w:rsid w:val="00330038"/>
    <w:rsid w:val="00356F91"/>
    <w:rsid w:val="00375AB5"/>
    <w:rsid w:val="0038588B"/>
    <w:rsid w:val="003C2380"/>
    <w:rsid w:val="00402D73"/>
    <w:rsid w:val="00405DA6"/>
    <w:rsid w:val="0049783C"/>
    <w:rsid w:val="00550F57"/>
    <w:rsid w:val="00586F29"/>
    <w:rsid w:val="005B0AA0"/>
    <w:rsid w:val="005B6BF2"/>
    <w:rsid w:val="005C3AA2"/>
    <w:rsid w:val="005E4333"/>
    <w:rsid w:val="00606A43"/>
    <w:rsid w:val="006675E8"/>
    <w:rsid w:val="006962A7"/>
    <w:rsid w:val="006B21B8"/>
    <w:rsid w:val="006C54A2"/>
    <w:rsid w:val="00731072"/>
    <w:rsid w:val="00774698"/>
    <w:rsid w:val="007A0598"/>
    <w:rsid w:val="00874F62"/>
    <w:rsid w:val="008B5790"/>
    <w:rsid w:val="008B5941"/>
    <w:rsid w:val="008B6B68"/>
    <w:rsid w:val="008D38D3"/>
    <w:rsid w:val="008F4A04"/>
    <w:rsid w:val="00987827"/>
    <w:rsid w:val="009E3157"/>
    <w:rsid w:val="00A03CD5"/>
    <w:rsid w:val="00A350DB"/>
    <w:rsid w:val="00A7617D"/>
    <w:rsid w:val="00AA6DD3"/>
    <w:rsid w:val="00B047AD"/>
    <w:rsid w:val="00B21B8B"/>
    <w:rsid w:val="00B35397"/>
    <w:rsid w:val="00B65C10"/>
    <w:rsid w:val="00B6660D"/>
    <w:rsid w:val="00BE5766"/>
    <w:rsid w:val="00C02FEB"/>
    <w:rsid w:val="00C32C85"/>
    <w:rsid w:val="00C62094"/>
    <w:rsid w:val="00C83C09"/>
    <w:rsid w:val="00CE6633"/>
    <w:rsid w:val="00D25A5D"/>
    <w:rsid w:val="00D33F02"/>
    <w:rsid w:val="00D4376D"/>
    <w:rsid w:val="00D43EED"/>
    <w:rsid w:val="00D80641"/>
    <w:rsid w:val="00D85077"/>
    <w:rsid w:val="00D96A0B"/>
    <w:rsid w:val="00DA63CD"/>
    <w:rsid w:val="00DD63B0"/>
    <w:rsid w:val="00E0014A"/>
    <w:rsid w:val="00E14651"/>
    <w:rsid w:val="00E53DD1"/>
    <w:rsid w:val="00ED211B"/>
    <w:rsid w:val="00ED4D87"/>
    <w:rsid w:val="00EF2A93"/>
    <w:rsid w:val="00F45209"/>
    <w:rsid w:val="00F55F0E"/>
    <w:rsid w:val="00F65FA8"/>
    <w:rsid w:val="00FA46EB"/>
    <w:rsid w:val="00FE37B1"/>
    <w:rsid w:val="00FE77E9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A5BA"/>
  <w15:chartTrackingRefBased/>
  <w15:docId w15:val="{C721CB8C-B35E-4374-AA68-34C95E50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A6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6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6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6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6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6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A6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A6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A6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6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6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6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6DD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6DD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6DD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A6DD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A6DD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A6DD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A6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A6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6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6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A6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A6DD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A6DD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A6DD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6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A6DD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A6DD3"/>
    <w:rPr>
      <w:b/>
      <w:bCs/>
      <w:smallCaps/>
      <w:color w:val="0F4761" w:themeColor="accent1" w:themeShade="BF"/>
      <w:spacing w:val="5"/>
    </w:rPr>
  </w:style>
  <w:style w:type="table" w:customStyle="1" w:styleId="Tabellasemplice-11">
    <w:name w:val="Tabella semplice - 11"/>
    <w:basedOn w:val="Tabellanormale"/>
    <w:uiPriority w:val="41"/>
    <w:rsid w:val="00F55F0E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">
    <w:name w:val="Table Grid"/>
    <w:basedOn w:val="Tabellanormale"/>
    <w:uiPriority w:val="39"/>
    <w:rsid w:val="00375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030E76"/>
    <w:rPr>
      <w:color w:val="666666"/>
    </w:rPr>
  </w:style>
  <w:style w:type="paragraph" w:styleId="Intestazione">
    <w:name w:val="header"/>
    <w:basedOn w:val="Normale"/>
    <w:link w:val="IntestazioneCarattere"/>
    <w:uiPriority w:val="99"/>
    <w:unhideWhenUsed/>
    <w:rsid w:val="00FE77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7E9"/>
  </w:style>
  <w:style w:type="paragraph" w:styleId="Pidipagina">
    <w:name w:val="footer"/>
    <w:basedOn w:val="Normale"/>
    <w:link w:val="PidipaginaCarattere"/>
    <w:uiPriority w:val="99"/>
    <w:unhideWhenUsed/>
    <w:rsid w:val="00FE77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7E9"/>
  </w:style>
  <w:style w:type="paragraph" w:styleId="NormaleWeb">
    <w:name w:val="Normal (Web)"/>
    <w:basedOn w:val="Normale"/>
    <w:uiPriority w:val="99"/>
    <w:semiHidden/>
    <w:unhideWhenUsed/>
    <w:rsid w:val="00E53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E53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F8EBC9-ADE5-4BD5-903C-AC438165B4AB}"/>
      </w:docPartPr>
      <w:docPartBody>
        <w:p w:rsidR="00200677" w:rsidRDefault="0076181A">
          <w:r w:rsidRPr="00830C2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58A1DA-8138-4D26-A7CD-BEB52205B42E}"/>
      </w:docPartPr>
      <w:docPartBody>
        <w:p w:rsidR="00200677" w:rsidRDefault="0076181A">
          <w:r w:rsidRPr="00830C28">
            <w:rPr>
              <w:rStyle w:val="Testosegnaposto"/>
            </w:rPr>
            <w:t>Scegliere un elemento.</w:t>
          </w:r>
        </w:p>
      </w:docPartBody>
    </w:docPart>
    <w:docPart>
      <w:docPartPr>
        <w:name w:val="69692FDD1F6642FD9D9DECDB374D6B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0B2BB5-9E7D-4F29-A32C-C595DA33CE7A}"/>
      </w:docPartPr>
      <w:docPartBody>
        <w:p w:rsidR="00DD68D2" w:rsidRDefault="002E41FF" w:rsidP="002E41FF">
          <w:pPr>
            <w:pStyle w:val="69692FDD1F6642FD9D9DECDB374D6B23"/>
          </w:pPr>
          <w:r w:rsidRPr="00830C2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38CF62920EE4CCCBBDD59CF5A817C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0BC41B-9C2B-4650-9BDC-4A07661014E2}"/>
      </w:docPartPr>
      <w:docPartBody>
        <w:p w:rsidR="00DD68D2" w:rsidRDefault="002E41FF" w:rsidP="002E41FF">
          <w:pPr>
            <w:pStyle w:val="A38CF62920EE4CCCBBDD59CF5A817C7D"/>
          </w:pPr>
          <w:r w:rsidRPr="00830C2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3FCC613AE24E42B9911E036C471F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B791DF-5658-4678-BEF4-0880455030BC}"/>
      </w:docPartPr>
      <w:docPartBody>
        <w:p w:rsidR="00DD68D2" w:rsidRDefault="002E41FF" w:rsidP="002E41FF">
          <w:pPr>
            <w:pStyle w:val="113FCC613AE24E42B9911E036C471F37"/>
          </w:pPr>
          <w:r w:rsidRPr="00830C2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D62814AFEA14F3CA39C16AB500CB5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A42A5A-9C97-48DB-AC6F-D7F65D193D1F}"/>
      </w:docPartPr>
      <w:docPartBody>
        <w:p w:rsidR="00DD68D2" w:rsidRDefault="002E41FF" w:rsidP="002E41FF">
          <w:pPr>
            <w:pStyle w:val="5D62814AFEA14F3CA39C16AB500CB513"/>
          </w:pPr>
          <w:r w:rsidRPr="00830C2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BF8D163DB2C4C49BCF3DF53CFF26C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7C0346-6F44-44D3-BF72-1BA2DDE802F2}"/>
      </w:docPartPr>
      <w:docPartBody>
        <w:p w:rsidR="00DD68D2" w:rsidRDefault="002E41FF" w:rsidP="002E41FF">
          <w:pPr>
            <w:pStyle w:val="ABF8D163DB2C4C49BCF3DF53CFF26C6C"/>
          </w:pPr>
          <w:r w:rsidRPr="00830C2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7A3450C55904B7DA2F148D51EFEE9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C68241-1BD1-4007-BA02-FA65528EE60B}"/>
      </w:docPartPr>
      <w:docPartBody>
        <w:p w:rsidR="00E2428C" w:rsidRDefault="00526EBF" w:rsidP="00526EBF">
          <w:pPr>
            <w:pStyle w:val="F7A3450C55904B7DA2F148D51EFEE97F"/>
          </w:pPr>
          <w:r w:rsidRPr="00830C2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02DCFFF2D74283BA243EE3E631ED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3515B3-952B-4FEE-AB65-E8A00CD1E1F6}"/>
      </w:docPartPr>
      <w:docPartBody>
        <w:p w:rsidR="00E2428C" w:rsidRDefault="00526EBF" w:rsidP="00526EBF">
          <w:pPr>
            <w:pStyle w:val="A402DCFFF2D74283BA243EE3E631EDAA"/>
          </w:pPr>
          <w:r w:rsidRPr="00830C2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7B690A0C8594D128BABA9F961718B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F47BEC-B28D-45A5-A001-5B8ABA0599A2}"/>
      </w:docPartPr>
      <w:docPartBody>
        <w:p w:rsidR="00E2428C" w:rsidRDefault="00526EBF" w:rsidP="00526EBF">
          <w:pPr>
            <w:pStyle w:val="97B690A0C8594D128BABA9F961718B59"/>
          </w:pPr>
          <w:r w:rsidRPr="00830C2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4096259E974B50B2E5697F6846CF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9D75BF-9F6A-4C81-B179-0C8DA55ECA97}"/>
      </w:docPartPr>
      <w:docPartBody>
        <w:p w:rsidR="00E2428C" w:rsidRDefault="00526EBF" w:rsidP="00526EBF">
          <w:pPr>
            <w:pStyle w:val="564096259E974B50B2E5697F6846CF5E"/>
          </w:pPr>
          <w:r w:rsidRPr="00830C2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6AC934DE484F91AD5A9586DB7073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B465DB-B3BF-4460-8DFC-33AB2AAE95C9}"/>
      </w:docPartPr>
      <w:docPartBody>
        <w:p w:rsidR="00E2428C" w:rsidRDefault="00526EBF" w:rsidP="00526EBF">
          <w:pPr>
            <w:pStyle w:val="DF6AC934DE484F91AD5A9586DB707382"/>
          </w:pPr>
          <w:r w:rsidRPr="00830C2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C7F3683F52D4D429145B8F39031AD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C5F58D-B191-4487-8B24-8F3D21D6FB1B}"/>
      </w:docPartPr>
      <w:docPartBody>
        <w:p w:rsidR="00E2428C" w:rsidRDefault="00526EBF" w:rsidP="00526EBF">
          <w:pPr>
            <w:pStyle w:val="BC7F3683F52D4D429145B8F39031AD33"/>
          </w:pPr>
          <w:r w:rsidRPr="00830C2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ED4C555043647E3B89EE2255F67C7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DF75B3-BB85-483E-A2E9-8139BB06C4E2}"/>
      </w:docPartPr>
      <w:docPartBody>
        <w:p w:rsidR="00E2428C" w:rsidRDefault="00526EBF" w:rsidP="00526EBF">
          <w:pPr>
            <w:pStyle w:val="BED4C555043647E3B89EE2255F67C735"/>
          </w:pPr>
          <w:r w:rsidRPr="00830C2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A3A48BD0634681B4CF64AD9E7FF6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92B9BF-FC10-41CE-A11B-02C15FE1C6F9}"/>
      </w:docPartPr>
      <w:docPartBody>
        <w:p w:rsidR="00E2428C" w:rsidRDefault="00526EBF" w:rsidP="00526EBF">
          <w:pPr>
            <w:pStyle w:val="3BA3A48BD0634681B4CF64AD9E7FF69D"/>
          </w:pPr>
          <w:r w:rsidRPr="00830C2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7BD8E6968F414BBA6F605DFBD84A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EA452B-6386-43D5-A2D7-B016A514C347}"/>
      </w:docPartPr>
      <w:docPartBody>
        <w:p w:rsidR="00E2428C" w:rsidRDefault="00526EBF" w:rsidP="00526EBF">
          <w:pPr>
            <w:pStyle w:val="417BD8E6968F414BBA6F605DFBD84A43"/>
          </w:pPr>
          <w:r w:rsidRPr="00830C2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AF1B3E290044202BF55770E84C2B3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D58187-A811-4D6E-A6A0-0A14AE8A2EED}"/>
      </w:docPartPr>
      <w:docPartBody>
        <w:p w:rsidR="00E2428C" w:rsidRDefault="00526EBF" w:rsidP="00526EBF">
          <w:pPr>
            <w:pStyle w:val="6AF1B3E290044202BF55770E84C2B31A"/>
          </w:pPr>
          <w:r w:rsidRPr="00830C2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FF60F6AB0E46C38D6E74EDAEFAE3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D97BD3-1368-4079-B2F5-F717CCCFA561}"/>
      </w:docPartPr>
      <w:docPartBody>
        <w:p w:rsidR="00E2428C" w:rsidRDefault="00526EBF" w:rsidP="00526EBF">
          <w:pPr>
            <w:pStyle w:val="A4FF60F6AB0E46C38D6E74EDAEFAE38B"/>
          </w:pPr>
          <w:r w:rsidRPr="00830C2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EB02D540AA4CBA972922D572020B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2CB14F-B62B-4D65-A902-5E78E5F5829D}"/>
      </w:docPartPr>
      <w:docPartBody>
        <w:p w:rsidR="00E2428C" w:rsidRDefault="00526EBF" w:rsidP="00526EBF">
          <w:pPr>
            <w:pStyle w:val="35EB02D540AA4CBA972922D572020BB5"/>
          </w:pPr>
          <w:r w:rsidRPr="00830C2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C39545C7B55441894412CD4FE431D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53D29F-B5D3-49BF-9A5E-74CACBA28971}"/>
      </w:docPartPr>
      <w:docPartBody>
        <w:p w:rsidR="00E2428C" w:rsidRDefault="00526EBF" w:rsidP="00526EBF">
          <w:pPr>
            <w:pStyle w:val="DC39545C7B55441894412CD4FE431DF2"/>
          </w:pPr>
          <w:r w:rsidRPr="00830C2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8646502F3D4710A66E3526FFEFE2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99B426-5D19-44BB-B85A-556B615F0BC9}"/>
      </w:docPartPr>
      <w:docPartBody>
        <w:p w:rsidR="00E2428C" w:rsidRDefault="00526EBF" w:rsidP="00526EBF">
          <w:pPr>
            <w:pStyle w:val="348646502F3D4710A66E3526FFEFE2E1"/>
          </w:pPr>
          <w:r w:rsidRPr="00830C2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154F305B77243929EA4EA9B336432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954CFB-869E-4FB3-B87C-1480C4B18A3D}"/>
      </w:docPartPr>
      <w:docPartBody>
        <w:p w:rsidR="00E2428C" w:rsidRDefault="00526EBF" w:rsidP="00526EBF">
          <w:pPr>
            <w:pStyle w:val="C154F305B77243929EA4EA9B3364323C"/>
          </w:pPr>
          <w:r w:rsidRPr="00830C2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F5D48E32DC45BA9BA0AFCB14EE85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07B927-E08E-47C4-BD2D-8D28B057275F}"/>
      </w:docPartPr>
      <w:docPartBody>
        <w:p w:rsidR="00E2428C" w:rsidRDefault="00526EBF" w:rsidP="00526EBF">
          <w:pPr>
            <w:pStyle w:val="82F5D48E32DC45BA9BA0AFCB14EE8535"/>
          </w:pPr>
          <w:r w:rsidRPr="00830C2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C65A5229BCE462EBF158BC3F003D2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5B793F-E1BF-41F7-8207-AAFC604E0189}"/>
      </w:docPartPr>
      <w:docPartBody>
        <w:p w:rsidR="00E2428C" w:rsidRDefault="00526EBF" w:rsidP="00526EBF">
          <w:pPr>
            <w:pStyle w:val="5C65A5229BCE462EBF158BC3F003D23C"/>
          </w:pPr>
          <w:r w:rsidRPr="00830C2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84A3DD45DB8456ABBD90350DD293E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4E9BB7-E1E3-4079-9F55-3177E77E941A}"/>
      </w:docPartPr>
      <w:docPartBody>
        <w:p w:rsidR="00E2428C" w:rsidRDefault="00526EBF" w:rsidP="00526EBF">
          <w:pPr>
            <w:pStyle w:val="484A3DD45DB8456ABBD90350DD293E74"/>
          </w:pPr>
          <w:r w:rsidRPr="00830C2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1A"/>
    <w:rsid w:val="000103C0"/>
    <w:rsid w:val="001E6E30"/>
    <w:rsid w:val="00200677"/>
    <w:rsid w:val="002A32D3"/>
    <w:rsid w:val="002E41FF"/>
    <w:rsid w:val="00307648"/>
    <w:rsid w:val="00405DA6"/>
    <w:rsid w:val="00526EBF"/>
    <w:rsid w:val="00545B87"/>
    <w:rsid w:val="00550F57"/>
    <w:rsid w:val="00586F29"/>
    <w:rsid w:val="006962A7"/>
    <w:rsid w:val="007170D6"/>
    <w:rsid w:val="0076181A"/>
    <w:rsid w:val="007C46B2"/>
    <w:rsid w:val="00893D81"/>
    <w:rsid w:val="00932CB8"/>
    <w:rsid w:val="009814A1"/>
    <w:rsid w:val="00D43EED"/>
    <w:rsid w:val="00DD68D2"/>
    <w:rsid w:val="00E14651"/>
    <w:rsid w:val="00E2428C"/>
    <w:rsid w:val="00E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26EBF"/>
    <w:rPr>
      <w:color w:val="666666"/>
    </w:rPr>
  </w:style>
  <w:style w:type="paragraph" w:customStyle="1" w:styleId="69692FDD1F6642FD9D9DECDB374D6B23">
    <w:name w:val="69692FDD1F6642FD9D9DECDB374D6B23"/>
    <w:rsid w:val="002E41FF"/>
  </w:style>
  <w:style w:type="paragraph" w:customStyle="1" w:styleId="A38CF62920EE4CCCBBDD59CF5A817C7D">
    <w:name w:val="A38CF62920EE4CCCBBDD59CF5A817C7D"/>
    <w:rsid w:val="002E41FF"/>
  </w:style>
  <w:style w:type="paragraph" w:customStyle="1" w:styleId="113FCC613AE24E42B9911E036C471F37">
    <w:name w:val="113FCC613AE24E42B9911E036C471F37"/>
    <w:rsid w:val="002E41FF"/>
  </w:style>
  <w:style w:type="paragraph" w:customStyle="1" w:styleId="5D62814AFEA14F3CA39C16AB500CB513">
    <w:name w:val="5D62814AFEA14F3CA39C16AB500CB513"/>
    <w:rsid w:val="002E41FF"/>
  </w:style>
  <w:style w:type="paragraph" w:customStyle="1" w:styleId="ABF8D163DB2C4C49BCF3DF53CFF26C6C">
    <w:name w:val="ABF8D163DB2C4C49BCF3DF53CFF26C6C"/>
    <w:rsid w:val="002E41FF"/>
  </w:style>
  <w:style w:type="paragraph" w:customStyle="1" w:styleId="B877005660964BEB94BE3EEEB8CCC0B5">
    <w:name w:val="B877005660964BEB94BE3EEEB8CCC0B5"/>
    <w:rsid w:val="00893D81"/>
  </w:style>
  <w:style w:type="paragraph" w:customStyle="1" w:styleId="BC316D69653C44E083B7C8FCB7A159D4">
    <w:name w:val="BC316D69653C44E083B7C8FCB7A159D4"/>
    <w:rsid w:val="00893D81"/>
  </w:style>
  <w:style w:type="paragraph" w:customStyle="1" w:styleId="33E70F1FA1384566B9420F378821D15E">
    <w:name w:val="33E70F1FA1384566B9420F378821D15E"/>
    <w:rsid w:val="00893D81"/>
  </w:style>
  <w:style w:type="paragraph" w:customStyle="1" w:styleId="FEAF91902C8C4A9F9748D0E13B5D31F4">
    <w:name w:val="FEAF91902C8C4A9F9748D0E13B5D31F4"/>
    <w:rsid w:val="00893D81"/>
  </w:style>
  <w:style w:type="paragraph" w:customStyle="1" w:styleId="9BF6ACF0A89A4F9492C750F7B6BBE4E2">
    <w:name w:val="9BF6ACF0A89A4F9492C750F7B6BBE4E2"/>
    <w:rsid w:val="00893D81"/>
  </w:style>
  <w:style w:type="paragraph" w:customStyle="1" w:styleId="ACBDC8D25C904F8699C2834AC4036B92">
    <w:name w:val="ACBDC8D25C904F8699C2834AC4036B92"/>
    <w:rsid w:val="00893D81"/>
  </w:style>
  <w:style w:type="paragraph" w:customStyle="1" w:styleId="85ADF269CD4C436BB0987F37AEFE29B3">
    <w:name w:val="85ADF269CD4C436BB0987F37AEFE29B3"/>
    <w:rsid w:val="00893D81"/>
  </w:style>
  <w:style w:type="paragraph" w:customStyle="1" w:styleId="6DCFFEAB18114380BAFC8292C99B35B9">
    <w:name w:val="6DCFFEAB18114380BAFC8292C99B35B9"/>
    <w:rsid w:val="00893D81"/>
  </w:style>
  <w:style w:type="paragraph" w:customStyle="1" w:styleId="EA279657563B416EB384A1F78CB5E4A3">
    <w:name w:val="EA279657563B416EB384A1F78CB5E4A3"/>
    <w:rsid w:val="00893D81"/>
  </w:style>
  <w:style w:type="paragraph" w:customStyle="1" w:styleId="4A203BFFDC924D9FA7B462A29FD06306">
    <w:name w:val="4A203BFFDC924D9FA7B462A29FD06306"/>
    <w:rsid w:val="00893D81"/>
  </w:style>
  <w:style w:type="paragraph" w:customStyle="1" w:styleId="B92382F2CA264C29A040214965AF3023">
    <w:name w:val="B92382F2CA264C29A040214965AF3023"/>
    <w:rsid w:val="00893D81"/>
  </w:style>
  <w:style w:type="paragraph" w:customStyle="1" w:styleId="D55B37174D524871A9A4B08B918039D6">
    <w:name w:val="D55B37174D524871A9A4B08B918039D6"/>
    <w:rsid w:val="00893D81"/>
  </w:style>
  <w:style w:type="paragraph" w:customStyle="1" w:styleId="216E2D91674F4B09A01F92C000CE5564">
    <w:name w:val="216E2D91674F4B09A01F92C000CE5564"/>
    <w:rsid w:val="00893D81"/>
  </w:style>
  <w:style w:type="paragraph" w:customStyle="1" w:styleId="49145E58AE794DE5A5E45B86D0A1FACD">
    <w:name w:val="49145E58AE794DE5A5E45B86D0A1FACD"/>
    <w:rsid w:val="00893D81"/>
  </w:style>
  <w:style w:type="paragraph" w:customStyle="1" w:styleId="A09099F80D0F42E0BFB376CB3954631C">
    <w:name w:val="A09099F80D0F42E0BFB376CB3954631C"/>
    <w:rsid w:val="00893D81"/>
  </w:style>
  <w:style w:type="paragraph" w:customStyle="1" w:styleId="785CFF8059C54794B668C9CA176C7018">
    <w:name w:val="785CFF8059C54794B668C9CA176C7018"/>
    <w:rsid w:val="00893D81"/>
  </w:style>
  <w:style w:type="paragraph" w:customStyle="1" w:styleId="AA8A15623BBA47C9967C2F13BC26334E">
    <w:name w:val="AA8A15623BBA47C9967C2F13BC26334E"/>
    <w:rsid w:val="00893D81"/>
  </w:style>
  <w:style w:type="paragraph" w:customStyle="1" w:styleId="4A82288FAC3541A98B2E29335F64A3B1">
    <w:name w:val="4A82288FAC3541A98B2E29335F64A3B1"/>
    <w:rsid w:val="00893D81"/>
  </w:style>
  <w:style w:type="paragraph" w:customStyle="1" w:styleId="A2F1544197114AD1BFD73C9CE43B51B9">
    <w:name w:val="A2F1544197114AD1BFD73C9CE43B51B9"/>
    <w:rsid w:val="00526EBF"/>
  </w:style>
  <w:style w:type="paragraph" w:customStyle="1" w:styleId="F7A3450C55904B7DA2F148D51EFEE97F">
    <w:name w:val="F7A3450C55904B7DA2F148D51EFEE97F"/>
    <w:rsid w:val="00526EBF"/>
  </w:style>
  <w:style w:type="paragraph" w:customStyle="1" w:styleId="A402DCFFF2D74283BA243EE3E631EDAA">
    <w:name w:val="A402DCFFF2D74283BA243EE3E631EDAA"/>
    <w:rsid w:val="00526EBF"/>
  </w:style>
  <w:style w:type="paragraph" w:customStyle="1" w:styleId="97B690A0C8594D128BABA9F961718B59">
    <w:name w:val="97B690A0C8594D128BABA9F961718B59"/>
    <w:rsid w:val="00526EBF"/>
  </w:style>
  <w:style w:type="paragraph" w:customStyle="1" w:styleId="564096259E974B50B2E5697F6846CF5E">
    <w:name w:val="564096259E974B50B2E5697F6846CF5E"/>
    <w:rsid w:val="00526EBF"/>
  </w:style>
  <w:style w:type="paragraph" w:customStyle="1" w:styleId="DF6AC934DE484F91AD5A9586DB707382">
    <w:name w:val="DF6AC934DE484F91AD5A9586DB707382"/>
    <w:rsid w:val="00526EBF"/>
  </w:style>
  <w:style w:type="paragraph" w:customStyle="1" w:styleId="BC7F3683F52D4D429145B8F39031AD33">
    <w:name w:val="BC7F3683F52D4D429145B8F39031AD33"/>
    <w:rsid w:val="00526EBF"/>
  </w:style>
  <w:style w:type="paragraph" w:customStyle="1" w:styleId="BED4C555043647E3B89EE2255F67C735">
    <w:name w:val="BED4C555043647E3B89EE2255F67C735"/>
    <w:rsid w:val="00526EBF"/>
  </w:style>
  <w:style w:type="paragraph" w:customStyle="1" w:styleId="3BA3A48BD0634681B4CF64AD9E7FF69D">
    <w:name w:val="3BA3A48BD0634681B4CF64AD9E7FF69D"/>
    <w:rsid w:val="00526EBF"/>
  </w:style>
  <w:style w:type="paragraph" w:customStyle="1" w:styleId="417BD8E6968F414BBA6F605DFBD84A43">
    <w:name w:val="417BD8E6968F414BBA6F605DFBD84A43"/>
    <w:rsid w:val="00526EBF"/>
  </w:style>
  <w:style w:type="paragraph" w:customStyle="1" w:styleId="6AF1B3E290044202BF55770E84C2B31A">
    <w:name w:val="6AF1B3E290044202BF55770E84C2B31A"/>
    <w:rsid w:val="00526EBF"/>
  </w:style>
  <w:style w:type="paragraph" w:customStyle="1" w:styleId="A4FF60F6AB0E46C38D6E74EDAEFAE38B">
    <w:name w:val="A4FF60F6AB0E46C38D6E74EDAEFAE38B"/>
    <w:rsid w:val="00526EBF"/>
  </w:style>
  <w:style w:type="paragraph" w:customStyle="1" w:styleId="35EB02D540AA4CBA972922D572020BB5">
    <w:name w:val="35EB02D540AA4CBA972922D572020BB5"/>
    <w:rsid w:val="00526EBF"/>
  </w:style>
  <w:style w:type="paragraph" w:customStyle="1" w:styleId="DC39545C7B55441894412CD4FE431DF2">
    <w:name w:val="DC39545C7B55441894412CD4FE431DF2"/>
    <w:rsid w:val="00526EBF"/>
  </w:style>
  <w:style w:type="paragraph" w:customStyle="1" w:styleId="348646502F3D4710A66E3526FFEFE2E1">
    <w:name w:val="348646502F3D4710A66E3526FFEFE2E1"/>
    <w:rsid w:val="00526EBF"/>
  </w:style>
  <w:style w:type="paragraph" w:customStyle="1" w:styleId="C154F305B77243929EA4EA9B3364323C">
    <w:name w:val="C154F305B77243929EA4EA9B3364323C"/>
    <w:rsid w:val="00526EBF"/>
  </w:style>
  <w:style w:type="paragraph" w:customStyle="1" w:styleId="82F5D48E32DC45BA9BA0AFCB14EE8535">
    <w:name w:val="82F5D48E32DC45BA9BA0AFCB14EE8535"/>
    <w:rsid w:val="00526EBF"/>
  </w:style>
  <w:style w:type="paragraph" w:customStyle="1" w:styleId="5C65A5229BCE462EBF158BC3F003D23C">
    <w:name w:val="5C65A5229BCE462EBF158BC3F003D23C"/>
    <w:rsid w:val="00526EBF"/>
  </w:style>
  <w:style w:type="paragraph" w:customStyle="1" w:styleId="484A3DD45DB8456ABBD90350DD293E74">
    <w:name w:val="484A3DD45DB8456ABBD90350DD293E74"/>
    <w:rsid w:val="00526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AC643-EE69-44E3-9118-585C592E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Rizzi</dc:creator>
  <cp:keywords/>
  <dc:description/>
  <cp:lastModifiedBy>Andrea Rizzi</cp:lastModifiedBy>
  <cp:revision>116</cp:revision>
  <dcterms:created xsi:type="dcterms:W3CDTF">2024-09-11T07:48:00Z</dcterms:created>
  <dcterms:modified xsi:type="dcterms:W3CDTF">2025-03-06T13:06:00Z</dcterms:modified>
</cp:coreProperties>
</file>