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126F" w14:textId="7FF6CEEA" w:rsidR="00E60BA1" w:rsidRPr="004B25AC" w:rsidRDefault="00E60BA1" w:rsidP="004B25AC">
      <w:pPr>
        <w:pStyle w:val="Bezodstpw"/>
        <w:jc w:val="right"/>
        <w:rPr>
          <w:sz w:val="18"/>
          <w:szCs w:val="18"/>
        </w:rPr>
      </w:pPr>
      <w:r w:rsidRPr="004B25AC">
        <w:rPr>
          <w:sz w:val="18"/>
          <w:szCs w:val="18"/>
        </w:rPr>
        <w:t xml:space="preserve">Załącznik nr 1 do uchwały nr  </w:t>
      </w:r>
      <w:r w:rsidR="00DE765A">
        <w:rPr>
          <w:sz w:val="18"/>
          <w:szCs w:val="18"/>
        </w:rPr>
        <w:t>236</w:t>
      </w:r>
      <w:r w:rsidRPr="004B25AC">
        <w:rPr>
          <w:sz w:val="18"/>
          <w:szCs w:val="18"/>
        </w:rPr>
        <w:t>/2025</w:t>
      </w:r>
    </w:p>
    <w:p w14:paraId="646B1200" w14:textId="77777777" w:rsidR="00E60BA1" w:rsidRPr="004B25AC" w:rsidRDefault="00E60BA1" w:rsidP="004B25AC">
      <w:pPr>
        <w:pStyle w:val="Bezodstpw"/>
        <w:jc w:val="right"/>
        <w:rPr>
          <w:sz w:val="18"/>
          <w:szCs w:val="18"/>
        </w:rPr>
      </w:pPr>
      <w:r w:rsidRPr="004B25AC">
        <w:rPr>
          <w:sz w:val="18"/>
          <w:szCs w:val="18"/>
        </w:rPr>
        <w:t>Okręgowego Zarządu Mazowieckiego PZD</w:t>
      </w:r>
    </w:p>
    <w:p w14:paraId="7A9E767E" w14:textId="1DB8F737" w:rsidR="00E60BA1" w:rsidRPr="004B25AC" w:rsidRDefault="00E60BA1" w:rsidP="004B25AC">
      <w:pPr>
        <w:pStyle w:val="Bezodstpw"/>
        <w:jc w:val="right"/>
        <w:rPr>
          <w:sz w:val="18"/>
          <w:szCs w:val="18"/>
        </w:rPr>
      </w:pPr>
      <w:r w:rsidRPr="004B25AC">
        <w:rPr>
          <w:sz w:val="18"/>
          <w:szCs w:val="18"/>
        </w:rPr>
        <w:t>z dnia 2</w:t>
      </w:r>
      <w:r w:rsidR="00CE7CAD" w:rsidRPr="004B25AC">
        <w:rPr>
          <w:sz w:val="18"/>
          <w:szCs w:val="18"/>
        </w:rPr>
        <w:t xml:space="preserve"> kwietnia</w:t>
      </w:r>
      <w:r w:rsidRPr="004B25AC">
        <w:rPr>
          <w:sz w:val="18"/>
          <w:szCs w:val="18"/>
        </w:rPr>
        <w:t xml:space="preserve"> 2025 r.</w:t>
      </w:r>
    </w:p>
    <w:p w14:paraId="2C34C094" w14:textId="77777777" w:rsidR="00E60BA1" w:rsidRPr="00E60BA1" w:rsidRDefault="00E60BA1" w:rsidP="00E60BA1">
      <w:pPr>
        <w:rPr>
          <w:b/>
          <w:bCs/>
        </w:rPr>
      </w:pPr>
    </w:p>
    <w:p w14:paraId="573A94A4" w14:textId="77777777" w:rsidR="004B25AC" w:rsidRDefault="004B25AC" w:rsidP="00E60BA1">
      <w:pPr>
        <w:jc w:val="center"/>
        <w:rPr>
          <w:b/>
          <w:bCs/>
          <w:sz w:val="24"/>
          <w:szCs w:val="24"/>
        </w:rPr>
      </w:pPr>
    </w:p>
    <w:p w14:paraId="2C85E6B5" w14:textId="36BEF7F0" w:rsidR="00CE7CAD" w:rsidRPr="004B25AC" w:rsidRDefault="00E60BA1" w:rsidP="00E60BA1">
      <w:pPr>
        <w:jc w:val="center"/>
        <w:rPr>
          <w:b/>
          <w:bCs/>
          <w:sz w:val="24"/>
          <w:szCs w:val="24"/>
        </w:rPr>
      </w:pPr>
      <w:r w:rsidRPr="004B25AC">
        <w:rPr>
          <w:b/>
          <w:bCs/>
          <w:sz w:val="24"/>
          <w:szCs w:val="24"/>
        </w:rPr>
        <w:t xml:space="preserve">REGULAMIN </w:t>
      </w:r>
    </w:p>
    <w:p w14:paraId="7ECCAA87" w14:textId="4354C196" w:rsidR="00E60BA1" w:rsidRPr="004B25AC" w:rsidRDefault="00CE7098" w:rsidP="00E60B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4B25AC">
        <w:rPr>
          <w:b/>
          <w:bCs/>
          <w:sz w:val="24"/>
          <w:szCs w:val="24"/>
        </w:rPr>
        <w:t xml:space="preserve">onkursu fotograficznego </w:t>
      </w:r>
      <w:r>
        <w:rPr>
          <w:b/>
          <w:bCs/>
          <w:sz w:val="24"/>
          <w:szCs w:val="24"/>
        </w:rPr>
        <w:t>O</w:t>
      </w:r>
      <w:r w:rsidRPr="004B25AC">
        <w:rPr>
          <w:b/>
          <w:bCs/>
          <w:sz w:val="24"/>
          <w:szCs w:val="24"/>
        </w:rPr>
        <w:t xml:space="preserve">kręgu </w:t>
      </w:r>
      <w:r>
        <w:rPr>
          <w:b/>
          <w:bCs/>
          <w:sz w:val="24"/>
          <w:szCs w:val="24"/>
        </w:rPr>
        <w:t>M</w:t>
      </w:r>
      <w:r w:rsidRPr="004B25AC">
        <w:rPr>
          <w:b/>
          <w:bCs/>
          <w:sz w:val="24"/>
          <w:szCs w:val="24"/>
        </w:rPr>
        <w:t>azowieckiego PZD</w:t>
      </w:r>
    </w:p>
    <w:p w14:paraId="73D00C48" w14:textId="6F4BBBC6" w:rsidR="00E60BA1" w:rsidRPr="004B25AC" w:rsidRDefault="00E60BA1" w:rsidP="00E60BA1">
      <w:pPr>
        <w:jc w:val="center"/>
        <w:rPr>
          <w:b/>
          <w:bCs/>
          <w:sz w:val="24"/>
          <w:szCs w:val="24"/>
        </w:rPr>
      </w:pPr>
      <w:r w:rsidRPr="004B25AC">
        <w:rPr>
          <w:sz w:val="24"/>
          <w:szCs w:val="24"/>
        </w:rPr>
        <w:t>„</w:t>
      </w:r>
      <w:r w:rsidRPr="004B25AC">
        <w:rPr>
          <w:b/>
          <w:bCs/>
          <w:sz w:val="24"/>
          <w:szCs w:val="24"/>
        </w:rPr>
        <w:t>Działkowe Klimaty 2025”</w:t>
      </w:r>
    </w:p>
    <w:p w14:paraId="4D2E7643" w14:textId="77777777" w:rsidR="000C7A89" w:rsidRDefault="000C7A89" w:rsidP="00E60BA1">
      <w:pPr>
        <w:jc w:val="center"/>
        <w:rPr>
          <w:b/>
        </w:rPr>
      </w:pPr>
    </w:p>
    <w:p w14:paraId="4BE8CCF2" w14:textId="77777777" w:rsidR="000C7A89" w:rsidRDefault="000C7A89" w:rsidP="00E60BA1">
      <w:pPr>
        <w:jc w:val="center"/>
        <w:rPr>
          <w:b/>
        </w:rPr>
      </w:pPr>
    </w:p>
    <w:p w14:paraId="25F00F99" w14:textId="3D0B4F09" w:rsidR="00E60BA1" w:rsidRPr="000C7A89" w:rsidRDefault="00E60BA1" w:rsidP="004A0D78">
      <w:pPr>
        <w:jc w:val="center"/>
        <w:rPr>
          <w:b/>
          <w:bCs/>
        </w:rPr>
      </w:pPr>
      <w:r w:rsidRPr="00E60BA1">
        <w:rPr>
          <w:b/>
        </w:rPr>
        <w:t>§ 1</w:t>
      </w:r>
    </w:p>
    <w:p w14:paraId="05932DFD" w14:textId="77777777" w:rsidR="00E60BA1" w:rsidRPr="00E60BA1" w:rsidRDefault="00E60BA1" w:rsidP="004A0D78">
      <w:pPr>
        <w:numPr>
          <w:ilvl w:val="0"/>
          <w:numId w:val="1"/>
        </w:numPr>
        <w:jc w:val="both"/>
      </w:pPr>
      <w:r w:rsidRPr="00E60BA1">
        <w:t xml:space="preserve">Organizatorem konkursu jest Okręgowy Zarząd Mazowiecki Polskiego Związku Działkowców. </w:t>
      </w:r>
    </w:p>
    <w:p w14:paraId="7A57E85F" w14:textId="01991103" w:rsidR="00E60BA1" w:rsidRPr="00946320" w:rsidRDefault="00E60BA1" w:rsidP="004A0D78">
      <w:pPr>
        <w:pStyle w:val="Akapitzlist"/>
        <w:numPr>
          <w:ilvl w:val="0"/>
          <w:numId w:val="1"/>
        </w:numPr>
        <w:jc w:val="both"/>
      </w:pPr>
      <w:r w:rsidRPr="00E60BA1">
        <w:t xml:space="preserve">Uczestnikiem konkursu </w:t>
      </w:r>
      <w:r w:rsidR="002C5F15" w:rsidRPr="00E60BA1">
        <w:t>„</w:t>
      </w:r>
      <w:r w:rsidR="002C5F15" w:rsidRPr="004B25AC">
        <w:rPr>
          <w:b/>
          <w:bCs/>
        </w:rPr>
        <w:t>Działkowe</w:t>
      </w:r>
      <w:r w:rsidRPr="004B25AC">
        <w:rPr>
          <w:b/>
          <w:bCs/>
        </w:rPr>
        <w:t xml:space="preserve"> Klimaty 2025</w:t>
      </w:r>
      <w:r w:rsidRPr="00946320">
        <w:rPr>
          <w:b/>
          <w:bCs/>
        </w:rPr>
        <w:t xml:space="preserve">" </w:t>
      </w:r>
      <w:r w:rsidRPr="00E60BA1">
        <w:t>moż</w:t>
      </w:r>
      <w:r w:rsidR="00730425">
        <w:t>e</w:t>
      </w:r>
      <w:r w:rsidRPr="00E60BA1">
        <w:t xml:space="preserve"> być działkowiec będący członkiem PZD, posiadający tytuł prawny do działki w ROD należącym do Stowarzyszenia Ogrodowego PZD.</w:t>
      </w:r>
    </w:p>
    <w:p w14:paraId="2CF0F855" w14:textId="77777777" w:rsidR="00E60BA1" w:rsidRDefault="00E60BA1" w:rsidP="004A0D78">
      <w:pPr>
        <w:numPr>
          <w:ilvl w:val="0"/>
          <w:numId w:val="1"/>
        </w:numPr>
        <w:jc w:val="both"/>
      </w:pPr>
      <w:r w:rsidRPr="00E60BA1">
        <w:t xml:space="preserve">Warunkiem udziału w konkursie jest podanie przez uczestnika swoich danych </w:t>
      </w:r>
      <w:r w:rsidRPr="00E60BA1">
        <w:rPr>
          <w:b/>
          <w:bCs/>
        </w:rPr>
        <w:t>w formularzu zgłoszenia do konkursu</w:t>
      </w:r>
      <w:r w:rsidRPr="00E60BA1">
        <w:t xml:space="preserve">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 jak też przepisami prawnymi obowiązującymi w PZD. </w:t>
      </w:r>
      <w:r>
        <w:t>3. 3. 3.</w:t>
      </w:r>
    </w:p>
    <w:p w14:paraId="0B39BE21" w14:textId="763545D8" w:rsidR="00E60BA1" w:rsidRPr="004B25AC" w:rsidRDefault="00E60BA1" w:rsidP="004A0D78">
      <w:pPr>
        <w:numPr>
          <w:ilvl w:val="0"/>
          <w:numId w:val="1"/>
        </w:numPr>
        <w:jc w:val="both"/>
        <w:rPr>
          <w:b/>
          <w:bCs/>
        </w:rPr>
      </w:pPr>
      <w:r w:rsidRPr="00E60BA1">
        <w:t>Zgłoszenie do konkursu następuje poprzez złożenie prawidłowo wypełnionego formularza zgłoszeniowego do Konkursu</w:t>
      </w:r>
      <w:r w:rsidR="002C5F15">
        <w:t xml:space="preserve"> </w:t>
      </w:r>
      <w:r w:rsidR="002C5F15" w:rsidRPr="004B25AC">
        <w:rPr>
          <w:b/>
          <w:bCs/>
        </w:rPr>
        <w:t>„Działkowe</w:t>
      </w:r>
      <w:r w:rsidRPr="004B25AC">
        <w:rPr>
          <w:b/>
          <w:bCs/>
        </w:rPr>
        <w:t xml:space="preserve"> Klimaty 2025"</w:t>
      </w:r>
    </w:p>
    <w:p w14:paraId="32083ACC" w14:textId="77A16155" w:rsidR="004B25AC" w:rsidRPr="004B25AC" w:rsidRDefault="00E60BA1" w:rsidP="004A0D78">
      <w:pPr>
        <w:numPr>
          <w:ilvl w:val="0"/>
          <w:numId w:val="1"/>
        </w:numPr>
        <w:jc w:val="both"/>
        <w:rPr>
          <w:b/>
          <w:bCs/>
        </w:rPr>
      </w:pPr>
      <w:r w:rsidRPr="00E60BA1">
        <w:t xml:space="preserve">Zgłoszenia dokonać można </w:t>
      </w:r>
      <w:r w:rsidR="0093766F">
        <w:t xml:space="preserve">przesyłając formularz zgłoszeniowy </w:t>
      </w:r>
      <w:r w:rsidRPr="00E60BA1">
        <w:t xml:space="preserve">drogą mailową na adres </w:t>
      </w:r>
      <w:hyperlink r:id="rId5" w:history="1">
        <w:r w:rsidR="00807B2F" w:rsidRPr="00807B2F">
          <w:rPr>
            <w:rStyle w:val="Hipercze"/>
          </w:rPr>
          <w:t>konkursy@mazowiecki.pzd.pl</w:t>
        </w:r>
      </w:hyperlink>
      <w:r w:rsidR="00807B2F">
        <w:rPr>
          <w:b/>
          <w:bCs/>
        </w:rPr>
        <w:t xml:space="preserve"> </w:t>
      </w:r>
      <w:r w:rsidR="002C5F15" w:rsidRPr="00E60BA1">
        <w:t>lub</w:t>
      </w:r>
      <w:r w:rsidRPr="00E60BA1">
        <w:t xml:space="preserve"> tradycyjną pocztą na </w:t>
      </w:r>
      <w:r w:rsidR="002C5F15" w:rsidRPr="00E60BA1">
        <w:t xml:space="preserve">adres: </w:t>
      </w:r>
    </w:p>
    <w:p w14:paraId="413FAD7D" w14:textId="7D654B57" w:rsidR="00E60BA1" w:rsidRDefault="002C5F15" w:rsidP="004A0D78">
      <w:pPr>
        <w:ind w:left="360"/>
        <w:jc w:val="both"/>
        <w:rPr>
          <w:b/>
          <w:bCs/>
        </w:rPr>
      </w:pPr>
      <w:r w:rsidRPr="004B25AC">
        <w:rPr>
          <w:b/>
          <w:bCs/>
        </w:rPr>
        <w:t>Okręg</w:t>
      </w:r>
      <w:r w:rsidR="00E60BA1" w:rsidRPr="004B25AC">
        <w:rPr>
          <w:b/>
          <w:bCs/>
        </w:rPr>
        <w:t xml:space="preserve"> </w:t>
      </w:r>
      <w:r w:rsidR="00E60BA1" w:rsidRPr="00E60BA1">
        <w:rPr>
          <w:b/>
          <w:bCs/>
        </w:rPr>
        <w:t>Mazowiecki PZD ul. Żółkiewskiego 35 d, 04-305 Warszawa.</w:t>
      </w:r>
    </w:p>
    <w:p w14:paraId="7AB79E53" w14:textId="0C2C3C5D" w:rsidR="0093766F" w:rsidRPr="0093766F" w:rsidRDefault="0093766F" w:rsidP="004A0D78">
      <w:pPr>
        <w:numPr>
          <w:ilvl w:val="0"/>
          <w:numId w:val="1"/>
        </w:numPr>
        <w:jc w:val="both"/>
        <w:rPr>
          <w:b/>
          <w:bCs/>
        </w:rPr>
      </w:pPr>
      <w:r w:rsidRPr="0093766F">
        <w:t xml:space="preserve">Zdjęcia konkursowe, w oryginale, </w:t>
      </w:r>
      <w:r>
        <w:t xml:space="preserve">w </w:t>
      </w:r>
      <w:r w:rsidRPr="0093766F">
        <w:rPr>
          <w:b/>
          <w:bCs/>
        </w:rPr>
        <w:t xml:space="preserve">formacie </w:t>
      </w:r>
      <w:r w:rsidR="0063286D">
        <w:rPr>
          <w:b/>
          <w:bCs/>
        </w:rPr>
        <w:t>nie mniejszym niż</w:t>
      </w:r>
      <w:r w:rsidR="004B25AC">
        <w:rPr>
          <w:b/>
          <w:bCs/>
        </w:rPr>
        <w:t xml:space="preserve"> </w:t>
      </w:r>
      <w:r w:rsidRPr="0093766F">
        <w:rPr>
          <w:b/>
          <w:bCs/>
        </w:rPr>
        <w:t>10x15 cm</w:t>
      </w:r>
      <w:r>
        <w:t xml:space="preserve"> </w:t>
      </w:r>
      <w:r w:rsidRPr="0093766F">
        <w:t xml:space="preserve">należy przesłać pocztą tradycyjną na adres: </w:t>
      </w:r>
      <w:r w:rsidRPr="0093766F">
        <w:rPr>
          <w:b/>
          <w:bCs/>
        </w:rPr>
        <w:t>Okręg Mazowiecki PZD ul. Żółkiewskiego 35 d, 04-305 Warszawa.</w:t>
      </w:r>
    </w:p>
    <w:p w14:paraId="42EF6269" w14:textId="751A61D9" w:rsidR="00E60BA1" w:rsidRPr="00E60BA1" w:rsidRDefault="00E60BA1" w:rsidP="004A0D78">
      <w:pPr>
        <w:numPr>
          <w:ilvl w:val="0"/>
          <w:numId w:val="1"/>
        </w:numPr>
        <w:jc w:val="both"/>
      </w:pPr>
      <w:r w:rsidRPr="00E60BA1">
        <w:t xml:space="preserve">Termin zgłaszania </w:t>
      </w:r>
      <w:r w:rsidR="00795F5B">
        <w:t>prac</w:t>
      </w:r>
      <w:r w:rsidRPr="00E60BA1">
        <w:t xml:space="preserve"> do konkursu </w:t>
      </w:r>
      <w:r w:rsidR="002C5F15" w:rsidRPr="00E60BA1">
        <w:t>upływa dnia</w:t>
      </w:r>
      <w:r w:rsidRPr="00E60BA1">
        <w:t xml:space="preserve"> </w:t>
      </w:r>
      <w:r>
        <w:rPr>
          <w:b/>
        </w:rPr>
        <w:t>1</w:t>
      </w:r>
      <w:r w:rsidR="006164C0">
        <w:rPr>
          <w:b/>
        </w:rPr>
        <w:t>1</w:t>
      </w:r>
      <w:r>
        <w:rPr>
          <w:b/>
        </w:rPr>
        <w:t xml:space="preserve"> </w:t>
      </w:r>
      <w:r w:rsidR="007A174A">
        <w:rPr>
          <w:b/>
        </w:rPr>
        <w:t>lipca</w:t>
      </w:r>
      <w:r w:rsidRPr="00E60BA1">
        <w:rPr>
          <w:b/>
        </w:rPr>
        <w:t xml:space="preserve"> 2025 r. </w:t>
      </w:r>
      <w:r w:rsidRPr="00E60BA1">
        <w:t>(decyduje data dostarczenia zgłoszenia drogą mailową lub data stempla pocztowego).</w:t>
      </w:r>
    </w:p>
    <w:p w14:paraId="749F335A" w14:textId="77777777" w:rsidR="00E60BA1" w:rsidRPr="00E60BA1" w:rsidRDefault="00E60BA1" w:rsidP="004A0D78">
      <w:pPr>
        <w:ind w:left="360"/>
        <w:jc w:val="both"/>
      </w:pPr>
    </w:p>
    <w:p w14:paraId="08A2E2E4" w14:textId="32522F0C" w:rsidR="00E60BA1" w:rsidRPr="00E60BA1" w:rsidRDefault="00E60BA1" w:rsidP="004A0D78">
      <w:pPr>
        <w:ind w:left="360"/>
        <w:jc w:val="center"/>
        <w:rPr>
          <w:b/>
        </w:rPr>
      </w:pPr>
      <w:r w:rsidRPr="00E60BA1">
        <w:rPr>
          <w:b/>
        </w:rPr>
        <w:t>§ 2</w:t>
      </w:r>
    </w:p>
    <w:p w14:paraId="6BE70484" w14:textId="2EB755E9" w:rsidR="00E60BA1" w:rsidRPr="00E60BA1" w:rsidRDefault="00E60BA1" w:rsidP="004A0D78">
      <w:pPr>
        <w:numPr>
          <w:ilvl w:val="0"/>
          <w:numId w:val="1"/>
        </w:numPr>
        <w:jc w:val="both"/>
      </w:pPr>
      <w:r w:rsidRPr="00E60BA1">
        <w:t>Zgłoszenie działk</w:t>
      </w:r>
      <w:r w:rsidR="00E221CF">
        <w:t>owca</w:t>
      </w:r>
      <w:r w:rsidRPr="00E60BA1">
        <w:t xml:space="preserve"> do konkursu winno zawierać:</w:t>
      </w:r>
    </w:p>
    <w:p w14:paraId="73FEE9A8" w14:textId="5DF53126" w:rsidR="00A14426" w:rsidRDefault="00483900" w:rsidP="004A0D78">
      <w:pPr>
        <w:pStyle w:val="Akapitzlist"/>
        <w:numPr>
          <w:ilvl w:val="0"/>
          <w:numId w:val="10"/>
        </w:numPr>
        <w:jc w:val="both"/>
      </w:pPr>
      <w:r>
        <w:t>w</w:t>
      </w:r>
      <w:r w:rsidR="00E60BA1" w:rsidRPr="00E60BA1">
        <w:t xml:space="preserve">ypełniony i podpisany </w:t>
      </w:r>
      <w:r w:rsidR="00273DC8">
        <w:rPr>
          <w:i/>
          <w:iCs/>
        </w:rPr>
        <w:t>f</w:t>
      </w:r>
      <w:r w:rsidR="00E60BA1" w:rsidRPr="00483900">
        <w:rPr>
          <w:i/>
          <w:iCs/>
        </w:rPr>
        <w:t>ormularz</w:t>
      </w:r>
      <w:r w:rsidR="00E60BA1" w:rsidRPr="00E60BA1">
        <w:t xml:space="preserve"> </w:t>
      </w:r>
      <w:r w:rsidR="00273DC8">
        <w:rPr>
          <w:i/>
          <w:iCs/>
        </w:rPr>
        <w:t>z</w:t>
      </w:r>
      <w:r w:rsidR="00E60BA1" w:rsidRPr="00483900">
        <w:rPr>
          <w:i/>
          <w:iCs/>
        </w:rPr>
        <w:t xml:space="preserve">głoszenia do </w:t>
      </w:r>
      <w:r w:rsidR="00273DC8">
        <w:rPr>
          <w:i/>
          <w:iCs/>
        </w:rPr>
        <w:t>k</w:t>
      </w:r>
      <w:r w:rsidR="00E60BA1" w:rsidRPr="00483900">
        <w:rPr>
          <w:i/>
          <w:iCs/>
        </w:rPr>
        <w:t xml:space="preserve">onkursu </w:t>
      </w:r>
      <w:r w:rsidR="00E60BA1" w:rsidRPr="00483900">
        <w:rPr>
          <w:b/>
          <w:bCs/>
        </w:rPr>
        <w:t>„Działkowe Klimaty 2025”</w:t>
      </w:r>
      <w:r w:rsidR="00A14426">
        <w:t>;</w:t>
      </w:r>
    </w:p>
    <w:p w14:paraId="18A524EE" w14:textId="0C4A719A" w:rsidR="00E60BA1" w:rsidRPr="00E60BA1" w:rsidRDefault="00E60BA1" w:rsidP="004A0D78">
      <w:pPr>
        <w:pStyle w:val="Akapitzlist"/>
        <w:numPr>
          <w:ilvl w:val="0"/>
          <w:numId w:val="10"/>
        </w:numPr>
        <w:jc w:val="both"/>
      </w:pPr>
      <w:r w:rsidRPr="00E60BA1">
        <w:lastRenderedPageBreak/>
        <w:t xml:space="preserve"> </w:t>
      </w:r>
      <w:r w:rsidR="00A14426">
        <w:t>c</w:t>
      </w:r>
      <w:r w:rsidR="00A14426" w:rsidRPr="00E60BA1">
        <w:t xml:space="preserve">zytelnie podpisane </w:t>
      </w:r>
      <w:r w:rsidR="00273DC8">
        <w:t>o</w:t>
      </w:r>
      <w:r w:rsidR="00A14426" w:rsidRPr="00E60BA1">
        <w:t xml:space="preserve">świadczenie uczestnika konkursu </w:t>
      </w:r>
      <w:r w:rsidR="00A14426" w:rsidRPr="00483900">
        <w:rPr>
          <w:b/>
          <w:bCs/>
        </w:rPr>
        <w:t>„Działkowe Klimaty 2025”</w:t>
      </w:r>
      <w:r w:rsidR="00A14426" w:rsidRPr="00E60BA1">
        <w:t>. Oświadczenie podpisuje działkowiec, będący członkiem PZD</w:t>
      </w:r>
      <w:r w:rsidR="00273DC8">
        <w:t>,</w:t>
      </w:r>
      <w:r w:rsidR="00A14426" w:rsidRPr="00E60BA1">
        <w:t xml:space="preserve"> posiadający tytuł prawny do działki. </w:t>
      </w:r>
    </w:p>
    <w:p w14:paraId="1286845F" w14:textId="31BF8252" w:rsidR="00E60BA1" w:rsidRDefault="00273DC8" w:rsidP="004A0D78">
      <w:pPr>
        <w:pStyle w:val="Akapitzlist"/>
        <w:numPr>
          <w:ilvl w:val="0"/>
          <w:numId w:val="10"/>
        </w:numPr>
        <w:jc w:val="both"/>
      </w:pPr>
      <w:r>
        <w:rPr>
          <w:b/>
          <w:bCs/>
        </w:rPr>
        <w:t>m</w:t>
      </w:r>
      <w:r w:rsidR="00917E54" w:rsidRPr="00273DC8">
        <w:rPr>
          <w:b/>
          <w:bCs/>
        </w:rPr>
        <w:t>aksymalnie 4</w:t>
      </w:r>
      <w:r w:rsidR="00986F84" w:rsidRPr="00273DC8">
        <w:rPr>
          <w:b/>
          <w:bCs/>
        </w:rPr>
        <w:t xml:space="preserve"> fotografie</w:t>
      </w:r>
      <w:r w:rsidR="003273FA">
        <w:t xml:space="preserve"> o tematyce działkowej</w:t>
      </w:r>
      <w:r w:rsidR="00E60BA1" w:rsidRPr="00E60BA1">
        <w:t xml:space="preserve"> </w:t>
      </w:r>
      <w:r w:rsidR="00C14874">
        <w:t>– przesłan</w:t>
      </w:r>
      <w:r w:rsidR="007E311E">
        <w:t>e</w:t>
      </w:r>
      <w:r w:rsidR="00C14874">
        <w:t xml:space="preserve"> jako </w:t>
      </w:r>
      <w:r w:rsidR="007E311E">
        <w:t xml:space="preserve">prace na Konkurs </w:t>
      </w:r>
      <w:r w:rsidR="007E311E" w:rsidRPr="007E311E">
        <w:rPr>
          <w:b/>
          <w:bCs/>
        </w:rPr>
        <w:t>„Działkowe Klimaty 2025”</w:t>
      </w:r>
      <w:r w:rsidR="00AF09A2" w:rsidRPr="00AF09A2">
        <w:t>,</w:t>
      </w:r>
      <w:r w:rsidR="007E311E" w:rsidRPr="007E311E">
        <w:rPr>
          <w:b/>
          <w:bCs/>
        </w:rPr>
        <w:t xml:space="preserve"> </w:t>
      </w:r>
      <w:r w:rsidR="00E60BA1" w:rsidRPr="00E60BA1">
        <w:t>utrwalon</w:t>
      </w:r>
      <w:r w:rsidR="0093766F">
        <w:t>e</w:t>
      </w:r>
      <w:r w:rsidR="00E60BA1" w:rsidRPr="00E60BA1">
        <w:t xml:space="preserve"> w formie kolorowe</w:t>
      </w:r>
      <w:r w:rsidR="00464F9A">
        <w:t>j</w:t>
      </w:r>
      <w:r w:rsidR="0093766F">
        <w:t xml:space="preserve"> lub czarno-białe</w:t>
      </w:r>
      <w:r w:rsidR="00464F9A">
        <w:t>j</w:t>
      </w:r>
      <w:r w:rsidR="00E60BA1" w:rsidRPr="00E60BA1">
        <w:t>.</w:t>
      </w:r>
    </w:p>
    <w:p w14:paraId="40D78146" w14:textId="29860BC6" w:rsidR="00C10EE4" w:rsidRDefault="00490EDF" w:rsidP="004A0D78">
      <w:pPr>
        <w:pStyle w:val="Akapitzlist"/>
        <w:numPr>
          <w:ilvl w:val="0"/>
          <w:numId w:val="14"/>
        </w:numPr>
        <w:jc w:val="both"/>
      </w:pPr>
      <w:r>
        <w:t>f</w:t>
      </w:r>
      <w:r w:rsidR="00C10EE4">
        <w:t xml:space="preserve">otografie </w:t>
      </w:r>
      <w:r w:rsidR="00B13296">
        <w:t>muszą być pracami autorskimi</w:t>
      </w:r>
      <w:r w:rsidR="00A1236D">
        <w:t xml:space="preserve"> - n</w:t>
      </w:r>
      <w:r w:rsidR="00862CF5">
        <w:t xml:space="preserve">ie dopuszcza się </w:t>
      </w:r>
      <w:r w:rsidR="00182BE4">
        <w:t>współautorstwa</w:t>
      </w:r>
      <w:r>
        <w:t>;</w:t>
      </w:r>
    </w:p>
    <w:p w14:paraId="7F31454F" w14:textId="584A5D75" w:rsidR="000A4BE7" w:rsidRDefault="00451E65" w:rsidP="004A0D78">
      <w:pPr>
        <w:pStyle w:val="Akapitzlist"/>
        <w:numPr>
          <w:ilvl w:val="0"/>
          <w:numId w:val="14"/>
        </w:numPr>
        <w:jc w:val="both"/>
      </w:pPr>
      <w:r>
        <w:t xml:space="preserve">fotografie muszą być podpisane </w:t>
      </w:r>
      <w:r w:rsidR="009F01AB">
        <w:t xml:space="preserve">na odwrocie każdej z nich </w:t>
      </w:r>
      <w:r>
        <w:t>(</w:t>
      </w:r>
      <w:r w:rsidR="00166EF3">
        <w:t>i</w:t>
      </w:r>
      <w:r>
        <w:t>mię, nazwisko</w:t>
      </w:r>
      <w:r w:rsidR="00EE64F9">
        <w:t xml:space="preserve"> autora,</w:t>
      </w:r>
      <w:r w:rsidR="00684086">
        <w:t xml:space="preserve"> </w:t>
      </w:r>
      <w:r w:rsidR="00EE64F9">
        <w:t>tytuł zdjęcia</w:t>
      </w:r>
      <w:r w:rsidR="00684086">
        <w:t>)</w:t>
      </w:r>
      <w:r w:rsidR="001C00BD">
        <w:t>;</w:t>
      </w:r>
    </w:p>
    <w:p w14:paraId="3F4315D9" w14:textId="77777777" w:rsidR="004D3237" w:rsidRDefault="000A4BE7" w:rsidP="004A0D78">
      <w:pPr>
        <w:pStyle w:val="Akapitzlist"/>
        <w:numPr>
          <w:ilvl w:val="0"/>
          <w:numId w:val="14"/>
        </w:numPr>
        <w:jc w:val="both"/>
      </w:pPr>
      <w:r>
        <w:t>n</w:t>
      </w:r>
      <w:r w:rsidRPr="00064C85">
        <w:t>ie zezwala się na stosowanie fotomontaży</w:t>
      </w:r>
      <w:r w:rsidR="004D3237">
        <w:t>;</w:t>
      </w:r>
    </w:p>
    <w:p w14:paraId="257F78DB" w14:textId="4FBE0240" w:rsidR="007B46DA" w:rsidRDefault="004D3237" w:rsidP="004A0D78">
      <w:pPr>
        <w:pStyle w:val="Akapitzlist"/>
        <w:numPr>
          <w:ilvl w:val="0"/>
          <w:numId w:val="14"/>
        </w:numPr>
        <w:jc w:val="both"/>
      </w:pPr>
      <w:r>
        <w:t>w przypadku</w:t>
      </w:r>
      <w:r w:rsidR="004C39C1">
        <w:t xml:space="preserve"> zamieszczenia na </w:t>
      </w:r>
      <w:r w:rsidR="00542A2B">
        <w:t xml:space="preserve">fotografii </w:t>
      </w:r>
      <w:r w:rsidR="004C39C1">
        <w:t xml:space="preserve">konkursowej </w:t>
      </w:r>
      <w:r w:rsidR="002C5F15" w:rsidRPr="00064C85">
        <w:t>wizerunku</w:t>
      </w:r>
      <w:r w:rsidRPr="00064C85">
        <w:t xml:space="preserve"> osoby, </w:t>
      </w:r>
      <w:r w:rsidR="002C5F15" w:rsidRPr="00064C85">
        <w:t>uczestnik zobowiązany</w:t>
      </w:r>
      <w:r w:rsidRPr="00064C85">
        <w:t xml:space="preserve"> jest do dołączenia pisemnego oświadczenia osoby znajdującej się na fotografii, </w:t>
      </w:r>
      <w:r w:rsidR="005F5305">
        <w:t xml:space="preserve">w </w:t>
      </w:r>
      <w:r w:rsidR="002C5F15">
        <w:t xml:space="preserve">którym </w:t>
      </w:r>
      <w:r w:rsidR="002C5F15" w:rsidRPr="00064C85">
        <w:t>wyraża</w:t>
      </w:r>
      <w:r w:rsidRPr="00064C85">
        <w:t xml:space="preserve"> </w:t>
      </w:r>
      <w:r w:rsidR="00733CE7">
        <w:t xml:space="preserve">ona </w:t>
      </w:r>
      <w:r w:rsidRPr="00064C85">
        <w:t xml:space="preserve">zgodę na nieodpłatną publikację i rozpowszechnianie </w:t>
      </w:r>
      <w:r w:rsidR="006A0EF7">
        <w:t xml:space="preserve">jej </w:t>
      </w:r>
      <w:r w:rsidRPr="00064C85">
        <w:t>wizerunk</w:t>
      </w:r>
      <w:r w:rsidR="006A0EF7">
        <w:t>u</w:t>
      </w:r>
      <w:r w:rsidR="007B46DA">
        <w:t>;</w:t>
      </w:r>
    </w:p>
    <w:p w14:paraId="0FF6072C" w14:textId="7AAC4B0D" w:rsidR="00E60BA1" w:rsidRPr="00E60BA1" w:rsidRDefault="007B46DA" w:rsidP="004A0D78">
      <w:pPr>
        <w:pStyle w:val="Akapitzlist"/>
        <w:numPr>
          <w:ilvl w:val="0"/>
          <w:numId w:val="14"/>
        </w:numPr>
      </w:pPr>
      <w:r>
        <w:t>o</w:t>
      </w:r>
      <w:r w:rsidRPr="00064C85">
        <w:t xml:space="preserve">rganizator zastrzega sobie prawo do dyskwalifikowania prac niespełniających wymienionych </w:t>
      </w:r>
      <w:r w:rsidR="004A0D78">
        <w:t xml:space="preserve">wyżej wymogów. </w:t>
      </w:r>
      <w:r w:rsidRPr="00064C85">
        <w:br/>
      </w:r>
    </w:p>
    <w:p w14:paraId="6C7DD868" w14:textId="77777777" w:rsidR="00E60BA1" w:rsidRDefault="00E60BA1" w:rsidP="004A0D78">
      <w:pPr>
        <w:ind w:left="360"/>
        <w:jc w:val="center"/>
        <w:rPr>
          <w:b/>
        </w:rPr>
      </w:pPr>
      <w:r w:rsidRPr="00E60BA1">
        <w:rPr>
          <w:b/>
        </w:rPr>
        <w:t>§ 3</w:t>
      </w:r>
    </w:p>
    <w:p w14:paraId="09D51601" w14:textId="697CC3D7" w:rsidR="000E54A8" w:rsidRDefault="00AC7F85" w:rsidP="004A0D78">
      <w:pPr>
        <w:ind w:left="360"/>
        <w:jc w:val="both"/>
        <w:rPr>
          <w:bCs/>
        </w:rPr>
      </w:pPr>
      <w:r>
        <w:rPr>
          <w:bCs/>
        </w:rPr>
        <w:t>1.</w:t>
      </w:r>
      <w:r w:rsidR="00A508D9">
        <w:rPr>
          <w:bCs/>
        </w:rPr>
        <w:t xml:space="preserve"> </w:t>
      </w:r>
      <w:r w:rsidR="000F3B2B" w:rsidRPr="009F6DAE">
        <w:rPr>
          <w:bCs/>
        </w:rPr>
        <w:t xml:space="preserve">Celem konkursu jest </w:t>
      </w:r>
      <w:r w:rsidR="0059252D">
        <w:rPr>
          <w:bCs/>
        </w:rPr>
        <w:t xml:space="preserve">promowanie </w:t>
      </w:r>
      <w:r w:rsidR="00432A3F" w:rsidRPr="009F6DAE">
        <w:rPr>
          <w:bCs/>
        </w:rPr>
        <w:t xml:space="preserve">Rodzinnych Ogrodów Działkowych </w:t>
      </w:r>
      <w:r w:rsidR="00432A3F">
        <w:rPr>
          <w:bCs/>
        </w:rPr>
        <w:t xml:space="preserve">poprzez </w:t>
      </w:r>
      <w:r w:rsidR="000A0F4A" w:rsidRPr="009F6DAE">
        <w:rPr>
          <w:bCs/>
        </w:rPr>
        <w:t xml:space="preserve">zaprezentowanie </w:t>
      </w:r>
      <w:r w:rsidR="00432A3F">
        <w:rPr>
          <w:bCs/>
        </w:rPr>
        <w:t xml:space="preserve">ich </w:t>
      </w:r>
      <w:r w:rsidR="000A0F4A" w:rsidRPr="009F6DAE">
        <w:rPr>
          <w:bCs/>
        </w:rPr>
        <w:t>specyfiki</w:t>
      </w:r>
      <w:r w:rsidR="007F13AD">
        <w:rPr>
          <w:bCs/>
        </w:rPr>
        <w:t xml:space="preserve"> jak też</w:t>
      </w:r>
      <w:r w:rsidR="00DB0DE1" w:rsidRPr="009F6DAE">
        <w:rPr>
          <w:bCs/>
        </w:rPr>
        <w:t xml:space="preserve"> ogromnej roli </w:t>
      </w:r>
      <w:r w:rsidR="00756E2C" w:rsidRPr="009F6DAE">
        <w:rPr>
          <w:bCs/>
        </w:rPr>
        <w:t>przyrodniczej, ekologicznej</w:t>
      </w:r>
      <w:r w:rsidR="006C782F">
        <w:rPr>
          <w:bCs/>
        </w:rPr>
        <w:t xml:space="preserve"> i</w:t>
      </w:r>
      <w:r w:rsidR="00756E2C" w:rsidRPr="009F6DAE">
        <w:rPr>
          <w:bCs/>
        </w:rPr>
        <w:t xml:space="preserve"> </w:t>
      </w:r>
      <w:r w:rsidR="00DB0DE1" w:rsidRPr="009F6DAE">
        <w:rPr>
          <w:bCs/>
        </w:rPr>
        <w:t>społecznej</w:t>
      </w:r>
      <w:r w:rsidR="009F6DAE">
        <w:rPr>
          <w:bCs/>
        </w:rPr>
        <w:t>.</w:t>
      </w:r>
      <w:r w:rsidR="00117187">
        <w:rPr>
          <w:bCs/>
        </w:rPr>
        <w:t xml:space="preserve"> Uchwycenie </w:t>
      </w:r>
      <w:r w:rsidR="00023151">
        <w:rPr>
          <w:bCs/>
        </w:rPr>
        <w:t xml:space="preserve">w obiektywie </w:t>
      </w:r>
      <w:r w:rsidR="00B32CAD">
        <w:rPr>
          <w:bCs/>
        </w:rPr>
        <w:t xml:space="preserve">ciekawych interakcji </w:t>
      </w:r>
      <w:r w:rsidR="00707442">
        <w:rPr>
          <w:bCs/>
        </w:rPr>
        <w:t xml:space="preserve">pomiędzy działkowcami i </w:t>
      </w:r>
      <w:r w:rsidR="00C90D5D">
        <w:rPr>
          <w:bCs/>
        </w:rPr>
        <w:t>z</w:t>
      </w:r>
      <w:r w:rsidR="008A0410">
        <w:rPr>
          <w:bCs/>
        </w:rPr>
        <w:t>askakujących</w:t>
      </w:r>
      <w:r w:rsidR="00C90D5D">
        <w:rPr>
          <w:bCs/>
        </w:rPr>
        <w:t xml:space="preserve"> </w:t>
      </w:r>
      <w:r w:rsidR="006F7BDC">
        <w:rPr>
          <w:bCs/>
        </w:rPr>
        <w:t xml:space="preserve">powiązań pomiędzy </w:t>
      </w:r>
      <w:r w:rsidR="00B64FF8">
        <w:rPr>
          <w:bCs/>
        </w:rPr>
        <w:t>człowiekiem a komponentami natury</w:t>
      </w:r>
      <w:r w:rsidR="0059252D">
        <w:rPr>
          <w:bCs/>
        </w:rPr>
        <w:t xml:space="preserve">. </w:t>
      </w:r>
      <w:r w:rsidR="00C40BA0">
        <w:rPr>
          <w:bCs/>
        </w:rPr>
        <w:t xml:space="preserve">Konkurs ma na celu </w:t>
      </w:r>
      <w:r w:rsidR="009E2498">
        <w:rPr>
          <w:bCs/>
        </w:rPr>
        <w:t>rozwijanie wrażliwości artystycznej</w:t>
      </w:r>
      <w:r w:rsidR="00F836F1">
        <w:rPr>
          <w:bCs/>
        </w:rPr>
        <w:t xml:space="preserve"> oraz zwrócenie uwagi </w:t>
      </w:r>
      <w:r w:rsidR="008F5949">
        <w:rPr>
          <w:bCs/>
        </w:rPr>
        <w:t xml:space="preserve">na piękno przyrody w świecie wszechwładnej </w:t>
      </w:r>
      <w:r w:rsidR="00901E9B">
        <w:rPr>
          <w:bCs/>
        </w:rPr>
        <w:t>urbanizacji</w:t>
      </w:r>
      <w:r w:rsidR="00AD7859">
        <w:rPr>
          <w:bCs/>
        </w:rPr>
        <w:t xml:space="preserve">. </w:t>
      </w:r>
      <w:r w:rsidR="000E23A7">
        <w:rPr>
          <w:bCs/>
        </w:rPr>
        <w:t>Barwne</w:t>
      </w:r>
      <w:r w:rsidR="00870174">
        <w:rPr>
          <w:bCs/>
        </w:rPr>
        <w:t xml:space="preserve"> scen</w:t>
      </w:r>
      <w:r w:rsidR="003A6E44">
        <w:rPr>
          <w:bCs/>
        </w:rPr>
        <w:t>ki z życia działkowców</w:t>
      </w:r>
      <w:r w:rsidR="00273DC8">
        <w:rPr>
          <w:bCs/>
        </w:rPr>
        <w:t xml:space="preserve"> </w:t>
      </w:r>
      <w:r w:rsidR="003A6E44">
        <w:rPr>
          <w:bCs/>
        </w:rPr>
        <w:t xml:space="preserve">niech staną się </w:t>
      </w:r>
      <w:r w:rsidR="00FF609E">
        <w:rPr>
          <w:bCs/>
        </w:rPr>
        <w:t xml:space="preserve">materiałem opisującym </w:t>
      </w:r>
      <w:r w:rsidR="00CD7A84">
        <w:rPr>
          <w:bCs/>
        </w:rPr>
        <w:t>wyjątkow</w:t>
      </w:r>
      <w:r w:rsidR="005B37A4">
        <w:rPr>
          <w:bCs/>
        </w:rPr>
        <w:t>ość funkcjonowania w ROD</w:t>
      </w:r>
      <w:r w:rsidR="007A3F9B">
        <w:rPr>
          <w:bCs/>
        </w:rPr>
        <w:t xml:space="preserve"> i ich niepowtarzalny klimat</w:t>
      </w:r>
      <w:r w:rsidR="00273DC8">
        <w:rPr>
          <w:bCs/>
        </w:rPr>
        <w:t xml:space="preserve"> ogrodów</w:t>
      </w:r>
      <w:r w:rsidR="000E54A8">
        <w:rPr>
          <w:bCs/>
        </w:rPr>
        <w:t>.</w:t>
      </w:r>
    </w:p>
    <w:p w14:paraId="32E3FB2D" w14:textId="2474B9AD" w:rsidR="00E60BA1" w:rsidRPr="00A508D9" w:rsidRDefault="00AC7F85" w:rsidP="004A0D78">
      <w:pPr>
        <w:ind w:left="360"/>
        <w:jc w:val="both"/>
        <w:rPr>
          <w:bCs/>
        </w:rPr>
      </w:pPr>
      <w:r>
        <w:rPr>
          <w:bCs/>
        </w:rPr>
        <w:t>2.</w:t>
      </w:r>
      <w:r w:rsidR="00A508D9">
        <w:rPr>
          <w:bCs/>
        </w:rPr>
        <w:t xml:space="preserve"> </w:t>
      </w:r>
      <w:r w:rsidR="000E54A8">
        <w:rPr>
          <w:bCs/>
        </w:rPr>
        <w:t xml:space="preserve">Przedmiotem </w:t>
      </w:r>
      <w:r w:rsidR="00273DC8">
        <w:rPr>
          <w:bCs/>
        </w:rPr>
        <w:t>k</w:t>
      </w:r>
      <w:r w:rsidR="000E54A8">
        <w:rPr>
          <w:bCs/>
        </w:rPr>
        <w:t xml:space="preserve">onkursu </w:t>
      </w:r>
      <w:r w:rsidR="000E3373">
        <w:rPr>
          <w:bCs/>
        </w:rPr>
        <w:t xml:space="preserve">są </w:t>
      </w:r>
      <w:r w:rsidR="00891779">
        <w:rPr>
          <w:bCs/>
        </w:rPr>
        <w:t>samodzielnie wykonane</w:t>
      </w:r>
      <w:r w:rsidR="00917E54">
        <w:rPr>
          <w:bCs/>
        </w:rPr>
        <w:t xml:space="preserve"> </w:t>
      </w:r>
      <w:r w:rsidR="00273DC8">
        <w:rPr>
          <w:bCs/>
        </w:rPr>
        <w:t>nie więcej niż</w:t>
      </w:r>
      <w:r w:rsidR="00917E54">
        <w:rPr>
          <w:bCs/>
        </w:rPr>
        <w:t xml:space="preserve"> 4</w:t>
      </w:r>
      <w:r w:rsidR="00A162A1">
        <w:rPr>
          <w:bCs/>
        </w:rPr>
        <w:t xml:space="preserve"> </w:t>
      </w:r>
      <w:r w:rsidR="000E3373">
        <w:rPr>
          <w:bCs/>
        </w:rPr>
        <w:t>fotografie</w:t>
      </w:r>
      <w:r w:rsidR="00820780">
        <w:rPr>
          <w:bCs/>
        </w:rPr>
        <w:t>.</w:t>
      </w:r>
      <w:r w:rsidR="000E3373">
        <w:rPr>
          <w:bCs/>
        </w:rPr>
        <w:t xml:space="preserve"> </w:t>
      </w:r>
      <w:r w:rsidR="00CD7A84">
        <w:rPr>
          <w:bCs/>
        </w:rPr>
        <w:t xml:space="preserve"> </w:t>
      </w:r>
    </w:p>
    <w:p w14:paraId="6F27CEAD" w14:textId="2E1FD949" w:rsidR="00E60BA1" w:rsidRDefault="00AC7F85" w:rsidP="004A0D78">
      <w:pPr>
        <w:ind w:firstLine="360"/>
        <w:jc w:val="both"/>
      </w:pPr>
      <w:r>
        <w:t>3.</w:t>
      </w:r>
      <w:r w:rsidR="00AF09A2">
        <w:t xml:space="preserve"> </w:t>
      </w:r>
      <w:r w:rsidR="00E60BA1" w:rsidRPr="00E60BA1">
        <w:t xml:space="preserve">Zgłoszone do konkursu </w:t>
      </w:r>
      <w:r w:rsidR="00ED7B1C">
        <w:t>prace</w:t>
      </w:r>
      <w:r w:rsidR="00E60BA1" w:rsidRPr="00E60BA1">
        <w:t xml:space="preserve"> będą oceniane na podstawie </w:t>
      </w:r>
      <w:r w:rsidR="0057124D">
        <w:t>poniższych</w:t>
      </w:r>
      <w:r w:rsidR="00E60BA1" w:rsidRPr="00E60BA1">
        <w:t xml:space="preserve"> kryteriów: </w:t>
      </w:r>
    </w:p>
    <w:p w14:paraId="3B797556" w14:textId="069844E8" w:rsidR="00C526C7" w:rsidRDefault="007364C2" w:rsidP="004A0D78">
      <w:pPr>
        <w:pStyle w:val="Akapitzlist"/>
        <w:numPr>
          <w:ilvl w:val="0"/>
          <w:numId w:val="16"/>
        </w:numPr>
        <w:jc w:val="both"/>
      </w:pPr>
      <w:r>
        <w:t>o</w:t>
      </w:r>
      <w:r w:rsidR="00C526C7">
        <w:t xml:space="preserve">ryginalności </w:t>
      </w:r>
      <w:r w:rsidR="00117656">
        <w:t>prezentacji tematu</w:t>
      </w:r>
      <w:r w:rsidR="00A508D9">
        <w:t>…………….</w:t>
      </w:r>
      <w:r w:rsidR="00464F9A">
        <w:t xml:space="preserve"> 0</w:t>
      </w:r>
      <w:r w:rsidR="00A508D9">
        <w:t>-10 pkt.</w:t>
      </w:r>
      <w:r w:rsidR="00117656">
        <w:t>;</w:t>
      </w:r>
    </w:p>
    <w:p w14:paraId="5A718F38" w14:textId="166D9FCD" w:rsidR="00904F81" w:rsidRDefault="00A536E5" w:rsidP="004A0D78">
      <w:pPr>
        <w:pStyle w:val="Akapitzlist"/>
        <w:numPr>
          <w:ilvl w:val="0"/>
          <w:numId w:val="16"/>
        </w:numPr>
        <w:jc w:val="both"/>
      </w:pPr>
      <w:r>
        <w:t>adekwatności tytułu fotografii do jej przekazu</w:t>
      </w:r>
      <w:r w:rsidR="00A508D9">
        <w:t xml:space="preserve"> …………….</w:t>
      </w:r>
      <w:r w:rsidR="00464F9A">
        <w:t xml:space="preserve"> 0</w:t>
      </w:r>
      <w:r w:rsidR="00A508D9">
        <w:t>-10 pkt</w:t>
      </w:r>
      <w:r w:rsidR="004D683B">
        <w:t>.</w:t>
      </w:r>
      <w:r>
        <w:t>;</w:t>
      </w:r>
    </w:p>
    <w:p w14:paraId="63ECC010" w14:textId="182D13DB" w:rsidR="00247162" w:rsidRDefault="007364C2" w:rsidP="004A0D78">
      <w:pPr>
        <w:pStyle w:val="Akapitzlist"/>
        <w:numPr>
          <w:ilvl w:val="0"/>
          <w:numId w:val="15"/>
        </w:numPr>
        <w:jc w:val="both"/>
      </w:pPr>
      <w:r>
        <w:t>t</w:t>
      </w:r>
      <w:r w:rsidR="00061FBC">
        <w:t>echniki wykonania fotografii</w:t>
      </w:r>
      <w:r w:rsidR="00A508D9">
        <w:t>………………</w:t>
      </w:r>
      <w:r w:rsidR="00464F9A">
        <w:t>0</w:t>
      </w:r>
      <w:r w:rsidR="004D683B">
        <w:t xml:space="preserve">-10 </w:t>
      </w:r>
      <w:proofErr w:type="gramStart"/>
      <w:r w:rsidR="004D683B">
        <w:t>pkt.</w:t>
      </w:r>
      <w:r w:rsidR="00A508D9">
        <w:t xml:space="preserve"> </w:t>
      </w:r>
      <w:r w:rsidR="0057124D">
        <w:t>;</w:t>
      </w:r>
      <w:proofErr w:type="gramEnd"/>
    </w:p>
    <w:p w14:paraId="3EBAE88D" w14:textId="2F652CFA" w:rsidR="00917E54" w:rsidRDefault="00E721CA" w:rsidP="004A0D78">
      <w:pPr>
        <w:pStyle w:val="Akapitzlist"/>
        <w:numPr>
          <w:ilvl w:val="0"/>
          <w:numId w:val="15"/>
        </w:numPr>
        <w:jc w:val="both"/>
      </w:pPr>
      <w:r>
        <w:t>społecznego</w:t>
      </w:r>
      <w:r w:rsidR="00DF0DC9">
        <w:t xml:space="preserve"> </w:t>
      </w:r>
      <w:r w:rsidR="00262760">
        <w:t xml:space="preserve">oddziaływania </w:t>
      </w:r>
      <w:r w:rsidR="00DF0DC9">
        <w:t>fotografii</w:t>
      </w:r>
      <w:r w:rsidR="00A508D9">
        <w:t xml:space="preserve"> i kształtowania emocji</w:t>
      </w:r>
      <w:r w:rsidR="004D683B">
        <w:t xml:space="preserve"> </w:t>
      </w:r>
      <w:r w:rsidR="00464F9A">
        <w:t>0</w:t>
      </w:r>
      <w:r w:rsidR="004D683B">
        <w:t>-10 pkt.</w:t>
      </w:r>
      <w:r w:rsidR="00A508D9">
        <w:t>;</w:t>
      </w:r>
    </w:p>
    <w:p w14:paraId="33194CB8" w14:textId="07D67A6C" w:rsidR="00E721CA" w:rsidRDefault="00917E54" w:rsidP="004A0D78">
      <w:pPr>
        <w:pStyle w:val="Akapitzlist"/>
        <w:numPr>
          <w:ilvl w:val="0"/>
          <w:numId w:val="15"/>
        </w:numPr>
        <w:jc w:val="both"/>
      </w:pPr>
      <w:r>
        <w:t>promowani</w:t>
      </w:r>
      <w:r w:rsidR="00273DC8">
        <w:t>a</w:t>
      </w:r>
      <w:r>
        <w:t xml:space="preserve"> zalet ogrodnictwa działkowego</w:t>
      </w:r>
      <w:r w:rsidR="004D683B">
        <w:t xml:space="preserve"> </w:t>
      </w:r>
      <w:r w:rsidR="00464F9A">
        <w:t>0</w:t>
      </w:r>
      <w:r w:rsidR="004D683B">
        <w:t>-10 pkt</w:t>
      </w:r>
      <w:r w:rsidR="00DF0DC9">
        <w:t>.</w:t>
      </w:r>
    </w:p>
    <w:p w14:paraId="7E1CC262" w14:textId="77777777" w:rsidR="00E60BA1" w:rsidRPr="00E60BA1" w:rsidRDefault="00E60BA1" w:rsidP="004A0D78">
      <w:pPr>
        <w:jc w:val="both"/>
        <w:rPr>
          <w:b/>
        </w:rPr>
      </w:pPr>
    </w:p>
    <w:p w14:paraId="0BF48D2E" w14:textId="3C251578" w:rsidR="00E60BA1" w:rsidRPr="00E60BA1" w:rsidRDefault="00E60BA1" w:rsidP="004A0D78">
      <w:pPr>
        <w:ind w:left="360"/>
        <w:jc w:val="center"/>
        <w:rPr>
          <w:b/>
        </w:rPr>
      </w:pPr>
      <w:r w:rsidRPr="00E60BA1">
        <w:rPr>
          <w:b/>
        </w:rPr>
        <w:t>§ 4</w:t>
      </w:r>
    </w:p>
    <w:p w14:paraId="78E97B36" w14:textId="655ECC0E" w:rsidR="004D683B" w:rsidRDefault="004D683B" w:rsidP="004A0D78">
      <w:pPr>
        <w:jc w:val="both"/>
      </w:pPr>
      <w:r>
        <w:t>1.</w:t>
      </w:r>
      <w:r w:rsidR="00E60BA1" w:rsidRPr="00E60BA1">
        <w:t xml:space="preserve"> </w:t>
      </w:r>
      <w:r w:rsidR="00464F9A">
        <w:t>O</w:t>
      </w:r>
      <w:r w:rsidR="00E60BA1" w:rsidRPr="00E60BA1">
        <w:t>ceny zgłoszonyc</w:t>
      </w:r>
      <w:r w:rsidR="006B2451">
        <w:t>h</w:t>
      </w:r>
      <w:r w:rsidR="00E60BA1" w:rsidRPr="00E60BA1">
        <w:t xml:space="preserve"> </w:t>
      </w:r>
      <w:r w:rsidR="00334087">
        <w:t>prac</w:t>
      </w:r>
      <w:r w:rsidR="00E60BA1" w:rsidRPr="00E60BA1">
        <w:t xml:space="preserve"> na </w:t>
      </w:r>
      <w:r w:rsidR="00301CBA">
        <w:t xml:space="preserve">podstawie </w:t>
      </w:r>
      <w:r>
        <w:t>wyżej wymienionych kryteriów</w:t>
      </w:r>
      <w:r w:rsidR="00464F9A">
        <w:t xml:space="preserve"> dokona zespół złożony z Komisji Konkursowej OM PZD oraz specjalistów w zakresie fotografii branżowej i artystycznej</w:t>
      </w:r>
      <w:r w:rsidR="00E60BA1" w:rsidRPr="00E60BA1">
        <w:t>.</w:t>
      </w:r>
    </w:p>
    <w:p w14:paraId="5662C3EB" w14:textId="711E3A0D" w:rsidR="00C72716" w:rsidRDefault="00464F9A" w:rsidP="004A0D78">
      <w:pPr>
        <w:jc w:val="both"/>
      </w:pPr>
      <w:r>
        <w:t>2</w:t>
      </w:r>
      <w:r w:rsidR="004D683B">
        <w:t xml:space="preserve">. Nagrodzone i wyróżnione prace zostaną zaprezentowane </w:t>
      </w:r>
      <w:r w:rsidR="00C72716">
        <w:t>na wernisażu w siedzibie OM PZD i na stronie internetowej Okręgu.</w:t>
      </w:r>
    </w:p>
    <w:p w14:paraId="14885D5B" w14:textId="6B878302" w:rsidR="00E60BA1" w:rsidRPr="00E60BA1" w:rsidRDefault="00464F9A" w:rsidP="004A0D78">
      <w:pPr>
        <w:jc w:val="both"/>
      </w:pPr>
      <w:r>
        <w:t>3.</w:t>
      </w:r>
      <w:r w:rsidR="00C72716">
        <w:t xml:space="preserve"> W celu weryfikacji zgłoszenia </w:t>
      </w:r>
      <w:r w:rsidR="00E60BA1" w:rsidRPr="00E60BA1">
        <w:t xml:space="preserve">Komisja Konkursowa OM PZD zastrzega sobie prawo zwrócenia się do uczestnika konkursu </w:t>
      </w:r>
      <w:r w:rsidR="00C72716">
        <w:t xml:space="preserve">lub do zarządu ROD </w:t>
      </w:r>
      <w:r w:rsidR="00E60BA1" w:rsidRPr="00E60BA1">
        <w:t>o udzielenie dodatkowych informacji związanych z udział</w:t>
      </w:r>
      <w:r w:rsidR="00C72716">
        <w:t>em</w:t>
      </w:r>
      <w:r w:rsidR="00E60BA1" w:rsidRPr="00E60BA1">
        <w:t xml:space="preserve"> w konkursie</w:t>
      </w:r>
      <w:r w:rsidR="00ED7B1C">
        <w:t xml:space="preserve"> </w:t>
      </w:r>
      <w:r w:rsidR="00ED7B1C">
        <w:rPr>
          <w:b/>
          <w:bCs/>
        </w:rPr>
        <w:t>„Działkowe Klimaty 2025”</w:t>
      </w:r>
      <w:r w:rsidR="00E60BA1" w:rsidRPr="00E60BA1">
        <w:t>.</w:t>
      </w:r>
    </w:p>
    <w:p w14:paraId="4E721CD6" w14:textId="2521C9A5" w:rsidR="00E60BA1" w:rsidRPr="00C72716" w:rsidRDefault="00464F9A" w:rsidP="004A0D78">
      <w:pPr>
        <w:jc w:val="both"/>
        <w:rPr>
          <w:b/>
          <w:bCs/>
        </w:rPr>
      </w:pPr>
      <w:r>
        <w:lastRenderedPageBreak/>
        <w:t>4</w:t>
      </w:r>
      <w:r w:rsidR="00C72716">
        <w:t>.</w:t>
      </w:r>
      <w:r w:rsidR="00AF09A2">
        <w:t xml:space="preserve"> </w:t>
      </w:r>
      <w:r w:rsidR="00E60BA1" w:rsidRPr="00E60BA1">
        <w:t xml:space="preserve">W przypadku stwierdzenia, iż </w:t>
      </w:r>
      <w:r w:rsidR="00063465">
        <w:t xml:space="preserve">fotografie </w:t>
      </w:r>
      <w:r w:rsidR="00E60BA1" w:rsidRPr="00E60BA1">
        <w:t xml:space="preserve">zgłoszone do konkursu </w:t>
      </w:r>
      <w:r w:rsidR="00ED7B1C" w:rsidRPr="00C72716">
        <w:rPr>
          <w:b/>
          <w:bCs/>
        </w:rPr>
        <w:t>„Działkowe Klimaty 2025”</w:t>
      </w:r>
      <w:r w:rsidR="00ED7B1C" w:rsidRPr="00E60BA1">
        <w:t xml:space="preserve">. </w:t>
      </w:r>
      <w:r w:rsidR="00E60BA1" w:rsidRPr="00E60BA1">
        <w:t>narusza</w:t>
      </w:r>
      <w:r w:rsidR="00885062">
        <w:t>ją</w:t>
      </w:r>
      <w:r w:rsidR="00E60BA1" w:rsidRPr="00E60BA1">
        <w:t xml:space="preserve"> Regulamin ROD lub inne obowiązujące przepisy</w:t>
      </w:r>
      <w:r w:rsidR="00C72716">
        <w:t xml:space="preserve"> i normy obyczajowe</w:t>
      </w:r>
      <w:r w:rsidR="00E60BA1" w:rsidRPr="00E60BA1">
        <w:t>, Komisja Konkursowa OM PZD odrzuci zgłoszenie jako niespełniające kryteriów konkursu</w:t>
      </w:r>
      <w:r w:rsidR="006164C0">
        <w:t xml:space="preserve"> </w:t>
      </w:r>
      <w:r w:rsidR="00ED7B1C" w:rsidRPr="00C72716">
        <w:rPr>
          <w:b/>
          <w:bCs/>
        </w:rPr>
        <w:t>„Działkowe Klimaty 2025”</w:t>
      </w:r>
      <w:r w:rsidR="00ED7B1C" w:rsidRPr="00E60BA1">
        <w:t>.</w:t>
      </w:r>
    </w:p>
    <w:p w14:paraId="0AC9211A" w14:textId="515870BB" w:rsidR="00E60BA1" w:rsidRPr="00E60BA1" w:rsidRDefault="00464F9A" w:rsidP="004A0D78">
      <w:pPr>
        <w:jc w:val="both"/>
      </w:pPr>
      <w:r>
        <w:t>5</w:t>
      </w:r>
      <w:r w:rsidR="006164C0">
        <w:t>.</w:t>
      </w:r>
      <w:r w:rsidR="00E60BA1" w:rsidRPr="00E60BA1">
        <w:t>Brak załączenia do zgłoszenia któregokolwiek elementu, o którym mowa w § 2, skutkuje dyskwalifikacją uczestnictwa w konkursie.</w:t>
      </w:r>
    </w:p>
    <w:p w14:paraId="7A3A99F9" w14:textId="03C59AF3" w:rsidR="00E60BA1" w:rsidRPr="00E60BA1" w:rsidRDefault="00464F9A" w:rsidP="004A0D78">
      <w:pPr>
        <w:jc w:val="both"/>
      </w:pPr>
      <w:r>
        <w:t>6</w:t>
      </w:r>
      <w:r w:rsidR="006164C0">
        <w:t>.</w:t>
      </w:r>
      <w:r w:rsidR="00AF09A2">
        <w:t xml:space="preserve"> </w:t>
      </w:r>
      <w:r w:rsidR="00E60BA1" w:rsidRPr="00E60BA1">
        <w:t xml:space="preserve">Komisja Konkursowa OM PZD przedstawi Okręgowemu Zarządowi Mazowieckiemu PZD ocenę i wnioski z prac do dnia </w:t>
      </w:r>
      <w:r w:rsidR="00A44035">
        <w:rPr>
          <w:b/>
          <w:bCs/>
        </w:rPr>
        <w:t>8</w:t>
      </w:r>
      <w:r w:rsidR="00E60BA1" w:rsidRPr="00E60BA1">
        <w:rPr>
          <w:b/>
          <w:bCs/>
        </w:rPr>
        <w:t xml:space="preserve"> sierpnia 2025 r.</w:t>
      </w:r>
    </w:p>
    <w:p w14:paraId="3531E343" w14:textId="77777777" w:rsidR="00E60BA1" w:rsidRPr="00E60BA1" w:rsidRDefault="00E60BA1" w:rsidP="004A0D78">
      <w:pPr>
        <w:ind w:left="360"/>
        <w:jc w:val="both"/>
        <w:rPr>
          <w:b/>
        </w:rPr>
      </w:pPr>
    </w:p>
    <w:p w14:paraId="4DDC46EF" w14:textId="239F9508" w:rsidR="00E60BA1" w:rsidRPr="00E60BA1" w:rsidRDefault="00E60BA1" w:rsidP="004A0D78">
      <w:pPr>
        <w:ind w:left="360"/>
        <w:jc w:val="center"/>
        <w:rPr>
          <w:b/>
        </w:rPr>
      </w:pPr>
      <w:r w:rsidRPr="00E60BA1">
        <w:rPr>
          <w:b/>
        </w:rPr>
        <w:t>§ 5</w:t>
      </w:r>
    </w:p>
    <w:p w14:paraId="169A234E" w14:textId="1A475113" w:rsidR="00E60BA1" w:rsidRPr="00464F9A" w:rsidRDefault="00464F9A" w:rsidP="004A0D78">
      <w:pPr>
        <w:jc w:val="both"/>
        <w:rPr>
          <w:b/>
          <w:bCs/>
        </w:rPr>
      </w:pPr>
      <w:r>
        <w:t>1.</w:t>
      </w:r>
      <w:r w:rsidR="00E60BA1" w:rsidRPr="00E60BA1">
        <w:t xml:space="preserve">Okręgowy Zarząd Mazowiecki PZD na podstawie protokołu i wniosków Komisji Konkursowej OM PZD, dokona rozstrzygnięcia konkursu i ustali listę jego laureatów oraz osób wyróżnionych w konkursie w terminie do </w:t>
      </w:r>
      <w:r w:rsidR="00782AAC" w:rsidRPr="00464F9A">
        <w:rPr>
          <w:b/>
          <w:bCs/>
        </w:rPr>
        <w:t>2</w:t>
      </w:r>
      <w:r w:rsidR="007A174A">
        <w:rPr>
          <w:b/>
          <w:bCs/>
        </w:rPr>
        <w:t>2</w:t>
      </w:r>
      <w:r w:rsidR="00E60BA1" w:rsidRPr="00464F9A">
        <w:rPr>
          <w:b/>
          <w:bCs/>
        </w:rPr>
        <w:t xml:space="preserve"> sierpnia 2025 r.</w:t>
      </w:r>
    </w:p>
    <w:p w14:paraId="32493111" w14:textId="77777777" w:rsidR="00E60BA1" w:rsidRPr="00E60BA1" w:rsidRDefault="00E60BA1" w:rsidP="004A0D78">
      <w:pPr>
        <w:ind w:left="360"/>
        <w:jc w:val="both"/>
      </w:pPr>
      <w:r w:rsidRPr="00E60BA1">
        <w:t>Nagrodami w konkursie są:</w:t>
      </w:r>
    </w:p>
    <w:p w14:paraId="3CEC28D3" w14:textId="270EBB5A" w:rsidR="00E60BA1" w:rsidRPr="00E60BA1" w:rsidRDefault="00E60BA1" w:rsidP="004A0D78">
      <w:pPr>
        <w:pStyle w:val="Akapitzlist"/>
        <w:numPr>
          <w:ilvl w:val="0"/>
          <w:numId w:val="18"/>
        </w:numPr>
        <w:jc w:val="both"/>
      </w:pPr>
      <w:r w:rsidRPr="00E60BA1">
        <w:t>Za zajęcie I miejsca nagroda pieniężna w wysokości ………</w:t>
      </w:r>
      <w:proofErr w:type="gramStart"/>
      <w:r w:rsidRPr="00E60BA1">
        <w:t>……</w:t>
      </w:r>
      <w:r w:rsidR="00AF09A2">
        <w:t>.</w:t>
      </w:r>
      <w:proofErr w:type="gramEnd"/>
      <w:r w:rsidR="00AF09A2">
        <w:t>.</w:t>
      </w:r>
      <w:r w:rsidRPr="00E60BA1">
        <w:t>zł brutto;</w:t>
      </w:r>
    </w:p>
    <w:p w14:paraId="4AE703B7" w14:textId="052BE8E9" w:rsidR="00E60BA1" w:rsidRPr="00E60BA1" w:rsidRDefault="00E60BA1" w:rsidP="004A0D78">
      <w:pPr>
        <w:pStyle w:val="Akapitzlist"/>
        <w:numPr>
          <w:ilvl w:val="0"/>
          <w:numId w:val="18"/>
        </w:numPr>
        <w:jc w:val="both"/>
      </w:pPr>
      <w:r w:rsidRPr="00E60BA1">
        <w:t>Za zajęcie II miejsca nagroda pieniężna w wysokości ………</w:t>
      </w:r>
      <w:proofErr w:type="gramStart"/>
      <w:r w:rsidRPr="00E60BA1">
        <w:t>……</w:t>
      </w:r>
      <w:r w:rsidR="00AF09A2">
        <w:t>.</w:t>
      </w:r>
      <w:proofErr w:type="gramEnd"/>
      <w:r w:rsidRPr="00E60BA1">
        <w:t>zł brutto;</w:t>
      </w:r>
    </w:p>
    <w:p w14:paraId="1B864DE3" w14:textId="77777777" w:rsidR="00E60BA1" w:rsidRPr="00E60BA1" w:rsidRDefault="00E60BA1" w:rsidP="004A0D78">
      <w:pPr>
        <w:pStyle w:val="Akapitzlist"/>
        <w:numPr>
          <w:ilvl w:val="0"/>
          <w:numId w:val="18"/>
        </w:numPr>
        <w:jc w:val="both"/>
      </w:pPr>
      <w:r w:rsidRPr="00E60BA1">
        <w:t>Za zajęcie III miejsca nagroda pieniężna w wysokości ……………zł brutto;</w:t>
      </w:r>
    </w:p>
    <w:p w14:paraId="0A66BF1B" w14:textId="0FDBFAA9" w:rsidR="00E60BA1" w:rsidRPr="00E60BA1" w:rsidRDefault="00E60BA1" w:rsidP="004A0D78">
      <w:pPr>
        <w:pStyle w:val="Akapitzlist"/>
        <w:numPr>
          <w:ilvl w:val="0"/>
          <w:numId w:val="18"/>
        </w:numPr>
        <w:jc w:val="both"/>
      </w:pPr>
      <w:r w:rsidRPr="00E60BA1">
        <w:t>Wyróżnienie w konkursie nagroda pieniężna w wysokości ……</w:t>
      </w:r>
      <w:r w:rsidR="00AF09A2">
        <w:t xml:space="preserve">    </w:t>
      </w:r>
      <w:r w:rsidRPr="00E60BA1">
        <w:t>zł brutto.</w:t>
      </w:r>
    </w:p>
    <w:p w14:paraId="22BE26C8" w14:textId="46ACC6FD" w:rsidR="00E60BA1" w:rsidRPr="00E60BA1" w:rsidRDefault="00464F9A" w:rsidP="004A0D78">
      <w:pPr>
        <w:jc w:val="both"/>
      </w:pPr>
      <w:r>
        <w:t>2.</w:t>
      </w:r>
      <w:r w:rsidR="00E60BA1" w:rsidRPr="00E60BA1">
        <w:t xml:space="preserve">Laureaci i wyróżnieni w </w:t>
      </w:r>
      <w:r w:rsidR="002C5F15" w:rsidRPr="00E60BA1">
        <w:t xml:space="preserve">konkursie </w:t>
      </w:r>
      <w:r w:rsidR="002C5F15" w:rsidRPr="00ED7B1C">
        <w:rPr>
          <w:b/>
          <w:bCs/>
        </w:rPr>
        <w:t>„</w:t>
      </w:r>
      <w:r w:rsidR="00ED7B1C">
        <w:rPr>
          <w:b/>
          <w:bCs/>
        </w:rPr>
        <w:t>Działkowe Klimaty 2025”</w:t>
      </w:r>
      <w:r w:rsidR="002C5F15">
        <w:t xml:space="preserve"> </w:t>
      </w:r>
      <w:r w:rsidR="00E60BA1" w:rsidRPr="00E60BA1">
        <w:t xml:space="preserve">otrzymają </w:t>
      </w:r>
      <w:r w:rsidR="00203FD9">
        <w:t>ponadto</w:t>
      </w:r>
      <w:r w:rsidR="00E60BA1" w:rsidRPr="00E60BA1">
        <w:t xml:space="preserve"> pamiątkowe dyplomy</w:t>
      </w:r>
      <w:r w:rsidR="00E60BA1" w:rsidRPr="00E60BA1">
        <w:rPr>
          <w:i/>
          <w:iCs/>
        </w:rPr>
        <w:t xml:space="preserve">. </w:t>
      </w:r>
    </w:p>
    <w:p w14:paraId="73E2946E" w14:textId="41BE8796" w:rsidR="00E60BA1" w:rsidRPr="00E60BA1" w:rsidRDefault="00464F9A" w:rsidP="004A0D78">
      <w:pPr>
        <w:jc w:val="both"/>
        <w:rPr>
          <w:b/>
        </w:rPr>
      </w:pPr>
      <w:r>
        <w:rPr>
          <w:bCs/>
        </w:rPr>
        <w:t>3.</w:t>
      </w:r>
      <w:r w:rsidR="00E60BA1" w:rsidRPr="00E60BA1">
        <w:rPr>
          <w:bCs/>
        </w:rPr>
        <w:t>Komisja zastrzega sobie prawo do przyznania większej liczby wyróżnień.</w:t>
      </w:r>
      <w:r w:rsidR="00E60BA1" w:rsidRPr="00E60BA1">
        <w:rPr>
          <w:bCs/>
        </w:rPr>
        <w:br/>
      </w:r>
    </w:p>
    <w:p w14:paraId="02BABB45" w14:textId="093989A9" w:rsidR="00E60BA1" w:rsidRPr="00E60BA1" w:rsidRDefault="00E60BA1" w:rsidP="004A0D78">
      <w:pPr>
        <w:jc w:val="center"/>
        <w:rPr>
          <w:b/>
        </w:rPr>
      </w:pPr>
      <w:r w:rsidRPr="00E60BA1">
        <w:rPr>
          <w:b/>
        </w:rPr>
        <w:t>§ 6</w:t>
      </w:r>
    </w:p>
    <w:p w14:paraId="50AF054E" w14:textId="77777777" w:rsidR="00E60BA1" w:rsidRPr="00E60BA1" w:rsidRDefault="00E60BA1" w:rsidP="004A0D78">
      <w:pPr>
        <w:ind w:left="360"/>
        <w:jc w:val="both"/>
      </w:pPr>
      <w:r w:rsidRPr="00E60BA1">
        <w:t xml:space="preserve">Wyniki konkursu zostaną ogłoszone na stronie internetowej mazowiecki.pzd.pl oraz w mediach społecznościowych. </w:t>
      </w:r>
    </w:p>
    <w:p w14:paraId="575D5B72" w14:textId="77777777" w:rsidR="00E60BA1" w:rsidRPr="00E60BA1" w:rsidRDefault="00E60BA1" w:rsidP="004A0D78">
      <w:pPr>
        <w:jc w:val="both"/>
      </w:pPr>
    </w:p>
    <w:p w14:paraId="069E1299" w14:textId="77777777" w:rsidR="00573BD4" w:rsidRDefault="00573BD4" w:rsidP="004A0D78">
      <w:pPr>
        <w:jc w:val="both"/>
      </w:pPr>
    </w:p>
    <w:sectPr w:rsidR="0057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B30"/>
    <w:multiLevelType w:val="hybridMultilevel"/>
    <w:tmpl w:val="92DA3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0729"/>
    <w:multiLevelType w:val="hybridMultilevel"/>
    <w:tmpl w:val="F3DE4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3A4D"/>
    <w:multiLevelType w:val="hybridMultilevel"/>
    <w:tmpl w:val="D1DC66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EA4A14"/>
    <w:multiLevelType w:val="hybridMultilevel"/>
    <w:tmpl w:val="9432BC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547A"/>
    <w:multiLevelType w:val="hybridMultilevel"/>
    <w:tmpl w:val="2DD21F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A69A2"/>
    <w:multiLevelType w:val="hybridMultilevel"/>
    <w:tmpl w:val="97506310"/>
    <w:lvl w:ilvl="0" w:tplc="EAF2DF1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15A21"/>
    <w:multiLevelType w:val="hybridMultilevel"/>
    <w:tmpl w:val="E7CE8FFE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7" w15:restartNumberingAfterBreak="0">
    <w:nsid w:val="251715B0"/>
    <w:multiLevelType w:val="hybridMultilevel"/>
    <w:tmpl w:val="E120404A"/>
    <w:lvl w:ilvl="0" w:tplc="EA6835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22C4E"/>
    <w:multiLevelType w:val="hybridMultilevel"/>
    <w:tmpl w:val="A2AE8308"/>
    <w:lvl w:ilvl="0" w:tplc="E41E0D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C5285"/>
    <w:multiLevelType w:val="hybridMultilevel"/>
    <w:tmpl w:val="40BE0768"/>
    <w:lvl w:ilvl="0" w:tplc="A3C09B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4BC9F72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5053"/>
    <w:multiLevelType w:val="hybridMultilevel"/>
    <w:tmpl w:val="7F78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6F16"/>
    <w:multiLevelType w:val="hybridMultilevel"/>
    <w:tmpl w:val="E50E1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C0C63"/>
    <w:multiLevelType w:val="hybridMultilevel"/>
    <w:tmpl w:val="AFC48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247DC5"/>
    <w:multiLevelType w:val="hybridMultilevel"/>
    <w:tmpl w:val="8F1801CA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 w15:restartNumberingAfterBreak="0">
    <w:nsid w:val="70222A4B"/>
    <w:multiLevelType w:val="hybridMultilevel"/>
    <w:tmpl w:val="78AAB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61D92"/>
    <w:multiLevelType w:val="hybridMultilevel"/>
    <w:tmpl w:val="2FD43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81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57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617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975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902145">
    <w:abstractNumId w:val="6"/>
  </w:num>
  <w:num w:numId="6" w16cid:durableId="595986335">
    <w:abstractNumId w:val="13"/>
  </w:num>
  <w:num w:numId="7" w16cid:durableId="148172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313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599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1534026">
    <w:abstractNumId w:val="1"/>
  </w:num>
  <w:num w:numId="11" w16cid:durableId="82144127">
    <w:abstractNumId w:val="0"/>
  </w:num>
  <w:num w:numId="12" w16cid:durableId="1097092694">
    <w:abstractNumId w:val="2"/>
  </w:num>
  <w:num w:numId="13" w16cid:durableId="127629164">
    <w:abstractNumId w:val="12"/>
  </w:num>
  <w:num w:numId="14" w16cid:durableId="199825045">
    <w:abstractNumId w:val="4"/>
  </w:num>
  <w:num w:numId="15" w16cid:durableId="941567200">
    <w:abstractNumId w:val="10"/>
  </w:num>
  <w:num w:numId="16" w16cid:durableId="527567426">
    <w:abstractNumId w:val="11"/>
  </w:num>
  <w:num w:numId="17" w16cid:durableId="1635984551">
    <w:abstractNumId w:val="3"/>
  </w:num>
  <w:num w:numId="18" w16cid:durableId="998776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A1"/>
    <w:rsid w:val="00023151"/>
    <w:rsid w:val="00061FBC"/>
    <w:rsid w:val="00063465"/>
    <w:rsid w:val="00064C85"/>
    <w:rsid w:val="000A0F4A"/>
    <w:rsid w:val="000A4BE7"/>
    <w:rsid w:val="000B7DC4"/>
    <w:rsid w:val="000C7A89"/>
    <w:rsid w:val="000D15DB"/>
    <w:rsid w:val="000E23A7"/>
    <w:rsid w:val="000E32DB"/>
    <w:rsid w:val="000E3373"/>
    <w:rsid w:val="000E54A8"/>
    <w:rsid w:val="000E750A"/>
    <w:rsid w:val="000F3B2B"/>
    <w:rsid w:val="00107CD7"/>
    <w:rsid w:val="00117187"/>
    <w:rsid w:val="00117656"/>
    <w:rsid w:val="00166EF3"/>
    <w:rsid w:val="00182BE4"/>
    <w:rsid w:val="001C00BD"/>
    <w:rsid w:val="00203FD9"/>
    <w:rsid w:val="00206E17"/>
    <w:rsid w:val="00247162"/>
    <w:rsid w:val="00262760"/>
    <w:rsid w:val="00267F69"/>
    <w:rsid w:val="00273DC8"/>
    <w:rsid w:val="002C5F15"/>
    <w:rsid w:val="002F2475"/>
    <w:rsid w:val="00301CBA"/>
    <w:rsid w:val="003273FA"/>
    <w:rsid w:val="00334087"/>
    <w:rsid w:val="00387DC9"/>
    <w:rsid w:val="003A6E44"/>
    <w:rsid w:val="003C5A63"/>
    <w:rsid w:val="003D50E0"/>
    <w:rsid w:val="00424739"/>
    <w:rsid w:val="00424A87"/>
    <w:rsid w:val="00432A3F"/>
    <w:rsid w:val="00451E65"/>
    <w:rsid w:val="00464F9A"/>
    <w:rsid w:val="00483900"/>
    <w:rsid w:val="00490EDF"/>
    <w:rsid w:val="004A0D78"/>
    <w:rsid w:val="004B25AC"/>
    <w:rsid w:val="004C39C1"/>
    <w:rsid w:val="004D3237"/>
    <w:rsid w:val="004D683B"/>
    <w:rsid w:val="004E4503"/>
    <w:rsid w:val="004F6AF0"/>
    <w:rsid w:val="005158C3"/>
    <w:rsid w:val="00542A2B"/>
    <w:rsid w:val="0057124D"/>
    <w:rsid w:val="00573BD4"/>
    <w:rsid w:val="0059252D"/>
    <w:rsid w:val="005A564F"/>
    <w:rsid w:val="005B37A4"/>
    <w:rsid w:val="005F5305"/>
    <w:rsid w:val="00603DA4"/>
    <w:rsid w:val="006164C0"/>
    <w:rsid w:val="0063286D"/>
    <w:rsid w:val="00684086"/>
    <w:rsid w:val="006A0EF7"/>
    <w:rsid w:val="006B2451"/>
    <w:rsid w:val="006C782F"/>
    <w:rsid w:val="006F7BDC"/>
    <w:rsid w:val="00707442"/>
    <w:rsid w:val="00730425"/>
    <w:rsid w:val="00733CE7"/>
    <w:rsid w:val="007364C2"/>
    <w:rsid w:val="00737774"/>
    <w:rsid w:val="00756E2C"/>
    <w:rsid w:val="00782AAC"/>
    <w:rsid w:val="00795F5B"/>
    <w:rsid w:val="007A174A"/>
    <w:rsid w:val="007A3F9B"/>
    <w:rsid w:val="007B46DA"/>
    <w:rsid w:val="007C0D35"/>
    <w:rsid w:val="007E311E"/>
    <w:rsid w:val="007F13AD"/>
    <w:rsid w:val="00806A21"/>
    <w:rsid w:val="00807B2F"/>
    <w:rsid w:val="008100C9"/>
    <w:rsid w:val="00820780"/>
    <w:rsid w:val="00862CF5"/>
    <w:rsid w:val="00870174"/>
    <w:rsid w:val="00885062"/>
    <w:rsid w:val="00891779"/>
    <w:rsid w:val="008A0410"/>
    <w:rsid w:val="008F1542"/>
    <w:rsid w:val="008F5949"/>
    <w:rsid w:val="00901E9B"/>
    <w:rsid w:val="00904F81"/>
    <w:rsid w:val="00917E54"/>
    <w:rsid w:val="0093766F"/>
    <w:rsid w:val="00946320"/>
    <w:rsid w:val="009734DB"/>
    <w:rsid w:val="00986F84"/>
    <w:rsid w:val="009E2498"/>
    <w:rsid w:val="009F01AB"/>
    <w:rsid w:val="009F6DAE"/>
    <w:rsid w:val="00A1236D"/>
    <w:rsid w:val="00A14426"/>
    <w:rsid w:val="00A162A1"/>
    <w:rsid w:val="00A44035"/>
    <w:rsid w:val="00A508D9"/>
    <w:rsid w:val="00A536E5"/>
    <w:rsid w:val="00A62149"/>
    <w:rsid w:val="00A9647B"/>
    <w:rsid w:val="00AC4705"/>
    <w:rsid w:val="00AC7F85"/>
    <w:rsid w:val="00AD7859"/>
    <w:rsid w:val="00AF09A2"/>
    <w:rsid w:val="00B13296"/>
    <w:rsid w:val="00B32CAD"/>
    <w:rsid w:val="00B64FF8"/>
    <w:rsid w:val="00C10EE4"/>
    <w:rsid w:val="00C14874"/>
    <w:rsid w:val="00C40BA0"/>
    <w:rsid w:val="00C526C7"/>
    <w:rsid w:val="00C70A22"/>
    <w:rsid w:val="00C72716"/>
    <w:rsid w:val="00C90D5D"/>
    <w:rsid w:val="00CA7C54"/>
    <w:rsid w:val="00CB0B05"/>
    <w:rsid w:val="00CD7A84"/>
    <w:rsid w:val="00CE7098"/>
    <w:rsid w:val="00CE7773"/>
    <w:rsid w:val="00CE7CAD"/>
    <w:rsid w:val="00D921E9"/>
    <w:rsid w:val="00DA75E1"/>
    <w:rsid w:val="00DB0DE1"/>
    <w:rsid w:val="00DE765A"/>
    <w:rsid w:val="00DF0DC9"/>
    <w:rsid w:val="00DF5C51"/>
    <w:rsid w:val="00E02974"/>
    <w:rsid w:val="00E1164D"/>
    <w:rsid w:val="00E221CF"/>
    <w:rsid w:val="00E46C7C"/>
    <w:rsid w:val="00E60BA1"/>
    <w:rsid w:val="00E721CA"/>
    <w:rsid w:val="00ED7B1C"/>
    <w:rsid w:val="00EE64F9"/>
    <w:rsid w:val="00F01ED9"/>
    <w:rsid w:val="00F63A40"/>
    <w:rsid w:val="00F836F1"/>
    <w:rsid w:val="00FD0F1E"/>
    <w:rsid w:val="00FF201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1FA6"/>
  <w15:chartTrackingRefBased/>
  <w15:docId w15:val="{C11C3DE9-5A3B-41E9-B264-5E375C6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B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B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BA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0B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BA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2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y@mazowiecki.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121</cp:revision>
  <dcterms:created xsi:type="dcterms:W3CDTF">2025-03-18T21:16:00Z</dcterms:created>
  <dcterms:modified xsi:type="dcterms:W3CDTF">2025-04-04T05:52:00Z</dcterms:modified>
</cp:coreProperties>
</file>