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70B9" w14:textId="3DDB3834" w:rsidR="004902D0" w:rsidRDefault="004902D0" w:rsidP="004902D0">
      <w:r>
        <w:t xml:space="preserve">Keren Or Caesarea is now recognized by the PEF Israel Endowment Funds as a registered charity. Tax-effective donations can be issued from US-based donors through the </w:t>
      </w:r>
      <w:proofErr w:type="gramStart"/>
      <w:r>
        <w:t>PEF,  which</w:t>
      </w:r>
      <w:proofErr w:type="gramEnd"/>
      <w:r>
        <w:t xml:space="preserve"> most American supporters of Israeli charities are fully familiar with.  </w:t>
      </w:r>
    </w:p>
    <w:p w14:paraId="60C55CB7" w14:textId="1E07FADC" w:rsidR="004902D0" w:rsidRDefault="004902D0" w:rsidP="004902D0">
      <w:r>
        <w:t>Please advise interested family and friends of this beneficial option.  </w:t>
      </w:r>
    </w:p>
    <w:p w14:paraId="4B8ED0F4" w14:textId="332F86D7" w:rsidR="004902D0" w:rsidRDefault="004902D0" w:rsidP="004902D0">
      <w:r w:rsidRPr="004902D0">
        <w:rPr>
          <w:u w:val="single"/>
        </w:rPr>
        <w:t xml:space="preserve">Here are the details: </w:t>
      </w:r>
      <w:r>
        <w:t> </w:t>
      </w:r>
    </w:p>
    <w:p w14:paraId="40F308DE" w14:textId="77777777" w:rsidR="004902D0" w:rsidRDefault="004902D0" w:rsidP="004902D0">
      <w:r>
        <w:t>Wire Transfers:</w:t>
      </w:r>
    </w:p>
    <w:p w14:paraId="3877B977" w14:textId="77777777" w:rsidR="004902D0" w:rsidRDefault="004902D0" w:rsidP="004902D0">
      <w:r>
        <w:t xml:space="preserve">Donors need to contact the PEF via email at info@pefisrael.org for instructions on how to wire a donation to the PEF. Donors wishing to donate by wire must include details of the name and 9-digit reference number of the Keren as follows: </w:t>
      </w:r>
    </w:p>
    <w:p w14:paraId="351C7175" w14:textId="32B3D824" w:rsidR="004902D0" w:rsidRDefault="004902D0" w:rsidP="004902D0">
      <w:r>
        <w:t> </w:t>
      </w:r>
    </w:p>
    <w:p w14:paraId="1F395EF0" w14:textId="77777777" w:rsidR="004902D0" w:rsidRDefault="004902D0" w:rsidP="004902D0">
      <w:r>
        <w:t xml:space="preserve">Keren Or Caesarea </w:t>
      </w:r>
    </w:p>
    <w:p w14:paraId="76FBD0F6" w14:textId="77777777" w:rsidR="004902D0" w:rsidRDefault="004902D0" w:rsidP="004902D0">
      <w:proofErr w:type="spellStart"/>
      <w:r>
        <w:t>Amutah</w:t>
      </w:r>
      <w:proofErr w:type="spellEnd"/>
      <w:r>
        <w:t xml:space="preserve"> ID: 58-0461283</w:t>
      </w:r>
    </w:p>
    <w:p w14:paraId="358C5AEA" w14:textId="77777777" w:rsidR="004902D0" w:rsidRDefault="004902D0" w:rsidP="004902D0">
      <w:r>
        <w:t> </w:t>
      </w:r>
    </w:p>
    <w:p w14:paraId="64888C10" w14:textId="77777777" w:rsidR="004902D0" w:rsidRDefault="004902D0" w:rsidP="004902D0">
      <w:r>
        <w:t xml:space="preserve">Donations by Check: </w:t>
      </w:r>
    </w:p>
    <w:p w14:paraId="65721F79" w14:textId="77777777" w:rsidR="004902D0" w:rsidRDefault="004902D0" w:rsidP="004902D0">
      <w:r>
        <w:t xml:space="preserve">Donors wishing to donate by check should make the check payable in US dollars only to: P.E.F. Israel Endowment Funds. No other information should be included on the payee line of the check. </w:t>
      </w:r>
    </w:p>
    <w:p w14:paraId="662E40BE" w14:textId="77777777" w:rsidR="004902D0" w:rsidRDefault="004902D0" w:rsidP="004902D0">
      <w:r>
        <w:t xml:space="preserve">A covering note must be included setting out the full name and </w:t>
      </w:r>
      <w:proofErr w:type="spellStart"/>
      <w:r>
        <w:t>Amutah</w:t>
      </w:r>
      <w:proofErr w:type="spellEnd"/>
      <w:r>
        <w:t xml:space="preserve"> number of Keren </w:t>
      </w:r>
      <w:proofErr w:type="gramStart"/>
      <w:r>
        <w:t>Or</w:t>
      </w:r>
      <w:proofErr w:type="gramEnd"/>
      <w:r>
        <w:t xml:space="preserve"> Caesarea (</w:t>
      </w:r>
      <w:proofErr w:type="spellStart"/>
      <w:r>
        <w:t>Amutah</w:t>
      </w:r>
      <w:proofErr w:type="spellEnd"/>
      <w:r>
        <w:t xml:space="preserve"> ID: 58-0461283). </w:t>
      </w:r>
    </w:p>
    <w:p w14:paraId="06025F01" w14:textId="1776A66C" w:rsidR="005A2314" w:rsidRDefault="004902D0" w:rsidP="004902D0">
      <w:r>
        <w:t>If there is a problem with a check, it will be returned to the donor.</w:t>
      </w:r>
    </w:p>
    <w:sectPr w:rsidR="005A23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16"/>
    <w:rsid w:val="00032E16"/>
    <w:rsid w:val="001A7D85"/>
    <w:rsid w:val="001B7B96"/>
    <w:rsid w:val="004902D0"/>
    <w:rsid w:val="005A2314"/>
    <w:rsid w:val="009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6E2E"/>
  <w15:chartTrackingRefBased/>
  <w15:docId w15:val="{FAC21011-424B-4EBC-B8CD-6A9AE298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E1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E1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E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E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E1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E1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E1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E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E1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E1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BizNova.tech</dc:creator>
  <cp:keywords/>
  <dc:description/>
  <cp:lastModifiedBy>yonatan touboul</cp:lastModifiedBy>
  <cp:revision>2</cp:revision>
  <dcterms:created xsi:type="dcterms:W3CDTF">2025-02-10T17:57:00Z</dcterms:created>
  <dcterms:modified xsi:type="dcterms:W3CDTF">2025-02-10T17:58:00Z</dcterms:modified>
</cp:coreProperties>
</file>