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A45DC" w:rsidR="005A45DC" w:rsidP="005A45DC" w:rsidRDefault="005A45DC" w14:paraId="4E7EEF1D" w14:textId="4F4B4742">
      <w:pPr>
        <w:jc w:val="center"/>
        <w:rPr>
          <w:b/>
          <w:bCs/>
        </w:rPr>
      </w:pPr>
      <w:r w:rsidRPr="005A45DC">
        <w:rPr>
          <w:b/>
          <w:bCs/>
        </w:rPr>
        <w:t>Copy Variations – Reddit</w:t>
      </w:r>
    </w:p>
    <w:p w:rsidR="005A45DC" w:rsidP="005A45DC" w:rsidRDefault="005A45DC" w14:paraId="3D55B19C" w14:textId="77777777">
      <w:pPr>
        <w:jc w:val="center"/>
      </w:pPr>
    </w:p>
    <w:p w:rsidR="005A45DC" w:rsidRDefault="005A45DC" w14:paraId="25A0A431" w14:textId="7C6F222C">
      <w:r w:rsidRPr="005A45DC">
        <w:t>Kanban Boards, Gantt Charts, and Time Tracking—All Integrated with Your PSA!</w:t>
      </w:r>
    </w:p>
    <w:p w:rsidR="005A45DC" w:rsidRDefault="005A45DC" w14:paraId="0AAE2364" w14:textId="4C7576DD">
      <w:r w:rsidRPr="005A45DC">
        <w:t xml:space="preserve">Can’t See Your PSA Bottlenecks? </w:t>
      </w:r>
      <w:proofErr w:type="spellStart"/>
      <w:r w:rsidRPr="005A45DC">
        <w:t>TopLeft</w:t>
      </w:r>
      <w:proofErr w:type="spellEnd"/>
      <w:r w:rsidRPr="005A45DC">
        <w:t xml:space="preserve"> Brings Clarity to Your MSP Projects.</w:t>
      </w:r>
    </w:p>
    <w:p w:rsidR="005A45DC" w:rsidRDefault="005A45DC" w14:paraId="27E33780" w14:textId="0D4719A0">
      <w:r w:rsidRPr="005A45DC">
        <w:t xml:space="preserve">Your PSA is a Bottleneck—Here’s How </w:t>
      </w:r>
      <w:proofErr w:type="spellStart"/>
      <w:r w:rsidRPr="005A45DC">
        <w:t>TopLeft</w:t>
      </w:r>
      <w:proofErr w:type="spellEnd"/>
      <w:r w:rsidRPr="005A45DC">
        <w:t xml:space="preserve"> Fixes It for MSPs.</w:t>
      </w:r>
    </w:p>
    <w:p w:rsidR="005A45DC" w:rsidRDefault="005A45DC" w14:paraId="65DBCFA0" w14:textId="3C8C5A3D">
      <w:r w:rsidRPr="005A45DC">
        <w:t xml:space="preserve">What’s Slowing Down Your MSP? </w:t>
      </w:r>
      <w:proofErr w:type="spellStart"/>
      <w:proofErr w:type="gramStart"/>
      <w:r w:rsidRPr="005A45DC">
        <w:t>TopLeft</w:t>
      </w:r>
      <w:proofErr w:type="spellEnd"/>
      <w:proofErr w:type="gramEnd"/>
      <w:r w:rsidRPr="005A45DC">
        <w:t xml:space="preserve"> Gives You the Visibility to Scale.</w:t>
      </w:r>
    </w:p>
    <w:p w:rsidR="005A45DC" w:rsidRDefault="005A45DC" w14:paraId="42479BD7" w14:textId="04C90D0C">
      <w:r w:rsidRPr="005A45DC">
        <w:t xml:space="preserve">Track Tickets and Tasks Effortlessly—Integrate Your PSA with </w:t>
      </w:r>
      <w:proofErr w:type="spellStart"/>
      <w:r w:rsidRPr="005A45DC">
        <w:t>TopLeft</w:t>
      </w:r>
      <w:proofErr w:type="spellEnd"/>
      <w:r w:rsidRPr="005A45DC">
        <w:t xml:space="preserve"> Today!</w:t>
      </w:r>
    </w:p>
    <w:p w:rsidR="005A45DC" w:rsidRDefault="005A45DC" w14:paraId="23DE907E" w14:textId="21DA8C0C">
      <w:r w:rsidR="005A45DC">
        <w:rPr/>
        <w:t>TopLeft</w:t>
      </w:r>
      <w:r w:rsidR="005A45DC">
        <w:rPr/>
        <w:t>: The MSP-Centric Solution for Smarter Project and Ticket Management.</w:t>
      </w:r>
    </w:p>
    <w:p w:rsidR="31D4AA80" w:rsidP="6D41B255" w:rsidRDefault="31D4AA80" w14:paraId="1DE5DA34" w14:textId="210B9D53">
      <w:pPr>
        <w:pStyle w:val="Normal"/>
      </w:pPr>
      <w:r w:rsidRPr="17EE063A" w:rsidR="31D4AA80">
        <w:rPr>
          <w:rFonts w:ascii="Aptos" w:hAnsi="Aptos" w:eastAsia="Aptos" w:cs="Aptos"/>
          <w:noProof w:val="0"/>
          <w:sz w:val="24"/>
          <w:szCs w:val="24"/>
          <w:lang w:val="en-US"/>
        </w:rPr>
        <w:t>MSPs: Transform your project management with Kanban boards tailored for ConnectWise, HaloPSA and Autotask</w:t>
      </w:r>
    </w:p>
    <w:p w:rsidR="6D41B255" w:rsidP="6D41B255" w:rsidRDefault="6D41B255" w14:paraId="5A006535" w14:textId="1D16C2D8">
      <w:pPr>
        <w:pStyle w:val="Normal"/>
      </w:pPr>
      <w:r w:rsidRPr="31CD649B" w:rsidR="6BE6FE7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Transform your MSP's workflow with </w:t>
      </w:r>
      <w:r w:rsidRPr="31CD649B" w:rsidR="6BE6FE7A">
        <w:rPr>
          <w:rFonts w:ascii="Aptos" w:hAnsi="Aptos" w:eastAsia="Aptos" w:cs="Aptos"/>
          <w:noProof w:val="0"/>
          <w:sz w:val="24"/>
          <w:szCs w:val="24"/>
          <w:lang w:val="en-US"/>
        </w:rPr>
        <w:t>TopLeft's</w:t>
      </w:r>
      <w:r w:rsidRPr="31CD649B" w:rsidR="6BE6FE7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PSA integrated Kanban integration.</w:t>
      </w:r>
    </w:p>
    <w:p w:rsidR="2744E583" w:rsidP="31CD649B" w:rsidRDefault="2744E583" w14:paraId="64462CBE" w14:textId="6C55140B">
      <w:pPr>
        <w:pStyle w:val="Normal"/>
      </w:pPr>
      <w:r w:rsidRPr="566E437B" w:rsidR="2744E583">
        <w:rPr>
          <w:rFonts w:ascii="Aptos" w:hAnsi="Aptos" w:eastAsia="Aptos" w:cs="Aptos"/>
          <w:noProof w:val="0"/>
          <w:sz w:val="24"/>
          <w:szCs w:val="24"/>
          <w:lang w:val="en-US"/>
        </w:rPr>
        <w:t>MSPs: Simplify project tracking with TopLeft's integration</w:t>
      </w:r>
    </w:p>
    <w:p w:rsidR="15177E69" w:rsidP="49A4EDE1" w:rsidRDefault="15177E69" w14:paraId="3ABAF5B7" w14:textId="54D32DD7">
      <w:pPr>
        <w:pStyle w:val="Normal"/>
      </w:pP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Drive Efficiency Across Your MSP Team: Kanban Boards Tailored for Project Managers, Service Delivery Teams, Technicians, and Executives Using ConnectWise, 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, and Autotask.</w:t>
      </w:r>
    </w:p>
    <w:p w:rsidR="15177E69" w:rsidP="49A4EDE1" w:rsidRDefault="15177E69" w14:paraId="1E493D32" w14:textId="3A5B17EC">
      <w:pPr>
        <w:pStyle w:val="Normal"/>
      </w:pP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MSP Kanban Boards Tailored for Project Managers, Service Delivery Teams, Technicians, 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Engineers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Executives Using ConnectWise, 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, and Autotask.</w:t>
      </w:r>
    </w:p>
    <w:p w:rsidR="15177E69" w:rsidP="49A4EDE1" w:rsidRDefault="15177E69" w14:paraId="0781F176" w14:textId="134A3674">
      <w:pPr>
        <w:pStyle w:val="Normal"/>
      </w:pP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Kanban Boards for MSPs: Built for Managers, Technicians, and Executives Using ConnectWise, 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, and Autotask</w:t>
      </w:r>
      <w:r w:rsidRPr="49A4EDE1" w:rsidR="0BE9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Who Want </w:t>
      </w:r>
      <w:r w:rsidRPr="49A4EDE1" w:rsidR="3C16A82C">
        <w:rPr>
          <w:rFonts w:ascii="Aptos" w:hAnsi="Aptos" w:eastAsia="Aptos" w:cs="Aptos"/>
          <w:noProof w:val="0"/>
          <w:sz w:val="24"/>
          <w:szCs w:val="24"/>
          <w:lang w:val="en-US"/>
        </w:rPr>
        <w:t>to</w:t>
      </w:r>
      <w:r w:rsidRPr="49A4EDE1" w:rsidR="0BE9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Boost Revenue</w:t>
      </w:r>
      <w:r w:rsidRPr="49A4EDE1" w:rsidR="15177E69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766C32E" w:rsidP="49A4EDE1" w:rsidRDefault="3766C32E" w14:paraId="7DE56868" w14:textId="1E16423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A4EDE1" w:rsidR="3766C3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Kanban Boards for MSPs: Built for Managers, Technicians, and Executives Using ConnectWise, </w:t>
      </w:r>
      <w:r w:rsidRPr="49A4EDE1" w:rsidR="3766C32E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49A4EDE1" w:rsidR="3766C32E">
        <w:rPr>
          <w:rFonts w:ascii="Aptos" w:hAnsi="Aptos" w:eastAsia="Aptos" w:cs="Aptos"/>
          <w:noProof w:val="0"/>
          <w:sz w:val="24"/>
          <w:szCs w:val="24"/>
          <w:lang w:val="en-US"/>
        </w:rPr>
        <w:t>, and Autotask</w:t>
      </w:r>
    </w:p>
    <w:p w:rsidR="78BA06A7" w:rsidP="49A4EDE1" w:rsidRDefault="78BA06A7" w14:paraId="3A9F119F" w14:textId="1013114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A4EDE1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Kanban Boards for MSPs from 5-200+ employees: Built for Managers, Technicians, and Executives Using Co</w:t>
      </w:r>
      <w:r w:rsidRPr="49A4EDE1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nnectWi</w:t>
      </w:r>
      <w:r w:rsidRPr="49A4EDE1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se, </w:t>
      </w:r>
      <w:r w:rsidRPr="49A4EDE1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49A4EDE1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, and Autotask</w:t>
      </w:r>
    </w:p>
    <w:p w:rsidR="78BA06A7" w:rsidP="49A4EDE1" w:rsidRDefault="78BA06A7" w14:paraId="3DAE1E70" w14:textId="525ECE89">
      <w:pPr>
        <w:pStyle w:val="Normal"/>
      </w:pPr>
      <w:r w:rsidRPr="66AEC0D9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Kanban for MSPs of all sizes: A Single Visual Workflow Your Entire Team can use</w:t>
      </w:r>
      <w:r w:rsidRPr="66AEC0D9" w:rsidR="0AE528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Integrable with</w:t>
      </w:r>
      <w:r w:rsidRPr="66AEC0D9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ConnectWi</w:t>
      </w:r>
      <w:r w:rsidRPr="66AEC0D9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se, </w:t>
      </w:r>
      <w:r w:rsidRPr="66AEC0D9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Hal</w:t>
      </w:r>
      <w:r w:rsidRPr="66AEC0D9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>oPSA</w:t>
      </w:r>
      <w:r w:rsidRPr="66AEC0D9" w:rsidR="78BA06A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&amp; Autotask</w:t>
      </w:r>
    </w:p>
    <w:p w:rsidR="53D441CF" w:rsidP="66AEC0D9" w:rsidRDefault="53D441CF" w14:paraId="644BDE8F" w14:textId="36D16E30">
      <w:pPr>
        <w:pStyle w:val="Normal"/>
      </w:pPr>
      <w:r w:rsidRPr="16523E66" w:rsidR="53D441CF">
        <w:rPr>
          <w:rFonts w:ascii="Aptos" w:hAnsi="Aptos" w:eastAsia="Aptos" w:cs="Aptos"/>
          <w:noProof w:val="0"/>
          <w:sz w:val="24"/>
          <w:szCs w:val="24"/>
          <w:lang w:val="en-US"/>
        </w:rPr>
        <w:t>Kanban for MSPs of all sizes: A Single Visual Dashboard</w:t>
      </w:r>
      <w:r w:rsidRPr="16523E66" w:rsidR="08DA1F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Your Projects, Service Delivery, and Timelines</w:t>
      </w:r>
      <w:r w:rsidRPr="16523E66" w:rsidR="53D441C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6523E66" w:rsidR="53D441C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Your Entire Team can use – Integrable with ConnectWise, </w:t>
      </w:r>
      <w:r w:rsidRPr="16523E66" w:rsidR="53D441CF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16523E66" w:rsidR="53D441C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&amp; Autotask</w:t>
      </w:r>
    </w:p>
    <w:p w:rsidR="3AF92A33" w:rsidP="115AFE02" w:rsidRDefault="3AF92A33" w14:paraId="2B24F9DB" w14:textId="07F048B1">
      <w:pPr>
        <w:pStyle w:val="Normal"/>
      </w:pP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One Visual Dashboard for Any Member of Your MSP Team: </w:t>
      </w:r>
      <w:r w:rsidRPr="566E437B" w:rsidR="7062D7FC">
        <w:rPr>
          <w:rFonts w:ascii="Aptos" w:hAnsi="Aptos" w:eastAsia="Aptos" w:cs="Aptos"/>
          <w:noProof w:val="0"/>
          <w:sz w:val="24"/>
          <w:szCs w:val="24"/>
          <w:lang w:val="en-US"/>
        </w:rPr>
        <w:t>Tracks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>Projects</w:t>
      </w:r>
      <w:r w:rsidRPr="566E437B" w:rsidR="125E3F77">
        <w:rPr>
          <w:rFonts w:ascii="Aptos" w:hAnsi="Aptos" w:eastAsia="Aptos" w:cs="Aptos"/>
          <w:noProof w:val="0"/>
          <w:sz w:val="24"/>
          <w:szCs w:val="24"/>
          <w:lang w:val="en-US"/>
        </w:rPr>
        <w:t>, Timelines and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Service Tickets – Integrable 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>with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ConnectWise, 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566E437B" w:rsidR="3AF92A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&amp; Autotask</w:t>
      </w:r>
    </w:p>
    <w:p w:rsidR="66AEC0D9" w:rsidP="66AEC0D9" w:rsidRDefault="66AEC0D9" w14:paraId="4D493E53" w14:textId="11490E8C">
      <w:pPr>
        <w:pStyle w:val="Normal"/>
      </w:pPr>
      <w:r w:rsidRPr="566E437B" w:rsidR="335607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Monitor projects, timelines, and service tickets in a single view - designed for every MSP team member. Seamlessly integrates with ConnectWise, </w:t>
      </w:r>
      <w:r w:rsidRPr="566E437B" w:rsidR="33560701">
        <w:rPr>
          <w:rFonts w:ascii="Aptos" w:hAnsi="Aptos" w:eastAsia="Aptos" w:cs="Aptos"/>
          <w:noProof w:val="0"/>
          <w:sz w:val="24"/>
          <w:szCs w:val="24"/>
          <w:lang w:val="en-US"/>
        </w:rPr>
        <w:t>HaloPSA</w:t>
      </w:r>
      <w:r w:rsidRPr="566E437B" w:rsidR="33560701">
        <w:rPr>
          <w:rFonts w:ascii="Aptos" w:hAnsi="Aptos" w:eastAsia="Aptos" w:cs="Aptos"/>
          <w:noProof w:val="0"/>
          <w:sz w:val="24"/>
          <w:szCs w:val="24"/>
          <w:lang w:val="en-US"/>
        </w:rPr>
        <w:t>, and Autotask.</w:t>
      </w:r>
    </w:p>
    <w:p w:rsidR="66AEC0D9" w:rsidP="566E437B" w:rsidRDefault="66AEC0D9" w14:paraId="5A6E6173" w14:textId="762F354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6AEC0D9" w:rsidP="566E437B" w:rsidRDefault="66AEC0D9" w14:paraId="31596353" w14:textId="1930AF5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6AEC0D9" w:rsidP="66AEC0D9" w:rsidRDefault="66AEC0D9" w14:paraId="5AB54793" w14:textId="4EAE5DF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9A4EDE1" w:rsidP="49A4EDE1" w:rsidRDefault="49A4EDE1" w14:paraId="53FA2494" w14:textId="4048F08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9A4EDE1" w:rsidP="49A4EDE1" w:rsidRDefault="49A4EDE1" w14:paraId="106F8EC5" w14:textId="66430E8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9A4EDE1" w:rsidP="49A4EDE1" w:rsidRDefault="49A4EDE1" w14:paraId="5D5C22B5" w14:textId="0FF759C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 w:rsidR="005A45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DC"/>
    <w:rsid w:val="005A45DC"/>
    <w:rsid w:val="006E6F3A"/>
    <w:rsid w:val="00A35BAD"/>
    <w:rsid w:val="0553EC58"/>
    <w:rsid w:val="08DA1F98"/>
    <w:rsid w:val="0AE528DA"/>
    <w:rsid w:val="0BE9F708"/>
    <w:rsid w:val="0DD9B53A"/>
    <w:rsid w:val="115AFE02"/>
    <w:rsid w:val="125E3F77"/>
    <w:rsid w:val="15177E69"/>
    <w:rsid w:val="16523E66"/>
    <w:rsid w:val="17EE063A"/>
    <w:rsid w:val="1AFB9945"/>
    <w:rsid w:val="2744E583"/>
    <w:rsid w:val="2C58BA5F"/>
    <w:rsid w:val="302953CD"/>
    <w:rsid w:val="308E8D74"/>
    <w:rsid w:val="31CD649B"/>
    <w:rsid w:val="31D4AA80"/>
    <w:rsid w:val="33560701"/>
    <w:rsid w:val="3766C32E"/>
    <w:rsid w:val="3AF92A33"/>
    <w:rsid w:val="3C16A82C"/>
    <w:rsid w:val="3CAD0774"/>
    <w:rsid w:val="45F777E9"/>
    <w:rsid w:val="49557976"/>
    <w:rsid w:val="49A4EDE1"/>
    <w:rsid w:val="53D441CF"/>
    <w:rsid w:val="566E437B"/>
    <w:rsid w:val="60786738"/>
    <w:rsid w:val="66AEC0D9"/>
    <w:rsid w:val="6BE6FE7A"/>
    <w:rsid w:val="6D41B255"/>
    <w:rsid w:val="7062D7FC"/>
    <w:rsid w:val="7334DE2F"/>
    <w:rsid w:val="75E38C03"/>
    <w:rsid w:val="78BA06A7"/>
    <w:rsid w:val="7EB71FF1"/>
    <w:rsid w:val="7FACA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4B35"/>
  <w15:chartTrackingRefBased/>
  <w15:docId w15:val="{48AF9FC1-2684-4DF0-B8E0-ED69B36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5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5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5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5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5D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5D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5D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5D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5D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5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5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5D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5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F55B0742D0C4DB3583C8620FD5DE6" ma:contentTypeVersion="15" ma:contentTypeDescription="Create a new document." ma:contentTypeScope="" ma:versionID="03e6ba690d244b12bd382b169b2af097">
  <xsd:schema xmlns:xsd="http://www.w3.org/2001/XMLSchema" xmlns:xs="http://www.w3.org/2001/XMLSchema" xmlns:p="http://schemas.microsoft.com/office/2006/metadata/properties" xmlns:ns2="ef915153-2075-4a8d-87b5-09b3bf8028be" xmlns:ns3="6911b228-aeea-4c63-89eb-a967180c0aca" targetNamespace="http://schemas.microsoft.com/office/2006/metadata/properties" ma:root="true" ma:fieldsID="47331720cf29ddc14e0eaacba0ded73d" ns2:_="" ns3:_="">
    <xsd:import namespace="ef915153-2075-4a8d-87b5-09b3bf8028be"/>
    <xsd:import namespace="6911b228-aeea-4c63-89eb-a967180c0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5153-2075-4a8d-87b5-09b3bf802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f55c58-3565-4ddd-a771-cbc8e4ef4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228-aeea-4c63-89eb-a967180c0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f755cd7-c6b3-493e-86aa-92204487710a}" ma:internalName="TaxCatchAll" ma:showField="CatchAllData" ma:web="6911b228-aeea-4c63-89eb-a967180c0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1b228-aeea-4c63-89eb-a967180c0aca" xsi:nil="true"/>
    <lcf76f155ced4ddcb4097134ff3c332f xmlns="ef915153-2075-4a8d-87b5-09b3bf802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867021-05CC-4818-84BB-678FF9A47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15153-2075-4a8d-87b5-09b3bf8028be"/>
    <ds:schemaRef ds:uri="6911b228-aeea-4c63-89eb-a967180c0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37AF6-C833-41E1-BC81-6FFC8F8F1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3ADCF-EFBF-423F-8731-399A189ACED1}">
  <ds:schemaRefs>
    <ds:schemaRef ds:uri="http://www.w3.org/XML/1998/namespace"/>
    <ds:schemaRef ds:uri="ef915153-2075-4a8d-87b5-09b3bf8028b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911b228-aeea-4c63-89eb-a967180c0a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Griffiths</dc:creator>
  <keywords/>
  <dc:description/>
  <lastModifiedBy>Jonathan Griffiths</lastModifiedBy>
  <revision>9</revision>
  <dcterms:created xsi:type="dcterms:W3CDTF">2024-12-11T22:22:00.0000000Z</dcterms:created>
  <dcterms:modified xsi:type="dcterms:W3CDTF">2025-01-10T21:44:12.7401695Z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0x010100545F55B0742D0C4DB3583C8620FD5DE6</vt:lpwstr>
  </property>
  <property fmtid="{D5CDD505-2E9C-101B-9397-08002B2CF9AE}" pid="3" name="MediaServiceImageTags">
    <vt:lpwstr/>
  </property>
</Properties>
</file>