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8" w:type="dxa"/>
        <w:tblInd w:w="108" w:type="dxa"/>
        <w:tblLook w:val="04A0"/>
      </w:tblPr>
      <w:tblGrid>
        <w:gridCol w:w="1207"/>
        <w:gridCol w:w="1211"/>
        <w:gridCol w:w="1280"/>
        <w:gridCol w:w="1421"/>
        <w:gridCol w:w="1706"/>
        <w:gridCol w:w="1991"/>
        <w:gridCol w:w="1922"/>
      </w:tblGrid>
      <w:tr w:rsidR="003D5890" w:rsidRPr="00465D88" w:rsidTr="003D5890">
        <w:trPr>
          <w:trHeight w:val="35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890" w:rsidRPr="00465D88" w:rsidRDefault="003D5890" w:rsidP="003D589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hyperlink r:id="rId6" w:history="1">
              <w:r w:rsidRPr="00465D88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rajedutech.in</w:t>
              </w:r>
            </w:hyperlink>
          </w:p>
        </w:tc>
      </w:tr>
      <w:tr w:rsidR="003D5890" w:rsidRPr="00465D88" w:rsidTr="003D5890">
        <w:trPr>
          <w:trHeight w:val="445"/>
        </w:trPr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5890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5890" w:rsidRPr="00465D88" w:rsidRDefault="003D5890" w:rsidP="003D5890">
            <w:pPr>
              <w:widowControl/>
              <w:autoSpaceDE/>
              <w:autoSpaceDN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 xml:space="preserve">          Formet</w:t>
            </w:r>
            <w:r w:rsidRPr="00465D88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 xml:space="preserve"> for maintaining Child Care Leave</w:t>
            </w: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 xml:space="preserve"> (CCL)</w:t>
            </w:r>
            <w:r w:rsidRPr="00465D88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 xml:space="preserve"> Account</w:t>
            </w:r>
          </w:p>
        </w:tc>
      </w:tr>
      <w:tr w:rsidR="003D5890" w:rsidRPr="00465D88" w:rsidTr="003D5890">
        <w:trPr>
          <w:trHeight w:val="582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90" w:rsidRPr="00465D88" w:rsidRDefault="003D5890" w:rsidP="003D5890">
            <w:pPr>
              <w:widowControl/>
              <w:autoSpaceDE/>
              <w:autoSpaceDN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BACK FORWORD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3D5890">
            <w:pPr>
              <w:widowControl/>
              <w:autoSpaceDE/>
              <w:autoSpaceDN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Period of Child care Leave Taken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ind w:firstLineChars="100" w:firstLine="201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Balance of Child Care Leave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3D5890">
            <w:pPr>
              <w:widowControl/>
              <w:autoSpaceDE/>
              <w:autoSpaceDN/>
              <w:rPr>
                <w:rFonts w:asciiTheme="majorHAnsi" w:eastAsia="Times New Roman" w:hAnsiTheme="majorHAnsi"/>
                <w:b/>
                <w:bCs/>
                <w:sz w:val="28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4"/>
                <w:szCs w:val="20"/>
              </w:rPr>
              <w:t>Signature and designation the certifying officer</w:t>
            </w:r>
          </w:p>
        </w:tc>
      </w:tr>
      <w:tr w:rsidR="003D5890" w:rsidRPr="00465D88" w:rsidTr="003D5890">
        <w:trPr>
          <w:trHeight w:val="582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Total Days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28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8738C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(7</w:t>
            </w:r>
            <w:r w:rsidRPr="00465D8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3D5890" w:rsidRDefault="003D5890" w:rsidP="003D589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D5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720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5890" w:rsidRPr="00465D88" w:rsidTr="003D5890">
        <w:trPr>
          <w:trHeight w:val="440"/>
        </w:trPr>
        <w:tc>
          <w:tcPr>
            <w:tcW w:w="1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5890" w:rsidRPr="00465D88" w:rsidTr="003D5890">
        <w:trPr>
          <w:trHeight w:val="52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890" w:rsidRPr="00465D88" w:rsidRDefault="003D5890" w:rsidP="00465D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5D88" w:rsidRPr="00465D88" w:rsidRDefault="00465D88" w:rsidP="00465D88">
      <w:pPr>
        <w:rPr>
          <w:lang w:val="en-IN"/>
        </w:rPr>
      </w:pPr>
    </w:p>
    <w:sectPr w:rsidR="00465D88" w:rsidRPr="00465D88" w:rsidSect="003D5890">
      <w:headerReference w:type="default" r:id="rId7"/>
      <w:type w:val="continuous"/>
      <w:pgSz w:w="11910" w:h="16840"/>
      <w:pgMar w:top="28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52" w:rsidRDefault="00346352" w:rsidP="00465D88">
      <w:r>
        <w:separator/>
      </w:r>
    </w:p>
  </w:endnote>
  <w:endnote w:type="continuationSeparator" w:id="1">
    <w:p w:rsidR="00346352" w:rsidRDefault="00346352" w:rsidP="0046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52" w:rsidRDefault="00346352" w:rsidP="00465D88">
      <w:r>
        <w:separator/>
      </w:r>
    </w:p>
  </w:footnote>
  <w:footnote w:type="continuationSeparator" w:id="1">
    <w:p w:rsidR="00346352" w:rsidRDefault="00346352" w:rsidP="00465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52079"/>
      <w:docPartObj>
        <w:docPartGallery w:val="Watermarks"/>
        <w:docPartUnique/>
      </w:docPartObj>
    </w:sdtPr>
    <w:sdtContent>
      <w:p w:rsidR="00465D88" w:rsidRDefault="00465D8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928986" o:spid="_x0000_s2049" type="#_x0000_t136" style="position:absolute;margin-left:0;margin-top:0;width:202.5pt;height:42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mbria&quot;" string="rajedutech.in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4D74"/>
    <w:rsid w:val="00346352"/>
    <w:rsid w:val="003D5890"/>
    <w:rsid w:val="00465D88"/>
    <w:rsid w:val="00A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4D7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4D74"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94D74"/>
  </w:style>
  <w:style w:type="paragraph" w:customStyle="1" w:styleId="TableParagraph">
    <w:name w:val="Table Paragraph"/>
    <w:basedOn w:val="Normal"/>
    <w:uiPriority w:val="1"/>
    <w:qFormat/>
    <w:rsid w:val="00A94D74"/>
  </w:style>
  <w:style w:type="paragraph" w:styleId="Header">
    <w:name w:val="header"/>
    <w:basedOn w:val="Normal"/>
    <w:link w:val="HeaderChar"/>
    <w:uiPriority w:val="99"/>
    <w:semiHidden/>
    <w:unhideWhenUsed/>
    <w:rsid w:val="0046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D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6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D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465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jseva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 Atal</cp:lastModifiedBy>
  <cp:revision>2</cp:revision>
  <cp:lastPrinted>2024-11-16T12:37:00Z</cp:lastPrinted>
  <dcterms:created xsi:type="dcterms:W3CDTF">2024-11-16T12:26:00Z</dcterms:created>
  <dcterms:modified xsi:type="dcterms:W3CDTF">2024-11-16T12:46:00Z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2024-11-16T00:00:00Z</vt:filetime>
  </property>
</Properties>
</file>