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DABB" w14:textId="3818DE01" w:rsidR="00603786" w:rsidRDefault="00603786" w:rsidP="006037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445">
        <w:rPr>
          <w:rFonts w:ascii="Times New Roman" w:hAnsi="Times New Roman" w:cs="Times New Roman"/>
          <w:b/>
          <w:bCs/>
          <w:sz w:val="28"/>
          <w:szCs w:val="28"/>
        </w:rPr>
        <w:t xml:space="preserve">N. TOWN PLAYS 2025, AUDITION PIECE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4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GABRIEL</w:t>
      </w:r>
      <w:r w:rsidRPr="00697445">
        <w:rPr>
          <w:rFonts w:ascii="Times New Roman" w:hAnsi="Times New Roman" w:cs="Times New Roman"/>
          <w:b/>
          <w:bCs/>
          <w:sz w:val="28"/>
          <w:szCs w:val="28"/>
        </w:rPr>
        <w:t>, MARY</w:t>
      </w:r>
    </w:p>
    <w:p w14:paraId="3130C66C" w14:textId="2D099A24" w:rsidR="00071978" w:rsidRDefault="00071978" w:rsidP="00071978">
      <w:pPr>
        <w:rPr>
          <w:rFonts w:ascii="Times New Roman" w:hAnsi="Times New Roman" w:cs="Times New Roman"/>
          <w:sz w:val="28"/>
          <w:szCs w:val="28"/>
        </w:rPr>
      </w:pPr>
    </w:p>
    <w:p w14:paraId="7C9FD74D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GABRIEL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Hail, full of grace, God is with thee.</w:t>
      </w:r>
    </w:p>
    <w:p w14:paraId="1B13A9F9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Among all women blessed art thou.</w:t>
      </w:r>
    </w:p>
    <w:p w14:paraId="5C6C78D1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Here this name ‘Eva’ is turned ‘Ave’,</w:t>
      </w:r>
    </w:p>
    <w:p w14:paraId="4863CF14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that is to say, without sorrow are ye now.</w:t>
      </w:r>
    </w:p>
    <w:p w14:paraId="380C1459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42756B41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MARY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Ah, mercy, God, this is a marvellous hearing.</w:t>
      </w:r>
    </w:p>
    <w:p w14:paraId="2DA07D0C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In the angel’s words I am troubled here.</w:t>
      </w:r>
    </w:p>
    <w:p w14:paraId="00EA0670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 think how may be this greeting;</w:t>
      </w:r>
    </w:p>
    <w:p w14:paraId="2D059855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 am most unworthy, I cannot answer.</w:t>
      </w:r>
    </w:p>
    <w:p w14:paraId="4AB1BDB6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1FC7C360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GABRIEL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Mary, in this take ye no dread,</w:t>
      </w:r>
    </w:p>
    <w:p w14:paraId="4D9F0A59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for God’s grace found have ye.</w:t>
      </w:r>
    </w:p>
    <w:p w14:paraId="695CD551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Ye shall conceive in your womb, indeed,</w:t>
      </w:r>
    </w:p>
    <w:p w14:paraId="29706E3A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 child, the son of the Trinity.</w:t>
      </w:r>
    </w:p>
    <w:p w14:paraId="59416CD4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His name by you Jesus called shall be.</w:t>
      </w:r>
    </w:p>
    <w:p w14:paraId="3DF8DEFA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He shall be great, the Son of the highest called by kind,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of his father David the Lord shall give him the see,</w:t>
      </w:r>
    </w:p>
    <w:p w14:paraId="0F8EEE1F" w14:textId="77777777" w:rsidR="00603786" w:rsidRPr="00603786" w:rsidRDefault="00603786" w:rsidP="00603786">
      <w:pPr>
        <w:ind w:left="2160"/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 xml:space="preserve">reigning in the house of Jacob, of which reign shall be no end. </w:t>
      </w:r>
    </w:p>
    <w:p w14:paraId="7951D1CE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52EAD50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MARY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Angel, I say to you,</w:t>
      </w:r>
    </w:p>
    <w:p w14:paraId="15FB5DDD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in what manner of wise shall this be?</w:t>
      </w:r>
    </w:p>
    <w:p w14:paraId="674CA579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 xml:space="preserve">For knowing of man have I </w:t>
      </w:r>
      <w:proofErr w:type="spellStart"/>
      <w:r w:rsidRPr="00603786">
        <w:rPr>
          <w:rFonts w:ascii="Times New Roman" w:hAnsi="Times New Roman" w:cs="Times New Roman"/>
          <w:sz w:val="28"/>
          <w:szCs w:val="28"/>
        </w:rPr>
        <w:t>none</w:t>
      </w:r>
      <w:proofErr w:type="spellEnd"/>
      <w:r w:rsidRPr="00603786">
        <w:rPr>
          <w:rFonts w:ascii="Times New Roman" w:hAnsi="Times New Roman" w:cs="Times New Roman"/>
          <w:sz w:val="28"/>
          <w:szCs w:val="28"/>
        </w:rPr>
        <w:t xml:space="preserve"> now;</w:t>
      </w:r>
    </w:p>
    <w:p w14:paraId="02750A06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 xml:space="preserve">I have </w:t>
      </w:r>
      <w:proofErr w:type="spellStart"/>
      <w:r w:rsidRPr="00603786">
        <w:rPr>
          <w:rFonts w:ascii="Times New Roman" w:hAnsi="Times New Roman" w:cs="Times New Roman"/>
          <w:sz w:val="28"/>
          <w:szCs w:val="28"/>
        </w:rPr>
        <w:t>evermore</w:t>
      </w:r>
      <w:proofErr w:type="spellEnd"/>
      <w:r w:rsidRPr="00603786">
        <w:rPr>
          <w:rFonts w:ascii="Times New Roman" w:hAnsi="Times New Roman" w:cs="Times New Roman"/>
          <w:sz w:val="28"/>
          <w:szCs w:val="28"/>
        </w:rPr>
        <w:t xml:space="preserve"> kept, and shall, my virginity.</w:t>
      </w:r>
    </w:p>
    <w:p w14:paraId="5F0E2D58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 doubt not the words ye have said to me,</w:t>
      </w:r>
    </w:p>
    <w:p w14:paraId="3DEE6668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but I ask how it shall be done.</w:t>
      </w:r>
    </w:p>
    <w:p w14:paraId="7DDB81AA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lastRenderedPageBreak/>
        <w:t>GABRIEL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The Holy Ghost shall come from above to thee,</w:t>
      </w:r>
    </w:p>
    <w:p w14:paraId="690A4773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the virtue of the highest shall shadow thee so.</w:t>
      </w:r>
    </w:p>
    <w:p w14:paraId="4A63E7CF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75C0D2A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3786">
        <w:rPr>
          <w:rFonts w:ascii="Times New Roman" w:hAnsi="Times New Roman" w:cs="Times New Roman"/>
          <w:sz w:val="28"/>
          <w:szCs w:val="28"/>
        </w:rPr>
        <w:t>Therefore</w:t>
      </w:r>
      <w:proofErr w:type="gramEnd"/>
      <w:r w:rsidRPr="00603786">
        <w:rPr>
          <w:rFonts w:ascii="Times New Roman" w:hAnsi="Times New Roman" w:cs="Times New Roman"/>
          <w:sz w:val="28"/>
          <w:szCs w:val="28"/>
        </w:rPr>
        <w:t xml:space="preserve"> that holy one shall of thee be born;</w:t>
      </w:r>
    </w:p>
    <w:p w14:paraId="015E4470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he shall be called the Son of God sage.</w:t>
      </w:r>
    </w:p>
    <w:p w14:paraId="1874223B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see, Elizabeth, your cousin there,</w:t>
      </w:r>
    </w:p>
    <w:p w14:paraId="3A51E4FC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she hath conceived a son in her age.</w:t>
      </w:r>
    </w:p>
    <w:p w14:paraId="72CA7BB0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This is the sixth month of her passage,</w:t>
      </w:r>
    </w:p>
    <w:p w14:paraId="5CF7F2E4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of her that was called barren.</w:t>
      </w:r>
    </w:p>
    <w:p w14:paraId="2F2DFAA8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Nothing is impossible to God’s usage.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</w:p>
    <w:p w14:paraId="11F5D31B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[</w:t>
      </w:r>
      <w:r w:rsidRPr="00603786">
        <w:rPr>
          <w:rFonts w:ascii="Times New Roman" w:hAnsi="Times New Roman" w:cs="Times New Roman"/>
          <w:i/>
          <w:iCs/>
          <w:sz w:val="28"/>
          <w:szCs w:val="28"/>
        </w:rPr>
        <w:t>Pause</w:t>
      </w:r>
      <w:r w:rsidRPr="00603786">
        <w:rPr>
          <w:rFonts w:ascii="Times New Roman" w:hAnsi="Times New Roman" w:cs="Times New Roman"/>
          <w:sz w:val="28"/>
          <w:szCs w:val="28"/>
        </w:rPr>
        <w:t>]</w:t>
      </w:r>
    </w:p>
    <w:p w14:paraId="1EB05EA5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Mary, come off and haste thee,</w:t>
      </w:r>
    </w:p>
    <w:p w14:paraId="6F2B9D61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take heed in thine intent</w:t>
      </w:r>
    </w:p>
    <w:p w14:paraId="7741905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how the Holy Ghost, blessed he be,</w:t>
      </w:r>
    </w:p>
    <w:p w14:paraId="294B4E6C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3786">
        <w:rPr>
          <w:rFonts w:ascii="Times New Roman" w:hAnsi="Times New Roman" w:cs="Times New Roman"/>
          <w:sz w:val="28"/>
          <w:szCs w:val="28"/>
        </w:rPr>
        <w:t>abideth</w:t>
      </w:r>
      <w:proofErr w:type="spellEnd"/>
      <w:r w:rsidRPr="00603786">
        <w:rPr>
          <w:rFonts w:ascii="Times New Roman" w:hAnsi="Times New Roman" w:cs="Times New Roman"/>
          <w:sz w:val="28"/>
          <w:szCs w:val="28"/>
        </w:rPr>
        <w:t xml:space="preserve"> thine answer and thine assent.</w:t>
      </w:r>
    </w:p>
    <w:p w14:paraId="490C3F9A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Through wise work of divinity,</w:t>
      </w:r>
    </w:p>
    <w:p w14:paraId="75F0E3E3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 xml:space="preserve">the Second Person, </w:t>
      </w:r>
      <w:proofErr w:type="spellStart"/>
      <w:r w:rsidRPr="00603786">
        <w:rPr>
          <w:rFonts w:ascii="Times New Roman" w:hAnsi="Times New Roman" w:cs="Times New Roman"/>
          <w:sz w:val="28"/>
          <w:szCs w:val="28"/>
        </w:rPr>
        <w:t>verament</w:t>
      </w:r>
      <w:proofErr w:type="spellEnd"/>
      <w:r w:rsidRPr="00603786">
        <w:rPr>
          <w:rFonts w:ascii="Times New Roman" w:hAnsi="Times New Roman" w:cs="Times New Roman"/>
          <w:sz w:val="28"/>
          <w:szCs w:val="28"/>
        </w:rPr>
        <w:t>,</w:t>
      </w:r>
    </w:p>
    <w:p w14:paraId="35637FB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is made man by fraternity</w:t>
      </w:r>
    </w:p>
    <w:p w14:paraId="452759E2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within thyself in place present.</w:t>
      </w:r>
    </w:p>
    <w:p w14:paraId="11B01B1B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2C0C92C8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Furthermore, take heed this space</w:t>
      </w:r>
    </w:p>
    <w:p w14:paraId="7967D06E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how all the blessed spirits of virtue</w:t>
      </w:r>
    </w:p>
    <w:p w14:paraId="1EB3FAA2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that are in heaven before God’s face,</w:t>
      </w:r>
    </w:p>
    <w:p w14:paraId="79A2D743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all the good livers and true</w:t>
      </w:r>
    </w:p>
    <w:p w14:paraId="7729314E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that are here in this earthly place,</w:t>
      </w:r>
    </w:p>
    <w:p w14:paraId="025562DE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thine own kindred, the sooth who knew,</w:t>
      </w:r>
    </w:p>
    <w:p w14:paraId="20BE96EC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the chosen souls this time of grace</w:t>
      </w:r>
    </w:p>
    <w:p w14:paraId="4AB09F06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that are in hell and bide rescue,</w:t>
      </w:r>
    </w:p>
    <w:p w14:paraId="74D17800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22F59B80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As Adam, Abraham, and David there,</w:t>
      </w:r>
    </w:p>
    <w:p w14:paraId="435B4EF2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many other of good reputation,</w:t>
      </w:r>
    </w:p>
    <w:p w14:paraId="20F084C4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thine answer desire to hear,</w:t>
      </w:r>
    </w:p>
    <w:p w14:paraId="4622076E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and thine assent to the Incarnation,</w:t>
      </w:r>
    </w:p>
    <w:p w14:paraId="2283D19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 xml:space="preserve">in which thou </w:t>
      </w:r>
      <w:proofErr w:type="spellStart"/>
      <w:r w:rsidRPr="00603786">
        <w:rPr>
          <w:rFonts w:ascii="Times New Roman" w:hAnsi="Times New Roman" w:cs="Times New Roman"/>
          <w:sz w:val="28"/>
          <w:szCs w:val="28"/>
        </w:rPr>
        <w:t>standest</w:t>
      </w:r>
      <w:proofErr w:type="spellEnd"/>
      <w:r w:rsidRPr="00603786">
        <w:rPr>
          <w:rFonts w:ascii="Times New Roman" w:hAnsi="Times New Roman" w:cs="Times New Roman"/>
          <w:sz w:val="28"/>
          <w:szCs w:val="28"/>
        </w:rPr>
        <w:t xml:space="preserve"> as preserver</w:t>
      </w:r>
    </w:p>
    <w:p w14:paraId="360C6466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of all mankind’s salvation.</w:t>
      </w:r>
    </w:p>
    <w:p w14:paraId="14746F0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Give me thine answer, lady dear,</w:t>
      </w:r>
    </w:p>
    <w:p w14:paraId="51D42E71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 xml:space="preserve">to all these creatures </w:t>
      </w:r>
      <w:proofErr w:type="spellStart"/>
      <w:r w:rsidRPr="00603786">
        <w:rPr>
          <w:rFonts w:ascii="Times New Roman" w:hAnsi="Times New Roman" w:cs="Times New Roman"/>
          <w:sz w:val="28"/>
          <w:szCs w:val="28"/>
        </w:rPr>
        <w:t>comfortation</w:t>
      </w:r>
      <w:proofErr w:type="spellEnd"/>
      <w:r w:rsidRPr="00603786">
        <w:rPr>
          <w:rFonts w:ascii="Times New Roman" w:hAnsi="Times New Roman" w:cs="Times New Roman"/>
          <w:sz w:val="28"/>
          <w:szCs w:val="28"/>
        </w:rPr>
        <w:t>.</w:t>
      </w:r>
    </w:p>
    <w:p w14:paraId="5406892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19C890C9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MARY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With all meekness I incline to this accord,</w:t>
      </w:r>
    </w:p>
    <w:p w14:paraId="3E672CE9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bowing down my face with all benignity.</w:t>
      </w:r>
    </w:p>
    <w:p w14:paraId="1732C1D6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See here the handmaid of the Lord.</w:t>
      </w:r>
    </w:p>
    <w:p w14:paraId="1142E465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After thy word be it done to me.</w:t>
      </w:r>
    </w:p>
    <w:p w14:paraId="4E40AC44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GABRIEL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Gramercy, lady free,</w:t>
      </w:r>
    </w:p>
    <w:p w14:paraId="221D81AD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gramercy of your answer on height,</w:t>
      </w:r>
    </w:p>
    <w:p w14:paraId="61047C93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gramercy of your great humility,</w:t>
      </w:r>
    </w:p>
    <w:p w14:paraId="042BEC1F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gramercy, ye lantern of light!</w:t>
      </w:r>
    </w:p>
    <w:p w14:paraId="240E1723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4B9A6431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MARY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Ah, now I feel in my body be</w:t>
      </w:r>
    </w:p>
    <w:p w14:paraId="7D029AC4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perfect God and perfect man</w:t>
      </w:r>
    </w:p>
    <w:p w14:paraId="67F851C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having all shape of childly carnality;</w:t>
      </w:r>
    </w:p>
    <w:p w14:paraId="3C6633CF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even all at once, thus God began.</w:t>
      </w:r>
    </w:p>
    <w:p w14:paraId="37DE50FC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66D5A3A5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 cannot tell what joy, what bliss,</w:t>
      </w:r>
    </w:p>
    <w:p w14:paraId="2CF3D173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now I feel in my body!</w:t>
      </w:r>
    </w:p>
    <w:p w14:paraId="20B700D2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Angel Gabriel, I thank you for this.</w:t>
      </w:r>
    </w:p>
    <w:p w14:paraId="27A73C2D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Most meekly recommend me to my Father’s mercy.</w:t>
      </w:r>
    </w:p>
    <w:p w14:paraId="55BC538D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To have been the mother of God full little weened I.</w:t>
      </w:r>
    </w:p>
    <w:p w14:paraId="34DE33D2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Now my cousin Elizabeth fain would I see,</w:t>
      </w:r>
    </w:p>
    <w:p w14:paraId="4B76D2D5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how she hath conceived as ye did specify.</w:t>
      </w:r>
    </w:p>
    <w:p w14:paraId="28832386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Now blessed be the high Trinity.</w:t>
      </w:r>
    </w:p>
    <w:p w14:paraId="49F6A5F8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</w:p>
    <w:p w14:paraId="1649F037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GABRIEL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Farewell, turtle, God’s daughter dear.</w:t>
      </w:r>
    </w:p>
    <w:p w14:paraId="2D912EA5" w14:textId="77777777" w:rsidR="00603786" w:rsidRPr="00603786" w:rsidRDefault="00603786" w:rsidP="00603786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Farewell, God’s mother, I thee honour.</w:t>
      </w:r>
    </w:p>
    <w:p w14:paraId="35B7406A" w14:textId="77777777" w:rsidR="00603786" w:rsidRPr="00603786" w:rsidRDefault="00603786" w:rsidP="00603786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Farewell, God’s sister and his peer.</w:t>
      </w:r>
    </w:p>
    <w:p w14:paraId="522EFF7E" w14:textId="77777777" w:rsidR="00603786" w:rsidRPr="00603786" w:rsidRDefault="00603786" w:rsidP="00603786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Farewell, God’s chamber and his bower.</w:t>
      </w:r>
    </w:p>
    <w:p w14:paraId="700C6E92" w14:textId="77777777" w:rsidR="00603786" w:rsidRPr="00603786" w:rsidRDefault="00603786" w:rsidP="00603786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27FAC32A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>MARY</w:t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Farewell, Gabriel, specially.</w:t>
      </w:r>
    </w:p>
    <w:p w14:paraId="5A1DD9EE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Farewell, God’s messenger express.</w:t>
      </w:r>
    </w:p>
    <w:p w14:paraId="463E57BA" w14:textId="77777777" w:rsidR="00603786" w:rsidRP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I thank you for your travail high.</w:t>
      </w:r>
    </w:p>
    <w:p w14:paraId="60B8535C" w14:textId="59A9AFC5" w:rsidR="00603786" w:rsidRDefault="00603786" w:rsidP="00603786">
      <w:pPr>
        <w:rPr>
          <w:rFonts w:ascii="Times New Roman" w:hAnsi="Times New Roman" w:cs="Times New Roman"/>
          <w:sz w:val="28"/>
          <w:szCs w:val="28"/>
        </w:rPr>
      </w:pP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</w:r>
      <w:r w:rsidRPr="00603786">
        <w:rPr>
          <w:rFonts w:ascii="Times New Roman" w:hAnsi="Times New Roman" w:cs="Times New Roman"/>
          <w:sz w:val="28"/>
          <w:szCs w:val="28"/>
        </w:rPr>
        <w:tab/>
        <w:t>Gramercy of your great goodness.</w:t>
      </w:r>
    </w:p>
    <w:p w14:paraId="5DC8EF7B" w14:textId="00983680" w:rsidR="0063521D" w:rsidRDefault="0063521D" w:rsidP="00603786">
      <w:pPr>
        <w:rPr>
          <w:rFonts w:ascii="Times New Roman" w:hAnsi="Times New Roman" w:cs="Times New Roman"/>
          <w:sz w:val="28"/>
          <w:szCs w:val="28"/>
        </w:rPr>
      </w:pPr>
    </w:p>
    <w:p w14:paraId="6A6F86CB" w14:textId="3E44A771" w:rsidR="0063521D" w:rsidRDefault="0063521D">
      <w:pPr>
        <w:rPr>
          <w:rFonts w:ascii="Times New Roman" w:hAnsi="Times New Roman" w:cs="Times New Roman"/>
          <w:sz w:val="28"/>
          <w:szCs w:val="28"/>
        </w:rPr>
      </w:pPr>
    </w:p>
    <w:sectPr w:rsidR="00635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DB"/>
    <w:rsid w:val="00071978"/>
    <w:rsid w:val="00072D98"/>
    <w:rsid w:val="00087686"/>
    <w:rsid w:val="0011298D"/>
    <w:rsid w:val="00234DF2"/>
    <w:rsid w:val="005F5902"/>
    <w:rsid w:val="00603786"/>
    <w:rsid w:val="0063521D"/>
    <w:rsid w:val="00697445"/>
    <w:rsid w:val="006C15DB"/>
    <w:rsid w:val="009B4209"/>
    <w:rsid w:val="00A53B65"/>
    <w:rsid w:val="00DA0531"/>
    <w:rsid w:val="00E02A7E"/>
    <w:rsid w:val="00E550E2"/>
    <w:rsid w:val="00E82540"/>
    <w:rsid w:val="00EA0ABA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11B0"/>
  <w15:chartTrackingRefBased/>
  <w15:docId w15:val="{0B8F8F38-BEE4-45A9-A31A-3803676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3F4A-D66F-4448-B1E6-CFC3DC7E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Peter Raggett</cp:lastModifiedBy>
  <cp:revision>3</cp:revision>
  <dcterms:created xsi:type="dcterms:W3CDTF">2025-07-21T17:42:00Z</dcterms:created>
  <dcterms:modified xsi:type="dcterms:W3CDTF">2025-07-21T17:47:00Z</dcterms:modified>
</cp:coreProperties>
</file>