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E275" w14:textId="1E5A4657" w:rsidR="00DA0531" w:rsidRDefault="00DA0531" w:rsidP="00DA05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7445">
        <w:rPr>
          <w:rFonts w:ascii="Times New Roman" w:hAnsi="Times New Roman" w:cs="Times New Roman"/>
          <w:b/>
          <w:bCs/>
          <w:sz w:val="28"/>
          <w:szCs w:val="28"/>
        </w:rPr>
        <w:t xml:space="preserve">N. TOWN PLAYS 2025, AUDITION PIECE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97445">
        <w:rPr>
          <w:rFonts w:ascii="Times New Roman" w:hAnsi="Times New Roman" w:cs="Times New Roman"/>
          <w:b/>
          <w:bCs/>
          <w:sz w:val="28"/>
          <w:szCs w:val="28"/>
        </w:rPr>
        <w:t xml:space="preserve">: BISHOP, </w:t>
      </w:r>
      <w:r>
        <w:rPr>
          <w:rFonts w:ascii="Times New Roman" w:hAnsi="Times New Roman" w:cs="Times New Roman"/>
          <w:b/>
          <w:bCs/>
          <w:sz w:val="28"/>
          <w:szCs w:val="28"/>
        </w:rPr>
        <w:t>JOSEPH, 3 KINSMEN, ANGEL</w:t>
      </w:r>
    </w:p>
    <w:p w14:paraId="084932BA" w14:textId="7B2BC91B" w:rsidR="00DA0531" w:rsidRPr="00071978" w:rsidRDefault="00DA0531" w:rsidP="00DA05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4EA9A7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BISHOP</w:t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Sirs, ye shall understand</w:t>
      </w:r>
    </w:p>
    <w:p w14:paraId="38CF5611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that this is the cause of our coming,</w:t>
      </w:r>
    </w:p>
    <w:p w14:paraId="0525A152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and why that each of you bringeth a wand:</w:t>
      </w:r>
    </w:p>
    <w:p w14:paraId="0FAA83C9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for of God we have knowing</w:t>
      </w:r>
    </w:p>
    <w:p w14:paraId="1B8E63F4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here is to be married a maid young.</w:t>
      </w:r>
    </w:p>
    <w:p w14:paraId="409D4861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All your rods ye shall bring up to me,</w:t>
      </w:r>
    </w:p>
    <w:p w14:paraId="6CEE88AD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and on whose rod that the Holy Ghost is sitting,</w:t>
      </w:r>
    </w:p>
    <w:p w14:paraId="15FE5414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he shall the husband of this maid be.</w:t>
      </w:r>
    </w:p>
    <w:p w14:paraId="58EC4739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7B754C3E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JOSEPH</w:t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It shall not be I, I lay a groat!</w:t>
      </w:r>
    </w:p>
    <w:p w14:paraId="5DFACDFF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I shall abide behind privily.</w:t>
      </w:r>
    </w:p>
    <w:p w14:paraId="79BDA9FE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 xml:space="preserve">Now would God I </w:t>
      </w:r>
      <w:proofErr w:type="gramStart"/>
      <w:r w:rsidRPr="00071978">
        <w:rPr>
          <w:rFonts w:ascii="Times New Roman" w:hAnsi="Times New Roman" w:cs="Times New Roman"/>
          <w:sz w:val="28"/>
          <w:szCs w:val="28"/>
        </w:rPr>
        <w:t>were</w:t>
      </w:r>
      <w:proofErr w:type="gramEnd"/>
      <w:r w:rsidRPr="00071978">
        <w:rPr>
          <w:rFonts w:ascii="Times New Roman" w:hAnsi="Times New Roman" w:cs="Times New Roman"/>
          <w:sz w:val="28"/>
          <w:szCs w:val="28"/>
        </w:rPr>
        <w:t xml:space="preserve"> at home in my cot.</w:t>
      </w:r>
    </w:p>
    <w:p w14:paraId="7C2F66DD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I am ashamed to be seen, verily.</w:t>
      </w:r>
    </w:p>
    <w:p w14:paraId="418A1436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6936330E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1</w:t>
      </w:r>
      <w:r w:rsidRPr="0007197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071978">
        <w:rPr>
          <w:rFonts w:ascii="Times New Roman" w:hAnsi="Times New Roman" w:cs="Times New Roman"/>
          <w:sz w:val="28"/>
          <w:szCs w:val="28"/>
        </w:rPr>
        <w:t xml:space="preserve"> KINSMAN</w:t>
      </w:r>
      <w:r w:rsidRPr="00071978">
        <w:rPr>
          <w:rFonts w:ascii="Times New Roman" w:hAnsi="Times New Roman" w:cs="Times New Roman"/>
          <w:sz w:val="28"/>
          <w:szCs w:val="28"/>
        </w:rPr>
        <w:tab/>
        <w:t>To worship my Lord God hither am I come,</w:t>
      </w:r>
    </w:p>
    <w:p w14:paraId="5F519F50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a fair white wand in hand now I bring.</w:t>
      </w:r>
    </w:p>
    <w:p w14:paraId="5959AA3C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My lord bishop, after thine own doom,</w:t>
      </w:r>
    </w:p>
    <w:p w14:paraId="5FE4A865" w14:textId="77777777" w:rsidR="00071978" w:rsidRPr="00071978" w:rsidRDefault="00071978" w:rsidP="00071978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this wand do I offer at your bidding.</w:t>
      </w:r>
    </w:p>
    <w:p w14:paraId="621D1A68" w14:textId="77777777" w:rsidR="00071978" w:rsidRPr="00071978" w:rsidRDefault="00071978" w:rsidP="00071978">
      <w:pPr>
        <w:ind w:left="1440" w:firstLine="720"/>
        <w:rPr>
          <w:rFonts w:ascii="Times New Roman" w:hAnsi="Times New Roman" w:cs="Times New Roman"/>
          <w:sz w:val="28"/>
          <w:szCs w:val="28"/>
        </w:rPr>
      </w:pPr>
    </w:p>
    <w:p w14:paraId="118B0151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2nd KINSMAN</w:t>
      </w:r>
      <w:r w:rsidRPr="00071978">
        <w:rPr>
          <w:rFonts w:ascii="Times New Roman" w:hAnsi="Times New Roman" w:cs="Times New Roman"/>
          <w:sz w:val="28"/>
          <w:szCs w:val="28"/>
        </w:rPr>
        <w:tab/>
        <w:t>And I a wand have both fair and white;</w:t>
      </w:r>
    </w:p>
    <w:p w14:paraId="1CBE4BBB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in my hand it is ready here,</w:t>
      </w:r>
    </w:p>
    <w:p w14:paraId="4B6C0D77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and here I offer it forth within sight,</w:t>
      </w:r>
    </w:p>
    <w:p w14:paraId="0B4D617B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right in good manner.</w:t>
      </w:r>
    </w:p>
    <w:p w14:paraId="32A15798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72AA26A0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0498C21D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71978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071978">
        <w:rPr>
          <w:rFonts w:ascii="Times New Roman" w:hAnsi="Times New Roman" w:cs="Times New Roman"/>
          <w:sz w:val="28"/>
          <w:szCs w:val="28"/>
        </w:rPr>
        <w:t xml:space="preserve"> KINSMAN</w:t>
      </w:r>
      <w:r w:rsidRPr="00071978">
        <w:rPr>
          <w:rFonts w:ascii="Times New Roman" w:hAnsi="Times New Roman" w:cs="Times New Roman"/>
          <w:sz w:val="28"/>
          <w:szCs w:val="28"/>
        </w:rPr>
        <w:tab/>
        <w:t>Come on, Joseph, with offering thine,</w:t>
      </w:r>
    </w:p>
    <w:p w14:paraId="735B7AEB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and bring up thine as we have ours.</w:t>
      </w:r>
    </w:p>
    <w:p w14:paraId="178785E8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 xml:space="preserve">Thou </w:t>
      </w:r>
      <w:proofErr w:type="spellStart"/>
      <w:r w:rsidRPr="00071978">
        <w:rPr>
          <w:rFonts w:ascii="Times New Roman" w:hAnsi="Times New Roman" w:cs="Times New Roman"/>
          <w:sz w:val="28"/>
          <w:szCs w:val="28"/>
        </w:rPr>
        <w:t>tarriest</w:t>
      </w:r>
      <w:proofErr w:type="spellEnd"/>
      <w:r w:rsidRPr="00071978">
        <w:rPr>
          <w:rFonts w:ascii="Times New Roman" w:hAnsi="Times New Roman" w:cs="Times New Roman"/>
          <w:sz w:val="28"/>
          <w:szCs w:val="28"/>
        </w:rPr>
        <w:t xml:space="preserve"> right long behind! </w:t>
      </w:r>
    </w:p>
    <w:p w14:paraId="4528C490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 xml:space="preserve">Why </w:t>
      </w:r>
      <w:proofErr w:type="spellStart"/>
      <w:r w:rsidRPr="00071978">
        <w:rPr>
          <w:rFonts w:ascii="Times New Roman" w:hAnsi="Times New Roman" w:cs="Times New Roman"/>
          <w:sz w:val="28"/>
          <w:szCs w:val="28"/>
        </w:rPr>
        <w:t>comest</w:t>
      </w:r>
      <w:proofErr w:type="spellEnd"/>
      <w:r w:rsidRPr="00071978">
        <w:rPr>
          <w:rFonts w:ascii="Times New Roman" w:hAnsi="Times New Roman" w:cs="Times New Roman"/>
          <w:sz w:val="28"/>
          <w:szCs w:val="28"/>
        </w:rPr>
        <w:t xml:space="preserve"> not forth to God’s tower?</w:t>
      </w:r>
    </w:p>
    <w:p w14:paraId="48099364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32683D51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JOSEPH</w:t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 xml:space="preserve">Come? Yes, yea! God </w:t>
      </w:r>
      <w:proofErr w:type="gramStart"/>
      <w:r w:rsidRPr="00071978">
        <w:rPr>
          <w:rFonts w:ascii="Times New Roman" w:hAnsi="Times New Roman" w:cs="Times New Roman"/>
          <w:sz w:val="28"/>
          <w:szCs w:val="28"/>
        </w:rPr>
        <w:t>help</w:t>
      </w:r>
      <w:proofErr w:type="gramEnd"/>
      <w:r w:rsidRPr="00071978">
        <w:rPr>
          <w:rFonts w:ascii="Times New Roman" w:hAnsi="Times New Roman" w:cs="Times New Roman"/>
          <w:sz w:val="28"/>
          <w:szCs w:val="28"/>
        </w:rPr>
        <w:t>! full fain I would,</w:t>
      </w:r>
    </w:p>
    <w:p w14:paraId="64052C08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but I am so aged and so old</w:t>
      </w:r>
    </w:p>
    <w:p w14:paraId="3577266B" w14:textId="77777777" w:rsidR="00071978" w:rsidRPr="00071978" w:rsidRDefault="00071978" w:rsidP="00071978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that both my legs begin to fold –</w:t>
      </w:r>
    </w:p>
    <w:p w14:paraId="3709A5D9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I am almost lame!</w:t>
      </w:r>
    </w:p>
    <w:p w14:paraId="082C3A8C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23CEAFA1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BISHOP</w:t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Ah! mercy, Lord, I can no sign espy.</w:t>
      </w:r>
    </w:p>
    <w:p w14:paraId="4B3471C1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It is best we go again to prayer.</w:t>
      </w:r>
    </w:p>
    <w:p w14:paraId="35FCD0C8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ANGEL (voice off) He brought not up his rod yet, truly,</w:t>
      </w:r>
    </w:p>
    <w:p w14:paraId="3EE25010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to whom the maid ought to be married here.</w:t>
      </w:r>
    </w:p>
    <w:p w14:paraId="0B2653A0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5862E47C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BISHOP</w:t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What! Joseph, why stand ye there behind?</w:t>
      </w:r>
    </w:p>
    <w:p w14:paraId="64E44E33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Iwis, sir, ye be to blame!</w:t>
      </w:r>
    </w:p>
    <w:p w14:paraId="2598DC9C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JOSEPH</w:t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Sir, I cannot my rod find.</w:t>
      </w:r>
    </w:p>
    <w:p w14:paraId="74541D97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 xml:space="preserve">To come there, in truth, </w:t>
      </w:r>
      <w:proofErr w:type="spellStart"/>
      <w:r w:rsidRPr="00071978">
        <w:rPr>
          <w:rFonts w:ascii="Times New Roman" w:hAnsi="Times New Roman" w:cs="Times New Roman"/>
          <w:sz w:val="28"/>
          <w:szCs w:val="28"/>
        </w:rPr>
        <w:t>methink</w:t>
      </w:r>
      <w:proofErr w:type="spellEnd"/>
      <w:r w:rsidRPr="00071978">
        <w:rPr>
          <w:rFonts w:ascii="Times New Roman" w:hAnsi="Times New Roman" w:cs="Times New Roman"/>
          <w:sz w:val="28"/>
          <w:szCs w:val="28"/>
        </w:rPr>
        <w:t xml:space="preserve"> it </w:t>
      </w:r>
      <w:proofErr w:type="gramStart"/>
      <w:r w:rsidRPr="00071978">
        <w:rPr>
          <w:rFonts w:ascii="Times New Roman" w:hAnsi="Times New Roman" w:cs="Times New Roman"/>
          <w:sz w:val="28"/>
          <w:szCs w:val="28"/>
        </w:rPr>
        <w:t>shame</w:t>
      </w:r>
      <w:proofErr w:type="gramEnd"/>
      <w:r w:rsidRPr="00071978">
        <w:rPr>
          <w:rFonts w:ascii="Times New Roman" w:hAnsi="Times New Roman" w:cs="Times New Roman"/>
          <w:sz w:val="28"/>
          <w:szCs w:val="28"/>
        </w:rPr>
        <w:t>.</w:t>
      </w:r>
    </w:p>
    <w:p w14:paraId="5A0030A6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545747D0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BISHOP</w:t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Come thence!</w:t>
      </w:r>
    </w:p>
    <w:p w14:paraId="336AEBE7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27E8C1A1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JOSEPH</w:t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Sir, he may evil go that is near lame.</w:t>
      </w:r>
    </w:p>
    <w:p w14:paraId="2759069F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In sooth, I came as fast as I may!</w:t>
      </w:r>
    </w:p>
    <w:p w14:paraId="1D5FC008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BISHOP</w:t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Offer up your rod, sir, in God’s name.</w:t>
      </w:r>
    </w:p>
    <w:p w14:paraId="7D56A435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Why do ye not as men you pray?</w:t>
      </w:r>
    </w:p>
    <w:p w14:paraId="7FE67305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46D78B11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lastRenderedPageBreak/>
        <w:t>JOSEPH</w:t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Now, in the worship of God in heaven</w:t>
      </w:r>
    </w:p>
    <w:p w14:paraId="55FED594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I offer this wand as lily white,</w:t>
      </w:r>
    </w:p>
    <w:p w14:paraId="2C5476C5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praying that Lord of gracious steven</w:t>
      </w:r>
    </w:p>
    <w:p w14:paraId="3F5D1B8A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with heart, with wit, with main, with might.</w:t>
      </w:r>
    </w:p>
    <w:p w14:paraId="71F64AE8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And as he made the stars seven,</w:t>
      </w:r>
    </w:p>
    <w:p w14:paraId="10A494F4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this simple offering that is so light</w:t>
      </w:r>
    </w:p>
    <w:p w14:paraId="14F3130F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 xml:space="preserve">to his worship he </w:t>
      </w:r>
      <w:proofErr w:type="spellStart"/>
      <w:r w:rsidRPr="00071978">
        <w:rPr>
          <w:rFonts w:ascii="Times New Roman" w:hAnsi="Times New Roman" w:cs="Times New Roman"/>
          <w:sz w:val="28"/>
          <w:szCs w:val="28"/>
        </w:rPr>
        <w:t>wieldeth</w:t>
      </w:r>
      <w:proofErr w:type="spellEnd"/>
      <w:r w:rsidRPr="00071978">
        <w:rPr>
          <w:rFonts w:ascii="Times New Roman" w:hAnsi="Times New Roman" w:cs="Times New Roman"/>
          <w:sz w:val="28"/>
          <w:szCs w:val="28"/>
        </w:rPr>
        <w:t xml:space="preserve"> even,</w:t>
      </w:r>
    </w:p>
    <w:p w14:paraId="4C2EE5B0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for to his worship this wand is dight.</w:t>
      </w:r>
    </w:p>
    <w:p w14:paraId="3E2E7677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178391CB" w14:textId="77777777" w:rsidR="00071978" w:rsidRPr="00071978" w:rsidRDefault="00071978" w:rsidP="00071978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Lo! Lo! Lo1 What see ye now?</w:t>
      </w:r>
    </w:p>
    <w:p w14:paraId="2D7CD511" w14:textId="77777777" w:rsidR="00071978" w:rsidRPr="00071978" w:rsidRDefault="00071978" w:rsidP="00071978">
      <w:pPr>
        <w:ind w:left="1440" w:firstLine="720"/>
        <w:rPr>
          <w:rFonts w:ascii="Times New Roman" w:hAnsi="Times New Roman" w:cs="Times New Roman"/>
          <w:sz w:val="28"/>
          <w:szCs w:val="28"/>
        </w:rPr>
      </w:pPr>
    </w:p>
    <w:p w14:paraId="2906A91F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BISHOP</w:t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Ah! Mercy, mercy, mercy, Lord, we cry!</w:t>
      </w:r>
    </w:p>
    <w:p w14:paraId="7F92C9B9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The blessed of God we see art thou!</w:t>
      </w:r>
    </w:p>
    <w:p w14:paraId="3D51B8A4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03253DEE" w14:textId="77777777" w:rsidR="00071978" w:rsidRPr="00071978" w:rsidRDefault="00071978" w:rsidP="00071978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Ah, gracious God in heaven’s throne,</w:t>
      </w:r>
    </w:p>
    <w:p w14:paraId="46C5787A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Here may we see a marvel one:</w:t>
      </w:r>
    </w:p>
    <w:p w14:paraId="20ABAFD3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 xml:space="preserve">a dead stock </w:t>
      </w:r>
      <w:proofErr w:type="spellStart"/>
      <w:r w:rsidRPr="00071978">
        <w:rPr>
          <w:rFonts w:ascii="Times New Roman" w:hAnsi="Times New Roman" w:cs="Times New Roman"/>
          <w:sz w:val="28"/>
          <w:szCs w:val="28"/>
        </w:rPr>
        <w:t>beareth</w:t>
      </w:r>
      <w:proofErr w:type="spellEnd"/>
      <w:r w:rsidRPr="00071978">
        <w:rPr>
          <w:rFonts w:ascii="Times New Roman" w:hAnsi="Times New Roman" w:cs="Times New Roman"/>
          <w:sz w:val="28"/>
          <w:szCs w:val="28"/>
        </w:rPr>
        <w:t xml:space="preserve"> flowers free!</w:t>
      </w:r>
    </w:p>
    <w:p w14:paraId="7584F16A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Joseph, in heart withouten moan</w:t>
      </w:r>
    </w:p>
    <w:p w14:paraId="082E5F74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thou mayest be blithe with game and glee.</w:t>
      </w:r>
    </w:p>
    <w:p w14:paraId="7610A700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A maid to wed thou must go.</w:t>
      </w:r>
    </w:p>
    <w:p w14:paraId="77E39E3D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by this marvel I do well see.</w:t>
      </w:r>
    </w:p>
    <w:p w14:paraId="723A7215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Mary is her name.</w:t>
      </w:r>
    </w:p>
    <w:p w14:paraId="47378D6F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JOSEPH</w:t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 xml:space="preserve">What! Should I wed? God </w:t>
      </w:r>
      <w:proofErr w:type="gramStart"/>
      <w:r w:rsidRPr="00071978">
        <w:rPr>
          <w:rFonts w:ascii="Times New Roman" w:hAnsi="Times New Roman" w:cs="Times New Roman"/>
          <w:sz w:val="28"/>
          <w:szCs w:val="28"/>
        </w:rPr>
        <w:t>forbid</w:t>
      </w:r>
      <w:proofErr w:type="gramEnd"/>
      <w:r w:rsidRPr="00071978">
        <w:rPr>
          <w:rFonts w:ascii="Times New Roman" w:hAnsi="Times New Roman" w:cs="Times New Roman"/>
          <w:sz w:val="28"/>
          <w:szCs w:val="28"/>
        </w:rPr>
        <w:t>!</w:t>
      </w:r>
    </w:p>
    <w:p w14:paraId="3939B444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I am an old man, so God me speed!</w:t>
      </w:r>
    </w:p>
    <w:p w14:paraId="75C55F7B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And with a wife now to live in dread,</w:t>
      </w:r>
    </w:p>
    <w:p w14:paraId="2FECD62A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 xml:space="preserve">it </w:t>
      </w:r>
      <w:proofErr w:type="gramStart"/>
      <w:r w:rsidRPr="00071978">
        <w:rPr>
          <w:rFonts w:ascii="Times New Roman" w:hAnsi="Times New Roman" w:cs="Times New Roman"/>
          <w:sz w:val="28"/>
          <w:szCs w:val="28"/>
        </w:rPr>
        <w:t>were</w:t>
      </w:r>
      <w:proofErr w:type="gramEnd"/>
      <w:r w:rsidRPr="00071978">
        <w:rPr>
          <w:rFonts w:ascii="Times New Roman" w:hAnsi="Times New Roman" w:cs="Times New Roman"/>
          <w:sz w:val="28"/>
          <w:szCs w:val="28"/>
        </w:rPr>
        <w:t xml:space="preserve"> neither sport nor game.</w:t>
      </w:r>
    </w:p>
    <w:p w14:paraId="2BE0D310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6B0DE36D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lastRenderedPageBreak/>
        <w:t>BISHOP</w:t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Joseph, now as I thee say,</w:t>
      </w:r>
    </w:p>
    <w:p w14:paraId="0EDACBE7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God hath assigned her to thee.</w:t>
      </w:r>
    </w:p>
    <w:p w14:paraId="7ACD27C5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What God will have done, say thou not nay,</w:t>
      </w:r>
    </w:p>
    <w:p w14:paraId="2B7B9C04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 xml:space="preserve">our Lord God wills that it so be.  </w:t>
      </w:r>
    </w:p>
    <w:p w14:paraId="401D0B36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JOSEPH</w:t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Against my God can I nought say.</w:t>
      </w:r>
    </w:p>
    <w:p w14:paraId="3543F494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Her warden and keeper will I ever be.</w:t>
      </w:r>
    </w:p>
    <w:p w14:paraId="0B0AA311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But, fair maiden, I thee pray,</w:t>
      </w:r>
    </w:p>
    <w:p w14:paraId="321E79BA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keep thee clean as I shall me:</w:t>
      </w:r>
    </w:p>
    <w:p w14:paraId="56309109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I am a man of age.</w:t>
      </w:r>
    </w:p>
    <w:p w14:paraId="2038F684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Therefore, sir bishop, I will that ye wit</w:t>
      </w:r>
    </w:p>
    <w:p w14:paraId="4455DD2D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that in bed we shall never meet,</w:t>
      </w:r>
    </w:p>
    <w:p w14:paraId="2D12DC2B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for, iwis, maiden sweet,</w:t>
      </w:r>
    </w:p>
    <w:p w14:paraId="479528C6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an old man may not rage.</w:t>
      </w:r>
    </w:p>
    <w:p w14:paraId="404A14E3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751023F3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BISHOP</w:t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This holiest virgin shalt thou marry now.</w:t>
      </w:r>
    </w:p>
    <w:p w14:paraId="0740192B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 xml:space="preserve">Your rod </w:t>
      </w:r>
      <w:proofErr w:type="spellStart"/>
      <w:r w:rsidRPr="00071978">
        <w:rPr>
          <w:rFonts w:ascii="Times New Roman" w:hAnsi="Times New Roman" w:cs="Times New Roman"/>
          <w:sz w:val="28"/>
          <w:szCs w:val="28"/>
        </w:rPr>
        <w:t>flourisheth</w:t>
      </w:r>
      <w:proofErr w:type="spellEnd"/>
      <w:r w:rsidRPr="00071978">
        <w:rPr>
          <w:rFonts w:ascii="Times New Roman" w:hAnsi="Times New Roman" w:cs="Times New Roman"/>
          <w:sz w:val="28"/>
          <w:szCs w:val="28"/>
        </w:rPr>
        <w:t xml:space="preserve"> fairest that man may see:</w:t>
      </w:r>
    </w:p>
    <w:p w14:paraId="41122BB6" w14:textId="77777777" w:rsidR="00071978" w:rsidRP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 xml:space="preserve">the Holy Ghost, we see, </w:t>
      </w:r>
      <w:proofErr w:type="spellStart"/>
      <w:r w:rsidRPr="00071978">
        <w:rPr>
          <w:rFonts w:ascii="Times New Roman" w:hAnsi="Times New Roman" w:cs="Times New Roman"/>
          <w:sz w:val="28"/>
          <w:szCs w:val="28"/>
        </w:rPr>
        <w:t>sitteth</w:t>
      </w:r>
      <w:proofErr w:type="spellEnd"/>
      <w:r w:rsidRPr="00071978">
        <w:rPr>
          <w:rFonts w:ascii="Times New Roman" w:hAnsi="Times New Roman" w:cs="Times New Roman"/>
          <w:sz w:val="28"/>
          <w:szCs w:val="28"/>
        </w:rPr>
        <w:t xml:space="preserve"> on a bough.</w:t>
      </w:r>
    </w:p>
    <w:p w14:paraId="7123BB95" w14:textId="228FD7F5" w:rsid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</w:r>
      <w:r w:rsidRPr="00071978">
        <w:rPr>
          <w:rFonts w:ascii="Times New Roman" w:hAnsi="Times New Roman" w:cs="Times New Roman"/>
          <w:sz w:val="28"/>
          <w:szCs w:val="28"/>
        </w:rPr>
        <w:tab/>
        <w:t>Now yield we all praising to the Trinity.</w:t>
      </w:r>
    </w:p>
    <w:p w14:paraId="035CA9D3" w14:textId="2013D501" w:rsidR="00071978" w:rsidRDefault="00071978">
      <w:pPr>
        <w:rPr>
          <w:rFonts w:ascii="Times New Roman" w:hAnsi="Times New Roman" w:cs="Times New Roman"/>
          <w:sz w:val="28"/>
          <w:szCs w:val="28"/>
        </w:rPr>
      </w:pPr>
    </w:p>
    <w:sectPr w:rsidR="00071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DB"/>
    <w:rsid w:val="00071978"/>
    <w:rsid w:val="00072D98"/>
    <w:rsid w:val="00087686"/>
    <w:rsid w:val="0011298D"/>
    <w:rsid w:val="00234DF2"/>
    <w:rsid w:val="005F5902"/>
    <w:rsid w:val="00603786"/>
    <w:rsid w:val="0063521D"/>
    <w:rsid w:val="00697445"/>
    <w:rsid w:val="006C15DB"/>
    <w:rsid w:val="00A53B65"/>
    <w:rsid w:val="00D97CAE"/>
    <w:rsid w:val="00DA0531"/>
    <w:rsid w:val="00E02A7E"/>
    <w:rsid w:val="00E550E2"/>
    <w:rsid w:val="00E82540"/>
    <w:rsid w:val="00EA0ABA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11B0"/>
  <w15:chartTrackingRefBased/>
  <w15:docId w15:val="{0B8F8F38-BEE4-45A9-A31A-3803676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3F4A-D66F-4448-B1E6-CFC3DC7E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Peter Raggett</cp:lastModifiedBy>
  <cp:revision>3</cp:revision>
  <dcterms:created xsi:type="dcterms:W3CDTF">2025-07-21T17:42:00Z</dcterms:created>
  <dcterms:modified xsi:type="dcterms:W3CDTF">2025-07-21T17:46:00Z</dcterms:modified>
</cp:coreProperties>
</file>