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F3E8" w14:textId="0BBED542" w:rsidR="006C15DB" w:rsidRPr="00DA0531" w:rsidRDefault="006C15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0531">
        <w:rPr>
          <w:rFonts w:ascii="Times New Roman" w:hAnsi="Times New Roman" w:cs="Times New Roman"/>
          <w:b/>
          <w:bCs/>
          <w:sz w:val="28"/>
          <w:szCs w:val="28"/>
        </w:rPr>
        <w:t>N. TOWN PLAYS 2025, AUDITION PIECE 1: CONTEMPLATION</w:t>
      </w:r>
    </w:p>
    <w:p w14:paraId="4AF83DFA" w14:textId="77777777" w:rsidR="00234DF2" w:rsidRPr="00DA0531" w:rsidRDefault="00234DF2" w:rsidP="00234DF2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CONTEMPLATION</w:t>
      </w:r>
    </w:p>
    <w:p w14:paraId="306E7829" w14:textId="77777777" w:rsidR="00234DF2" w:rsidRPr="00DA0531" w:rsidRDefault="00234DF2" w:rsidP="00234DF2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Christ conserve this congregation</w:t>
      </w:r>
    </w:p>
    <w:p w14:paraId="19049CA8" w14:textId="77777777" w:rsidR="00234DF2" w:rsidRPr="00DA0531" w:rsidRDefault="00234DF2" w:rsidP="00234DF2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from perils past and future,</w:t>
      </w:r>
    </w:p>
    <w:p w14:paraId="60FA91C0" w14:textId="77777777" w:rsidR="00234DF2" w:rsidRPr="00DA0531" w:rsidRDefault="00234DF2" w:rsidP="00234DF2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and the persons here playing, that the presentation</w:t>
      </w:r>
    </w:p>
    <w:p w14:paraId="07B65FD9" w14:textId="77777777" w:rsidR="00234DF2" w:rsidRPr="00DA0531" w:rsidRDefault="00234DF2" w:rsidP="00234DF2">
      <w:pPr>
        <w:ind w:left="216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of their sentence to be said might be steadfast and sure.</w:t>
      </w:r>
    </w:p>
    <w:p w14:paraId="7A87CD4A" w14:textId="77777777" w:rsidR="00234DF2" w:rsidRPr="00DA0531" w:rsidRDefault="00234DF2" w:rsidP="00234DF2">
      <w:pPr>
        <w:ind w:left="2160"/>
        <w:rPr>
          <w:rFonts w:ascii="Times New Roman" w:hAnsi="Times New Roman" w:cs="Times New Roman"/>
          <w:sz w:val="28"/>
          <w:szCs w:val="28"/>
        </w:rPr>
      </w:pPr>
    </w:p>
    <w:p w14:paraId="46DB7855" w14:textId="306472E1" w:rsidR="00234DF2" w:rsidRPr="00DA0531" w:rsidRDefault="00234DF2" w:rsidP="00234DF2">
      <w:pPr>
        <w:ind w:left="216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This matter here made is of the Mother of mercy:</w:t>
      </w:r>
    </w:p>
    <w:p w14:paraId="72D78C8C" w14:textId="77777777" w:rsidR="00234DF2" w:rsidRPr="00DA0531" w:rsidRDefault="00234DF2" w:rsidP="00234DF2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How our Lady was conceived and how she was born,</w:t>
      </w:r>
    </w:p>
    <w:p w14:paraId="5237BFAF" w14:textId="77777777" w:rsidR="00234DF2" w:rsidRPr="00DA0531" w:rsidRDefault="00234DF2" w:rsidP="00234DF2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and how in her age tender and young</w:t>
      </w:r>
    </w:p>
    <w:p w14:paraId="3FC17AE9" w14:textId="77777777" w:rsidR="00234DF2" w:rsidRPr="00DA0531" w:rsidRDefault="00234DF2" w:rsidP="00234DF2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into the temple was offered and how she did fare,</w:t>
      </w:r>
    </w:p>
    <w:p w14:paraId="7C950A6B" w14:textId="77777777" w:rsidR="00234DF2" w:rsidRPr="00DA0531" w:rsidRDefault="00234DF2" w:rsidP="00234DF2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we pass over that, briefness of time considering,</w:t>
      </w:r>
    </w:p>
    <w:p w14:paraId="7CBD9989" w14:textId="77777777" w:rsidR="00234DF2" w:rsidRPr="00DA0531" w:rsidRDefault="00234DF2" w:rsidP="00234DF2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</w:p>
    <w:p w14:paraId="10B827EA" w14:textId="77777777" w:rsidR="00234DF2" w:rsidRPr="00DA0531" w:rsidRDefault="00234DF2" w:rsidP="00234DF2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And we beseech you of your patience</w:t>
      </w:r>
    </w:p>
    <w:p w14:paraId="03DFFB54" w14:textId="77777777" w:rsidR="00234DF2" w:rsidRPr="00DA0531" w:rsidRDefault="00234DF2" w:rsidP="00234DF2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that we pass these matters so lightly away;</w:t>
      </w:r>
    </w:p>
    <w:p w14:paraId="42B96549" w14:textId="77777777" w:rsidR="00234DF2" w:rsidRPr="00DA0531" w:rsidRDefault="00234DF2" w:rsidP="00234DF2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if they should be done with good providence</w:t>
      </w:r>
    </w:p>
    <w:p w14:paraId="5D6F7BF5" w14:textId="77777777" w:rsidR="00234DF2" w:rsidRPr="00DA0531" w:rsidRDefault="00234DF2" w:rsidP="00234DF2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each one would suffice for a whole day.</w:t>
      </w:r>
    </w:p>
    <w:p w14:paraId="18F34910" w14:textId="77777777" w:rsidR="00234DF2" w:rsidRPr="00DA0531" w:rsidRDefault="00234DF2" w:rsidP="00234DF2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 xml:space="preserve"> </w:t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</w:p>
    <w:p w14:paraId="4846A33C" w14:textId="77777777" w:rsidR="00234DF2" w:rsidRPr="00DA0531" w:rsidRDefault="00234DF2" w:rsidP="00234DF2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 xml:space="preserve">Now shall we proceed to her </w:t>
      </w:r>
      <w:proofErr w:type="spellStart"/>
      <w:r w:rsidRPr="00DA0531">
        <w:rPr>
          <w:rFonts w:ascii="Times New Roman" w:hAnsi="Times New Roman" w:cs="Times New Roman"/>
          <w:sz w:val="28"/>
          <w:szCs w:val="28"/>
        </w:rPr>
        <w:t>disponsation</w:t>
      </w:r>
      <w:proofErr w:type="spellEnd"/>
      <w:r w:rsidRPr="00DA0531">
        <w:rPr>
          <w:rFonts w:ascii="Times New Roman" w:hAnsi="Times New Roman" w:cs="Times New Roman"/>
          <w:sz w:val="28"/>
          <w:szCs w:val="28"/>
        </w:rPr>
        <w:t>:</w:t>
      </w:r>
    </w:p>
    <w:p w14:paraId="58F10605" w14:textId="77777777" w:rsidR="00234DF2" w:rsidRPr="00DA0531" w:rsidRDefault="00234DF2" w:rsidP="00234DF2">
      <w:pPr>
        <w:ind w:left="216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how she wedded to Joseph should be,</w:t>
      </w:r>
    </w:p>
    <w:p w14:paraId="3180C3C3" w14:textId="77777777" w:rsidR="00234DF2" w:rsidRPr="00DA0531" w:rsidRDefault="00234DF2" w:rsidP="00234DF2">
      <w:pPr>
        <w:ind w:left="216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>and so, following the Salutation,</w:t>
      </w:r>
    </w:p>
    <w:p w14:paraId="33E2D06E" w14:textId="15DDF982" w:rsidR="00234DF2" w:rsidRPr="00DA0531" w:rsidRDefault="00234DF2" w:rsidP="00234DF2">
      <w:pPr>
        <w:ind w:left="2160"/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 xml:space="preserve">meeting with Elizabeth, as </w:t>
      </w:r>
      <w:proofErr w:type="spellStart"/>
      <w:r w:rsidRPr="00DA0531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DA0531">
        <w:rPr>
          <w:rFonts w:ascii="Times New Roman" w:hAnsi="Times New Roman" w:cs="Times New Roman"/>
          <w:sz w:val="28"/>
          <w:szCs w:val="28"/>
        </w:rPr>
        <w:t xml:space="preserve"> ye shall see.</w:t>
      </w:r>
    </w:p>
    <w:p w14:paraId="2DA41757" w14:textId="073F5029" w:rsidR="00234DF2" w:rsidRPr="00DA0531" w:rsidRDefault="00234DF2" w:rsidP="00234DF2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Have patience with us, now beseech we,</w:t>
      </w:r>
    </w:p>
    <w:p w14:paraId="0B2027AB" w14:textId="77777777" w:rsidR="00234DF2" w:rsidRPr="00DA0531" w:rsidRDefault="00234DF2" w:rsidP="00234DF2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and in short space,</w:t>
      </w:r>
    </w:p>
    <w:p w14:paraId="6B9E9466" w14:textId="77777777" w:rsidR="00234DF2" w:rsidRPr="00DA0531" w:rsidRDefault="00234DF2" w:rsidP="00234DF2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how God’s son become man shall ye see,</w:t>
      </w:r>
    </w:p>
    <w:p w14:paraId="3DAFFF9F" w14:textId="3A1F6275" w:rsidR="00234DF2" w:rsidRDefault="00234DF2" w:rsidP="00234DF2">
      <w:pPr>
        <w:rPr>
          <w:rFonts w:ascii="Times New Roman" w:hAnsi="Times New Roman" w:cs="Times New Roman"/>
          <w:sz w:val="28"/>
          <w:szCs w:val="28"/>
        </w:rPr>
      </w:pP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</w:r>
      <w:r w:rsidRPr="00DA0531">
        <w:rPr>
          <w:rFonts w:ascii="Times New Roman" w:hAnsi="Times New Roman" w:cs="Times New Roman"/>
          <w:sz w:val="28"/>
          <w:szCs w:val="28"/>
        </w:rPr>
        <w:tab/>
        <w:t>by God’s holy grace.</w:t>
      </w:r>
    </w:p>
    <w:p w14:paraId="6110F4D9" w14:textId="190DCE16" w:rsidR="00DA0531" w:rsidRDefault="00DA0531">
      <w:pPr>
        <w:rPr>
          <w:rFonts w:ascii="Times New Roman" w:hAnsi="Times New Roman" w:cs="Times New Roman"/>
          <w:sz w:val="28"/>
          <w:szCs w:val="28"/>
        </w:rPr>
      </w:pPr>
    </w:p>
    <w:sectPr w:rsidR="00DA0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DB"/>
    <w:rsid w:val="00071978"/>
    <w:rsid w:val="00072D98"/>
    <w:rsid w:val="00087686"/>
    <w:rsid w:val="000C6FF7"/>
    <w:rsid w:val="0011298D"/>
    <w:rsid w:val="00234DF2"/>
    <w:rsid w:val="004260BE"/>
    <w:rsid w:val="005F5902"/>
    <w:rsid w:val="00603786"/>
    <w:rsid w:val="0063521D"/>
    <w:rsid w:val="00697445"/>
    <w:rsid w:val="006C15DB"/>
    <w:rsid w:val="00A53B65"/>
    <w:rsid w:val="00DA0531"/>
    <w:rsid w:val="00E02A7E"/>
    <w:rsid w:val="00E550E2"/>
    <w:rsid w:val="00E82540"/>
    <w:rsid w:val="00EA0ABA"/>
    <w:rsid w:val="00F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11B0"/>
  <w15:chartTrackingRefBased/>
  <w15:docId w15:val="{0B8F8F38-BEE4-45A9-A31A-3803676C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3F4A-D66F-4448-B1E6-CFC3DC7E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Peter Raggett</cp:lastModifiedBy>
  <cp:revision>4</cp:revision>
  <dcterms:created xsi:type="dcterms:W3CDTF">2025-07-21T17:42:00Z</dcterms:created>
  <dcterms:modified xsi:type="dcterms:W3CDTF">2025-07-21T17:45:00Z</dcterms:modified>
</cp:coreProperties>
</file>