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789C31" w14:textId="04EE83D2" w:rsidR="00AE264B" w:rsidRDefault="00125F7E">
      <w:pPr>
        <w:spacing w:after="0"/>
        <w:ind w:left="-966" w:right="-966"/>
        <w:rPr>
          <w:rFonts w:hint="cs"/>
          <w:rtl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D43C9F5" wp14:editId="7379E161">
            <wp:simplePos x="0" y="0"/>
            <wp:positionH relativeFrom="column">
              <wp:posOffset>-15240</wp:posOffset>
            </wp:positionH>
            <wp:positionV relativeFrom="paragraph">
              <wp:posOffset>316230</wp:posOffset>
            </wp:positionV>
            <wp:extent cx="1264920" cy="1264920"/>
            <wp:effectExtent l="0" t="0" r="0" b="0"/>
            <wp:wrapNone/>
            <wp:docPr id="17094572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9457220" name="Picture 1709457220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0000">
        <w:rPr>
          <w:noProof/>
        </w:rPr>
        <w:drawing>
          <wp:inline distT="0" distB="0" distL="0" distR="0" wp14:anchorId="720CC1C4" wp14:editId="40046DA1">
            <wp:extent cx="6958585" cy="10088880"/>
            <wp:effectExtent l="0" t="0" r="0" b="0"/>
            <wp:docPr id="3651" name="Picture 36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1" name="Picture 365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264B">
      <w:pgSz w:w="11906" w:h="16838"/>
      <w:pgMar w:top="474" w:right="1440" w:bottom="477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64B"/>
    <w:rsid w:val="00125F7E"/>
    <w:rsid w:val="0013548C"/>
    <w:rsid w:val="00152CE5"/>
    <w:rsid w:val="00AE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58FBFA"/>
  <w15:docId w15:val="{0D1A7A58-3DCD-4BE7-BC71-4935FD0F6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ر ا</dc:creator>
  <cp:keywords/>
  <cp:lastModifiedBy>hanihub</cp:lastModifiedBy>
  <cp:revision>2</cp:revision>
  <cp:lastPrinted>2024-08-25T10:45:00Z</cp:lastPrinted>
  <dcterms:created xsi:type="dcterms:W3CDTF">2024-08-25T11:14:00Z</dcterms:created>
  <dcterms:modified xsi:type="dcterms:W3CDTF">2024-08-25T11:14:00Z</dcterms:modified>
</cp:coreProperties>
</file>