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3E64F" w14:textId="09E60737" w:rsidR="008B02C0" w:rsidRPr="008B02C0" w:rsidRDefault="00532D1F" w:rsidP="008B02C0">
      <w:r>
        <w:rPr>
          <w:lang w:val="ru-RU"/>
        </w:rPr>
        <w:t>ОКОНЧАТЕЛ</w:t>
      </w:r>
      <w:r w:rsidR="008B02C0" w:rsidRPr="00BC2F4E">
        <w:rPr>
          <w:lang w:val="ru-RU"/>
        </w:rPr>
        <w:t xml:space="preserve">НА ПРОГРАМА НА </w:t>
      </w:r>
      <w:r w:rsidR="008B02C0" w:rsidRPr="008B02C0">
        <w:t>ВТОР</w:t>
      </w:r>
      <w:r w:rsidR="008B02C0" w:rsidRPr="00BC2F4E">
        <w:rPr>
          <w:lang w:val="ru-RU"/>
        </w:rPr>
        <w:t>И ЕКСПЕРТЕН ФОРУМ НА БЪЛГАРСКОТО ДЕТСКО РЕСПИРАТОРНО ДРУЖЕСТВО С МЕЖДУНАРОДНО УЧАСТИЕ</w:t>
      </w:r>
    </w:p>
    <w:p w14:paraId="40575D1C" w14:textId="77777777" w:rsidR="008B02C0" w:rsidRPr="008B02C0" w:rsidRDefault="008B02C0" w:rsidP="008B02C0">
      <w:r w:rsidRPr="008B02C0">
        <w:t>13-15 МАРТ 2026 Г., НОВОТЕЛ ПЛОВДИВ</w:t>
      </w:r>
    </w:p>
    <w:p w14:paraId="729BD11D" w14:textId="77777777" w:rsidR="008B02C0" w:rsidRPr="008B02C0" w:rsidRDefault="008B02C0" w:rsidP="008B02C0">
      <w:r w:rsidRPr="008B02C0">
        <w:rPr>
          <w:lang w:val="en-US"/>
        </w:rPr>
        <w:t> </w:t>
      </w:r>
    </w:p>
    <w:p w14:paraId="5EB22C7C" w14:textId="77777777" w:rsidR="008B02C0" w:rsidRPr="008B02C0" w:rsidRDefault="008B02C0" w:rsidP="008B02C0">
      <w:r w:rsidRPr="008B02C0">
        <w:rPr>
          <w:b/>
          <w:bCs/>
        </w:rPr>
        <w:t>13.03.2026 г.</w:t>
      </w:r>
    </w:p>
    <w:p w14:paraId="74618110" w14:textId="77777777" w:rsidR="008B02C0" w:rsidRPr="008B02C0" w:rsidRDefault="008B02C0" w:rsidP="008B02C0">
      <w:r w:rsidRPr="008B02C0">
        <w:t>12:00 - 1</w:t>
      </w:r>
      <w:r>
        <w:t>4</w:t>
      </w:r>
      <w:r w:rsidRPr="008B02C0">
        <w:t xml:space="preserve">:00  </w:t>
      </w:r>
      <w:r w:rsidRPr="008B02C0">
        <w:tab/>
        <w:t>Регистрация</w:t>
      </w:r>
    </w:p>
    <w:p w14:paraId="5BA131DB" w14:textId="77777777" w:rsidR="008B02C0" w:rsidRPr="00532D1F" w:rsidRDefault="008B02C0" w:rsidP="008B02C0">
      <w:pPr>
        <w:rPr>
          <w:b/>
          <w:bCs/>
        </w:rPr>
      </w:pPr>
      <w:r w:rsidRPr="00532D1F">
        <w:rPr>
          <w:b/>
          <w:bCs/>
        </w:rPr>
        <w:t>14:00 – 14:10</w:t>
      </w:r>
      <w:r w:rsidRPr="00532D1F">
        <w:rPr>
          <w:b/>
          <w:bCs/>
        </w:rPr>
        <w:tab/>
        <w:t>Официално откриване</w:t>
      </w:r>
    </w:p>
    <w:p w14:paraId="52027FE4" w14:textId="77777777" w:rsidR="008B02C0" w:rsidRPr="00532D1F" w:rsidRDefault="008B02C0" w:rsidP="008B02C0">
      <w:pPr>
        <w:rPr>
          <w:b/>
          <w:bCs/>
        </w:rPr>
      </w:pPr>
      <w:r w:rsidRPr="00532D1F">
        <w:rPr>
          <w:b/>
          <w:bCs/>
        </w:rPr>
        <w:t>14</w:t>
      </w:r>
      <w:r w:rsidR="007E106D" w:rsidRPr="00532D1F">
        <w:rPr>
          <w:b/>
          <w:bCs/>
        </w:rPr>
        <w:t>:10 –16:3</w:t>
      </w:r>
      <w:r w:rsidRPr="00532D1F">
        <w:rPr>
          <w:b/>
          <w:bCs/>
        </w:rPr>
        <w:t>0</w:t>
      </w:r>
      <w:r w:rsidRPr="00532D1F">
        <w:rPr>
          <w:b/>
          <w:bCs/>
        </w:rPr>
        <w:tab/>
        <w:t>Сесия методи на диагностика в детската пулмология</w:t>
      </w:r>
      <w:r w:rsidR="002A7502" w:rsidRPr="00532D1F">
        <w:rPr>
          <w:b/>
          <w:bCs/>
        </w:rPr>
        <w:t xml:space="preserve"> ( модератор Костадин Кетев)</w:t>
      </w:r>
    </w:p>
    <w:p w14:paraId="44F125CB" w14:textId="77777777" w:rsidR="00491BEF" w:rsidRDefault="00491BEF" w:rsidP="008B02C0">
      <w:r>
        <w:t xml:space="preserve">14:10- 14:30   </w:t>
      </w:r>
      <w:r w:rsidR="002A7502">
        <w:t xml:space="preserve">Ива </w:t>
      </w:r>
      <w:r>
        <w:t xml:space="preserve">Каравеликова – </w:t>
      </w:r>
      <w:r w:rsidR="002A7502">
        <w:t xml:space="preserve"> Рола на </w:t>
      </w:r>
      <w:r>
        <w:t>бронх</w:t>
      </w:r>
      <w:r w:rsidR="002A7502">
        <w:t>о</w:t>
      </w:r>
      <w:r>
        <w:t>скопия</w:t>
      </w:r>
      <w:r w:rsidR="002A7502">
        <w:t>та в детската пулмолгия</w:t>
      </w:r>
    </w:p>
    <w:p w14:paraId="7243C006" w14:textId="77777777" w:rsidR="00491BEF" w:rsidRDefault="00491BEF" w:rsidP="008B02C0">
      <w:r>
        <w:t xml:space="preserve">14:30-14:50    Йоана </w:t>
      </w:r>
      <w:r w:rsidR="002A7502">
        <w:t xml:space="preserve">Чука </w:t>
      </w:r>
      <w:r>
        <w:t xml:space="preserve">– </w:t>
      </w:r>
      <w:r w:rsidR="002A7502">
        <w:t>Роля на ултразвуковата диагностика при п</w:t>
      </w:r>
      <w:r>
        <w:t>леврални</w:t>
      </w:r>
      <w:r w:rsidR="002A7502">
        <w:t>те</w:t>
      </w:r>
      <w:r>
        <w:t xml:space="preserve"> изливи </w:t>
      </w:r>
      <w:r w:rsidR="002A7502">
        <w:t xml:space="preserve"> </w:t>
      </w:r>
    </w:p>
    <w:p w14:paraId="4AA17B55" w14:textId="77777777" w:rsidR="00A411A8" w:rsidRDefault="00491BEF" w:rsidP="00A411A8">
      <w:r>
        <w:t>14:50 – 15:</w:t>
      </w:r>
      <w:r w:rsidR="002A7502">
        <w:t>10</w:t>
      </w:r>
      <w:r>
        <w:t xml:space="preserve">  </w:t>
      </w:r>
      <w:r w:rsidR="002A7502">
        <w:t xml:space="preserve">Снежина </w:t>
      </w:r>
      <w:r>
        <w:t xml:space="preserve">Лазова </w:t>
      </w:r>
      <w:r w:rsidR="002A7502">
        <w:t xml:space="preserve"> </w:t>
      </w:r>
      <w:r>
        <w:t xml:space="preserve">- </w:t>
      </w:r>
      <w:r w:rsidR="00A411A8" w:rsidRPr="00A411A8">
        <w:t>Индуцирана при физическо усилие бронхоконстрикция при деца с и без придружаваща бронхиална астма – теория и практика</w:t>
      </w:r>
    </w:p>
    <w:p w14:paraId="795DC4DE" w14:textId="3005439F" w:rsidR="00491BEF" w:rsidRPr="00532D1F" w:rsidRDefault="00491BEF" w:rsidP="00A411A8">
      <w:r w:rsidRPr="00532D1F">
        <w:t>15:</w:t>
      </w:r>
      <w:r w:rsidR="002A7502" w:rsidRPr="00532D1F">
        <w:t>10</w:t>
      </w:r>
      <w:r w:rsidRPr="00532D1F">
        <w:t xml:space="preserve"> – 15:</w:t>
      </w:r>
      <w:r w:rsidR="002A7502" w:rsidRPr="00532D1F">
        <w:t>2</w:t>
      </w:r>
      <w:r w:rsidRPr="00532D1F">
        <w:t xml:space="preserve">0 </w:t>
      </w:r>
      <w:r w:rsidR="002A7502" w:rsidRPr="00532D1F">
        <w:t xml:space="preserve"> Гергана Петрова – Биологична терапия за бронхиална астма – мястото на дупилумаб при децата. </w:t>
      </w:r>
    </w:p>
    <w:p w14:paraId="1D567615" w14:textId="77777777" w:rsidR="00491BEF" w:rsidRPr="00532D1F" w:rsidRDefault="00491BEF" w:rsidP="008B02C0">
      <w:r w:rsidRPr="00532D1F">
        <w:t>15:</w:t>
      </w:r>
      <w:r w:rsidR="002A7502" w:rsidRPr="00532D1F">
        <w:t>2</w:t>
      </w:r>
      <w:r w:rsidRPr="00532D1F">
        <w:t>0 – 15:4</w:t>
      </w:r>
      <w:r w:rsidR="002A7502" w:rsidRPr="00532D1F">
        <w:t>0</w:t>
      </w:r>
      <w:r w:rsidRPr="00532D1F">
        <w:t xml:space="preserve"> Сирма </w:t>
      </w:r>
      <w:r w:rsidR="002A7502" w:rsidRPr="00532D1F">
        <w:t xml:space="preserve"> Милева </w:t>
      </w:r>
      <w:r w:rsidRPr="00532D1F">
        <w:t>- Мястото на серумния амилоид А в детската пулмология</w:t>
      </w:r>
    </w:p>
    <w:p w14:paraId="18FCB9CE" w14:textId="77777777" w:rsidR="00491BEF" w:rsidRPr="00532D1F" w:rsidRDefault="00491BEF" w:rsidP="008B02C0">
      <w:r w:rsidRPr="00532D1F">
        <w:t>15:4</w:t>
      </w:r>
      <w:r w:rsidR="002A7502" w:rsidRPr="00532D1F">
        <w:t>0</w:t>
      </w:r>
      <w:r w:rsidRPr="00532D1F">
        <w:t xml:space="preserve"> – 16:00    Галя </w:t>
      </w:r>
      <w:r w:rsidR="002A7502" w:rsidRPr="00532D1F">
        <w:t xml:space="preserve">Стойчева </w:t>
      </w:r>
      <w:r w:rsidRPr="00532D1F">
        <w:t xml:space="preserve">- Митохондриите </w:t>
      </w:r>
      <w:r w:rsidR="002A7502" w:rsidRPr="00532D1F">
        <w:t>познати и не</w:t>
      </w:r>
      <w:r w:rsidR="005E09AE" w:rsidRPr="00532D1F">
        <w:t>познати</w:t>
      </w:r>
    </w:p>
    <w:p w14:paraId="3270D3D3" w14:textId="77777777" w:rsidR="002A7502" w:rsidRPr="008B02C0" w:rsidRDefault="008B02C0" w:rsidP="002A75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60"/>
        </w:tabs>
      </w:pPr>
      <w:r w:rsidRPr="00532D1F">
        <w:t>16:</w:t>
      </w:r>
      <w:r w:rsidR="00491BEF" w:rsidRPr="00532D1F">
        <w:t>0</w:t>
      </w:r>
      <w:r w:rsidRPr="00532D1F">
        <w:t>0 – 16:</w:t>
      </w:r>
      <w:r w:rsidR="002A7502" w:rsidRPr="00532D1F">
        <w:t>1</w:t>
      </w:r>
      <w:r w:rsidRPr="00532D1F">
        <w:t>0</w:t>
      </w:r>
      <w:r w:rsidRPr="00532D1F">
        <w:tab/>
        <w:t xml:space="preserve"> </w:t>
      </w:r>
      <w:r w:rsidR="002A7502" w:rsidRPr="00532D1F">
        <w:t>Ирен Цочева -  Суха, спастична и тикова кашлица</w:t>
      </w:r>
      <w:r w:rsidR="002A7502">
        <w:t xml:space="preserve">  </w:t>
      </w:r>
    </w:p>
    <w:p w14:paraId="2D7B2423" w14:textId="49E05608" w:rsidR="008B02C0" w:rsidRPr="00532D1F" w:rsidRDefault="008B02C0" w:rsidP="008B02C0">
      <w:pPr>
        <w:rPr>
          <w:b/>
          <w:bCs/>
        </w:rPr>
      </w:pPr>
      <w:r w:rsidRPr="00532D1F">
        <w:rPr>
          <w:b/>
          <w:bCs/>
        </w:rPr>
        <w:t>16:</w:t>
      </w:r>
      <w:r w:rsidR="002A7502" w:rsidRPr="00532D1F">
        <w:rPr>
          <w:b/>
          <w:bCs/>
        </w:rPr>
        <w:t>1</w:t>
      </w:r>
      <w:r w:rsidRPr="00532D1F">
        <w:rPr>
          <w:b/>
          <w:bCs/>
        </w:rPr>
        <w:t>0 –19:00</w:t>
      </w:r>
      <w:r w:rsidRPr="00532D1F">
        <w:rPr>
          <w:b/>
          <w:bCs/>
        </w:rPr>
        <w:tab/>
      </w:r>
      <w:r w:rsidRPr="00532D1F">
        <w:rPr>
          <w:b/>
          <w:bCs/>
          <w:lang w:val="en-US"/>
        </w:rPr>
        <w:t>Hands</w:t>
      </w:r>
      <w:r w:rsidRPr="00532D1F">
        <w:rPr>
          <w:b/>
          <w:bCs/>
        </w:rPr>
        <w:t xml:space="preserve"> </w:t>
      </w:r>
      <w:r w:rsidRPr="00532D1F">
        <w:rPr>
          <w:b/>
          <w:bCs/>
          <w:lang w:val="en-US"/>
        </w:rPr>
        <w:t>on</w:t>
      </w:r>
      <w:r w:rsidRPr="00532D1F">
        <w:rPr>
          <w:b/>
          <w:bCs/>
        </w:rPr>
        <w:t xml:space="preserve"> </w:t>
      </w:r>
      <w:r w:rsidRPr="00532D1F">
        <w:rPr>
          <w:b/>
          <w:bCs/>
          <w:lang w:val="en-US"/>
        </w:rPr>
        <w:t>training</w:t>
      </w:r>
      <w:r w:rsidR="002A7502" w:rsidRPr="00532D1F">
        <w:rPr>
          <w:b/>
          <w:bCs/>
        </w:rPr>
        <w:t xml:space="preserve"> – практически работилници  </w:t>
      </w:r>
      <w:r w:rsidR="00532D1F">
        <w:rPr>
          <w:b/>
          <w:bCs/>
        </w:rPr>
        <w:t>( модератор Сирма Милева, Кристин Генкова, Станислав Георгиев, Христина Рафаилова)</w:t>
      </w:r>
    </w:p>
    <w:p w14:paraId="68262E6D" w14:textId="77777777" w:rsidR="008B02C0" w:rsidRPr="008B02C0" w:rsidRDefault="008B02C0" w:rsidP="008B02C0">
      <w:r>
        <w:t>(</w:t>
      </w:r>
      <w:r w:rsidRPr="008B02C0">
        <w:t xml:space="preserve">17:40 – 18:00 </w:t>
      </w:r>
      <w:r w:rsidRPr="008B02C0">
        <w:tab/>
        <w:t xml:space="preserve"> кафе пауза</w:t>
      </w:r>
      <w:r>
        <w:t>)</w:t>
      </w:r>
    </w:p>
    <w:p w14:paraId="1BCFF207" w14:textId="77777777" w:rsidR="008B02C0" w:rsidRPr="008B02C0" w:rsidRDefault="008B02C0" w:rsidP="008B02C0">
      <w:r w:rsidRPr="002A7502">
        <w:t xml:space="preserve"> </w:t>
      </w:r>
      <w:r w:rsidRPr="002A7502">
        <w:tab/>
      </w:r>
      <w:r w:rsidRPr="002A7502">
        <w:tab/>
      </w:r>
      <w:r>
        <w:t>- спирометрия</w:t>
      </w:r>
    </w:p>
    <w:p w14:paraId="1384B5A3" w14:textId="77777777" w:rsidR="008B02C0" w:rsidRDefault="008B02C0" w:rsidP="008B02C0">
      <w:pPr>
        <w:ind w:left="708" w:firstLine="708"/>
      </w:pPr>
      <w:r w:rsidRPr="008B02C0">
        <w:t xml:space="preserve">- </w:t>
      </w:r>
      <w:r>
        <w:t xml:space="preserve"> торакална ехография</w:t>
      </w:r>
    </w:p>
    <w:p w14:paraId="6538DF71" w14:textId="77777777" w:rsidR="008B02C0" w:rsidRDefault="008B02C0" w:rsidP="008B02C0">
      <w:pPr>
        <w:ind w:left="708" w:firstLine="708"/>
      </w:pPr>
      <w:r>
        <w:t>- импулсна осцилометрия</w:t>
      </w:r>
    </w:p>
    <w:p w14:paraId="51E0D8DA" w14:textId="77777777" w:rsidR="008B02C0" w:rsidRDefault="008B02C0" w:rsidP="008B02C0">
      <w:pPr>
        <w:ind w:left="708" w:firstLine="708"/>
      </w:pPr>
      <w:r>
        <w:t xml:space="preserve">- </w:t>
      </w:r>
      <w:r w:rsidR="002A7502">
        <w:t xml:space="preserve">измерване на </w:t>
      </w:r>
      <w:r>
        <w:t>издишан азотен окис</w:t>
      </w:r>
    </w:p>
    <w:p w14:paraId="39EC0521" w14:textId="48C41264" w:rsidR="008B02C0" w:rsidRPr="00532D1F" w:rsidRDefault="008B02C0" w:rsidP="008B02C0">
      <w:pPr>
        <w:rPr>
          <w:b/>
          <w:bCs/>
        </w:rPr>
      </w:pPr>
      <w:r w:rsidRPr="00532D1F">
        <w:rPr>
          <w:b/>
          <w:bCs/>
        </w:rPr>
        <w:t xml:space="preserve"> 19:00-19:30</w:t>
      </w:r>
      <w:r w:rsidRPr="00532D1F">
        <w:rPr>
          <w:b/>
          <w:bCs/>
        </w:rPr>
        <w:tab/>
      </w:r>
      <w:r w:rsidRPr="00532D1F">
        <w:rPr>
          <w:b/>
          <w:bCs/>
        </w:rPr>
        <w:tab/>
        <w:t>Дискусия</w:t>
      </w:r>
      <w:r w:rsidR="00532D1F">
        <w:rPr>
          <w:b/>
          <w:bCs/>
        </w:rPr>
        <w:t xml:space="preserve"> (модератор Гергана Петрова)</w:t>
      </w:r>
    </w:p>
    <w:p w14:paraId="2E8D85FA" w14:textId="77777777" w:rsidR="008B02C0" w:rsidRPr="008B02C0" w:rsidRDefault="008B02C0" w:rsidP="008B02C0">
      <w:r w:rsidRPr="008B02C0">
        <w:t xml:space="preserve">20:00 </w:t>
      </w:r>
      <w:r w:rsidRPr="008B02C0">
        <w:tab/>
      </w:r>
      <w:r w:rsidRPr="008B02C0">
        <w:tab/>
        <w:t>ВЕЧЕРЯ</w:t>
      </w:r>
    </w:p>
    <w:p w14:paraId="06598A23" w14:textId="77777777" w:rsidR="008B02C0" w:rsidRPr="008B02C0" w:rsidRDefault="008B02C0" w:rsidP="008B02C0">
      <w:r w:rsidRPr="008B02C0">
        <w:rPr>
          <w:b/>
          <w:bCs/>
        </w:rPr>
        <w:t>14.03.2026 г.</w:t>
      </w:r>
    </w:p>
    <w:p w14:paraId="34150AAD" w14:textId="77777777" w:rsidR="00491BEF" w:rsidRPr="00532D1F" w:rsidRDefault="00654555" w:rsidP="008B02C0">
      <w:pPr>
        <w:rPr>
          <w:b/>
          <w:bCs/>
        </w:rPr>
      </w:pPr>
      <w:r w:rsidRPr="00532D1F">
        <w:rPr>
          <w:b/>
          <w:bCs/>
        </w:rPr>
        <w:t>08:30 - 10:0</w:t>
      </w:r>
      <w:r w:rsidR="008B02C0" w:rsidRPr="00532D1F">
        <w:rPr>
          <w:b/>
          <w:bCs/>
        </w:rPr>
        <w:t>0</w:t>
      </w:r>
      <w:r w:rsidR="008B02C0" w:rsidRPr="00532D1F">
        <w:rPr>
          <w:b/>
          <w:bCs/>
        </w:rPr>
        <w:tab/>
      </w:r>
      <w:r w:rsidR="00491BEF" w:rsidRPr="00532D1F">
        <w:rPr>
          <w:b/>
          <w:bCs/>
        </w:rPr>
        <w:t>Сесия Муковисцидоза</w:t>
      </w:r>
      <w:r w:rsidR="002A7502" w:rsidRPr="00532D1F">
        <w:rPr>
          <w:b/>
          <w:bCs/>
        </w:rPr>
        <w:t xml:space="preserve"> (модератор Гергана Петрова)</w:t>
      </w:r>
    </w:p>
    <w:p w14:paraId="26475DE6" w14:textId="77777777" w:rsidR="00491BEF" w:rsidRDefault="00491BEF" w:rsidP="008B02C0">
      <w:r>
        <w:t xml:space="preserve">8:30 – 8:50  Бюлент </w:t>
      </w:r>
      <w:r w:rsidR="002A7502">
        <w:t xml:space="preserve">Карадаг </w:t>
      </w:r>
      <w:r>
        <w:t xml:space="preserve">– </w:t>
      </w:r>
      <w:r w:rsidR="002A7502">
        <w:t>Скрининг и д</w:t>
      </w:r>
      <w:r>
        <w:t>иагностика при муковсицидоза</w:t>
      </w:r>
    </w:p>
    <w:p w14:paraId="1AEA0C3C" w14:textId="77777777" w:rsidR="00491BEF" w:rsidRDefault="00491BEF" w:rsidP="008B02C0">
      <w:r>
        <w:t xml:space="preserve">8:50 – 9:10  </w:t>
      </w:r>
      <w:r w:rsidR="002A7502">
        <w:t xml:space="preserve">Тоньо </w:t>
      </w:r>
      <w:r>
        <w:t>Шмилев</w:t>
      </w:r>
      <w:r w:rsidR="002A7502">
        <w:t xml:space="preserve">  - </w:t>
      </w:r>
      <w:r>
        <w:t>CFTR-свързани заболявания</w:t>
      </w:r>
      <w:r w:rsidRPr="004C1CD1">
        <w:t xml:space="preserve"> </w:t>
      </w:r>
      <w:r>
        <w:t>(От муковисцидоза до широкия спектър от нарушения)</w:t>
      </w:r>
      <w:r w:rsidRPr="004C1CD1">
        <w:t xml:space="preserve"> </w:t>
      </w:r>
    </w:p>
    <w:p w14:paraId="5821051F" w14:textId="77777777" w:rsidR="002C2E5B" w:rsidRDefault="00491BEF" w:rsidP="002C2E5B">
      <w:pPr>
        <w:rPr>
          <w:rFonts w:ascii="Calibri" w:eastAsia="Times New Roman" w:hAnsi="Calibri" w:cs="Calibri"/>
          <w:color w:val="000000"/>
          <w:lang w:eastAsia="bg-BG"/>
        </w:rPr>
      </w:pPr>
      <w:r>
        <w:t>9:10 – 9:30  Таня</w:t>
      </w:r>
      <w:r w:rsidR="002A7502">
        <w:t xml:space="preserve"> Яковска</w:t>
      </w:r>
      <w:r>
        <w:t xml:space="preserve"> -  </w:t>
      </w:r>
      <w:r w:rsidR="002C2E5B">
        <w:t xml:space="preserve">Дълготраен ефект на модулаторите при възрастни пациенити с муковисицдоза </w:t>
      </w:r>
      <w:r w:rsidR="002C2E5B">
        <w:rPr>
          <w:rFonts w:ascii="Calibri" w:eastAsia="Times New Roman" w:hAnsi="Calibri" w:cs="Calibri"/>
          <w:color w:val="000000"/>
          <w:lang w:eastAsia="bg-BG"/>
        </w:rPr>
        <w:t xml:space="preserve"> </w:t>
      </w:r>
    </w:p>
    <w:p w14:paraId="0D7EA9D8" w14:textId="5AEBB8B0" w:rsidR="00491BEF" w:rsidRPr="00532D1F" w:rsidRDefault="002C2E5B" w:rsidP="002C2E5B">
      <w:r w:rsidRPr="00532D1F">
        <w:rPr>
          <w:rFonts w:ascii="Calibri" w:eastAsia="Times New Roman" w:hAnsi="Calibri" w:cs="Calibri"/>
          <w:color w:val="000000"/>
          <w:lang w:eastAsia="bg-BG"/>
        </w:rPr>
        <w:lastRenderedPageBreak/>
        <w:t xml:space="preserve">9: </w:t>
      </w:r>
      <w:r w:rsidR="00491BEF" w:rsidRPr="00532D1F">
        <w:rPr>
          <w:rFonts w:ascii="Calibri" w:eastAsia="Times New Roman" w:hAnsi="Calibri" w:cs="Calibri"/>
          <w:color w:val="000000"/>
          <w:lang w:eastAsia="bg-BG"/>
        </w:rPr>
        <w:t xml:space="preserve">30 – 10:00 </w:t>
      </w:r>
      <w:r w:rsidR="002A7502" w:rsidRPr="00532D1F">
        <w:rPr>
          <w:rFonts w:ascii="Calibri" w:eastAsia="Times New Roman" w:hAnsi="Calibri" w:cs="Calibri"/>
          <w:color w:val="000000"/>
          <w:lang w:eastAsia="bg-BG"/>
        </w:rPr>
        <w:t>Гергана Петрова - AlYFTREK®</w:t>
      </w:r>
      <w:r w:rsidR="002A7502" w:rsidRPr="00532D1F">
        <w:rPr>
          <w:rFonts w:ascii="Arial" w:eastAsia="Times New Roman" w:hAnsi="Arial" w:cs="Arial"/>
          <w:color w:val="000000"/>
          <w:lang w:eastAsia="bg-BG"/>
        </w:rPr>
        <w:t>▼</w:t>
      </w:r>
      <w:r w:rsidR="002A7502" w:rsidRPr="00532D1F">
        <w:rPr>
          <w:rFonts w:ascii="Calibri" w:eastAsia="Times New Roman" w:hAnsi="Calibri" w:cs="Calibri"/>
          <w:color w:val="000000"/>
          <w:lang w:eastAsia="bg-BG"/>
        </w:rPr>
        <w:t xml:space="preserve">  (Deutivacaftor / Tezacaftor / Vanzacaftor)- Високоефективен CFTR модулатор от следващо поколение</w:t>
      </w:r>
    </w:p>
    <w:p w14:paraId="4F467140" w14:textId="77777777" w:rsidR="00491BEF" w:rsidRPr="00532D1F" w:rsidRDefault="00491BEF" w:rsidP="008B02C0">
      <w:r w:rsidRPr="00532D1F">
        <w:t>10:00-10:15 кафе пауза</w:t>
      </w:r>
    </w:p>
    <w:p w14:paraId="5C737D6A" w14:textId="77777777" w:rsidR="00491BEF" w:rsidRPr="00532D1F" w:rsidRDefault="00491BEF" w:rsidP="008B02C0">
      <w:pPr>
        <w:rPr>
          <w:b/>
          <w:bCs/>
        </w:rPr>
      </w:pPr>
      <w:r w:rsidRPr="00532D1F">
        <w:rPr>
          <w:b/>
          <w:bCs/>
        </w:rPr>
        <w:t xml:space="preserve">10:15 </w:t>
      </w:r>
      <w:r w:rsidR="007E106D" w:rsidRPr="00532D1F">
        <w:rPr>
          <w:b/>
          <w:bCs/>
        </w:rPr>
        <w:t>– 12: 50 Сесия респираторни инфекции</w:t>
      </w:r>
      <w:r w:rsidR="002A7502" w:rsidRPr="00532D1F">
        <w:rPr>
          <w:b/>
          <w:bCs/>
        </w:rPr>
        <w:t xml:space="preserve"> (модератор Мирослава Бошева)</w:t>
      </w:r>
    </w:p>
    <w:p w14:paraId="559F2B31" w14:textId="72AE8334" w:rsidR="00491BEF" w:rsidRPr="00532D1F" w:rsidRDefault="00491BEF" w:rsidP="008B02C0">
      <w:r w:rsidRPr="00532D1F">
        <w:t>10:15-10:</w:t>
      </w:r>
      <w:r w:rsidR="002A7502" w:rsidRPr="00532D1F">
        <w:t>30</w:t>
      </w:r>
      <w:r w:rsidRPr="00532D1F">
        <w:t xml:space="preserve"> </w:t>
      </w:r>
      <w:r w:rsidR="002A7502" w:rsidRPr="00532D1F">
        <w:rPr>
          <w:rFonts w:ascii="Calibri" w:eastAsia="Times New Roman" w:hAnsi="Calibri" w:cs="Calibri"/>
          <w:color w:val="000000"/>
          <w:lang w:eastAsia="bg-BG"/>
        </w:rPr>
        <w:t xml:space="preserve">Жени Стоичкова  - РСВ </w:t>
      </w:r>
      <w:r w:rsidR="00BC2F4E" w:rsidRPr="00532D1F">
        <w:rPr>
          <w:rFonts w:ascii="Calibri" w:eastAsia="Times New Roman" w:hAnsi="Calibri" w:cs="Calibri"/>
          <w:color w:val="000000"/>
          <w:lang w:eastAsia="bg-BG"/>
        </w:rPr>
        <w:t xml:space="preserve">и неговите невидими съучастници  </w:t>
      </w:r>
    </w:p>
    <w:p w14:paraId="5648CEEA" w14:textId="77777777" w:rsidR="00491BEF" w:rsidRPr="00532D1F" w:rsidRDefault="00491BEF" w:rsidP="008B02C0">
      <w:pPr>
        <w:rPr>
          <w:rFonts w:ascii="Calibri" w:eastAsia="Times New Roman" w:hAnsi="Calibri" w:cs="Calibri"/>
          <w:color w:val="000000"/>
          <w:lang w:eastAsia="bg-BG"/>
        </w:rPr>
      </w:pPr>
      <w:r w:rsidRPr="00532D1F">
        <w:t>10:3</w:t>
      </w:r>
      <w:r w:rsidR="002A7502" w:rsidRPr="00532D1F">
        <w:t>0</w:t>
      </w:r>
      <w:r w:rsidRPr="00532D1F">
        <w:t xml:space="preserve">- 10:50  </w:t>
      </w:r>
      <w:r w:rsidR="002A7502" w:rsidRPr="00532D1F">
        <w:t>Пенка Переновска – Клинични прояви на RSV  в различните възрастови групи</w:t>
      </w:r>
    </w:p>
    <w:p w14:paraId="4236D83A" w14:textId="7B058D67" w:rsidR="00491BEF" w:rsidRPr="00532D1F" w:rsidRDefault="00491BEF" w:rsidP="008B02C0">
      <w:pPr>
        <w:rPr>
          <w:rFonts w:ascii="Calibri" w:eastAsia="Times New Roman" w:hAnsi="Calibri" w:cs="Calibri"/>
          <w:color w:val="000000"/>
          <w:lang w:eastAsia="bg-BG"/>
        </w:rPr>
      </w:pPr>
      <w:r w:rsidRPr="00532D1F">
        <w:rPr>
          <w:rFonts w:ascii="Calibri" w:eastAsia="Times New Roman" w:hAnsi="Calibri" w:cs="Calibri"/>
          <w:color w:val="000000"/>
          <w:lang w:eastAsia="bg-BG"/>
        </w:rPr>
        <w:t>10:50 – 11:</w:t>
      </w:r>
      <w:r w:rsidR="00A411A8" w:rsidRPr="00A411A8">
        <w:rPr>
          <w:rFonts w:ascii="Calibri" w:eastAsia="Times New Roman" w:hAnsi="Calibri" w:cs="Calibri"/>
          <w:color w:val="000000"/>
          <w:lang w:eastAsia="bg-BG"/>
        </w:rPr>
        <w:t>0</w:t>
      </w:r>
      <w:r w:rsidRPr="00532D1F">
        <w:rPr>
          <w:rFonts w:ascii="Calibri" w:eastAsia="Times New Roman" w:hAnsi="Calibri" w:cs="Calibri"/>
          <w:color w:val="000000"/>
          <w:lang w:eastAsia="bg-BG"/>
        </w:rPr>
        <w:t xml:space="preserve">5 </w:t>
      </w:r>
      <w:r w:rsidR="002A7502" w:rsidRPr="00532D1F">
        <w:t xml:space="preserve">Петранка Андонова </w:t>
      </w:r>
      <w:r w:rsidR="002C2E5B" w:rsidRPr="00532D1F">
        <w:t>–</w:t>
      </w:r>
      <w:r w:rsidR="002A7502" w:rsidRPr="00532D1F">
        <w:t xml:space="preserve"> </w:t>
      </w:r>
      <w:r w:rsidR="002C2E5B" w:rsidRPr="00532D1F">
        <w:t xml:space="preserve">От РСВ бронхиолит до пост </w:t>
      </w:r>
      <w:r w:rsidR="002A7502" w:rsidRPr="00532D1F">
        <w:rPr>
          <w:rFonts w:ascii="Calibri" w:eastAsia="Times New Roman" w:hAnsi="Calibri" w:cs="Calibri"/>
          <w:color w:val="000000"/>
          <w:lang w:eastAsia="bg-BG"/>
        </w:rPr>
        <w:t>RSV</w:t>
      </w:r>
      <w:r w:rsidR="002C2E5B" w:rsidRPr="00532D1F">
        <w:rPr>
          <w:rFonts w:ascii="Calibri" w:eastAsia="Times New Roman" w:hAnsi="Calibri" w:cs="Calibri"/>
          <w:color w:val="000000"/>
          <w:lang w:eastAsia="bg-BG"/>
        </w:rPr>
        <w:t xml:space="preserve"> синдром със свиркане </w:t>
      </w:r>
    </w:p>
    <w:p w14:paraId="4D11EE27" w14:textId="074F52E5" w:rsidR="002A7502" w:rsidRDefault="00491BEF" w:rsidP="008B02C0">
      <w:r w:rsidRPr="00532D1F">
        <w:rPr>
          <w:rFonts w:ascii="Calibri" w:eastAsia="Times New Roman" w:hAnsi="Calibri" w:cs="Calibri"/>
          <w:color w:val="000000"/>
          <w:lang w:eastAsia="bg-BG"/>
        </w:rPr>
        <w:t>11:</w:t>
      </w:r>
      <w:r w:rsidR="00A411A8" w:rsidRPr="00A411A8">
        <w:rPr>
          <w:rFonts w:ascii="Calibri" w:eastAsia="Times New Roman" w:hAnsi="Calibri" w:cs="Calibri"/>
          <w:color w:val="000000"/>
          <w:lang w:eastAsia="bg-BG"/>
        </w:rPr>
        <w:t>0</w:t>
      </w:r>
      <w:r w:rsidRPr="00532D1F">
        <w:rPr>
          <w:rFonts w:ascii="Calibri" w:eastAsia="Times New Roman" w:hAnsi="Calibri" w:cs="Calibri"/>
          <w:color w:val="000000"/>
          <w:lang w:eastAsia="bg-BG"/>
        </w:rPr>
        <w:t>5- 11:</w:t>
      </w:r>
      <w:r w:rsidR="00A411A8" w:rsidRPr="00A411A8">
        <w:rPr>
          <w:rFonts w:ascii="Calibri" w:eastAsia="Times New Roman" w:hAnsi="Calibri" w:cs="Calibri"/>
          <w:color w:val="000000"/>
          <w:lang w:eastAsia="bg-BG"/>
        </w:rPr>
        <w:t>2</w:t>
      </w:r>
      <w:r w:rsidRPr="00532D1F">
        <w:rPr>
          <w:rFonts w:ascii="Calibri" w:eastAsia="Times New Roman" w:hAnsi="Calibri" w:cs="Calibri"/>
          <w:color w:val="000000"/>
          <w:lang w:eastAsia="bg-BG"/>
        </w:rPr>
        <w:t xml:space="preserve">0  </w:t>
      </w:r>
      <w:r w:rsidR="002A7502" w:rsidRPr="00532D1F">
        <w:rPr>
          <w:rFonts w:ascii="Calibri" w:eastAsia="Times New Roman" w:hAnsi="Calibri" w:cs="Calibri"/>
          <w:color w:val="000000"/>
          <w:lang w:eastAsia="bg-BG"/>
        </w:rPr>
        <w:t xml:space="preserve">Веселина Кендерова - </w:t>
      </w:r>
      <w:r w:rsidR="002A7502" w:rsidRPr="00532D1F">
        <w:t>Антибиотици произведени в Европа, ползвани с доверие по света!</w:t>
      </w:r>
    </w:p>
    <w:p w14:paraId="43EA3A24" w14:textId="339CCF49" w:rsidR="008B02C0" w:rsidRDefault="00491BEF" w:rsidP="008B02C0">
      <w:r>
        <w:t xml:space="preserve"> 11:</w:t>
      </w:r>
      <w:r w:rsidR="00A411A8" w:rsidRPr="00A411A8">
        <w:t>2</w:t>
      </w:r>
      <w:r>
        <w:t>0 – 11:</w:t>
      </w:r>
      <w:r w:rsidR="00A411A8" w:rsidRPr="00A411A8">
        <w:t>3</w:t>
      </w:r>
      <w:r>
        <w:t>5 Весе</w:t>
      </w:r>
      <w:r w:rsidR="002A7502">
        <w:t>лина Кендерова</w:t>
      </w:r>
      <w:r>
        <w:t xml:space="preserve"> - Подход при деца с остри респираторни заболявания - анализ на чуждестранен опит и представяне на собствено проучване</w:t>
      </w:r>
    </w:p>
    <w:p w14:paraId="0BC5471B" w14:textId="7EC3DC98" w:rsidR="00491BEF" w:rsidRPr="00532D1F" w:rsidRDefault="00491BEF" w:rsidP="00491BEF">
      <w:r w:rsidRPr="00532D1F">
        <w:t>11:</w:t>
      </w:r>
      <w:r w:rsidR="00A411A8" w:rsidRPr="00A411A8">
        <w:t>3</w:t>
      </w:r>
      <w:r w:rsidRPr="00532D1F">
        <w:t>5 – 1</w:t>
      </w:r>
      <w:r w:rsidR="00A411A8" w:rsidRPr="00A411A8">
        <w:t>1</w:t>
      </w:r>
      <w:r w:rsidRPr="00532D1F">
        <w:t xml:space="preserve">: </w:t>
      </w:r>
      <w:r w:rsidR="00A411A8" w:rsidRPr="00A411A8">
        <w:t>5</w:t>
      </w:r>
      <w:r w:rsidRPr="00532D1F">
        <w:t xml:space="preserve">0 </w:t>
      </w:r>
      <w:r w:rsidR="002A7502" w:rsidRPr="00532D1F">
        <w:t>Филип Доксимовски</w:t>
      </w:r>
      <w:r w:rsidRPr="00532D1F">
        <w:t xml:space="preserve"> </w:t>
      </w:r>
      <w:r w:rsidR="002C2E5B" w:rsidRPr="00532D1F">
        <w:t>–</w:t>
      </w:r>
      <w:r w:rsidRPr="00532D1F">
        <w:t xml:space="preserve"> </w:t>
      </w:r>
      <w:r w:rsidR="002C2E5B" w:rsidRPr="00532D1F">
        <w:rPr>
          <w:rFonts w:ascii="Calibri" w:eastAsia="Times New Roman" w:hAnsi="Calibri" w:cs="Calibri"/>
          <w:color w:val="000000"/>
          <w:lang w:eastAsia="bg-BG"/>
        </w:rPr>
        <w:t xml:space="preserve">Инфекция с риновирус: повече от безобиден вирус  </w:t>
      </w:r>
    </w:p>
    <w:p w14:paraId="2A4589FC" w14:textId="6A26E176" w:rsidR="00491BEF" w:rsidRPr="00532D1F" w:rsidRDefault="00491BEF" w:rsidP="008B02C0">
      <w:r w:rsidRPr="00532D1F">
        <w:t>1</w:t>
      </w:r>
      <w:r w:rsidR="00A411A8" w:rsidRPr="00A411A8">
        <w:t>1</w:t>
      </w:r>
      <w:r w:rsidRPr="00532D1F">
        <w:t>:</w:t>
      </w:r>
      <w:r w:rsidR="00A411A8" w:rsidRPr="00A411A8">
        <w:t>50</w:t>
      </w:r>
      <w:r w:rsidRPr="00532D1F">
        <w:t xml:space="preserve"> – 12:</w:t>
      </w:r>
      <w:r w:rsidR="00A411A8" w:rsidRPr="00A411A8">
        <w:t>1</w:t>
      </w:r>
      <w:r w:rsidRPr="00532D1F">
        <w:t xml:space="preserve">0  </w:t>
      </w:r>
      <w:r w:rsidR="002A7502" w:rsidRPr="00532D1F">
        <w:t>Станислав Георгиев - Имунната защита на гърлото, носа и ушите – ключова бариера за ограничаване на инфекциите</w:t>
      </w:r>
    </w:p>
    <w:p w14:paraId="48CB64B5" w14:textId="0ADC56CB" w:rsidR="008B02C0" w:rsidRPr="00532D1F" w:rsidRDefault="00491BEF" w:rsidP="008B02C0">
      <w:r w:rsidRPr="00532D1F">
        <w:t xml:space="preserve"> 12:</w:t>
      </w:r>
      <w:r w:rsidR="00A411A8" w:rsidRPr="00A411A8">
        <w:t>1</w:t>
      </w:r>
      <w:r w:rsidRPr="00532D1F">
        <w:t>0 – 12:</w:t>
      </w:r>
      <w:r w:rsidR="00A411A8" w:rsidRPr="00A411A8">
        <w:t>2</w:t>
      </w:r>
      <w:r w:rsidRPr="00532D1F">
        <w:t xml:space="preserve">5  </w:t>
      </w:r>
      <w:r w:rsidR="002A7502" w:rsidRPr="00532D1F">
        <w:t>Емилия Манасевски</w:t>
      </w:r>
      <w:r w:rsidRPr="00532D1F">
        <w:t xml:space="preserve"> </w:t>
      </w:r>
      <w:r w:rsidR="002C2E5B" w:rsidRPr="00532D1F">
        <w:t>–</w:t>
      </w:r>
      <w:r w:rsidRPr="00532D1F">
        <w:t xml:space="preserve"> </w:t>
      </w:r>
      <w:r w:rsidR="00DD6064" w:rsidRPr="00DD6064">
        <w:t>Астма на недоносеност</w:t>
      </w:r>
      <w:r w:rsidR="00DD6064">
        <w:t>та – новата нозологична единица</w:t>
      </w:r>
    </w:p>
    <w:p w14:paraId="3DE35DA1" w14:textId="338B9667" w:rsidR="00775254" w:rsidRPr="00532D1F" w:rsidRDefault="008B02C0" w:rsidP="00491BEF">
      <w:r w:rsidRPr="00532D1F">
        <w:t>1</w:t>
      </w:r>
      <w:r w:rsidR="00491BEF" w:rsidRPr="00532D1F">
        <w:t>2</w:t>
      </w:r>
      <w:r w:rsidRPr="00532D1F">
        <w:t>:</w:t>
      </w:r>
      <w:r w:rsidR="00A411A8" w:rsidRPr="00A411A8">
        <w:t>2</w:t>
      </w:r>
      <w:r w:rsidR="00491BEF" w:rsidRPr="00532D1F">
        <w:t>5</w:t>
      </w:r>
      <w:r w:rsidRPr="00532D1F">
        <w:t xml:space="preserve"> - 12:</w:t>
      </w:r>
      <w:r w:rsidR="00A411A8" w:rsidRPr="00A411A8">
        <w:t>3</w:t>
      </w:r>
      <w:r w:rsidR="007757AA" w:rsidRPr="00532D1F">
        <w:t>5</w:t>
      </w:r>
      <w:r w:rsidR="00491BEF" w:rsidRPr="00532D1F">
        <w:t xml:space="preserve"> </w:t>
      </w:r>
      <w:r w:rsidRPr="00532D1F">
        <w:t xml:space="preserve"> </w:t>
      </w:r>
      <w:r w:rsidR="00491BEF" w:rsidRPr="00532D1F">
        <w:t xml:space="preserve"> </w:t>
      </w:r>
      <w:r w:rsidR="007757AA" w:rsidRPr="00532D1F">
        <w:t>Димитринка Митева - Нова ера в лечението на тежка астма</w:t>
      </w:r>
    </w:p>
    <w:p w14:paraId="568BB637" w14:textId="6FA2591F" w:rsidR="008B02C0" w:rsidRPr="008B02C0" w:rsidRDefault="008B02C0" w:rsidP="008B02C0">
      <w:r w:rsidRPr="00532D1F">
        <w:t>1</w:t>
      </w:r>
      <w:r w:rsidR="00A411A8" w:rsidRPr="00E4493B">
        <w:rPr>
          <w:lang w:val="ru-RU"/>
        </w:rPr>
        <w:t>2</w:t>
      </w:r>
      <w:r w:rsidRPr="00532D1F">
        <w:t>:</w:t>
      </w:r>
      <w:r w:rsidR="00A411A8" w:rsidRPr="00E4493B">
        <w:rPr>
          <w:lang w:val="ru-RU"/>
        </w:rPr>
        <w:t>4</w:t>
      </w:r>
      <w:r w:rsidRPr="00532D1F">
        <w:t xml:space="preserve">0 - 14:00 </w:t>
      </w:r>
      <w:r w:rsidRPr="00532D1F">
        <w:tab/>
        <w:t>ОБЯД</w:t>
      </w:r>
    </w:p>
    <w:p w14:paraId="48DA35D2" w14:textId="2BEC4878" w:rsidR="002A7502" w:rsidRPr="00532D1F" w:rsidRDefault="008B02C0" w:rsidP="008B02C0">
      <w:pPr>
        <w:rPr>
          <w:b/>
          <w:bCs/>
          <w:color w:val="000000" w:themeColor="text1"/>
        </w:rPr>
      </w:pPr>
      <w:r w:rsidRPr="00532D1F">
        <w:rPr>
          <w:b/>
          <w:bCs/>
        </w:rPr>
        <w:t>14:00 - 15:00</w:t>
      </w:r>
      <w:r w:rsidRPr="00532D1F">
        <w:rPr>
          <w:b/>
          <w:bCs/>
        </w:rPr>
        <w:tab/>
        <w:t xml:space="preserve">Сесия – </w:t>
      </w:r>
      <w:r w:rsidR="00491BEF" w:rsidRPr="00532D1F">
        <w:rPr>
          <w:b/>
          <w:bCs/>
        </w:rPr>
        <w:t>Бронхиална астма</w:t>
      </w:r>
      <w:r w:rsidR="002A7502" w:rsidRPr="00532D1F">
        <w:rPr>
          <w:b/>
          <w:bCs/>
        </w:rPr>
        <w:t xml:space="preserve"> (модератор Пенка Переновска</w:t>
      </w:r>
      <w:r w:rsidR="00BC2F4E" w:rsidRPr="00532D1F">
        <w:rPr>
          <w:b/>
          <w:bCs/>
        </w:rPr>
        <w:t>)</w:t>
      </w:r>
      <w:r w:rsidR="002A7502" w:rsidRPr="00532D1F">
        <w:rPr>
          <w:b/>
          <w:bCs/>
          <w:color w:val="000000" w:themeColor="text1"/>
        </w:rPr>
        <w:t xml:space="preserve"> </w:t>
      </w:r>
    </w:p>
    <w:p w14:paraId="764F8AF5" w14:textId="588287D2" w:rsidR="00491BEF" w:rsidRPr="002A7502" w:rsidRDefault="00491BEF" w:rsidP="008B02C0">
      <w:pPr>
        <w:rPr>
          <w:color w:val="000000" w:themeColor="text1"/>
        </w:rPr>
      </w:pPr>
      <w:r w:rsidRPr="002A7502">
        <w:rPr>
          <w:color w:val="000000" w:themeColor="text1"/>
        </w:rPr>
        <w:t xml:space="preserve">14:00 – 14:15  </w:t>
      </w:r>
      <w:r w:rsidR="002A7502" w:rsidRPr="002A7502">
        <w:rPr>
          <w:color w:val="000000" w:themeColor="text1"/>
        </w:rPr>
        <w:t xml:space="preserve">Валери </w:t>
      </w:r>
      <w:r w:rsidRPr="002A7502">
        <w:rPr>
          <w:color w:val="000000" w:themeColor="text1"/>
        </w:rPr>
        <w:t>Исаев</w:t>
      </w:r>
      <w:r w:rsidR="002C2E5B">
        <w:rPr>
          <w:color w:val="000000" w:themeColor="text1"/>
        </w:rPr>
        <w:t xml:space="preserve"> – Инфекции и екзацер</w:t>
      </w:r>
      <w:r w:rsidR="002A7502" w:rsidRPr="002A7502">
        <w:rPr>
          <w:color w:val="000000" w:themeColor="text1"/>
        </w:rPr>
        <w:t xml:space="preserve">бации при бронхиална астма  </w:t>
      </w:r>
    </w:p>
    <w:p w14:paraId="6492D8C1" w14:textId="77777777" w:rsidR="00491BEF" w:rsidRPr="00491BEF" w:rsidRDefault="00491BEF" w:rsidP="008B02C0">
      <w:pPr>
        <w:rPr>
          <w:color w:val="000000" w:themeColor="text1"/>
        </w:rPr>
      </w:pPr>
      <w:r w:rsidRPr="00491BEF">
        <w:rPr>
          <w:color w:val="000000" w:themeColor="text1"/>
        </w:rPr>
        <w:t>14:</w:t>
      </w:r>
      <w:r>
        <w:rPr>
          <w:color w:val="000000" w:themeColor="text1"/>
        </w:rPr>
        <w:t xml:space="preserve"> 15  - 14:30  Рада</w:t>
      </w:r>
      <w:r w:rsidR="002A7502">
        <w:rPr>
          <w:color w:val="000000" w:themeColor="text1"/>
        </w:rPr>
        <w:t xml:space="preserve"> Маркова</w:t>
      </w:r>
      <w:r>
        <w:rPr>
          <w:color w:val="000000" w:themeColor="text1"/>
        </w:rPr>
        <w:t xml:space="preserve"> - </w:t>
      </w:r>
      <w:r>
        <w:t>Алфа 1 АТ дефицит и бронхиална астма – подценяваме ли корелацията?</w:t>
      </w:r>
    </w:p>
    <w:p w14:paraId="709258C6" w14:textId="05575D22" w:rsidR="00491BEF" w:rsidRDefault="00491BEF" w:rsidP="008B02C0">
      <w:r>
        <w:t>14:30 – 14:45 Кри</w:t>
      </w:r>
      <w:r w:rsidR="005E09AE">
        <w:t>с</w:t>
      </w:r>
      <w:r w:rsidR="002A7502">
        <w:t>тин Генкова</w:t>
      </w:r>
      <w:r w:rsidR="005E09AE">
        <w:t xml:space="preserve"> </w:t>
      </w:r>
      <w:r w:rsidR="002A7502">
        <w:t>–</w:t>
      </w:r>
      <w:r w:rsidR="00E4493B" w:rsidRPr="00E4493B">
        <w:t xml:space="preserve"> </w:t>
      </w:r>
      <w:r w:rsidR="00E4493B" w:rsidRPr="00E4493B">
        <w:t>Поколението Z и никотинът: нови форми, стари механизми на зависимост</w:t>
      </w:r>
    </w:p>
    <w:p w14:paraId="39649D04" w14:textId="77777777" w:rsidR="00491BEF" w:rsidRPr="008B02C0" w:rsidRDefault="005E09AE" w:rsidP="008B02C0">
      <w:r>
        <w:t>14:45 -  15:00 Вер</w:t>
      </w:r>
      <w:r w:rsidR="002A7502">
        <w:t>а Папочиева –  А</w:t>
      </w:r>
      <w:r>
        <w:t xml:space="preserve">стма </w:t>
      </w:r>
      <w:r w:rsidR="002A7502">
        <w:t>и/или имунен дефицит</w:t>
      </w:r>
      <w:r>
        <w:t xml:space="preserve">  </w:t>
      </w:r>
    </w:p>
    <w:p w14:paraId="63E86A4F" w14:textId="6D70DB1B" w:rsidR="008B02C0" w:rsidRPr="002A7502" w:rsidRDefault="008B02C0" w:rsidP="008B02C0">
      <w:r w:rsidRPr="00532D1F">
        <w:t>15:00 - 15:30</w:t>
      </w:r>
      <w:r w:rsidRPr="00532D1F">
        <w:tab/>
      </w:r>
      <w:r w:rsidR="002A7502" w:rsidRPr="00532D1F">
        <w:t xml:space="preserve">Гергана Петрова – </w:t>
      </w:r>
      <w:r w:rsidR="002A7502" w:rsidRPr="00532D1F">
        <w:rPr>
          <w:rFonts w:ascii="Helvetica" w:hAnsi="Helvetica"/>
          <w:color w:val="1D1D1D"/>
          <w:sz w:val="20"/>
          <w:szCs w:val="20"/>
          <w:shd w:val="clear" w:color="auto" w:fill="FFFFFF"/>
        </w:rPr>
        <w:t> </w:t>
      </w:r>
      <w:r w:rsidR="00DD6064">
        <w:rPr>
          <w:color w:val="1D1D1D"/>
          <w:sz w:val="20"/>
          <w:szCs w:val="20"/>
          <w:shd w:val="clear" w:color="auto" w:fill="FFFFFF"/>
        </w:rPr>
        <w:t>Изгубени в генерациите</w:t>
      </w:r>
      <w:r w:rsidR="002A7502" w:rsidRPr="00532D1F">
        <w:rPr>
          <w:rFonts w:ascii="Helvetica" w:hAnsi="Helvetica"/>
          <w:color w:val="1D1D1D"/>
          <w:sz w:val="20"/>
          <w:szCs w:val="20"/>
          <w:shd w:val="clear" w:color="auto" w:fill="FFFFFF"/>
        </w:rPr>
        <w:t>: цефалоспорини за лечение на респираторни инфекции при деца</w:t>
      </w:r>
    </w:p>
    <w:p w14:paraId="664339F4" w14:textId="77777777" w:rsidR="008B02C0" w:rsidRPr="00532D1F" w:rsidRDefault="008B02C0" w:rsidP="008B02C0">
      <w:pPr>
        <w:rPr>
          <w:b/>
          <w:bCs/>
        </w:rPr>
      </w:pPr>
      <w:r w:rsidRPr="00532D1F">
        <w:rPr>
          <w:b/>
          <w:bCs/>
        </w:rPr>
        <w:t xml:space="preserve">15:30 - 16:30    </w:t>
      </w:r>
      <w:r w:rsidRPr="00532D1F">
        <w:rPr>
          <w:b/>
          <w:bCs/>
        </w:rPr>
        <w:tab/>
        <w:t xml:space="preserve">Сесия  - </w:t>
      </w:r>
      <w:r w:rsidR="00775254" w:rsidRPr="00532D1F">
        <w:rPr>
          <w:b/>
          <w:bCs/>
        </w:rPr>
        <w:t>туберкулоза</w:t>
      </w:r>
      <w:r w:rsidR="002A7502" w:rsidRPr="00532D1F">
        <w:rPr>
          <w:b/>
          <w:bCs/>
        </w:rPr>
        <w:t xml:space="preserve"> (модератор Светослав Дачев)</w:t>
      </w:r>
    </w:p>
    <w:p w14:paraId="3C133D01" w14:textId="05999E3F" w:rsidR="00491BEF" w:rsidRDefault="005E09AE" w:rsidP="008B02C0">
      <w:r w:rsidRPr="005E09AE">
        <w:t xml:space="preserve">15:30 – 15:45  </w:t>
      </w:r>
      <w:r w:rsidR="002C2E5B">
        <w:t xml:space="preserve"> Елена Ге</w:t>
      </w:r>
      <w:r w:rsidR="002A7502">
        <w:t>о</w:t>
      </w:r>
      <w:r w:rsidR="002C2E5B">
        <w:t>р</w:t>
      </w:r>
      <w:r w:rsidR="002A7502">
        <w:t>г</w:t>
      </w:r>
      <w:r w:rsidR="002C2E5B">
        <w:t>и</w:t>
      </w:r>
      <w:r w:rsidR="002A7502">
        <w:t>ева</w:t>
      </w:r>
      <w:r w:rsidRPr="005E09AE">
        <w:t xml:space="preserve">- </w:t>
      </w:r>
      <w:r w:rsidR="00491BEF" w:rsidRPr="00491BEF">
        <w:t xml:space="preserve">Туберкулозата в детска възраст в България, проблеми и перспективи  </w:t>
      </w:r>
    </w:p>
    <w:p w14:paraId="49181067" w14:textId="77777777" w:rsidR="00491BEF" w:rsidRDefault="005E09AE" w:rsidP="008B02C0">
      <w:r w:rsidRPr="005E09AE">
        <w:t xml:space="preserve">15:45 – 16: 00  </w:t>
      </w:r>
      <w:r w:rsidR="002A7502">
        <w:t xml:space="preserve">Георги Павлов </w:t>
      </w:r>
      <w:r w:rsidRPr="005E09AE">
        <w:t xml:space="preserve">- </w:t>
      </w:r>
      <w:r w:rsidR="00491BEF" w:rsidRPr="00491BEF">
        <w:t>Лангерхансовата хистиоцитоза в ДД на туберкулозата</w:t>
      </w:r>
    </w:p>
    <w:p w14:paraId="3B3A0C5F" w14:textId="6C932838" w:rsidR="00491BEF" w:rsidRDefault="002A7502" w:rsidP="008B02C0">
      <w:r>
        <w:t xml:space="preserve">16:00 – 16:15  </w:t>
      </w:r>
      <w:r w:rsidR="00380D20">
        <w:t xml:space="preserve"> Юлия Ивановска - Клиничен профил, диа</w:t>
      </w:r>
      <w:r w:rsidR="002C2E5B">
        <w:t>г</w:t>
      </w:r>
      <w:r w:rsidR="00380D20">
        <w:t>ностични пре</w:t>
      </w:r>
      <w:r w:rsidR="002C2E5B">
        <w:t xml:space="preserve">дизвикателства и резултати при </w:t>
      </w:r>
      <w:r w:rsidR="00380D20">
        <w:t>детската туберкулоза в Северна Македония: ретроспективен анализ</w:t>
      </w:r>
      <w:r>
        <w:t xml:space="preserve">  </w:t>
      </w:r>
    </w:p>
    <w:p w14:paraId="4686DB5B" w14:textId="5234C966" w:rsidR="00380D20" w:rsidRPr="008B02C0" w:rsidRDefault="00380D20" w:rsidP="008B02C0">
      <w:r>
        <w:t>16:15 – 16:3</w:t>
      </w:r>
      <w:r w:rsidR="003D5317">
        <w:t>0</w:t>
      </w:r>
      <w:r>
        <w:t xml:space="preserve"> </w:t>
      </w:r>
      <w:r w:rsidR="003D5317">
        <w:t xml:space="preserve"> Биляна Георгиева –</w:t>
      </w:r>
      <w:r w:rsidR="009D27EF">
        <w:t xml:space="preserve"> Туберку</w:t>
      </w:r>
      <w:r w:rsidR="003D5317">
        <w:t>лоз</w:t>
      </w:r>
      <w:r w:rsidR="000D684E">
        <w:t>ен</w:t>
      </w:r>
      <w:r w:rsidR="003D5317">
        <w:t xml:space="preserve"> плевр</w:t>
      </w:r>
      <w:r w:rsidR="000D684E">
        <w:t>ит</w:t>
      </w:r>
    </w:p>
    <w:p w14:paraId="3CF960E5" w14:textId="636A0D24" w:rsidR="008B02C0" w:rsidRPr="00532D1F" w:rsidRDefault="00775254" w:rsidP="008B02C0">
      <w:pPr>
        <w:rPr>
          <w:b/>
          <w:bCs/>
        </w:rPr>
      </w:pPr>
      <w:r w:rsidRPr="00532D1F">
        <w:rPr>
          <w:b/>
          <w:bCs/>
        </w:rPr>
        <w:t xml:space="preserve">16:30 </w:t>
      </w:r>
      <w:r w:rsidR="008B02C0" w:rsidRPr="00532D1F">
        <w:rPr>
          <w:b/>
          <w:bCs/>
        </w:rPr>
        <w:t xml:space="preserve">- 19:30 </w:t>
      </w:r>
      <w:r w:rsidRPr="00532D1F">
        <w:rPr>
          <w:b/>
          <w:bCs/>
        </w:rPr>
        <w:t xml:space="preserve">    </w:t>
      </w:r>
      <w:r w:rsidR="002A7502" w:rsidRPr="00532D1F">
        <w:rPr>
          <w:b/>
          <w:bCs/>
        </w:rPr>
        <w:t>Изкуството и детската пулмология  - интерактивен семинар</w:t>
      </w:r>
      <w:r w:rsidR="00532D1F">
        <w:rPr>
          <w:b/>
          <w:bCs/>
        </w:rPr>
        <w:t xml:space="preserve"> (модератор Жени Стоичкова)</w:t>
      </w:r>
    </w:p>
    <w:p w14:paraId="4606F680" w14:textId="77777777" w:rsidR="008B02C0" w:rsidRPr="008B02C0" w:rsidRDefault="008B02C0" w:rsidP="008B02C0">
      <w:r w:rsidRPr="008B02C0">
        <w:lastRenderedPageBreak/>
        <w:t xml:space="preserve"> 20:30</w:t>
      </w:r>
      <w:r w:rsidRPr="008B02C0">
        <w:tab/>
      </w:r>
      <w:r w:rsidRPr="008B02C0">
        <w:tab/>
        <w:t>ВЕЧЕРЯ</w:t>
      </w:r>
    </w:p>
    <w:p w14:paraId="142B6704" w14:textId="77777777" w:rsidR="008B02C0" w:rsidRPr="008B02C0" w:rsidRDefault="008B02C0" w:rsidP="008B02C0">
      <w:r w:rsidRPr="008B02C0">
        <w:rPr>
          <w:b/>
          <w:bCs/>
        </w:rPr>
        <w:t>15.03.2026 г.</w:t>
      </w:r>
    </w:p>
    <w:p w14:paraId="601BC81D" w14:textId="7EBD5DD3" w:rsidR="00491BEF" w:rsidRPr="00532D1F" w:rsidRDefault="008B02C0" w:rsidP="008B02C0">
      <w:pPr>
        <w:rPr>
          <w:b/>
          <w:bCs/>
        </w:rPr>
      </w:pPr>
      <w:r w:rsidRPr="00532D1F">
        <w:rPr>
          <w:b/>
          <w:bCs/>
        </w:rPr>
        <w:t>08:30 - 09:30</w:t>
      </w:r>
      <w:r w:rsidR="005E09AE" w:rsidRPr="00532D1F">
        <w:rPr>
          <w:b/>
          <w:bCs/>
        </w:rPr>
        <w:t xml:space="preserve"> Сесия – интересни клинични случаи</w:t>
      </w:r>
      <w:r w:rsidR="002A7502" w:rsidRPr="00532D1F">
        <w:rPr>
          <w:b/>
          <w:bCs/>
        </w:rPr>
        <w:t xml:space="preserve"> (модератор  Рада Маркова)</w:t>
      </w:r>
    </w:p>
    <w:p w14:paraId="24D8DB33" w14:textId="647AEC2B" w:rsidR="00491BEF" w:rsidRDefault="00491BEF" w:rsidP="008B02C0">
      <w:r>
        <w:t xml:space="preserve">8:30 </w:t>
      </w:r>
      <w:r w:rsidR="005E09AE" w:rsidRPr="005E09AE">
        <w:t xml:space="preserve"> </w:t>
      </w:r>
      <w:r>
        <w:t>–</w:t>
      </w:r>
      <w:r w:rsidR="002A7502">
        <w:t xml:space="preserve"> 8:45 </w:t>
      </w:r>
      <w:r w:rsidR="005E09AE" w:rsidRPr="005E09AE">
        <w:t xml:space="preserve"> </w:t>
      </w:r>
      <w:r>
        <w:t xml:space="preserve"> </w:t>
      </w:r>
      <w:r w:rsidR="002A7502">
        <w:t xml:space="preserve">Адриана </w:t>
      </w:r>
      <w:r>
        <w:t>Хаджиева</w:t>
      </w:r>
      <w:r w:rsidR="002A7502">
        <w:t xml:space="preserve"> - </w:t>
      </w:r>
      <w:r w:rsidR="002A7502" w:rsidRPr="002A7502">
        <w:t>От катетър-асоциирана инфекция до плевро</w:t>
      </w:r>
      <w:r w:rsidR="002C2E5B">
        <w:t>-</w:t>
      </w:r>
      <w:r w:rsidR="002A7502" w:rsidRPr="002A7502">
        <w:t>пулмонални усложнения при дете на хронична хемодиализа</w:t>
      </w:r>
    </w:p>
    <w:p w14:paraId="2E5E0520" w14:textId="77777777" w:rsidR="00491BEF" w:rsidRPr="002A7502" w:rsidRDefault="00491BEF" w:rsidP="008B02C0">
      <w:pPr>
        <w:rPr>
          <w:lang w:val="ru-RU"/>
        </w:rPr>
      </w:pPr>
      <w:r>
        <w:t>8:4</w:t>
      </w:r>
      <w:r w:rsidR="005E09AE" w:rsidRPr="005E09AE">
        <w:t>5</w:t>
      </w:r>
      <w:r>
        <w:t xml:space="preserve"> </w:t>
      </w:r>
      <w:r w:rsidR="005E09AE" w:rsidRPr="005E09AE">
        <w:t xml:space="preserve"> </w:t>
      </w:r>
      <w:r>
        <w:t>-</w:t>
      </w:r>
      <w:r w:rsidR="005E09AE" w:rsidRPr="005E09AE">
        <w:t xml:space="preserve"> </w:t>
      </w:r>
      <w:r w:rsidR="002A7502">
        <w:t xml:space="preserve"> 9:00 </w:t>
      </w:r>
      <w:r>
        <w:t xml:space="preserve"> </w:t>
      </w:r>
      <w:r w:rsidR="002A7502">
        <w:t xml:space="preserve">Йордан </w:t>
      </w:r>
      <w:r w:rsidR="005E09AE">
        <w:t xml:space="preserve">Трифонов – </w:t>
      </w:r>
      <w:r w:rsidR="002A7502" w:rsidRPr="002A7502">
        <w:t>Небцови фисури в детска възраст - от ембриологията до клиничния резултат</w:t>
      </w:r>
    </w:p>
    <w:p w14:paraId="67F76F0B" w14:textId="77777777" w:rsidR="005E09AE" w:rsidRDefault="005E09AE" w:rsidP="008B02C0">
      <w:r w:rsidRPr="005E09AE">
        <w:t>9</w:t>
      </w:r>
      <w:r>
        <w:t>:</w:t>
      </w:r>
      <w:r w:rsidRPr="005E09AE">
        <w:t>00</w:t>
      </w:r>
      <w:r>
        <w:t xml:space="preserve"> </w:t>
      </w:r>
      <w:r w:rsidRPr="005E09AE">
        <w:t xml:space="preserve"> </w:t>
      </w:r>
      <w:r>
        <w:t>–</w:t>
      </w:r>
      <w:r w:rsidRPr="005E09AE">
        <w:t xml:space="preserve"> </w:t>
      </w:r>
      <w:r w:rsidR="002A7502">
        <w:t xml:space="preserve">9:15 </w:t>
      </w:r>
      <w:r>
        <w:t xml:space="preserve"> Дими</w:t>
      </w:r>
      <w:r w:rsidR="002A7502">
        <w:t>тринка Митева</w:t>
      </w:r>
      <w:r>
        <w:t xml:space="preserve"> –  За простите пневмонии</w:t>
      </w:r>
    </w:p>
    <w:p w14:paraId="1A6BF1B5" w14:textId="77777777" w:rsidR="005E09AE" w:rsidRPr="00532D1F" w:rsidRDefault="005E09AE" w:rsidP="008B02C0">
      <w:r w:rsidRPr="005E09AE">
        <w:t>9:15</w:t>
      </w:r>
      <w:r w:rsidRPr="002A7502">
        <w:t xml:space="preserve"> </w:t>
      </w:r>
      <w:r w:rsidR="002A7502">
        <w:t xml:space="preserve"> - 9:30 </w:t>
      </w:r>
      <w:r w:rsidRPr="002A7502">
        <w:t xml:space="preserve"> </w:t>
      </w:r>
      <w:r w:rsidR="002A7502">
        <w:t xml:space="preserve">Маргарита Николова - </w:t>
      </w:r>
      <w:r w:rsidR="002A7502" w:rsidRPr="002A7502">
        <w:t xml:space="preserve">Почти фаталното лице на микоплазмената пневмония - </w:t>
      </w:r>
      <w:r w:rsidR="002A7502" w:rsidRPr="00532D1F">
        <w:t>клиничен случай</w:t>
      </w:r>
    </w:p>
    <w:p w14:paraId="3A247822" w14:textId="28D47D1B" w:rsidR="008B02C0" w:rsidRPr="008B02C0" w:rsidRDefault="005E09AE" w:rsidP="008B02C0">
      <w:r w:rsidRPr="00532D1F">
        <w:t xml:space="preserve"> </w:t>
      </w:r>
      <w:r w:rsidR="008B02C0" w:rsidRPr="00532D1F">
        <w:t>09:30 - 10:00</w:t>
      </w:r>
      <w:r w:rsidR="008B02C0" w:rsidRPr="00532D1F">
        <w:tab/>
        <w:t xml:space="preserve"> </w:t>
      </w:r>
      <w:r w:rsidR="002A7502" w:rsidRPr="00532D1F">
        <w:t xml:space="preserve">Инегративен подход в детската пулмология (модератор Гергана Петрова, лектори </w:t>
      </w:r>
      <w:r w:rsidR="001C7FD7" w:rsidRPr="00532D1F">
        <w:rPr>
          <w:lang w:val="en-US"/>
        </w:rPr>
        <w:t>T</w:t>
      </w:r>
      <w:r w:rsidR="001C7FD7" w:rsidRPr="00532D1F">
        <w:t>ихомир Мустаков</w:t>
      </w:r>
      <w:r w:rsidR="002A7502" w:rsidRPr="00532D1F">
        <w:t xml:space="preserve">  и </w:t>
      </w:r>
      <w:r w:rsidR="002C2E5B" w:rsidRPr="00532D1F">
        <w:t xml:space="preserve"> Веселина Кендерова</w:t>
      </w:r>
      <w:r w:rsidR="002A7502" w:rsidRPr="00532D1F">
        <w:t>)</w:t>
      </w:r>
    </w:p>
    <w:p w14:paraId="24217FDA" w14:textId="77777777" w:rsidR="008B02C0" w:rsidRPr="00532D1F" w:rsidRDefault="008B02C0" w:rsidP="008B02C0">
      <w:pPr>
        <w:rPr>
          <w:b/>
          <w:bCs/>
        </w:rPr>
      </w:pPr>
      <w:r w:rsidRPr="00532D1F">
        <w:rPr>
          <w:b/>
          <w:bCs/>
        </w:rPr>
        <w:t xml:space="preserve">10:00 - 11:00 </w:t>
      </w:r>
      <w:r w:rsidRPr="00532D1F">
        <w:rPr>
          <w:b/>
          <w:bCs/>
        </w:rPr>
        <w:tab/>
        <w:t xml:space="preserve">ОБЩО СЪБРАНИЕ НА БДРД  </w:t>
      </w:r>
    </w:p>
    <w:p w14:paraId="34329D52" w14:textId="77777777" w:rsidR="008B02C0" w:rsidRPr="00532D1F" w:rsidRDefault="008B02C0" w:rsidP="008B02C0">
      <w:pPr>
        <w:rPr>
          <w:b/>
          <w:bCs/>
        </w:rPr>
      </w:pPr>
      <w:r w:rsidRPr="00532D1F">
        <w:rPr>
          <w:b/>
          <w:bCs/>
        </w:rPr>
        <w:t>11:10 - 11:30</w:t>
      </w:r>
      <w:r w:rsidRPr="00532D1F">
        <w:rPr>
          <w:b/>
          <w:bCs/>
        </w:rPr>
        <w:tab/>
      </w:r>
      <w:r w:rsidR="00775254" w:rsidRPr="00532D1F">
        <w:rPr>
          <w:b/>
          <w:bCs/>
        </w:rPr>
        <w:t>Отчет на р</w:t>
      </w:r>
      <w:r w:rsidRPr="00532D1F">
        <w:rPr>
          <w:b/>
          <w:bCs/>
        </w:rPr>
        <w:t>аботна</w:t>
      </w:r>
      <w:r w:rsidR="00775254" w:rsidRPr="00532D1F">
        <w:rPr>
          <w:b/>
          <w:bCs/>
        </w:rPr>
        <w:t>та</w:t>
      </w:r>
      <w:r w:rsidRPr="00532D1F">
        <w:rPr>
          <w:b/>
          <w:bCs/>
        </w:rPr>
        <w:t xml:space="preserve"> група и анализ на Бронхиалната астма при деца  </w:t>
      </w:r>
    </w:p>
    <w:p w14:paraId="14CA2570" w14:textId="77777777" w:rsidR="008B02C0" w:rsidRPr="008B02C0" w:rsidRDefault="008B02C0" w:rsidP="008B02C0">
      <w:r w:rsidRPr="008B02C0">
        <w:t>11:30 - 11:40</w:t>
      </w:r>
      <w:r w:rsidRPr="008B02C0">
        <w:tab/>
        <w:t>Кафе пауза</w:t>
      </w:r>
    </w:p>
    <w:p w14:paraId="2A0AFA94" w14:textId="77777777" w:rsidR="008B02C0" w:rsidRPr="00532D1F" w:rsidRDefault="008B02C0" w:rsidP="008B02C0">
      <w:pPr>
        <w:rPr>
          <w:b/>
          <w:bCs/>
        </w:rPr>
      </w:pPr>
      <w:r w:rsidRPr="00532D1F">
        <w:rPr>
          <w:b/>
          <w:bCs/>
        </w:rPr>
        <w:t>11:40 - 12:00</w:t>
      </w:r>
      <w:r w:rsidRPr="00532D1F">
        <w:rPr>
          <w:b/>
          <w:bCs/>
        </w:rPr>
        <w:tab/>
      </w:r>
      <w:r w:rsidR="00775254" w:rsidRPr="00532D1F">
        <w:rPr>
          <w:b/>
          <w:bCs/>
        </w:rPr>
        <w:t>Отчет на р</w:t>
      </w:r>
      <w:r w:rsidRPr="00532D1F">
        <w:rPr>
          <w:b/>
          <w:bCs/>
        </w:rPr>
        <w:t xml:space="preserve">аботна група и анализ на Респираторните инфекции при деца  </w:t>
      </w:r>
    </w:p>
    <w:p w14:paraId="023BBEC9" w14:textId="77777777" w:rsidR="008B02C0" w:rsidRPr="00532D1F" w:rsidRDefault="008B02C0" w:rsidP="008B02C0">
      <w:pPr>
        <w:rPr>
          <w:b/>
          <w:bCs/>
        </w:rPr>
      </w:pPr>
      <w:r w:rsidRPr="00532D1F">
        <w:rPr>
          <w:b/>
          <w:bCs/>
        </w:rPr>
        <w:t xml:space="preserve">12:00 - 12:20     </w:t>
      </w:r>
      <w:r w:rsidR="00775254" w:rsidRPr="00532D1F">
        <w:rPr>
          <w:b/>
          <w:bCs/>
        </w:rPr>
        <w:t>Отчет на р</w:t>
      </w:r>
      <w:r w:rsidRPr="00532D1F">
        <w:rPr>
          <w:b/>
          <w:bCs/>
        </w:rPr>
        <w:t xml:space="preserve">аботна група и анализ на интердисциплинарен подход при деца </w:t>
      </w:r>
      <w:r w:rsidRPr="00532D1F">
        <w:rPr>
          <w:b/>
          <w:bCs/>
        </w:rPr>
        <w:tab/>
      </w:r>
      <w:r w:rsidRPr="00532D1F">
        <w:rPr>
          <w:b/>
          <w:bCs/>
        </w:rPr>
        <w:tab/>
        <w:t xml:space="preserve">пулмологични заболявания  </w:t>
      </w:r>
    </w:p>
    <w:p w14:paraId="4912CF47" w14:textId="77777777" w:rsidR="008B02C0" w:rsidRPr="00532D1F" w:rsidRDefault="008B02C0" w:rsidP="008B02C0">
      <w:pPr>
        <w:rPr>
          <w:b/>
          <w:bCs/>
        </w:rPr>
      </w:pPr>
      <w:r w:rsidRPr="00532D1F">
        <w:rPr>
          <w:b/>
          <w:bCs/>
        </w:rPr>
        <w:t>12:20 - 12:40</w:t>
      </w:r>
      <w:r w:rsidRPr="00532D1F">
        <w:rPr>
          <w:b/>
          <w:bCs/>
        </w:rPr>
        <w:tab/>
        <w:t xml:space="preserve"> </w:t>
      </w:r>
      <w:r w:rsidR="00775254" w:rsidRPr="00532D1F">
        <w:rPr>
          <w:b/>
          <w:bCs/>
        </w:rPr>
        <w:t>Отчет на р</w:t>
      </w:r>
      <w:r w:rsidRPr="00532D1F">
        <w:rPr>
          <w:b/>
          <w:bCs/>
        </w:rPr>
        <w:t xml:space="preserve">аботна група и анализ на туберкулозата при деца  </w:t>
      </w:r>
    </w:p>
    <w:p w14:paraId="71A6C1B7" w14:textId="3365749A" w:rsidR="008B02C0" w:rsidRPr="00532D1F" w:rsidRDefault="008B02C0" w:rsidP="008B02C0">
      <w:pPr>
        <w:rPr>
          <w:b/>
          <w:bCs/>
        </w:rPr>
      </w:pPr>
      <w:r w:rsidRPr="00532D1F">
        <w:rPr>
          <w:b/>
          <w:bCs/>
        </w:rPr>
        <w:t>12:40 - 13:30</w:t>
      </w:r>
      <w:r w:rsidRPr="00532D1F">
        <w:rPr>
          <w:b/>
          <w:bCs/>
        </w:rPr>
        <w:tab/>
        <w:t>Заключителна дискусия</w:t>
      </w:r>
      <w:r w:rsidR="00532D1F">
        <w:rPr>
          <w:b/>
          <w:bCs/>
        </w:rPr>
        <w:t xml:space="preserve"> (модератор Гергана Петрова)</w:t>
      </w:r>
    </w:p>
    <w:p w14:paraId="2562820B" w14:textId="77777777" w:rsidR="008B02C0" w:rsidRPr="008B02C0" w:rsidRDefault="008B02C0" w:rsidP="008B02C0">
      <w:r w:rsidRPr="008B02C0">
        <w:t xml:space="preserve">13:30 </w:t>
      </w:r>
      <w:r w:rsidRPr="008B02C0">
        <w:tab/>
      </w:r>
      <w:r w:rsidRPr="008B02C0">
        <w:tab/>
        <w:t>Официално закриване</w:t>
      </w:r>
    </w:p>
    <w:p w14:paraId="4F239D83" w14:textId="77777777" w:rsidR="00E955A0" w:rsidRDefault="00E955A0"/>
    <w:sectPr w:rsidR="00E955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66658"/>
    <w:multiLevelType w:val="hybridMultilevel"/>
    <w:tmpl w:val="2BCA3BA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660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2C0"/>
    <w:rsid w:val="000C401D"/>
    <w:rsid w:val="000D684E"/>
    <w:rsid w:val="001C7FD7"/>
    <w:rsid w:val="00226A1F"/>
    <w:rsid w:val="002A7502"/>
    <w:rsid w:val="002C2E5B"/>
    <w:rsid w:val="00380D20"/>
    <w:rsid w:val="003D5317"/>
    <w:rsid w:val="00491BEF"/>
    <w:rsid w:val="004A7A6F"/>
    <w:rsid w:val="00532D1F"/>
    <w:rsid w:val="00543013"/>
    <w:rsid w:val="005E09AE"/>
    <w:rsid w:val="00654555"/>
    <w:rsid w:val="00775254"/>
    <w:rsid w:val="007757AA"/>
    <w:rsid w:val="007E106D"/>
    <w:rsid w:val="008B02C0"/>
    <w:rsid w:val="00957751"/>
    <w:rsid w:val="009D27EF"/>
    <w:rsid w:val="00A411A8"/>
    <w:rsid w:val="00B85DD4"/>
    <w:rsid w:val="00BB1B9A"/>
    <w:rsid w:val="00BC2F4E"/>
    <w:rsid w:val="00D44238"/>
    <w:rsid w:val="00DD6064"/>
    <w:rsid w:val="00E4493B"/>
    <w:rsid w:val="00E9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61EEF"/>
  <w15:chartTrackingRefBased/>
  <w15:docId w15:val="{2FF2BA98-E583-4E4D-9C23-DCBD9FEB5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1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Gergana</dc:creator>
  <cp:keywords/>
  <dc:description/>
  <cp:lastModifiedBy>Alexandrovska User</cp:lastModifiedBy>
  <cp:revision>15</cp:revision>
  <dcterms:created xsi:type="dcterms:W3CDTF">2026-02-17T13:03:00Z</dcterms:created>
  <dcterms:modified xsi:type="dcterms:W3CDTF">2026-02-27T05:58:00Z</dcterms:modified>
</cp:coreProperties>
</file>