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WEDDING INFORMATION</w:t>
      </w:r>
    </w:p>
    <w:tbl>
      <w:tblPr>
        <w:tblStyle w:val="Table1"/>
        <w:tblW w:w="11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Bride’s Name:</w:t>
              <w:tab/>
              <w:tab/>
              <w:t xml:space="preserve">                                                          Groom’s Name: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Phone:</w:t>
              <w:tab/>
              <w:tab/>
              <w:t xml:space="preserve">                                                                         Email:</w:t>
              <w:tab/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Wedding Date:</w:t>
              <w:tab/>
              <w:tab/>
              <w:t xml:space="preserve">                                                          Reception Times: Start_____________ End____________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Venue Name:</w:t>
              <w:tab/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Venue Address: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Number of Guests:</w:t>
              <w:tab/>
              <w:t xml:space="preserve">                  Guests Arrival Time:                                       Bridal Party Arrival Time: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Contact Name or Planner Name:</w:t>
              <w:tab/>
              <w:t xml:space="preserve">                                                                Phone Number:     </w:t>
              <w:tab/>
              <w:t xml:space="preserve">                     </w:t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RECEPTION HIGHLIGHTS</w:t>
      </w:r>
    </w:p>
    <w:tbl>
      <w:tblPr>
        <w:tblStyle w:val="Table2"/>
        <w:tblW w:w="11016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03"/>
        <w:gridCol w:w="2203"/>
        <w:gridCol w:w="2203"/>
        <w:gridCol w:w="2203"/>
        <w:gridCol w:w="2204"/>
        <w:tblGridChange w:id="0">
          <w:tblGrid>
            <w:gridCol w:w="2203"/>
            <w:gridCol w:w="2203"/>
            <w:gridCol w:w="2203"/>
            <w:gridCol w:w="2203"/>
            <w:gridCol w:w="2204"/>
          </w:tblGrid>
        </w:tblGridChange>
      </w:tblGrid>
      <w:tr>
        <w:tc>
          <w:tcPr>
            <w:gridSpan w:val="5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Video Presentation:     YES     NO                       When to show:</w:t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Introductions:   YES     NO</w:t>
              <w:tab/>
              <w:t xml:space="preserve">                       Introduction music: </w:t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Toast:   YES     NO</w:t>
              <w:tab/>
              <w:t xml:space="preserve">                                     Toast by:</w:t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Blessing:    YES     NO</w:t>
              <w:tab/>
              <w:t xml:space="preserve">                                     Blessing by:</w:t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Cake cutting:    YES     NO</w:t>
              <w:tab/>
              <w:t xml:space="preserve">                      When:</w:t>
              <w:tab/>
              <w:t xml:space="preserve">Before dinner</w:t>
              <w:tab/>
              <w:t xml:space="preserve">    During dinner        After dinner</w:t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Cake cutting Song/Artist:</w:t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Dinner served: </w:t>
              <w:tab/>
              <w:t xml:space="preserve">         Buffet</w:t>
              <w:tab/>
              <w:t xml:space="preserve">    Family style</w:t>
              <w:tab/>
              <w:t xml:space="preserve">         Individual plate              Other:__________________</w:t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Dinner music:</w:t>
              <w:tab/>
              <w:t xml:space="preserve">    LCJAZZ           SOFTRK</w:t>
              <w:tab/>
              <w:tab/>
              <w:t xml:space="preserve">EASYLIST         CD PROVIDED            CLIENT’s CHOICE (see list below)</w:t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BRIDE/GROOM DANCE:   YES     NO </w:t>
              <w:tab/>
              <w:t xml:space="preserve">       Song/Artist</w:t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Bridal party dance:   YES     NO</w:t>
              <w:tab/>
              <w:tab/>
              <w:t xml:space="preserve">       Song/Artist</w:t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Bride and father dance:   YES     NO</w:t>
              <w:tab/>
              <w:t xml:space="preserve">       Song/Artist</w:t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Groom and mother dance:   YES     NO</w:t>
              <w:tab/>
              <w:t xml:space="preserve">       Song/Artist</w:t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Parents dance:   YES     NO  </w:t>
              <w:tab/>
              <w:tab/>
              <w:t xml:space="preserve">       Song/Artist</w:t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Bouquet toss:   YES     NO  </w:t>
              <w:tab/>
              <w:tab/>
              <w:t xml:space="preserve">       Song/Artist</w:t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Garter toss:   YES     NO  </w:t>
              <w:tab/>
              <w:tab/>
              <w:t xml:space="preserve">                     Song/Artist</w:t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Last dance of the evening Song/Artist:</w:t>
            </w:r>
          </w:p>
        </w:tc>
      </w:tr>
      <w:tr>
        <w:trPr>
          <w:trHeight w:val="340" w:hRule="atLeast"/>
        </w:trPr>
        <w:tc>
          <w:tcPr>
            <w:gridSpan w:val="5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Other special dance ___________________ Song/Artist</w:t>
            </w:r>
          </w:p>
        </w:tc>
      </w:tr>
      <w:tr>
        <w:trPr>
          <w:trHeight w:val="320" w:hRule="atLeast"/>
        </w:trPr>
        <w:tc>
          <w:tcPr>
            <w:gridSpan w:val="5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Do you want a dollar dance?     YES       NO  </w:t>
              <w:tab/>
              <w:t xml:space="preserve">           </w:t>
              <w:tab/>
              <w:t xml:space="preserve">    Games:   YES     NO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What type of DJ do you want: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Moderate- tastefully inspires guests/not overbearing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Upbeat- gets involved and really motivates guests to participate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Low-key- announces only the essentials and then just plays the music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Other:</w:t>
            </w:r>
          </w:p>
        </w:tc>
      </w:tr>
    </w:tbl>
    <w:p w:rsidR="00000000" w:rsidDel="00000000" w:rsidP="00000000" w:rsidRDefault="00000000" w:rsidRPr="00000000">
      <w:pPr>
        <w:spacing w:line="240" w:lineRule="auto"/>
        <w:contextualSpacing w:val="0"/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BRIDAL PARTY INTRODUCTIONS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Parents of the Bride</w:t>
      </w:r>
    </w:p>
    <w:tbl>
      <w:tblPr>
        <w:tblStyle w:val="Table3"/>
        <w:tblW w:w="11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08"/>
        <w:gridCol w:w="5508"/>
        <w:tblGridChange w:id="0">
          <w:tblGrid>
            <w:gridCol w:w="5508"/>
            <w:gridCol w:w="5508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Parents of the Groom</w:t>
      </w:r>
    </w:p>
    <w:tbl>
      <w:tblPr>
        <w:tblStyle w:val="Table4"/>
        <w:tblW w:w="11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08"/>
        <w:gridCol w:w="5508"/>
        <w:tblGridChange w:id="0">
          <w:tblGrid>
            <w:gridCol w:w="5508"/>
            <w:gridCol w:w="5508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Usher(s)</w:t>
      </w:r>
    </w:p>
    <w:tbl>
      <w:tblPr>
        <w:tblStyle w:val="Table5"/>
        <w:tblW w:w="11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08"/>
        <w:gridCol w:w="5508"/>
        <w:tblGridChange w:id="0">
          <w:tblGrid>
            <w:gridCol w:w="5508"/>
            <w:gridCol w:w="5508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Flower Girl(s) / Ring Bearer</w:t>
      </w:r>
    </w:p>
    <w:tbl>
      <w:tblPr>
        <w:tblStyle w:val="Table6"/>
        <w:tblW w:w="11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08"/>
        <w:gridCol w:w="5508"/>
        <w:tblGridChange w:id="0">
          <w:tblGrid>
            <w:gridCol w:w="5508"/>
            <w:gridCol w:w="5508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Bridesmaid &amp; Groomsman 1</w:t>
      </w:r>
    </w:p>
    <w:tbl>
      <w:tblPr>
        <w:tblStyle w:val="Table7"/>
        <w:tblW w:w="11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08"/>
        <w:gridCol w:w="5508"/>
        <w:tblGridChange w:id="0">
          <w:tblGrid>
            <w:gridCol w:w="5508"/>
            <w:gridCol w:w="5508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Bridesmaid &amp; Groomsman 2</w:t>
      </w:r>
    </w:p>
    <w:tbl>
      <w:tblPr>
        <w:tblStyle w:val="Table8"/>
        <w:tblW w:w="11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08"/>
        <w:gridCol w:w="5508"/>
        <w:tblGridChange w:id="0">
          <w:tblGrid>
            <w:gridCol w:w="5508"/>
            <w:gridCol w:w="5508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Bridesmaid &amp; Groomsman 3</w:t>
      </w:r>
    </w:p>
    <w:tbl>
      <w:tblPr>
        <w:tblStyle w:val="Table9"/>
        <w:tblW w:w="11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08"/>
        <w:gridCol w:w="5508"/>
        <w:tblGridChange w:id="0">
          <w:tblGrid>
            <w:gridCol w:w="5508"/>
            <w:gridCol w:w="5508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Bridesmaid &amp; Groomsman 4</w:t>
      </w:r>
    </w:p>
    <w:tbl>
      <w:tblPr>
        <w:tblStyle w:val="Table10"/>
        <w:tblW w:w="11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08"/>
        <w:gridCol w:w="5508"/>
        <w:tblGridChange w:id="0">
          <w:tblGrid>
            <w:gridCol w:w="5508"/>
            <w:gridCol w:w="5508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Bridesmaid &amp; Groomsman 5</w:t>
      </w:r>
    </w:p>
    <w:tbl>
      <w:tblPr>
        <w:tblStyle w:val="Table11"/>
        <w:tblW w:w="11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08"/>
        <w:gridCol w:w="5508"/>
        <w:tblGridChange w:id="0">
          <w:tblGrid>
            <w:gridCol w:w="5508"/>
            <w:gridCol w:w="5508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Bridesmaid &amp; Groomsman 6</w:t>
      </w:r>
    </w:p>
    <w:tbl>
      <w:tblPr>
        <w:tblStyle w:val="Table12"/>
        <w:tblW w:w="11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08"/>
        <w:gridCol w:w="5508"/>
        <w:tblGridChange w:id="0">
          <w:tblGrid>
            <w:gridCol w:w="5508"/>
            <w:gridCol w:w="5508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Bridesmaid &amp; Groomsman 7</w:t>
      </w:r>
    </w:p>
    <w:tbl>
      <w:tblPr>
        <w:tblStyle w:val="Table13"/>
        <w:tblW w:w="11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08"/>
        <w:gridCol w:w="5508"/>
        <w:tblGridChange w:id="0">
          <w:tblGrid>
            <w:gridCol w:w="5508"/>
            <w:gridCol w:w="5508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Bridesmaid &amp; Groomsman 8</w:t>
      </w:r>
    </w:p>
    <w:tbl>
      <w:tblPr>
        <w:tblStyle w:val="Table14"/>
        <w:tblW w:w="11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08"/>
        <w:gridCol w:w="5508"/>
        <w:tblGridChange w:id="0">
          <w:tblGrid>
            <w:gridCol w:w="5508"/>
            <w:gridCol w:w="5508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Maid/Matron of Honor &amp; Best Man</w:t>
      </w:r>
    </w:p>
    <w:tbl>
      <w:tblPr>
        <w:tblStyle w:val="Table15"/>
        <w:tblW w:w="11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08"/>
        <w:gridCol w:w="5508"/>
        <w:tblGridChange w:id="0">
          <w:tblGrid>
            <w:gridCol w:w="5508"/>
            <w:gridCol w:w="5508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Bride &amp; Groom (please write exactly how you want them introduced)</w:t>
      </w:r>
    </w:p>
    <w:tbl>
      <w:tblPr>
        <w:tblStyle w:val="Table16"/>
        <w:tblW w:w="11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7"/>
        <w:tblW w:w="11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SPECIAL DEDICATIONS AND DEDICATION SONGS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Name:</w:t>
              <w:tab/>
              <w:tab/>
              <w:t xml:space="preserve">                                                              Song/Artist: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Name:</w:t>
              <w:tab/>
              <w:tab/>
              <w:t xml:space="preserve">                                                              Song/Artist: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Name:                                                                               Song/Artist:</w:t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CUSTOM DINNER MUSIC LIST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Do you want to choose your own dinner music?      YES</w:t>
        <w:tab/>
        <w:t xml:space="preserve">    NO</w:t>
        <w:tab/>
        <w:tab/>
        <w:t xml:space="preserve">(If  YES, List up to 15 songs)</w:t>
      </w:r>
    </w:p>
    <w:tbl>
      <w:tblPr>
        <w:tblStyle w:val="Table18"/>
        <w:tblW w:w="11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Song/Artist choice 1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Song/Artist choice 2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Song/Artist choice 3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Song/Artist choice 4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Song/Artist choice 5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Song/Artist choice 6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Song/Artist choice 7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Song/Artist choice 8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Song/Artist choice 9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Song/Artist choice 10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Song/Artist choice 11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Song/Artist choice 12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Song/Artist choice 13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Song/Artist choice 14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Song/Artist choice 15</w:t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Additional info for DJ: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How should the DJ choose music for your event?      (place 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rtl w:val="0"/>
        </w:rPr>
        <w:t xml:space="preserve"> for your choice)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Play as many of our requests but also play guest requests and songs the dj knows will get the people dancing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Guest requests and DJ choices are fine as long as ALL of our  “must play” songs are played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Play a mix of our requests and guest requests (its ok if some of “our” requests do not get played)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Play some of our requests if they fit in but the DJ should play the best mix according to the crowd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Play only “our” requests from our “must play” list and do not take guest requests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DJ should make all of the music choices to best suit our crowd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// Maddawgs Entertainment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48"/>
        <w:szCs w:val="4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