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883"/>
        <w:gridCol w:w="7093"/>
      </w:tblGrid>
      <w:tr w:rsidR="00747D09" w:rsidRPr="00747D09" w14:paraId="56BECE89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C7174A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D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51D7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D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7F5D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D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Notes</w:t>
            </w:r>
          </w:p>
        </w:tc>
      </w:tr>
      <w:tr w:rsidR="00747D09" w:rsidRPr="00747D09" w14:paraId="3D306C86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10635C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164B307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Pre-Ceremony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5D8E752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47D09" w:rsidRPr="00747D09" w14:paraId="5BF030DC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5C01BF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9:00 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E5B1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Party Providers Drop-off chairs and set-up chairs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8E18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540A4AA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88F52D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11:00 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A0A0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MUA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F750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 will do a quick rehearsal (15 minutes)</w:t>
            </w:r>
          </w:p>
        </w:tc>
      </w:tr>
      <w:tr w:rsidR="00747D09" w:rsidRPr="00747D09" w14:paraId="2AE5C99D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C2751F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1:45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0554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Bride, Groom, Wedding Party Arrives for pictures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4A25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6F2ECC67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C74613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2:00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2DC1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Photographer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1448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2202B1B8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16471D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50F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Officiant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0254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5B3057F6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C6897A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F3AF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DJ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5BFE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087BEAD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8AB5E0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3B87F" w14:textId="3A02119C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 xml:space="preserve">Servers </w:t>
            </w:r>
            <w:r w:rsidR="002F7B14" w:rsidRPr="00747D09">
              <w:rPr>
                <w:rFonts w:ascii="Arial" w:eastAsia="Times New Roman" w:hAnsi="Arial" w:cs="Arial"/>
                <w:color w:val="000000"/>
              </w:rPr>
              <w:t>and</w:t>
            </w:r>
            <w:r w:rsidRPr="00747D09">
              <w:rPr>
                <w:rFonts w:ascii="Arial" w:eastAsia="Times New Roman" w:hAnsi="Arial" w:cs="Arial"/>
                <w:color w:val="000000"/>
              </w:rPr>
              <w:t xml:space="preserve"> F&amp;B Host Arrive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9943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41DC4D18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2AAAB6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F070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Cake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D972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5D719D9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B8665B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8E8B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Caterer Arrives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44FA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6E17123" w14:textId="77777777" w:rsidTr="002F7B14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14:paraId="6AB708A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3:30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429B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Pre-ceremony music begins (played by musician)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02D2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2516C546" w14:textId="77777777" w:rsidTr="002F7B14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14:paraId="11BE0D2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A746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Guests Arrive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1070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299DBB6E" w14:textId="77777777" w:rsidTr="002F7B1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59AD75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3E4F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Ushers begin seating your guests 30 min. before ceremony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3D92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Sarah and Nebula (greet and pass out fans)</w:t>
            </w:r>
          </w:p>
        </w:tc>
      </w:tr>
      <w:tr w:rsidR="00747D09" w:rsidRPr="00747D09" w14:paraId="1B448FD9" w14:textId="77777777" w:rsidTr="002F7B1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32C28C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52E8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Ushers stop seating guests 5 min. before processional begins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637B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7F074B59" w14:textId="77777777" w:rsidTr="002F7B14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14:paraId="304F30E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4DDA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Ushers to seat late comers in isle seats rather than center seats to avoid distractions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8E6B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6770990C" w14:textId="77777777" w:rsidTr="002F7B1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5E28BD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3:45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CAB4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Everyone involved in processional meet in area (TBA) to form line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37E4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7B0C49D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5AC5C1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4:00 PM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2055CC6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Ceremony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169044E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Placement</w:t>
            </w:r>
          </w:p>
        </w:tc>
      </w:tr>
      <w:tr w:rsidR="00747D09" w:rsidRPr="00747D09" w14:paraId="53B74ED5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3737B5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EF32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Groom’s Grandfather escorted by Patrice (Groom's Mother)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2C40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Take Seat in Gazebo</w:t>
            </w:r>
          </w:p>
        </w:tc>
      </w:tr>
      <w:tr w:rsidR="00747D09" w:rsidRPr="00747D09" w14:paraId="74C77D34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A5818D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D092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Bride’s sister Dee escorted by (Nebula and Sarah)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5075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Take Seat in Gazebo</w:t>
            </w:r>
          </w:p>
        </w:tc>
      </w:tr>
      <w:tr w:rsidR="00747D09" w:rsidRPr="00747D09" w14:paraId="73E17D59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41B239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1EAE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Officiate proceeds (uncle Harley)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E0BA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12DB007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C92B95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C272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Groom and Bestman (Adam) enter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7BF8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Groom make way to middle - Best Man on right</w:t>
            </w:r>
          </w:p>
        </w:tc>
      </w:tr>
      <w:tr w:rsidR="00747D09" w:rsidRPr="00747D09" w14:paraId="2DCC6A3B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6ACF8F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9117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Maid of honor (Jackie) and groomsman (Aaron)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029B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Maid of honor will be on left and groomsman on right</w:t>
            </w:r>
          </w:p>
        </w:tc>
      </w:tr>
      <w:tr w:rsidR="00747D09" w:rsidRPr="00747D09" w14:paraId="22034D26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61427E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E9C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Matron of Honor (Amy)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69D7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Matron of Honor will be left</w:t>
            </w:r>
          </w:p>
        </w:tc>
      </w:tr>
      <w:tr w:rsidR="00747D09" w:rsidRPr="00747D09" w14:paraId="2D220F94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3B374C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1B0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Ring Bearer (great niece if she comes)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0D2C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Take Seat in Gazebo</w:t>
            </w:r>
          </w:p>
        </w:tc>
      </w:tr>
      <w:tr w:rsidR="00747D09" w:rsidRPr="00747D09" w14:paraId="64EA4C21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EBC75F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625F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Flower Girl (former co-worker 65)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C9A5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Take Seat in Gazebo</w:t>
            </w:r>
          </w:p>
        </w:tc>
      </w:tr>
      <w:tr w:rsidR="00747D09" w:rsidRPr="00747D09" w14:paraId="3291074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B777B3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F803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 escorted by son (Seth) &amp; Brother (Dave)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5B80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Seth and Dave will take seat in Gazebo</w:t>
            </w:r>
          </w:p>
        </w:tc>
      </w:tr>
      <w:tr w:rsidR="00747D09" w:rsidRPr="00747D09" w14:paraId="67264A97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0D05A5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6ED5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Wedding Service Begins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BD06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Harley Rosten takes lead</w:t>
            </w:r>
          </w:p>
        </w:tc>
      </w:tr>
      <w:tr w:rsidR="00747D09" w:rsidRPr="00747D09" w14:paraId="28BFBD38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30880F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82BB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Recessional music begins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2F1B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2DDA4CA" w14:textId="77777777" w:rsidTr="002F7B14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ECAC89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7EFC8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 and Groom Grand Exit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A006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1. Bride and groom</w:t>
            </w:r>
          </w:p>
        </w:tc>
      </w:tr>
      <w:tr w:rsidR="00747D09" w:rsidRPr="00747D09" w14:paraId="3B76CC61" w14:textId="77777777" w:rsidTr="002F7B14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C07B684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F1DDB0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28CF8" w14:textId="6D7929C5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2. MOH (Jackie) greeted by (Aaron)</w:t>
            </w:r>
          </w:p>
        </w:tc>
      </w:tr>
      <w:tr w:rsidR="00747D09" w:rsidRPr="00747D09" w14:paraId="1BDEB683" w14:textId="77777777" w:rsidTr="002F7B14">
        <w:trPr>
          <w:trHeight w:val="675"/>
        </w:trPr>
        <w:tc>
          <w:tcPr>
            <w:tcW w:w="0" w:type="auto"/>
            <w:vMerge/>
            <w:vAlign w:val="center"/>
            <w:hideMark/>
          </w:tcPr>
          <w:p w14:paraId="578B6740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04DD11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18E5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3. Remaining bridesmaids and groomsmen in the reverse order of how they walked in during the processional (they will exit coupled)</w:t>
            </w:r>
          </w:p>
        </w:tc>
      </w:tr>
      <w:tr w:rsidR="00747D09" w:rsidRPr="00747D09" w14:paraId="151FF881" w14:textId="77777777" w:rsidTr="002F7B14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A0C92AF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642E45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0001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4. Officiate takes exit</w:t>
            </w:r>
          </w:p>
        </w:tc>
      </w:tr>
      <w:tr w:rsidR="00747D09" w:rsidRPr="00747D09" w14:paraId="41CEEA6D" w14:textId="77777777" w:rsidTr="002F7B14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68D1C4C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34242" w14:textId="77777777" w:rsidR="00747D09" w:rsidRPr="00747D09" w:rsidRDefault="00747D09" w:rsidP="00747D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1D61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C510B11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A0428A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4:30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9167D" w14:textId="17500D34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Photography Session &amp; Cocktail Hour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0A89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Officiate will direct guest to enjoy fruit and trays while pictures are finishing up</w:t>
            </w:r>
          </w:p>
        </w:tc>
      </w:tr>
      <w:tr w:rsidR="00747D09" w:rsidRPr="00747D09" w14:paraId="415FC397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C224CF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1AEF65A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Pre-Reception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B0A1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0932EA0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1DF559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3649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Mingle and eat fruit and veggies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79DF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57602B32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9705E3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AE5E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Guests sign guestbook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3B62A" w14:textId="77777777" w:rsidR="00747D09" w:rsidRPr="00747D09" w:rsidRDefault="00747D09" w:rsidP="0074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361DC666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F65F10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5:00 PM</w:t>
            </w:r>
          </w:p>
        </w:tc>
        <w:tc>
          <w:tcPr>
            <w:tcW w:w="0" w:type="auto"/>
            <w:shd w:val="clear" w:color="CCFFFF" w:fill="CCFFFF"/>
            <w:vAlign w:val="center"/>
            <w:hideMark/>
          </w:tcPr>
          <w:p w14:paraId="24DBBD6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D226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They will come out one to their song and form a line on opposite side</w:t>
            </w:r>
          </w:p>
        </w:tc>
      </w:tr>
      <w:tr w:rsidR="00747D09" w:rsidRPr="00747D09" w14:paraId="1920B5A4" w14:textId="77777777" w:rsidTr="002F7B14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2F510FF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F746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Guests directed towards seats for Bride and Groom Entrance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1EAF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5A912030" w14:textId="77777777" w:rsidTr="002F7B14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16E5243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BA22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Wedding Party Entrance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7BCC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72DCFB02" w14:textId="77777777" w:rsidTr="002F7B14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0C8CB6B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B60A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Jackie and Aaron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8BBE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They will come out coupled</w:t>
            </w:r>
          </w:p>
        </w:tc>
      </w:tr>
      <w:tr w:rsidR="00747D09" w:rsidRPr="00747D09" w14:paraId="29337C9E" w14:textId="77777777" w:rsidTr="002F7B14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22966C1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EA66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Amy and Adam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349C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They will come out coupled</w:t>
            </w:r>
          </w:p>
        </w:tc>
      </w:tr>
      <w:tr w:rsidR="00747D09" w:rsidRPr="00747D09" w14:paraId="64DCF1E4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7407AE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726D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Grand entrance – Bride and Groom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AC24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6B91DC9A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B38A3A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AFFC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 and Groom Go into their first dance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270E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Wedding Party will take their seat</w:t>
            </w:r>
          </w:p>
        </w:tc>
      </w:tr>
      <w:tr w:rsidR="00747D09" w:rsidRPr="00747D09" w14:paraId="40006CDE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5C8F0D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D1DF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Mother (Patrice)/son dance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236E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E12BE4F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B5D68A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486A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Reception dinner - Buffet lines open 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E0F6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77F1016B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01BC45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7860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 xml:space="preserve">Bride and Groom Eat First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DD4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(will be served)</w:t>
            </w:r>
          </w:p>
        </w:tc>
      </w:tr>
      <w:tr w:rsidR="00747D09" w:rsidRPr="00747D09" w14:paraId="74D1FDB8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3D05AF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F4BC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Wedding party will form a line at the buffet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B60E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AB9DE4D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6FF80B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8E21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Guest will be directed to buffet line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6536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4391DE07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791F89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5:30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A1FF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Toast Maid of Honor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9AE5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28756F90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DFF82C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96DD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Toast Best 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72DD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77627949" w14:textId="77777777" w:rsidTr="002F7B14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14:paraId="3C45A97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36FB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Open Toasts?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14A0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6BB104CB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7D3D7F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5:40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FD3C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Cutting of the cake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B441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7869E6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111CE0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5:50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A3DD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Bride and Groom proceed to floor (Shoe Game)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3EDC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Wedding Games</w:t>
            </w:r>
          </w:p>
        </w:tc>
      </w:tr>
      <w:tr w:rsidR="00747D09" w:rsidRPr="00747D09" w14:paraId="0078641D" w14:textId="77777777" w:rsidTr="002F7B14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4277141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A347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 xml:space="preserve">Anniversary Game/Dance Bruno Mars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C3E2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Wedding Games</w:t>
            </w:r>
          </w:p>
        </w:tc>
      </w:tr>
      <w:tr w:rsidR="00747D09" w:rsidRPr="00747D09" w14:paraId="4301EAEC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5A5642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6:15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F3DA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Open Dancing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CF1B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7C00D3E0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B9E39B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94DD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Grand Exit will sparklers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B1C1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6A950733" w14:textId="77777777" w:rsidTr="002F7B1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6CD237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10:00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5BBF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All guests out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977C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21918A7" w14:textId="751736C4" w:rsidR="007D66CA" w:rsidRDefault="007D66CA" w:rsidP="00747D09"/>
    <w:p w14:paraId="169CE3DC" w14:textId="1BDE1CB5" w:rsidR="00747D09" w:rsidRDefault="00747D09" w:rsidP="00747D09"/>
    <w:p w14:paraId="32FFFE8E" w14:textId="21D56D46" w:rsidR="00747D09" w:rsidRDefault="00747D09" w:rsidP="00747D09"/>
    <w:p w14:paraId="13CDC82F" w14:textId="0407623E" w:rsidR="00747D09" w:rsidRDefault="00747D09" w:rsidP="00747D09"/>
    <w:p w14:paraId="2A50A94F" w14:textId="737C0BCB" w:rsidR="002F7B14" w:rsidRDefault="002F7B14" w:rsidP="00747D09"/>
    <w:p w14:paraId="78DD719D" w14:textId="77777777" w:rsidR="002F7B14" w:rsidRDefault="002F7B14" w:rsidP="00747D09"/>
    <w:p w14:paraId="143CD88C" w14:textId="7D4C3877" w:rsidR="00747D09" w:rsidRDefault="00747D09" w:rsidP="00747D09"/>
    <w:p w14:paraId="701F239D" w14:textId="75A63DEF" w:rsidR="00747D09" w:rsidRDefault="00747D09" w:rsidP="00747D09"/>
    <w:p w14:paraId="05A2FC6E" w14:textId="58BAAC26" w:rsidR="00747D09" w:rsidRDefault="00747D09" w:rsidP="00747D09"/>
    <w:tbl>
      <w:tblPr>
        <w:tblW w:w="11900" w:type="dxa"/>
        <w:tblLook w:val="04A0" w:firstRow="1" w:lastRow="0" w:firstColumn="1" w:lastColumn="0" w:noHBand="0" w:noVBand="1"/>
      </w:tblPr>
      <w:tblGrid>
        <w:gridCol w:w="5380"/>
        <w:gridCol w:w="4320"/>
        <w:gridCol w:w="2200"/>
      </w:tblGrid>
      <w:tr w:rsidR="00747D09" w:rsidRPr="00747D09" w14:paraId="4D7461BB" w14:textId="77777777" w:rsidTr="00747D09">
        <w:trPr>
          <w:trHeight w:val="31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8778B7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Order of Processional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D2D9F0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Song Choice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A3AD11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</w:tr>
      <w:tr w:rsidR="00747D09" w:rsidRPr="00747D09" w14:paraId="10614126" w14:textId="77777777" w:rsidTr="00747D0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1EE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Groom’s Grandfather escorted Patrice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B25F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Symphony &amp; Metallica “Ecstasy of Gold”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CE74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211E4D3D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04A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Bride’s sister Dee escorted by (Nebula and Sarah)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951B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Symphony &amp; Metallica “Ecstasy of Gold”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FBC0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5377B8AA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E31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Officiate (uncle Harley)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4EF1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Symphony &amp; Metallica “Ecstasy of Gold”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74F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07DCC2DD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2D8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Groom (Jeremy) &amp; Best Man (Adam)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41AE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Symphony &amp; Metallica “Ecstasy of Gold”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87E2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4E8387F5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553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Maid of honor (Jackie) and groomsman (Aaron)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793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Rascal Flatts “God Bless the Broken Road”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1E3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6E2AADB6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9E6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Matron of Honor (Amy)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03AB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Rascal Flatts “God Bless the Broken Road”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71C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14B1DF46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70C9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RANGE!A8"/>
            <w:r w:rsidRPr="00747D09">
              <w:rPr>
                <w:rFonts w:ascii="Calibri" w:eastAsia="Times New Roman" w:hAnsi="Calibri" w:cs="Calibri"/>
                <w:color w:val="000000"/>
              </w:rPr>
              <w:t>Ring Bearer (great niece if she comes)</w:t>
            </w:r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ABED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Rascal Flatts “God Bless the Broken Road”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9258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32EC316B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467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RANGE!A9"/>
            <w:r w:rsidRPr="00747D09">
              <w:rPr>
                <w:rFonts w:ascii="Calibri" w:eastAsia="Times New Roman" w:hAnsi="Calibri" w:cs="Calibri"/>
                <w:color w:val="000000"/>
              </w:rPr>
              <w:t>Flower Girl (former co-worker 65)</w:t>
            </w:r>
            <w:bookmarkEnd w:id="1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FCE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Rascal Flatts “God Bless the Broken Road”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2AE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D09" w:rsidRPr="00747D09" w14:paraId="2D238C5E" w14:textId="77777777" w:rsidTr="00747D09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AA9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RANGE!A10"/>
            <w:r w:rsidRPr="00747D09">
              <w:rPr>
                <w:rFonts w:ascii="Calibri" w:eastAsia="Times New Roman" w:hAnsi="Calibri" w:cs="Calibri"/>
                <w:color w:val="000000"/>
              </w:rPr>
              <w:t>Bride escorted by son (Seth)&amp; Brother (Dave)</w:t>
            </w:r>
            <w:bookmarkEnd w:id="2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3396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7D09">
              <w:rPr>
                <w:rFonts w:ascii="Calibri" w:eastAsia="Times New Roman" w:hAnsi="Calibri" w:cs="Calibri"/>
              </w:rPr>
              <w:t>Rascal Flatts “God Bless the Broken Road”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C03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D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7353D9" w14:textId="17647710" w:rsidR="00747D09" w:rsidRDefault="00747D09" w:rsidP="00747D09"/>
    <w:tbl>
      <w:tblPr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5300"/>
        <w:gridCol w:w="3400"/>
      </w:tblGrid>
      <w:tr w:rsidR="00747D09" w:rsidRPr="00747D09" w14:paraId="37DB8DD1" w14:textId="77777777" w:rsidTr="002F7B14">
        <w:trPr>
          <w:trHeight w:val="435"/>
        </w:trPr>
        <w:tc>
          <w:tcPr>
            <w:tcW w:w="5020" w:type="dxa"/>
            <w:shd w:val="clear" w:color="CCFFFF" w:fill="CCFFFF"/>
            <w:vAlign w:val="center"/>
            <w:hideMark/>
          </w:tcPr>
          <w:p w14:paraId="2B314757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Reception</w:t>
            </w:r>
          </w:p>
        </w:tc>
        <w:tc>
          <w:tcPr>
            <w:tcW w:w="5300" w:type="dxa"/>
            <w:shd w:val="clear" w:color="CCFFFF" w:fill="CCFFFF"/>
            <w:vAlign w:val="center"/>
            <w:hideMark/>
          </w:tcPr>
          <w:p w14:paraId="1C8AA95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Song</w:t>
            </w:r>
          </w:p>
        </w:tc>
        <w:tc>
          <w:tcPr>
            <w:tcW w:w="3400" w:type="dxa"/>
            <w:shd w:val="clear" w:color="CCFFFF" w:fill="CCFFFF"/>
            <w:vAlign w:val="center"/>
            <w:hideMark/>
          </w:tcPr>
          <w:p w14:paraId="0E8FA5E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</w:tr>
      <w:tr w:rsidR="00747D09" w:rsidRPr="00747D09" w14:paraId="6AD486BE" w14:textId="77777777" w:rsidTr="002F7B14">
        <w:trPr>
          <w:trHeight w:val="330"/>
        </w:trPr>
        <w:tc>
          <w:tcPr>
            <w:tcW w:w="5020" w:type="dxa"/>
            <w:shd w:val="clear" w:color="auto" w:fill="auto"/>
            <w:vAlign w:val="center"/>
            <w:hideMark/>
          </w:tcPr>
          <w:p w14:paraId="7CDC660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Wedding Party Entrance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2E4362A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Indiana Jones theme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A2D66F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Jackie and Aaron</w:t>
            </w:r>
          </w:p>
        </w:tc>
      </w:tr>
      <w:tr w:rsidR="00747D09" w:rsidRPr="00747D09" w14:paraId="13D6F5D9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764225E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62B3F02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Indiana Jones theme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C10995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Amy and Adam</w:t>
            </w:r>
          </w:p>
        </w:tc>
      </w:tr>
      <w:tr w:rsidR="00747D09" w:rsidRPr="00747D09" w14:paraId="5AD9259B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38A2408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Bride and Groom Grand Entrance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439150F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Indiana Jones theme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8DB946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Mr. and Mrs. Weber</w:t>
            </w:r>
          </w:p>
        </w:tc>
      </w:tr>
      <w:tr w:rsidR="00747D09" w:rsidRPr="00747D09" w14:paraId="034F1A82" w14:textId="77777777" w:rsidTr="002F7B14">
        <w:trPr>
          <w:trHeight w:val="345"/>
        </w:trPr>
        <w:tc>
          <w:tcPr>
            <w:tcW w:w="5020" w:type="dxa"/>
            <w:shd w:val="clear" w:color="auto" w:fill="auto"/>
            <w:vAlign w:val="center"/>
            <w:hideMark/>
          </w:tcPr>
          <w:p w14:paraId="5784A49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First Dance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16AC1E2A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3 Doors Down “Your Arms Feel Like Home”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40DDFC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3F0FA38D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0CB8A3B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Mother/son dance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226CE5E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Celine Dion “Because you Love me”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6BC40D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FE353D5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56021F8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Open Buffet Line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2A81616E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John Williams “Star Wars Cantina Band”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0838071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417160B6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1F13D19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Toasts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565D7FE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C0185A8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  <w:bookmarkStart w:id="3" w:name="_GoBack"/>
            <w:bookmarkEnd w:id="3"/>
          </w:p>
        </w:tc>
      </w:tr>
      <w:tr w:rsidR="00747D09" w:rsidRPr="00747D09" w14:paraId="09BB0A4D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3598086D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Cut Cake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2487FD1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Faith Hill “This Kiss”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100422E3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0D01BD1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6786E969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Show Game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3DB55F40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213E89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1F9DF208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4AC7E4BC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Anniversary Dance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719EE8E5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Just </w:t>
            </w:r>
            <w:proofErr w:type="gramStart"/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The</w:t>
            </w:r>
            <w:proofErr w:type="gramEnd"/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Way You Are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859945F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D09" w:rsidRPr="00747D09" w14:paraId="0D23F10F" w14:textId="77777777" w:rsidTr="002F7B14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095AD794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Grand Exit (sparklers)</w:t>
            </w:r>
          </w:p>
        </w:tc>
        <w:tc>
          <w:tcPr>
            <w:tcW w:w="5300" w:type="dxa"/>
            <w:shd w:val="clear" w:color="auto" w:fill="auto"/>
            <w:vAlign w:val="center"/>
            <w:hideMark/>
          </w:tcPr>
          <w:p w14:paraId="7D0D04DB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7D0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7803952" w14:textId="77777777" w:rsidR="00747D09" w:rsidRPr="00747D09" w:rsidRDefault="00747D09" w:rsidP="0074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7D09">
              <w:rPr>
                <w:rFonts w:ascii="Arial" w:eastAsia="Times New Roman" w:hAnsi="Arial" w:cs="Arial"/>
                <w:color w:val="000000"/>
              </w:rPr>
              <w:t>Queen “You're my Best Friend”</w:t>
            </w:r>
          </w:p>
        </w:tc>
      </w:tr>
    </w:tbl>
    <w:p w14:paraId="377F83A3" w14:textId="31E9C8ED" w:rsidR="00747D09" w:rsidRDefault="00747D09" w:rsidP="00747D09"/>
    <w:p w14:paraId="70CDF53A" w14:textId="77777777" w:rsidR="00747D09" w:rsidRPr="00747D09" w:rsidRDefault="00747D09" w:rsidP="00747D09"/>
    <w:sectPr w:rsidR="00747D09" w:rsidRPr="00747D09" w:rsidSect="00747D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C548" w14:textId="77777777" w:rsidR="007D66CA" w:rsidRDefault="007D66CA" w:rsidP="007D66CA">
      <w:pPr>
        <w:spacing w:after="0" w:line="240" w:lineRule="auto"/>
      </w:pPr>
      <w:r>
        <w:separator/>
      </w:r>
    </w:p>
  </w:endnote>
  <w:endnote w:type="continuationSeparator" w:id="0">
    <w:p w14:paraId="42A9974D" w14:textId="77777777" w:rsidR="007D66CA" w:rsidRDefault="007D66CA" w:rsidP="007D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7D60" w14:textId="77777777" w:rsidR="007D66CA" w:rsidRDefault="007D66CA" w:rsidP="007D66CA">
      <w:pPr>
        <w:spacing w:after="0" w:line="240" w:lineRule="auto"/>
      </w:pPr>
      <w:r>
        <w:separator/>
      </w:r>
    </w:p>
  </w:footnote>
  <w:footnote w:type="continuationSeparator" w:id="0">
    <w:p w14:paraId="4596377C" w14:textId="77777777" w:rsidR="007D66CA" w:rsidRDefault="007D66CA" w:rsidP="007D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A"/>
    <w:rsid w:val="002F7B14"/>
    <w:rsid w:val="00747D09"/>
    <w:rsid w:val="007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F1E7"/>
  <w15:chartTrackingRefBased/>
  <w15:docId w15:val="{0E22A484-3954-420B-BAD8-D7BD0B6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CA"/>
  </w:style>
  <w:style w:type="paragraph" w:styleId="Footer">
    <w:name w:val="footer"/>
    <w:basedOn w:val="Normal"/>
    <w:link w:val="FooterChar"/>
    <w:uiPriority w:val="99"/>
    <w:unhideWhenUsed/>
    <w:rsid w:val="007D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Joy</dc:creator>
  <cp:keywords/>
  <dc:description/>
  <cp:lastModifiedBy>Ms. Joy</cp:lastModifiedBy>
  <cp:revision>3</cp:revision>
  <dcterms:created xsi:type="dcterms:W3CDTF">2018-08-10T19:33:00Z</dcterms:created>
  <dcterms:modified xsi:type="dcterms:W3CDTF">2018-08-24T20:41:00Z</dcterms:modified>
</cp:coreProperties>
</file>