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618" w:rsidRPr="00847618" w:rsidRDefault="00847618" w:rsidP="00847618">
      <w:pPr>
        <w:numPr>
          <w:ilvl w:val="0"/>
          <w:numId w:val="1"/>
        </w:numPr>
        <w:shd w:val="clear" w:color="auto" w:fill="FFFFFF"/>
        <w:spacing w:after="330" w:line="45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33"/>
          <w:szCs w:val="33"/>
        </w:rPr>
      </w:pPr>
      <w:r w:rsidRPr="00847618">
        <w:rPr>
          <w:rFonts w:ascii="Nirmala UI" w:eastAsia="Times New Roman" w:hAnsi="Nirmala UI" w:cs="Nirmala UI"/>
          <w:b/>
          <w:bCs/>
          <w:color w:val="222222"/>
          <w:sz w:val="33"/>
          <w:szCs w:val="33"/>
        </w:rPr>
        <w:t>ॐ</w:t>
      </w:r>
      <w:r w:rsidRPr="00847618">
        <w:rPr>
          <w:rFonts w:ascii="Arial" w:eastAsia="Times New Roman" w:hAnsi="Arial" w:cs="Arial"/>
          <w:b/>
          <w:bCs/>
          <w:color w:val="222222"/>
          <w:sz w:val="33"/>
          <w:szCs w:val="33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33"/>
          <w:szCs w:val="33"/>
        </w:rPr>
        <w:t>जय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33"/>
          <w:szCs w:val="33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33"/>
          <w:szCs w:val="33"/>
        </w:rPr>
        <w:t>शिव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33"/>
          <w:szCs w:val="33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33"/>
          <w:szCs w:val="33"/>
        </w:rPr>
        <w:t>ओंकारा</w:t>
      </w:r>
      <w:proofErr w:type="spellEnd"/>
    </w:p>
    <w:p w:rsidR="00847618" w:rsidRPr="00847618" w:rsidRDefault="00847618" w:rsidP="00847618">
      <w:pPr>
        <w:numPr>
          <w:ilvl w:val="0"/>
          <w:numId w:val="1"/>
        </w:numPr>
        <w:shd w:val="clear" w:color="auto" w:fill="FFFFFF"/>
        <w:spacing w:after="0" w:line="45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7"/>
          <w:szCs w:val="27"/>
        </w:rPr>
      </w:pPr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ॐ</w:t>
      </w:r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जय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शिव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ओंकारा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,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स्वामी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जय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शिव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ओंकारा</w:t>
      </w:r>
      <w:proofErr w:type="spellEnd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।</w:t>
      </w:r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br/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ब्रह्मा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,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विष्णु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,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सदाशिव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,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अर्द्धांगी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धारा</w:t>
      </w:r>
      <w:proofErr w:type="spellEnd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॥</w:t>
      </w:r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ॐ</w:t>
      </w:r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जय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शिव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>...</w:t>
      </w:r>
    </w:p>
    <w:p w:rsidR="00847618" w:rsidRPr="00847618" w:rsidRDefault="00847618" w:rsidP="00847618">
      <w:pPr>
        <w:numPr>
          <w:ilvl w:val="0"/>
          <w:numId w:val="1"/>
        </w:numPr>
        <w:shd w:val="clear" w:color="auto" w:fill="FFFFFF"/>
        <w:spacing w:after="0" w:line="45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7"/>
          <w:szCs w:val="27"/>
        </w:rPr>
      </w:pP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एकानन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चतुरानन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पंचानन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राजे</w:t>
      </w:r>
      <w:proofErr w:type="spellEnd"/>
      <w:proofErr w:type="gramStart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>,</w:t>
      </w:r>
      <w:proofErr w:type="gram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br/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हंसानन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गरुड़ासन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वृषवाहन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साजे</w:t>
      </w:r>
      <w:proofErr w:type="spellEnd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॥</w:t>
      </w:r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ॐ</w:t>
      </w:r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जय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शिव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>...</w:t>
      </w:r>
    </w:p>
    <w:p w:rsidR="00847618" w:rsidRPr="00847618" w:rsidRDefault="00847618" w:rsidP="00847618">
      <w:pPr>
        <w:numPr>
          <w:ilvl w:val="0"/>
          <w:numId w:val="1"/>
        </w:numPr>
        <w:shd w:val="clear" w:color="auto" w:fill="FFFFFF"/>
        <w:spacing w:after="0" w:line="45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7"/>
          <w:szCs w:val="27"/>
        </w:rPr>
      </w:pP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दो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भुज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चार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चतुर्भुज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दस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भुज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अति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सोहे</w:t>
      </w:r>
      <w:proofErr w:type="spellEnd"/>
      <w:proofErr w:type="gramStart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>,</w:t>
      </w:r>
      <w:proofErr w:type="gram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br/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त्रिगुण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रूप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निरखते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,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त्रिभुवन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जन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मोहे</w:t>
      </w:r>
      <w:proofErr w:type="spellEnd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॥</w:t>
      </w:r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ॐ</w:t>
      </w:r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जय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शिव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>...</w:t>
      </w:r>
    </w:p>
    <w:p w:rsidR="00847618" w:rsidRPr="00847618" w:rsidRDefault="00847618" w:rsidP="00847618">
      <w:pPr>
        <w:numPr>
          <w:ilvl w:val="0"/>
          <w:numId w:val="1"/>
        </w:numPr>
        <w:shd w:val="clear" w:color="auto" w:fill="FFFFFF"/>
        <w:spacing w:after="0" w:line="45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7"/>
          <w:szCs w:val="27"/>
        </w:rPr>
      </w:pP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अक्षमाला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वनमाला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मुण्डमाला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धारी</w:t>
      </w:r>
      <w:proofErr w:type="spellEnd"/>
      <w:proofErr w:type="gramStart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>,</w:t>
      </w:r>
      <w:proofErr w:type="gram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br/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त्रिपुरारी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कंसारी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कर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माला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धारी</w:t>
      </w:r>
      <w:proofErr w:type="spellEnd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॥</w:t>
      </w:r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ॐ</w:t>
      </w:r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जय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शिव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>...</w:t>
      </w:r>
    </w:p>
    <w:p w:rsidR="00847618" w:rsidRPr="00847618" w:rsidRDefault="00847618" w:rsidP="00847618">
      <w:pPr>
        <w:numPr>
          <w:ilvl w:val="0"/>
          <w:numId w:val="1"/>
        </w:numPr>
        <w:shd w:val="clear" w:color="auto" w:fill="FFFFFF"/>
        <w:spacing w:after="0" w:line="45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7"/>
          <w:szCs w:val="27"/>
        </w:rPr>
      </w:pP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श्वेताम्बर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पीताम्बर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बाघम्बर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अंगे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br/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सनकादिक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गरुणादिक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भूतादिक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संगे</w:t>
      </w:r>
      <w:proofErr w:type="spellEnd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॥</w:t>
      </w:r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ॐ</w:t>
      </w:r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जय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शिव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>...</w:t>
      </w:r>
    </w:p>
    <w:p w:rsidR="00847618" w:rsidRPr="00847618" w:rsidRDefault="00847618" w:rsidP="00847618">
      <w:pPr>
        <w:numPr>
          <w:ilvl w:val="0"/>
          <w:numId w:val="1"/>
        </w:numPr>
        <w:shd w:val="clear" w:color="auto" w:fill="FFFFFF"/>
        <w:spacing w:after="0" w:line="45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7"/>
          <w:szCs w:val="27"/>
        </w:rPr>
      </w:pP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कर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के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मध्य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कमण्डलु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चक्र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त्रिशूल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धर्ता</w:t>
      </w:r>
      <w:proofErr w:type="spellEnd"/>
      <w:proofErr w:type="gramStart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>,</w:t>
      </w:r>
      <w:proofErr w:type="gram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br/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जगकर्ता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जगभर्ता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जग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संहारकर्ता</w:t>
      </w:r>
      <w:proofErr w:type="spellEnd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॥</w:t>
      </w:r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ॐ</w:t>
      </w:r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जय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शिव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>...</w:t>
      </w:r>
    </w:p>
    <w:p w:rsidR="00847618" w:rsidRPr="00847618" w:rsidRDefault="00847618" w:rsidP="00847618">
      <w:pPr>
        <w:numPr>
          <w:ilvl w:val="0"/>
          <w:numId w:val="1"/>
        </w:numPr>
        <w:shd w:val="clear" w:color="auto" w:fill="FFFFFF"/>
        <w:spacing w:after="0" w:line="45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7"/>
          <w:szCs w:val="27"/>
        </w:rPr>
      </w:pP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ब्रह्मा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विष्णु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सदाशिव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जानत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अविवेका</w:t>
      </w:r>
      <w:proofErr w:type="spellEnd"/>
      <w:proofErr w:type="gramStart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>,</w:t>
      </w:r>
      <w:proofErr w:type="gram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br/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प्रणवाक्षर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में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शोभित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यह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त्रिवेद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का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टीका</w:t>
      </w:r>
      <w:proofErr w:type="spellEnd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॥</w:t>
      </w:r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ॐ</w:t>
      </w:r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जय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शिव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>...</w:t>
      </w:r>
    </w:p>
    <w:p w:rsidR="00847618" w:rsidRPr="00847618" w:rsidRDefault="00847618" w:rsidP="00847618">
      <w:pPr>
        <w:numPr>
          <w:ilvl w:val="0"/>
          <w:numId w:val="1"/>
        </w:numPr>
        <w:shd w:val="clear" w:color="auto" w:fill="FFFFFF"/>
        <w:spacing w:after="0" w:line="45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7"/>
          <w:szCs w:val="27"/>
        </w:rPr>
      </w:pP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शिव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ओंकारा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शिव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ओंकारा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हर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ऊंकारा</w:t>
      </w:r>
      <w:proofErr w:type="spellEnd"/>
      <w:proofErr w:type="gramStart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>,</w:t>
      </w:r>
      <w:proofErr w:type="gram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br/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ब्रह्मा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विष्णु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सदाशिव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अर्द्धांगी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धारा</w:t>
      </w:r>
      <w:proofErr w:type="spellEnd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॥</w:t>
      </w:r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ॐ</w:t>
      </w:r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जय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शिव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>...</w:t>
      </w:r>
    </w:p>
    <w:p w:rsidR="00847618" w:rsidRPr="00847618" w:rsidRDefault="00847618" w:rsidP="00847618">
      <w:pPr>
        <w:numPr>
          <w:ilvl w:val="0"/>
          <w:numId w:val="1"/>
        </w:numPr>
        <w:shd w:val="clear" w:color="auto" w:fill="FFFFFF"/>
        <w:spacing w:line="45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7"/>
          <w:szCs w:val="27"/>
        </w:rPr>
      </w:pPr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ॐ</w:t>
      </w:r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जय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शिव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ओंकारा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,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स्वामी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जय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शिव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ओंकारा</w:t>
      </w:r>
      <w:proofErr w:type="spellEnd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।</w:t>
      </w:r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br/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ब्रह्मा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विष्णु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सदाशिव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अर्द्धांगी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धारा</w:t>
      </w:r>
      <w:proofErr w:type="spellEnd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॥</w:t>
      </w:r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ॐ</w:t>
      </w:r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जय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847618">
        <w:rPr>
          <w:rFonts w:ascii="Nirmala UI" w:eastAsia="Times New Roman" w:hAnsi="Nirmala UI" w:cs="Nirmala UI"/>
          <w:b/>
          <w:bCs/>
          <w:color w:val="222222"/>
          <w:sz w:val="27"/>
          <w:szCs w:val="27"/>
        </w:rPr>
        <w:t>शिव</w:t>
      </w:r>
      <w:proofErr w:type="spellEnd"/>
      <w:r w:rsidRPr="00847618">
        <w:rPr>
          <w:rFonts w:ascii="Arial" w:eastAsia="Times New Roman" w:hAnsi="Arial" w:cs="Arial"/>
          <w:b/>
          <w:bCs/>
          <w:color w:val="222222"/>
          <w:sz w:val="27"/>
          <w:szCs w:val="27"/>
        </w:rPr>
        <w:t>...</w:t>
      </w:r>
    </w:p>
    <w:p w:rsidR="00A31DEA" w:rsidRDefault="00A31DEA"/>
    <w:sectPr w:rsidR="00A31DEA" w:rsidSect="00A31D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60F86"/>
    <w:multiLevelType w:val="multilevel"/>
    <w:tmpl w:val="1726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7618"/>
    <w:rsid w:val="00847618"/>
    <w:rsid w:val="00A31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7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5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65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43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143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13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01624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54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</dc:creator>
  <cp:lastModifiedBy>SHAH</cp:lastModifiedBy>
  <cp:revision>1</cp:revision>
  <dcterms:created xsi:type="dcterms:W3CDTF">2025-05-03T14:29:00Z</dcterms:created>
  <dcterms:modified xsi:type="dcterms:W3CDTF">2025-05-03T14:30:00Z</dcterms:modified>
</cp:coreProperties>
</file>