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1543" w14:textId="48514C4C" w:rsidR="002B6540" w:rsidRDefault="002B6540" w:rsidP="002B6540">
      <w:pPr>
        <w:jc w:val="center"/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A4D812" wp14:editId="71C5887E">
            <wp:simplePos x="0" y="0"/>
            <wp:positionH relativeFrom="column">
              <wp:posOffset>1356360</wp:posOffset>
            </wp:positionH>
            <wp:positionV relativeFrom="paragraph">
              <wp:posOffset>-594360</wp:posOffset>
            </wp:positionV>
            <wp:extent cx="3119301" cy="906130"/>
            <wp:effectExtent l="0" t="0" r="0" b="0"/>
            <wp:wrapNone/>
            <wp:docPr id="1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301" cy="90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C10A" w14:textId="77777777" w:rsidR="002B6540" w:rsidRDefault="002B6540" w:rsidP="002B654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</w:pPr>
    </w:p>
    <w:p w14:paraId="0E72E3F6" w14:textId="42122C28" w:rsidR="002B6540" w:rsidRPr="002B6540" w:rsidRDefault="002B6540" w:rsidP="002B654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lang w:eastAsia="en-PH"/>
          <w14:ligatures w14:val="none"/>
        </w:rPr>
        <w:t>CHARGE TO THE CLUB OFFICERS</w:t>
      </w:r>
    </w:p>
    <w:p w14:paraId="68A01B79" w14:textId="77777777" w:rsidR="002B6540" w:rsidRPr="002B6540" w:rsidRDefault="002B6540" w:rsidP="002B654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To the incoming Club Officers of the Rotaract Club of ___________:</w:t>
      </w:r>
    </w:p>
    <w:p w14:paraId="614AD941" w14:textId="77777777" w:rsidR="002B6540" w:rsidRPr="002B6540" w:rsidRDefault="002B6540" w:rsidP="002B654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You have been entrusted with key leadership positions in your Rotaract Club, roles that carry not only honor but also responsibility. Your election or appointment is a reflection of your peers’ confidence in your ability to lead, serve, and inspire.</w:t>
      </w:r>
    </w:p>
    <w:p w14:paraId="0F7D8CD3" w14:textId="77777777" w:rsidR="002B6540" w:rsidRPr="002B6540" w:rsidRDefault="002B6540" w:rsidP="002B654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Your fellow </w:t>
      </w:r>
      <w:proofErr w:type="spellStart"/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Rotaractors</w:t>
      </w:r>
      <w:proofErr w:type="spellEnd"/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 xml:space="preserve"> believe:</w:t>
      </w:r>
    </w:p>
    <w:p w14:paraId="5E9037F1" w14:textId="77777777" w:rsidR="002B6540" w:rsidRPr="002B6540" w:rsidRDefault="002B6540" w:rsidP="002B6540">
      <w:pPr>
        <w:numPr>
          <w:ilvl w:val="0"/>
          <w:numId w:val="1"/>
        </w:numPr>
        <w:spacing w:before="2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That you will fulfill your duties with integrity, excellence, and a genuine commitment to the ideals of Rotary and the spirit of servant leadership.</w:t>
      </w:r>
    </w:p>
    <w:p w14:paraId="5DBF08B8" w14:textId="77777777" w:rsidR="002B6540" w:rsidRPr="002B6540" w:rsidRDefault="002B6540" w:rsidP="002B65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That you will work closely with one another and with your sponsoring Rotary Club to advance the mission, goals, and impact of your club.</w:t>
      </w:r>
    </w:p>
    <w:p w14:paraId="04BE5177" w14:textId="77777777" w:rsidR="002B6540" w:rsidRPr="002B6540" w:rsidRDefault="002B6540" w:rsidP="002B65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That you will be present, not just in meetings and projects, but in heart and in spirit. Bringing energy, ideas, and initiative to the life of the club.</w:t>
      </w:r>
    </w:p>
    <w:p w14:paraId="1447F4CF" w14:textId="77777777" w:rsidR="002B6540" w:rsidRPr="002B6540" w:rsidRDefault="002B6540" w:rsidP="002B65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That you will lead by example in discipline, accountability, and collaboration, upholding the best traditions of Rotaract and serving as a model for other members.</w:t>
      </w:r>
    </w:p>
    <w:p w14:paraId="278773FB" w14:textId="77777777" w:rsidR="002B6540" w:rsidRPr="002B6540" w:rsidRDefault="002B6540" w:rsidP="002B6540">
      <w:pPr>
        <w:numPr>
          <w:ilvl w:val="0"/>
          <w:numId w:val="1"/>
        </w:numPr>
        <w:spacing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That you will offer the best of your leadership, creativity, and compassion in service to your community, in support of one another, and in living out the call to “</w:t>
      </w:r>
      <w:r w:rsidRPr="002B65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Unite for Good</w:t>
      </w: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.”</w:t>
      </w:r>
    </w:p>
    <w:p w14:paraId="1279224D" w14:textId="77777777" w:rsidR="002B6540" w:rsidRPr="002B6540" w:rsidRDefault="002B6540" w:rsidP="002B654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As you take on these roles, remember that this is not just a title, it is a commitment to serve with humility, to lead with purpose, and to make a meaningful difference through action.</w:t>
      </w:r>
    </w:p>
    <w:p w14:paraId="4C25ADB4" w14:textId="77777777" w:rsidR="002B6540" w:rsidRPr="002B6540" w:rsidRDefault="002B6540" w:rsidP="002B654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Do you accept these charges?</w:t>
      </w:r>
    </w:p>
    <w:p w14:paraId="5C85A20A" w14:textId="77777777" w:rsidR="002B6540" w:rsidRPr="002B6540" w:rsidRDefault="002B6540" w:rsidP="002B654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color w:val="000000"/>
          <w:kern w:val="0"/>
          <w:sz w:val="24"/>
          <w:szCs w:val="24"/>
          <w:lang w:eastAsia="en-PH"/>
          <w14:ligatures w14:val="none"/>
        </w:rPr>
        <w:t>By the authority vested in me, I hereby declare you, the incoming officers of the Rotaract Club__________, officially charged and ready to lead with heart.</w:t>
      </w:r>
    </w:p>
    <w:p w14:paraId="0DA636B2" w14:textId="77777777" w:rsidR="002B6540" w:rsidRPr="002B6540" w:rsidRDefault="002B6540" w:rsidP="002B654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  <w:br/>
      </w:r>
    </w:p>
    <w:p w14:paraId="3C8D1512" w14:textId="77777777" w:rsidR="002B6540" w:rsidRPr="002B6540" w:rsidRDefault="002B6540" w:rsidP="002B6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____________________________</w:t>
      </w:r>
    </w:p>
    <w:p w14:paraId="0B6E152E" w14:textId="77777777" w:rsidR="002B6540" w:rsidRPr="002B6540" w:rsidRDefault="002B6540" w:rsidP="002B6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2B65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PH"/>
          <w14:ligatures w14:val="none"/>
        </w:rPr>
        <w:t>CHARGING OFFICER</w:t>
      </w:r>
    </w:p>
    <w:p w14:paraId="023EF8E7" w14:textId="77777777" w:rsidR="002B6540" w:rsidRPr="002B6540" w:rsidRDefault="002B6540" w:rsidP="002B6540">
      <w:pPr>
        <w:jc w:val="center"/>
        <w:rPr>
          <w:rFonts w:ascii="Arial" w:hAnsi="Arial" w:cs="Arial"/>
        </w:rPr>
      </w:pPr>
    </w:p>
    <w:sectPr w:rsidR="002B6540" w:rsidRPr="002B6540" w:rsidSect="002B6540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0197" w14:textId="77777777" w:rsidR="006563DC" w:rsidRDefault="006563DC" w:rsidP="002B6540">
      <w:pPr>
        <w:spacing w:after="0" w:line="240" w:lineRule="auto"/>
      </w:pPr>
      <w:r>
        <w:separator/>
      </w:r>
    </w:p>
  </w:endnote>
  <w:endnote w:type="continuationSeparator" w:id="0">
    <w:p w14:paraId="54364C8D" w14:textId="77777777" w:rsidR="006563DC" w:rsidRDefault="006563DC" w:rsidP="002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F638" w14:textId="77777777" w:rsidR="006563DC" w:rsidRDefault="006563DC" w:rsidP="002B6540">
      <w:pPr>
        <w:spacing w:after="0" w:line="240" w:lineRule="auto"/>
      </w:pPr>
      <w:r>
        <w:separator/>
      </w:r>
    </w:p>
  </w:footnote>
  <w:footnote w:type="continuationSeparator" w:id="0">
    <w:p w14:paraId="1A84B231" w14:textId="77777777" w:rsidR="006563DC" w:rsidRDefault="006563DC" w:rsidP="002B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31E" w14:textId="4B5AC9F3" w:rsidR="002B6540" w:rsidRDefault="002B65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0250C2" wp14:editId="4C3A1E09">
          <wp:simplePos x="0" y="0"/>
          <wp:positionH relativeFrom="column">
            <wp:posOffset>-899161</wp:posOffset>
          </wp:positionH>
          <wp:positionV relativeFrom="paragraph">
            <wp:posOffset>-449580</wp:posOffset>
          </wp:positionV>
          <wp:extent cx="7677257" cy="9936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811" cy="994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C27"/>
    <w:multiLevelType w:val="multilevel"/>
    <w:tmpl w:val="591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52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40"/>
    <w:rsid w:val="002B6540"/>
    <w:rsid w:val="004F75B1"/>
    <w:rsid w:val="006563DC"/>
    <w:rsid w:val="009D3F2E"/>
    <w:rsid w:val="00B51A8B"/>
    <w:rsid w:val="00C65F13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1416"/>
  <w15:chartTrackingRefBased/>
  <w15:docId w15:val="{4AC3ADA6-046F-4343-A3BC-83C3150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40"/>
  </w:style>
  <w:style w:type="paragraph" w:styleId="Footer">
    <w:name w:val="footer"/>
    <w:basedOn w:val="Normal"/>
    <w:link w:val="FooterChar"/>
    <w:uiPriority w:val="99"/>
    <w:unhideWhenUsed/>
    <w:rsid w:val="002B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40"/>
  </w:style>
  <w:style w:type="paragraph" w:styleId="NormalWeb">
    <w:name w:val="Normal (Web)"/>
    <w:basedOn w:val="Normal"/>
    <w:uiPriority w:val="99"/>
    <w:semiHidden/>
    <w:unhideWhenUsed/>
    <w:rsid w:val="002B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2025-08-05T05:37:00Z</dcterms:created>
  <dcterms:modified xsi:type="dcterms:W3CDTF">2025-08-05T05:43:00Z</dcterms:modified>
</cp:coreProperties>
</file>