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D7362" w14:textId="3EBB272A" w:rsidR="007D3D4C" w:rsidRDefault="000F2C3D" w:rsidP="003133F9">
      <w:pPr>
        <w:jc w:val="center"/>
        <w:rPr>
          <w:b/>
          <w:bCs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58240" behindDoc="0" locked="0" layoutInCell="1" allowOverlap="1" wp14:anchorId="708E81F1" wp14:editId="024D358E">
            <wp:simplePos x="0" y="0"/>
            <wp:positionH relativeFrom="column">
              <wp:posOffset>2163992</wp:posOffset>
            </wp:positionH>
            <wp:positionV relativeFrom="paragraph">
              <wp:posOffset>-335339</wp:posOffset>
            </wp:positionV>
            <wp:extent cx="1358442" cy="905628"/>
            <wp:effectExtent l="0" t="0" r="0" b="8890"/>
            <wp:wrapNone/>
            <wp:docPr id="978253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53505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42" cy="9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1BF22" w14:textId="32D93AD7" w:rsidR="007D3D4C" w:rsidRDefault="007D3D4C" w:rsidP="003133F9">
      <w:pPr>
        <w:jc w:val="center"/>
        <w:rPr>
          <w:b/>
          <w:bCs/>
        </w:rPr>
      </w:pPr>
    </w:p>
    <w:p w14:paraId="33D2BE4C" w14:textId="2CDA4BD4" w:rsidR="007D3D4C" w:rsidRDefault="000F2C3D" w:rsidP="003133F9">
      <w:r w:rsidRPr="007D3D4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DE88E6" wp14:editId="4E7E24D7">
                <wp:simplePos x="0" y="0"/>
                <wp:positionH relativeFrom="column">
                  <wp:posOffset>1143000</wp:posOffset>
                </wp:positionH>
                <wp:positionV relativeFrom="paragraph">
                  <wp:posOffset>5715</wp:posOffset>
                </wp:positionV>
                <wp:extent cx="3558540" cy="533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50452" w14:textId="6B827E4E" w:rsidR="007D3D4C" w:rsidRDefault="00540583" w:rsidP="00762269">
                            <w:pPr>
                              <w:jc w:val="center"/>
                            </w:pPr>
                            <w:r w:rsidRPr="00E06B4B">
                              <w:rPr>
                                <w:b/>
                                <w:bCs/>
                              </w:rPr>
                              <w:t>You’re Not Alone: Confidential Help for Those Struggling with Pornography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E88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pt;margin-top:.45pt;width:280.2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KB9wEAAM0DAAAOAAAAZHJzL2Uyb0RvYy54bWysU9tu2zAMfR+wfxD0vti5eEuNOEXXrsOA&#10;7gJ0+wBFlmJhkqhJSuzs60vJbhpsb8P8IJCmeMhzSG2uB6PJUfigwDZ0PispEZZDq+y+oT++379Z&#10;UxIisy3TYEVDTyLQ6+3rV5ve1WIBHehWeIIgNtS9a2gXo6uLIvBOGBZm4ITFoARvWETX74vWsx7R&#10;jS4WZfm26MG3zgMXIeDfuzFItxlfSsHjVymDiEQ3FHuL+fT53KWz2G5YvffMdYpPbbB/6MIwZbHo&#10;GeqORUYOXv0FZRT3EEDGGQdTgJSKi8wB2czLP9g8dsyJzAXFCe4sU/h/sPzL8dF98yQO72HAAWYS&#10;wT0A/xmIhduO2b248R76TrAWC8+TZEXvQj2lJqlDHRLIrv8MLQ6ZHSJkoEF6k1RBngTRcQCns+hi&#10;iITjz2VVrasVhjjGquVyVeapFKx+znY+xI8CDElGQz0ONaOz40OIqRtWP19JxSzcK63zYLUlfUOv&#10;qkWVEy4iRkXcO61MQ9dl+sZNSCQ/2DYnR6b0aGMBbSfWiehIOQ67AS8m9jtoT8jfw7hf+B7Q6MD/&#10;pqTH3Wpo+HVgXlCiP1nU8Gq+SoRjdlbVuwU6/jKyu4wwyxGqoZGS0byNeYFHrjeotVRZhpdOpl5x&#10;Z7I6036npbz0862XV7h9AgAA//8DAFBLAwQUAAYACAAAACEAJEbcZdsAAAAHAQAADwAAAGRycy9k&#10;b3ducmV2LnhtbEyPzU7DMBCE70i8g7VI3KgNCpCEOBUCcQVRfiRu23ibRMTrKHab8PYsJ3oczWjm&#10;m2q9+EEdaIp9YAuXKwOKuAmu59bC+9vTRQ4qJmSHQ2Cy8EMR1vXpSYWlCzO/0mGTWiUlHEu00KU0&#10;llrHpiOPcRVGYvF2YfKYRE6tdhPOUu4HfWXMjfbYsyx0ONJDR833Zu8tfDzvvj4z89I++utxDovR&#10;7Att7fnZcn8HKtGS/sPwhy/oUAvTNuzZRTWIzo18SRYKUGLfZiYDtbWQZwXoutLH/PUvAAAA//8D&#10;AFBLAQItABQABgAIAAAAIQC2gziS/gAAAOEBAAATAAAAAAAAAAAAAAAAAAAAAABbQ29udGVudF9U&#10;eXBlc10ueG1sUEsBAi0AFAAGAAgAAAAhADj9If/WAAAAlAEAAAsAAAAAAAAAAAAAAAAALwEAAF9y&#10;ZWxzLy5yZWxzUEsBAi0AFAAGAAgAAAAhAOBoIoH3AQAAzQMAAA4AAAAAAAAAAAAAAAAALgIAAGRy&#10;cy9lMm9Eb2MueG1sUEsBAi0AFAAGAAgAAAAhACRG3GXbAAAABwEAAA8AAAAAAAAAAAAAAAAAUQQA&#10;AGRycy9kb3ducmV2LnhtbFBLBQYAAAAABAAEAPMAAABZBQAAAAA=&#10;" filled="f" stroked="f">
                <v:textbox>
                  <w:txbxContent>
                    <w:p w14:paraId="0D950452" w14:textId="6B827E4E" w:rsidR="007D3D4C" w:rsidRDefault="00540583" w:rsidP="00762269">
                      <w:pPr>
                        <w:jc w:val="center"/>
                      </w:pPr>
                      <w:r w:rsidRPr="00E06B4B">
                        <w:rPr>
                          <w:b/>
                          <w:bCs/>
                        </w:rPr>
                        <w:t>You’re Not Alone: Confidential Help for Those Struggling with Pornography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F2BEFE" w14:textId="77777777" w:rsidR="000F2C3D" w:rsidRDefault="000F2C3D" w:rsidP="000F2C3D"/>
    <w:p w14:paraId="62A4DC96" w14:textId="77777777" w:rsidR="00540583" w:rsidRPr="00E06B4B" w:rsidRDefault="00540583" w:rsidP="00540583">
      <w:r w:rsidRPr="00E06B4B">
        <w:t xml:space="preserve">One of the hardest parts of struggling with pornography is the </w:t>
      </w:r>
      <w:r w:rsidRPr="00E06B4B">
        <w:rPr>
          <w:b/>
          <w:bCs/>
        </w:rPr>
        <w:t>sense of isolation</w:t>
      </w:r>
      <w:r w:rsidRPr="00E06B4B">
        <w:t xml:space="preserve">. Many </w:t>
      </w:r>
      <w:proofErr w:type="gramStart"/>
      <w:r w:rsidRPr="00E06B4B">
        <w:t>feel</w:t>
      </w:r>
      <w:proofErr w:type="gramEnd"/>
      <w:r w:rsidRPr="00E06B4B">
        <w:t xml:space="preserve"> trapped in shame and fear of judgment. But there is hope, and help is available.</w:t>
      </w:r>
    </w:p>
    <w:p w14:paraId="69AF5708" w14:textId="77777777" w:rsidR="00540583" w:rsidRPr="00E06B4B" w:rsidRDefault="00540583" w:rsidP="00540583">
      <w:r w:rsidRPr="00E06B4B">
        <w:t xml:space="preserve">Recovery begins with a single step: reaching out for support. Programs like </w:t>
      </w:r>
      <w:r w:rsidRPr="00E06B4B">
        <w:rPr>
          <w:b/>
          <w:bCs/>
        </w:rPr>
        <w:t>Redemption Road Mentoring, supported by NALC leadership</w:t>
      </w:r>
      <w:r w:rsidRPr="00E06B4B">
        <w:t>, provide confidential, anonymous, Christ-centered mentoring tailored to individuals seeking freedom from pornography addiction. You don’t have to navigate this path alone.</w:t>
      </w:r>
    </w:p>
    <w:p w14:paraId="06AAC75E" w14:textId="77777777" w:rsidR="00540583" w:rsidRPr="00E06B4B" w:rsidRDefault="00540583" w:rsidP="00540583">
      <w:r w:rsidRPr="00E06B4B">
        <w:t xml:space="preserve">Remember, </w:t>
      </w:r>
      <w:r w:rsidRPr="00E06B4B">
        <w:rPr>
          <w:b/>
          <w:bCs/>
        </w:rPr>
        <w:t>healing is possible</w:t>
      </w:r>
      <w:r w:rsidRPr="00E06B4B">
        <w:t>. With the right guidance, accountability, and encouragement, individuals can experience restored relationships, renewed faith, and a life of freedom. Take that courageous first step—confidential support is just a click away.</w:t>
      </w:r>
    </w:p>
    <w:p w14:paraId="6A7C079E" w14:textId="77777777" w:rsidR="003133F9" w:rsidRDefault="003133F9"/>
    <w:sectPr w:rsidR="00313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3F9"/>
    <w:rsid w:val="000F2C3D"/>
    <w:rsid w:val="00227415"/>
    <w:rsid w:val="003133F9"/>
    <w:rsid w:val="003347BE"/>
    <w:rsid w:val="004019E4"/>
    <w:rsid w:val="0042482B"/>
    <w:rsid w:val="00540583"/>
    <w:rsid w:val="006066B9"/>
    <w:rsid w:val="00645782"/>
    <w:rsid w:val="00762269"/>
    <w:rsid w:val="00782057"/>
    <w:rsid w:val="007D3D4C"/>
    <w:rsid w:val="0086229D"/>
    <w:rsid w:val="008A6040"/>
    <w:rsid w:val="00947B2B"/>
    <w:rsid w:val="009E0A30"/>
    <w:rsid w:val="00A11E3F"/>
    <w:rsid w:val="00CB3D6D"/>
    <w:rsid w:val="00D8314E"/>
    <w:rsid w:val="00E93F7D"/>
    <w:rsid w:val="00F01370"/>
    <w:rsid w:val="00F15098"/>
    <w:rsid w:val="00F7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4A4D9"/>
  <w15:chartTrackingRefBased/>
  <w15:docId w15:val="{08165EC6-0C30-4A57-B76F-B6E5D54D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583"/>
  </w:style>
  <w:style w:type="paragraph" w:styleId="Heading1">
    <w:name w:val="heading 1"/>
    <w:basedOn w:val="Normal"/>
    <w:next w:val="Normal"/>
    <w:link w:val="Heading1Char"/>
    <w:uiPriority w:val="9"/>
    <w:qFormat/>
    <w:rsid w:val="00313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3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3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3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33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3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3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3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3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3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3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3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33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3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3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33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106</Words>
  <Characters>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Kelm</dc:creator>
  <cp:keywords/>
  <dc:description/>
  <cp:lastModifiedBy>John Kelm</cp:lastModifiedBy>
  <cp:revision>3</cp:revision>
  <dcterms:created xsi:type="dcterms:W3CDTF">2025-08-23T16:00:00Z</dcterms:created>
  <dcterms:modified xsi:type="dcterms:W3CDTF">2025-08-23T16:16:00Z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73f00d20-1a45-448a-8bd5-08c80d0b0cf9</vt:lpwstr>
  </property>
</Properties>
</file>