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1BCD8" w14:textId="77777777" w:rsidR="007C23BB" w:rsidRPr="00E611BA" w:rsidRDefault="007C23BB" w:rsidP="007C23BB">
      <w:pPr>
        <w:pStyle w:val="BodyText"/>
        <w:spacing w:before="6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9"/>
        <w:gridCol w:w="4245"/>
      </w:tblGrid>
      <w:tr w:rsidR="00250D89" w:rsidRPr="00E611BA" w14:paraId="3AFBE5CC" w14:textId="77777777" w:rsidTr="5CB39C20">
        <w:trPr>
          <w:trHeight w:val="454"/>
        </w:trPr>
        <w:tc>
          <w:tcPr>
            <w:tcW w:w="5949" w:type="dxa"/>
            <w:tcBorders>
              <w:right w:val="single" w:sz="8" w:space="0" w:color="auto"/>
            </w:tcBorders>
            <w:vAlign w:val="center"/>
          </w:tcPr>
          <w:p w14:paraId="3E41493C" w14:textId="0FAA8CB7" w:rsidR="00250D89" w:rsidRPr="00E611BA" w:rsidRDefault="00250D89" w:rsidP="00250D89">
            <w:pPr>
              <w:pStyle w:val="BodyText"/>
              <w:spacing w:before="6"/>
              <w:jc w:val="left"/>
              <w:rPr>
                <w:rFonts w:asciiTheme="minorHAnsi" w:hAnsiTheme="minorHAnsi" w:cstheme="minorBidi"/>
                <w:sz w:val="22"/>
                <w:szCs w:val="22"/>
              </w:rPr>
            </w:pPr>
            <w:r w:rsidRPr="00E611BA">
              <w:rPr>
                <w:rFonts w:asciiTheme="minorHAnsi" w:hAnsiTheme="minorHAnsi"/>
                <w:sz w:val="22"/>
                <w:szCs w:val="22"/>
              </w:rPr>
              <w:t>Pieteikuma aizpildīšanas datums:</w:t>
            </w:r>
          </w:p>
        </w:tc>
        <w:tc>
          <w:tcPr>
            <w:tcW w:w="4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A35B8B" w14:textId="794320A2" w:rsidR="00250D89" w:rsidRPr="00E611BA" w:rsidRDefault="00250D89" w:rsidP="00250D89">
            <w:pPr>
              <w:pStyle w:val="BodyText"/>
              <w:spacing w:before="6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250D89" w:rsidRPr="00E611BA" w14:paraId="406BF121" w14:textId="77777777" w:rsidTr="5CB39C20">
        <w:trPr>
          <w:trHeight w:val="113"/>
        </w:trPr>
        <w:tc>
          <w:tcPr>
            <w:tcW w:w="5949" w:type="dxa"/>
            <w:vAlign w:val="center"/>
          </w:tcPr>
          <w:p w14:paraId="567090E5" w14:textId="77777777" w:rsidR="00250D89" w:rsidRPr="00E611BA" w:rsidRDefault="00250D89" w:rsidP="00250D89">
            <w:pPr>
              <w:pStyle w:val="BodyText"/>
              <w:spacing w:before="6"/>
              <w:jc w:val="left"/>
              <w:rPr>
                <w:rFonts w:asciiTheme="minorHAnsi" w:hAnsiTheme="minorHAnsi" w:cstheme="minorHAnsi"/>
                <w:bCs/>
                <w:sz w:val="8"/>
                <w:szCs w:val="8"/>
              </w:rPr>
            </w:pPr>
          </w:p>
          <w:p w14:paraId="72939CCB" w14:textId="77777777" w:rsidR="00284CCB" w:rsidRPr="00E611BA" w:rsidRDefault="00284CCB" w:rsidP="00250D89">
            <w:pPr>
              <w:pStyle w:val="BodyText"/>
              <w:spacing w:before="6"/>
              <w:jc w:val="left"/>
              <w:rPr>
                <w:rFonts w:asciiTheme="minorHAnsi" w:hAnsiTheme="minorHAnsi" w:cstheme="minorHAnsi"/>
                <w:bCs/>
                <w:sz w:val="8"/>
                <w:szCs w:val="8"/>
              </w:rPr>
            </w:pPr>
          </w:p>
        </w:tc>
        <w:tc>
          <w:tcPr>
            <w:tcW w:w="4245" w:type="dxa"/>
            <w:tcBorders>
              <w:top w:val="single" w:sz="8" w:space="0" w:color="auto"/>
            </w:tcBorders>
            <w:vAlign w:val="center"/>
          </w:tcPr>
          <w:p w14:paraId="23F31B52" w14:textId="77777777" w:rsidR="00250D89" w:rsidRPr="00E611BA" w:rsidRDefault="00250D89" w:rsidP="00250D89">
            <w:pPr>
              <w:pStyle w:val="BodyText"/>
              <w:spacing w:before="6"/>
              <w:jc w:val="left"/>
              <w:rPr>
                <w:rFonts w:asciiTheme="minorHAnsi" w:hAnsiTheme="minorHAnsi" w:cstheme="minorHAnsi"/>
                <w:bCs/>
                <w:sz w:val="8"/>
                <w:szCs w:val="8"/>
              </w:rPr>
            </w:pPr>
          </w:p>
        </w:tc>
      </w:tr>
      <w:tr w:rsidR="00250D89" w:rsidRPr="00E611BA" w14:paraId="332FA640" w14:textId="77777777" w:rsidTr="00223E90">
        <w:trPr>
          <w:trHeight w:val="454"/>
        </w:trPr>
        <w:tc>
          <w:tcPr>
            <w:tcW w:w="5949" w:type="dxa"/>
            <w:tcBorders>
              <w:right w:val="single" w:sz="8" w:space="0" w:color="auto"/>
            </w:tcBorders>
            <w:vAlign w:val="center"/>
          </w:tcPr>
          <w:p w14:paraId="55EC25DC" w14:textId="77777777" w:rsidR="00250D89" w:rsidRPr="00E611BA" w:rsidRDefault="00250D89" w:rsidP="00250D89">
            <w:pPr>
              <w:pStyle w:val="BodyText"/>
              <w:spacing w:before="6"/>
              <w:jc w:val="left"/>
              <w:rPr>
                <w:rFonts w:asciiTheme="minorHAnsi" w:hAnsiTheme="minorHAnsi" w:cstheme="minorBidi"/>
                <w:sz w:val="22"/>
                <w:szCs w:val="22"/>
              </w:rPr>
            </w:pPr>
            <w:r w:rsidRPr="00E611BA">
              <w:rPr>
                <w:rFonts w:asciiTheme="minorHAnsi" w:hAnsiTheme="minorHAnsi"/>
                <w:sz w:val="22"/>
                <w:szCs w:val="22"/>
              </w:rPr>
              <w:t>Atlīdzības pieteikuma numurs:</w:t>
            </w:r>
          </w:p>
        </w:tc>
        <w:tc>
          <w:tcPr>
            <w:tcW w:w="4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75544B" w14:textId="77777777" w:rsidR="00250D89" w:rsidRPr="00E611BA" w:rsidRDefault="00250D89" w:rsidP="00250D89">
            <w:pPr>
              <w:pStyle w:val="BodyText"/>
              <w:spacing w:before="6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250D89" w:rsidRPr="00E611BA" w14:paraId="4DD1213E" w14:textId="77777777" w:rsidTr="00223E90">
        <w:trPr>
          <w:trHeight w:val="113"/>
        </w:trPr>
        <w:tc>
          <w:tcPr>
            <w:tcW w:w="5949" w:type="dxa"/>
            <w:vAlign w:val="center"/>
          </w:tcPr>
          <w:p w14:paraId="67740ED9" w14:textId="77777777" w:rsidR="00250D89" w:rsidRPr="00E611BA" w:rsidRDefault="00250D89" w:rsidP="00250D89">
            <w:pPr>
              <w:pStyle w:val="BodyText"/>
              <w:spacing w:before="6"/>
              <w:jc w:val="left"/>
              <w:rPr>
                <w:rFonts w:asciiTheme="minorHAnsi" w:hAnsiTheme="minorHAnsi" w:cstheme="minorHAnsi"/>
                <w:bCs/>
                <w:sz w:val="8"/>
                <w:szCs w:val="8"/>
              </w:rPr>
            </w:pPr>
          </w:p>
          <w:p w14:paraId="4609B965" w14:textId="77777777" w:rsidR="00284CCB" w:rsidRPr="00E611BA" w:rsidRDefault="00284CCB" w:rsidP="00250D89">
            <w:pPr>
              <w:pStyle w:val="BodyText"/>
              <w:spacing w:before="6"/>
              <w:jc w:val="left"/>
              <w:rPr>
                <w:rFonts w:asciiTheme="minorHAnsi" w:hAnsiTheme="minorHAnsi" w:cstheme="minorHAnsi"/>
                <w:bCs/>
                <w:sz w:val="8"/>
                <w:szCs w:val="8"/>
              </w:rPr>
            </w:pPr>
          </w:p>
        </w:tc>
        <w:tc>
          <w:tcPr>
            <w:tcW w:w="4245" w:type="dxa"/>
            <w:tcBorders>
              <w:top w:val="single" w:sz="8" w:space="0" w:color="auto"/>
            </w:tcBorders>
            <w:vAlign w:val="center"/>
          </w:tcPr>
          <w:p w14:paraId="7E1A30DA" w14:textId="77777777" w:rsidR="00250D89" w:rsidRPr="00E611BA" w:rsidRDefault="00250D89" w:rsidP="00250D89">
            <w:pPr>
              <w:pStyle w:val="BodyText"/>
              <w:spacing w:before="6"/>
              <w:jc w:val="left"/>
              <w:rPr>
                <w:rFonts w:asciiTheme="minorHAnsi" w:hAnsiTheme="minorHAnsi" w:cstheme="minorHAnsi"/>
                <w:bCs/>
                <w:sz w:val="8"/>
                <w:szCs w:val="8"/>
              </w:rPr>
            </w:pPr>
          </w:p>
        </w:tc>
      </w:tr>
      <w:tr w:rsidR="00250D89" w:rsidRPr="00E611BA" w14:paraId="7903592C" w14:textId="77777777" w:rsidTr="00223E90">
        <w:trPr>
          <w:trHeight w:val="454"/>
        </w:trPr>
        <w:tc>
          <w:tcPr>
            <w:tcW w:w="5949" w:type="dxa"/>
            <w:tcBorders>
              <w:right w:val="single" w:sz="8" w:space="0" w:color="auto"/>
            </w:tcBorders>
            <w:vAlign w:val="center"/>
          </w:tcPr>
          <w:p w14:paraId="7FB8F6BD" w14:textId="5B003EC8" w:rsidR="00250D89" w:rsidRPr="00E611BA" w:rsidRDefault="00E05603" w:rsidP="00250D89">
            <w:pPr>
              <w:pStyle w:val="BodyText"/>
              <w:spacing w:before="6"/>
              <w:jc w:val="left"/>
              <w:rPr>
                <w:rFonts w:asciiTheme="minorHAnsi" w:hAnsiTheme="minorHAnsi" w:cstheme="minorBidi"/>
                <w:sz w:val="22"/>
                <w:szCs w:val="22"/>
              </w:rPr>
            </w:pPr>
            <w:r w:rsidRPr="00E611BA">
              <w:rPr>
                <w:rFonts w:asciiTheme="minorHAnsi" w:hAnsiTheme="minorHAnsi"/>
                <w:sz w:val="22"/>
                <w:szCs w:val="22"/>
              </w:rPr>
              <w:t>Transportlīdzekļa valst</w:t>
            </w:r>
            <w:r w:rsidR="00284CCB" w:rsidRPr="00E611BA">
              <w:rPr>
                <w:rFonts w:asciiTheme="minorHAnsi" w:hAnsiTheme="minorHAnsi"/>
                <w:sz w:val="22"/>
                <w:szCs w:val="22"/>
              </w:rPr>
              <w:t>s</w:t>
            </w:r>
            <w:r w:rsidRPr="00E611BA">
              <w:rPr>
                <w:rFonts w:asciiTheme="minorHAnsi" w:hAnsiTheme="minorHAnsi"/>
                <w:sz w:val="22"/>
                <w:szCs w:val="22"/>
              </w:rPr>
              <w:t xml:space="preserve"> numura zīme:</w:t>
            </w:r>
          </w:p>
        </w:tc>
        <w:tc>
          <w:tcPr>
            <w:tcW w:w="4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DEA240" w14:textId="77777777" w:rsidR="00250D89" w:rsidRPr="00E611BA" w:rsidRDefault="00250D89" w:rsidP="00250D89">
            <w:pPr>
              <w:pStyle w:val="BodyText"/>
              <w:spacing w:before="6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A335FD" w:rsidRPr="00E611BA" w14:paraId="699F2DF0" w14:textId="77777777" w:rsidTr="00A335FD">
        <w:trPr>
          <w:trHeight w:val="113"/>
        </w:trPr>
        <w:tc>
          <w:tcPr>
            <w:tcW w:w="5949" w:type="dxa"/>
            <w:tcBorders>
              <w:bottom w:val="single" w:sz="8" w:space="0" w:color="auto"/>
            </w:tcBorders>
            <w:vAlign w:val="center"/>
          </w:tcPr>
          <w:p w14:paraId="5C51F8CA" w14:textId="77777777" w:rsidR="00A335FD" w:rsidRPr="00E611BA" w:rsidRDefault="00A335FD" w:rsidP="00250D89">
            <w:pPr>
              <w:pStyle w:val="BodyText"/>
              <w:spacing w:before="6"/>
              <w:jc w:val="left"/>
              <w:rPr>
                <w:rFonts w:asciiTheme="minorHAnsi" w:hAnsiTheme="minorHAnsi" w:cstheme="minorHAnsi"/>
                <w:bCs/>
                <w:sz w:val="8"/>
                <w:szCs w:val="8"/>
              </w:rPr>
            </w:pPr>
          </w:p>
        </w:tc>
        <w:tc>
          <w:tcPr>
            <w:tcW w:w="424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FC23CB1" w14:textId="77777777" w:rsidR="00A335FD" w:rsidRPr="00E611BA" w:rsidRDefault="00A335FD" w:rsidP="00250D89">
            <w:pPr>
              <w:pStyle w:val="BodyText"/>
              <w:spacing w:before="6"/>
              <w:jc w:val="left"/>
              <w:rPr>
                <w:rFonts w:asciiTheme="minorHAnsi" w:hAnsiTheme="minorHAnsi" w:cstheme="minorHAnsi"/>
                <w:bCs/>
                <w:sz w:val="8"/>
                <w:szCs w:val="8"/>
              </w:rPr>
            </w:pPr>
          </w:p>
        </w:tc>
      </w:tr>
      <w:tr w:rsidR="00250D89" w:rsidRPr="00E611BA" w14:paraId="69EA95ED" w14:textId="77777777" w:rsidTr="00A335FD">
        <w:trPr>
          <w:trHeight w:val="113"/>
        </w:trPr>
        <w:tc>
          <w:tcPr>
            <w:tcW w:w="5949" w:type="dxa"/>
            <w:tcBorders>
              <w:top w:val="single" w:sz="8" w:space="0" w:color="auto"/>
            </w:tcBorders>
            <w:vAlign w:val="center"/>
          </w:tcPr>
          <w:p w14:paraId="32937CB1" w14:textId="77777777" w:rsidR="00284CCB" w:rsidRPr="00E611BA" w:rsidRDefault="00284CCB" w:rsidP="00250D89">
            <w:pPr>
              <w:pStyle w:val="BodyText"/>
              <w:spacing w:before="6"/>
              <w:jc w:val="left"/>
              <w:rPr>
                <w:rFonts w:asciiTheme="minorHAnsi" w:hAnsiTheme="minorHAnsi" w:cstheme="minorHAnsi"/>
                <w:bCs/>
                <w:sz w:val="8"/>
                <w:szCs w:val="8"/>
              </w:rPr>
            </w:pPr>
          </w:p>
        </w:tc>
        <w:tc>
          <w:tcPr>
            <w:tcW w:w="4245" w:type="dxa"/>
            <w:tcBorders>
              <w:top w:val="single" w:sz="8" w:space="0" w:color="auto"/>
            </w:tcBorders>
            <w:vAlign w:val="center"/>
          </w:tcPr>
          <w:p w14:paraId="5F2357C2" w14:textId="77777777" w:rsidR="00250D89" w:rsidRPr="00E611BA" w:rsidRDefault="00250D89" w:rsidP="00250D89">
            <w:pPr>
              <w:pStyle w:val="BodyText"/>
              <w:spacing w:before="6"/>
              <w:jc w:val="left"/>
              <w:rPr>
                <w:rFonts w:asciiTheme="minorHAnsi" w:hAnsiTheme="minorHAnsi" w:cstheme="minorHAnsi"/>
                <w:bCs/>
                <w:sz w:val="8"/>
                <w:szCs w:val="8"/>
              </w:rPr>
            </w:pPr>
          </w:p>
        </w:tc>
      </w:tr>
      <w:tr w:rsidR="00A335FD" w:rsidRPr="00E611BA" w14:paraId="1807E80A" w14:textId="77777777" w:rsidTr="00F23E27">
        <w:trPr>
          <w:trHeight w:val="454"/>
        </w:trPr>
        <w:tc>
          <w:tcPr>
            <w:tcW w:w="10194" w:type="dxa"/>
            <w:gridSpan w:val="2"/>
            <w:vAlign w:val="center"/>
          </w:tcPr>
          <w:p w14:paraId="739436D1" w14:textId="688821A8" w:rsidR="00A335FD" w:rsidRPr="00A335FD" w:rsidRDefault="00A335FD" w:rsidP="60F10BFE">
            <w:pPr>
              <w:pStyle w:val="BodyText"/>
              <w:spacing w:before="6"/>
              <w:rPr>
                <w:rFonts w:asciiTheme="minorHAnsi" w:hAnsiTheme="minorHAnsi" w:cstheme="minorBidi"/>
                <w:i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Transportlīdzeklim</w:t>
            </w:r>
            <w:r w:rsidRPr="00E611BA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piemērojami pievienotās vērtības priekšnodokļa atskaitīšanas noteikumi (PVN likuma 100.pants)</w:t>
            </w:r>
            <w:r w:rsidR="0013679C">
              <w:rPr>
                <w:rFonts w:ascii="Calibri" w:eastAsia="Calibri" w:hAnsi="Calibri" w:cs="Calibri"/>
                <w:sz w:val="22"/>
                <w:szCs w:val="22"/>
              </w:rPr>
              <w:t xml:space="preserve">. </w:t>
            </w:r>
            <w:r w:rsidRPr="60F10BFE">
              <w:rPr>
                <w:rFonts w:asciiTheme="minorHAnsi" w:hAnsiTheme="minorHAnsi" w:cstheme="minorBidi"/>
                <w:i/>
                <w:sz w:val="22"/>
                <w:szCs w:val="22"/>
              </w:rPr>
              <w:t xml:space="preserve">Aizpildīt tikai gadījumā, ja </w:t>
            </w:r>
            <w:r w:rsidR="7DACA15C" w:rsidRPr="75875489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labuma guvējs (</w:t>
            </w:r>
            <w:r w:rsidR="7DACA15C" w:rsidRPr="235E564F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atlīdzības saņēmējs</w:t>
            </w:r>
            <w:r w:rsidR="7DACA15C" w:rsidRPr="0955F185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)</w:t>
            </w:r>
            <w:r w:rsidR="0013679C" w:rsidRPr="60F10BFE">
              <w:rPr>
                <w:rFonts w:asciiTheme="minorHAnsi" w:hAnsiTheme="minorHAnsi" w:cstheme="minorBidi"/>
                <w:i/>
                <w:sz w:val="22"/>
                <w:szCs w:val="22"/>
              </w:rPr>
              <w:t xml:space="preserve"> ir PVN maksātājs</w:t>
            </w:r>
            <w:r w:rsidR="007F06F1">
              <w:rPr>
                <w:rFonts w:asciiTheme="minorHAnsi" w:hAnsiTheme="minorHAnsi" w:cstheme="minorBidi"/>
                <w:i/>
                <w:sz w:val="22"/>
                <w:szCs w:val="22"/>
              </w:rPr>
              <w:t>.</w:t>
            </w:r>
          </w:p>
        </w:tc>
      </w:tr>
      <w:tr w:rsidR="00C80814" w:rsidRPr="00E611BA" w14:paraId="781E9386" w14:textId="77777777" w:rsidTr="00A335FD">
        <w:trPr>
          <w:trHeight w:val="113"/>
        </w:trPr>
        <w:tc>
          <w:tcPr>
            <w:tcW w:w="5949" w:type="dxa"/>
            <w:vAlign w:val="center"/>
          </w:tcPr>
          <w:p w14:paraId="4507651B" w14:textId="77777777" w:rsidR="00C80814" w:rsidRPr="00E611BA" w:rsidRDefault="00C80814" w:rsidP="00250D89">
            <w:pPr>
              <w:pStyle w:val="BodyText"/>
              <w:spacing w:before="6"/>
              <w:jc w:val="left"/>
              <w:rPr>
                <w:rFonts w:asciiTheme="minorHAnsi" w:hAnsiTheme="minorHAnsi" w:cstheme="minorHAnsi"/>
                <w:bCs/>
                <w:sz w:val="8"/>
                <w:szCs w:val="8"/>
              </w:rPr>
            </w:pPr>
          </w:p>
        </w:tc>
        <w:tc>
          <w:tcPr>
            <w:tcW w:w="4245" w:type="dxa"/>
            <w:vAlign w:val="center"/>
          </w:tcPr>
          <w:p w14:paraId="47BEA722" w14:textId="77777777" w:rsidR="00C80814" w:rsidRPr="00E611BA" w:rsidRDefault="00C80814" w:rsidP="00250D89">
            <w:pPr>
              <w:pStyle w:val="BodyText"/>
              <w:spacing w:before="6"/>
              <w:jc w:val="left"/>
              <w:rPr>
                <w:rFonts w:asciiTheme="minorHAnsi" w:hAnsiTheme="minorHAnsi" w:cstheme="minorHAnsi"/>
                <w:bCs/>
                <w:sz w:val="8"/>
                <w:szCs w:val="8"/>
              </w:rPr>
            </w:pPr>
          </w:p>
        </w:tc>
      </w:tr>
      <w:tr w:rsidR="000970C8" w:rsidRPr="000970C8" w14:paraId="67D1483D" w14:textId="77777777" w:rsidTr="00F45760">
        <w:trPr>
          <w:trHeight w:val="113"/>
        </w:trPr>
        <w:tc>
          <w:tcPr>
            <w:tcW w:w="10194" w:type="dxa"/>
            <w:gridSpan w:val="2"/>
            <w:vAlign w:val="center"/>
          </w:tcPr>
          <w:p w14:paraId="7338DF09" w14:textId="725FF8C0" w:rsidR="000970C8" w:rsidRPr="0013679C" w:rsidRDefault="0035317D" w:rsidP="5498F274">
            <w:pPr>
              <w:pStyle w:val="BodyText"/>
              <w:spacing w:before="6"/>
              <w:ind w:left="883" w:hanging="426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0A9F1ADC">
              <w:rPr>
                <w:rFonts w:asciiTheme="minorHAnsi" w:hAnsiTheme="minorHAnsi" w:cstheme="minorBid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A9F1ADC">
              <w:rPr>
                <w:rFonts w:asciiTheme="minorHAnsi" w:hAnsiTheme="minorHAnsi" w:cstheme="minorBidi"/>
                <w:sz w:val="20"/>
                <w:szCs w:val="20"/>
              </w:rPr>
              <w:instrText xml:space="preserve"> FORMCHECKBOX </w:instrText>
            </w:r>
            <w:r w:rsidRPr="0A9F1ADC">
              <w:rPr>
                <w:rFonts w:asciiTheme="minorHAnsi" w:hAnsiTheme="minorHAnsi" w:cstheme="minorBidi"/>
                <w:sz w:val="20"/>
                <w:szCs w:val="20"/>
              </w:rPr>
            </w:r>
            <w:r w:rsidRPr="0A9F1ADC">
              <w:rPr>
                <w:rFonts w:asciiTheme="minorHAnsi" w:hAnsiTheme="minorHAnsi" w:cstheme="minorBidi"/>
                <w:sz w:val="20"/>
                <w:szCs w:val="20"/>
              </w:rPr>
              <w:fldChar w:fldCharType="separate"/>
            </w:r>
            <w:r w:rsidRPr="0A9F1ADC">
              <w:rPr>
                <w:rFonts w:asciiTheme="minorHAnsi" w:hAnsiTheme="minorHAnsi" w:cstheme="minorBidi"/>
                <w:sz w:val="20"/>
                <w:szCs w:val="20"/>
              </w:rPr>
              <w:fldChar w:fldCharType="end"/>
            </w:r>
            <w:bookmarkEnd w:id="0"/>
            <w:r w:rsidR="00DE03A0" w:rsidRPr="0013679C">
              <w:rPr>
                <w:rFonts w:asciiTheme="minorHAnsi" w:hAnsiTheme="minorHAnsi" w:cstheme="minorHAnsi"/>
                <w:bCs/>
                <w:sz w:val="20"/>
                <w:szCs w:val="20"/>
              </w:rPr>
              <w:tab/>
            </w:r>
            <w:r w:rsidR="007965E5" w:rsidRPr="0A9F1ADC">
              <w:rPr>
                <w:rFonts w:asciiTheme="minorHAnsi" w:hAnsiTheme="minorHAnsi" w:cstheme="minorBidi"/>
                <w:sz w:val="20"/>
                <w:szCs w:val="20"/>
              </w:rPr>
              <w:t>Pilnīb</w:t>
            </w:r>
            <w:r w:rsidR="23C16CD6" w:rsidRPr="0A9F1ADC">
              <w:rPr>
                <w:rFonts w:asciiTheme="minorHAnsi" w:hAnsiTheme="minorHAnsi" w:cstheme="minorBidi"/>
                <w:sz w:val="20"/>
                <w:szCs w:val="20"/>
              </w:rPr>
              <w:t>ā</w:t>
            </w:r>
            <w:r w:rsidR="007965E5" w:rsidRPr="0A9F1ADC">
              <w:rPr>
                <w:rFonts w:asciiTheme="minorHAnsi" w:hAnsiTheme="minorHAnsi" w:cstheme="minorBidi"/>
                <w:sz w:val="20"/>
                <w:szCs w:val="20"/>
              </w:rPr>
              <w:t xml:space="preserve"> nav atskaitāms (</w:t>
            </w:r>
            <w:r w:rsidR="00343D98" w:rsidRPr="0A9F1ADC">
              <w:rPr>
                <w:rFonts w:asciiTheme="minorHAnsi" w:hAnsiTheme="minorHAnsi" w:cstheme="minorBidi"/>
                <w:sz w:val="20"/>
                <w:szCs w:val="20"/>
              </w:rPr>
              <w:t xml:space="preserve">pasažieru automašīnas </w:t>
            </w:r>
            <w:r w:rsidR="00010644" w:rsidRPr="0A9F1ADC">
              <w:rPr>
                <w:rFonts w:asciiTheme="minorHAnsi" w:hAnsiTheme="minorHAnsi" w:cstheme="minorBidi"/>
                <w:sz w:val="20"/>
                <w:szCs w:val="20"/>
              </w:rPr>
              <w:t xml:space="preserve">līdz 3,5t </w:t>
            </w:r>
            <w:r w:rsidRPr="0A9F1ADC">
              <w:rPr>
                <w:rFonts w:asciiTheme="minorHAnsi" w:hAnsiTheme="minorHAnsi" w:cstheme="minorBidi"/>
                <w:sz w:val="20"/>
                <w:szCs w:val="20"/>
              </w:rPr>
              <w:t xml:space="preserve">ar iegādes vērtību </w:t>
            </w:r>
            <w:r w:rsidR="52A1A05F" w:rsidRPr="672F817C">
              <w:rPr>
                <w:rFonts w:asciiTheme="minorHAnsi" w:hAnsiTheme="minorHAnsi" w:cstheme="minorBidi"/>
                <w:sz w:val="20"/>
                <w:szCs w:val="20"/>
              </w:rPr>
              <w:t>virs</w:t>
            </w:r>
            <w:r w:rsidR="5657D0C9" w:rsidRPr="672F817C">
              <w:rPr>
                <w:rFonts w:asciiTheme="minorHAnsi" w:hAnsiTheme="minorHAnsi" w:cstheme="minorBidi"/>
                <w:sz w:val="20"/>
                <w:szCs w:val="20"/>
              </w:rPr>
              <w:t xml:space="preserve"> </w:t>
            </w:r>
            <w:r w:rsidRPr="0A9F1ADC">
              <w:rPr>
                <w:rFonts w:asciiTheme="minorHAnsi" w:hAnsiTheme="minorHAnsi" w:cstheme="minorBidi"/>
                <w:sz w:val="20"/>
                <w:szCs w:val="20"/>
              </w:rPr>
              <w:t xml:space="preserve">75.000 </w:t>
            </w:r>
            <w:r w:rsidR="1AD5FFCE" w:rsidRPr="11CF7DB3">
              <w:rPr>
                <w:rFonts w:asciiTheme="minorHAnsi" w:hAnsiTheme="minorHAnsi" w:cstheme="minorBidi"/>
                <w:sz w:val="20"/>
                <w:szCs w:val="20"/>
              </w:rPr>
              <w:t xml:space="preserve">EUR </w:t>
            </w:r>
            <w:r w:rsidR="1AD5FFCE" w:rsidRPr="0F249FAC">
              <w:rPr>
                <w:rFonts w:asciiTheme="minorHAnsi" w:hAnsiTheme="minorHAnsi" w:cstheme="minorBidi"/>
                <w:sz w:val="20"/>
                <w:szCs w:val="20"/>
              </w:rPr>
              <w:t>bez PVN</w:t>
            </w:r>
            <w:r w:rsidRPr="0A9F1ADC">
              <w:rPr>
                <w:rFonts w:asciiTheme="minorHAnsi" w:hAnsiTheme="minorHAnsi" w:cstheme="minorBidi"/>
                <w:sz w:val="20"/>
                <w:szCs w:val="20"/>
              </w:rPr>
              <w:t>)</w:t>
            </w:r>
          </w:p>
        </w:tc>
      </w:tr>
      <w:tr w:rsidR="00C80814" w:rsidRPr="0013679C" w14:paraId="6D73735C" w14:textId="77777777" w:rsidTr="00A335FD">
        <w:trPr>
          <w:trHeight w:val="113"/>
        </w:trPr>
        <w:tc>
          <w:tcPr>
            <w:tcW w:w="5949" w:type="dxa"/>
            <w:vAlign w:val="center"/>
          </w:tcPr>
          <w:p w14:paraId="01C8CA7B" w14:textId="77777777" w:rsidR="00C80814" w:rsidRPr="0013679C" w:rsidRDefault="00C80814" w:rsidP="00DE03A0">
            <w:pPr>
              <w:pStyle w:val="BodyText"/>
              <w:spacing w:before="6"/>
              <w:ind w:left="883" w:hanging="426"/>
              <w:jc w:val="left"/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  <w:tc>
          <w:tcPr>
            <w:tcW w:w="4245" w:type="dxa"/>
            <w:vAlign w:val="center"/>
          </w:tcPr>
          <w:p w14:paraId="0F0C7F11" w14:textId="77777777" w:rsidR="00C80814" w:rsidRPr="0013679C" w:rsidRDefault="00C80814" w:rsidP="00DE03A0">
            <w:pPr>
              <w:pStyle w:val="BodyText"/>
              <w:spacing w:before="6"/>
              <w:ind w:left="883" w:hanging="426"/>
              <w:jc w:val="left"/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</w:tr>
      <w:tr w:rsidR="0035317D" w:rsidRPr="000970C8" w14:paraId="58F452E7" w14:textId="77777777" w:rsidTr="001722B7">
        <w:trPr>
          <w:trHeight w:val="113"/>
        </w:trPr>
        <w:tc>
          <w:tcPr>
            <w:tcW w:w="10194" w:type="dxa"/>
            <w:gridSpan w:val="2"/>
            <w:vAlign w:val="center"/>
          </w:tcPr>
          <w:p w14:paraId="7A5CE619" w14:textId="52B36A8F" w:rsidR="0035317D" w:rsidRPr="0013679C" w:rsidRDefault="0035317D" w:rsidP="5498F274">
            <w:pPr>
              <w:pStyle w:val="BodyText"/>
              <w:spacing w:before="6"/>
              <w:ind w:left="883" w:hanging="426"/>
              <w:jc w:val="left"/>
              <w:rPr>
                <w:rFonts w:asciiTheme="minorHAnsi" w:hAnsiTheme="minorHAnsi" w:cstheme="minorBidi"/>
                <w:sz w:val="20"/>
                <w:szCs w:val="20"/>
              </w:rPr>
            </w:pPr>
            <w:r w:rsidRPr="44DA51F8">
              <w:rPr>
                <w:rFonts w:asciiTheme="minorHAnsi" w:hAnsiTheme="minorHAnsi" w:cstheme="minorBid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4DA51F8">
              <w:rPr>
                <w:rFonts w:asciiTheme="minorHAnsi" w:hAnsiTheme="minorHAnsi" w:cstheme="minorBidi"/>
                <w:sz w:val="20"/>
                <w:szCs w:val="20"/>
              </w:rPr>
              <w:instrText xml:space="preserve"> FORMCHECKBOX </w:instrText>
            </w:r>
            <w:r w:rsidR="007F06F1" w:rsidRPr="44DA51F8">
              <w:rPr>
                <w:rFonts w:asciiTheme="minorHAnsi" w:hAnsiTheme="minorHAnsi" w:cstheme="minorBidi"/>
                <w:sz w:val="20"/>
                <w:szCs w:val="20"/>
              </w:rPr>
            </w:r>
            <w:r w:rsidRPr="44DA51F8">
              <w:rPr>
                <w:rFonts w:asciiTheme="minorHAnsi" w:hAnsiTheme="minorHAnsi" w:cstheme="minorBidi"/>
                <w:sz w:val="20"/>
                <w:szCs w:val="20"/>
              </w:rPr>
              <w:fldChar w:fldCharType="separate"/>
            </w:r>
            <w:r w:rsidRPr="44DA51F8">
              <w:rPr>
                <w:rFonts w:asciiTheme="minorHAnsi" w:hAnsiTheme="minorHAnsi" w:cstheme="minorBidi"/>
                <w:sz w:val="20"/>
                <w:szCs w:val="20"/>
              </w:rPr>
              <w:fldChar w:fldCharType="end"/>
            </w:r>
            <w:r w:rsidR="00DE03A0" w:rsidRPr="0013679C">
              <w:rPr>
                <w:rFonts w:asciiTheme="minorHAnsi" w:hAnsiTheme="minorHAnsi" w:cstheme="minorHAnsi"/>
                <w:bCs/>
                <w:sz w:val="20"/>
                <w:szCs w:val="20"/>
              </w:rPr>
              <w:tab/>
            </w:r>
            <w:r w:rsidR="08499AE4" w:rsidRPr="44DA51F8">
              <w:rPr>
                <w:rFonts w:asciiTheme="minorHAnsi" w:hAnsiTheme="minorHAnsi" w:cstheme="minorBidi"/>
                <w:sz w:val="20"/>
                <w:szCs w:val="20"/>
              </w:rPr>
              <w:t>A</w:t>
            </w:r>
            <w:r w:rsidRPr="44DA51F8">
              <w:rPr>
                <w:rFonts w:asciiTheme="minorHAnsi" w:hAnsiTheme="minorHAnsi" w:cstheme="minorBidi"/>
                <w:sz w:val="20"/>
                <w:szCs w:val="20"/>
              </w:rPr>
              <w:t>tskaitām</w:t>
            </w:r>
            <w:r w:rsidR="7437A861" w:rsidRPr="73B4C22F">
              <w:rPr>
                <w:rFonts w:asciiTheme="minorHAnsi" w:hAnsiTheme="minorHAnsi" w:cstheme="minorBidi"/>
                <w:sz w:val="20"/>
                <w:szCs w:val="20"/>
              </w:rPr>
              <w:t>s</w:t>
            </w:r>
            <w:r w:rsidRPr="44DA51F8">
              <w:rPr>
                <w:rFonts w:asciiTheme="minorHAnsi" w:hAnsiTheme="minorHAnsi" w:cstheme="minorBidi"/>
                <w:sz w:val="20"/>
                <w:szCs w:val="20"/>
              </w:rPr>
              <w:t xml:space="preserve"> </w:t>
            </w:r>
            <w:r w:rsidR="00AF521E" w:rsidRPr="44DA51F8">
              <w:rPr>
                <w:rFonts w:asciiTheme="minorHAnsi" w:hAnsiTheme="minorHAnsi" w:cstheme="minorBidi"/>
                <w:sz w:val="20"/>
                <w:szCs w:val="20"/>
              </w:rPr>
              <w:t xml:space="preserve">50% </w:t>
            </w:r>
            <w:r w:rsidR="1D0A07F8" w:rsidRPr="44044F0C">
              <w:rPr>
                <w:rFonts w:asciiTheme="minorHAnsi" w:hAnsiTheme="minorHAnsi" w:cstheme="minorBidi"/>
                <w:sz w:val="20"/>
                <w:szCs w:val="20"/>
              </w:rPr>
              <w:t>PVN</w:t>
            </w:r>
          </w:p>
        </w:tc>
      </w:tr>
      <w:tr w:rsidR="00C80814" w:rsidRPr="0013679C" w14:paraId="475BCFCB" w14:textId="77777777" w:rsidTr="256C7746">
        <w:trPr>
          <w:trHeight w:val="113"/>
        </w:trPr>
        <w:tc>
          <w:tcPr>
            <w:tcW w:w="5949" w:type="dxa"/>
            <w:vAlign w:val="center"/>
          </w:tcPr>
          <w:p w14:paraId="41528F00" w14:textId="77777777" w:rsidR="00C80814" w:rsidRPr="0013679C" w:rsidRDefault="00C80814" w:rsidP="00DE03A0">
            <w:pPr>
              <w:pStyle w:val="BodyText"/>
              <w:spacing w:before="6"/>
              <w:ind w:left="883" w:hanging="426"/>
              <w:jc w:val="left"/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  <w:tc>
          <w:tcPr>
            <w:tcW w:w="4245" w:type="dxa"/>
            <w:vAlign w:val="center"/>
          </w:tcPr>
          <w:p w14:paraId="1744D994" w14:textId="77777777" w:rsidR="00C80814" w:rsidRPr="0013679C" w:rsidRDefault="00C80814" w:rsidP="00DE03A0">
            <w:pPr>
              <w:pStyle w:val="BodyText"/>
              <w:spacing w:before="6"/>
              <w:ind w:left="883" w:hanging="426"/>
              <w:jc w:val="left"/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</w:tr>
      <w:tr w:rsidR="0035317D" w:rsidRPr="000970C8" w14:paraId="598EAB63" w14:textId="77777777" w:rsidTr="256C7746">
        <w:trPr>
          <w:trHeight w:val="113"/>
        </w:trPr>
        <w:tc>
          <w:tcPr>
            <w:tcW w:w="10194" w:type="dxa"/>
            <w:gridSpan w:val="2"/>
            <w:vAlign w:val="center"/>
          </w:tcPr>
          <w:p w14:paraId="18B45788" w14:textId="7EF43604" w:rsidR="0035317D" w:rsidRPr="0013679C" w:rsidRDefault="0035317D" w:rsidP="00071973">
            <w:pPr>
              <w:pStyle w:val="BodyText"/>
              <w:spacing w:before="6"/>
              <w:ind w:left="888" w:hanging="431"/>
              <w:rPr>
                <w:rFonts w:asciiTheme="minorHAnsi" w:hAnsiTheme="minorHAnsi" w:cstheme="minorBidi"/>
                <w:sz w:val="20"/>
                <w:szCs w:val="20"/>
              </w:rPr>
            </w:pPr>
            <w:r w:rsidRPr="6585CFD5">
              <w:rPr>
                <w:rFonts w:asciiTheme="minorHAnsi" w:hAnsiTheme="minorHAnsi" w:cstheme="minorBid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6585CFD5">
              <w:rPr>
                <w:rFonts w:asciiTheme="minorHAnsi" w:hAnsiTheme="minorHAnsi" w:cstheme="minorBidi"/>
                <w:sz w:val="20"/>
                <w:szCs w:val="20"/>
              </w:rPr>
              <w:instrText xml:space="preserve"> FORMCHECKBOX </w:instrText>
            </w:r>
            <w:r w:rsidRPr="6585CFD5">
              <w:rPr>
                <w:rFonts w:asciiTheme="minorHAnsi" w:hAnsiTheme="minorHAnsi" w:cstheme="minorBidi"/>
                <w:sz w:val="20"/>
                <w:szCs w:val="20"/>
              </w:rPr>
            </w:r>
            <w:r w:rsidRPr="6585CFD5">
              <w:rPr>
                <w:rFonts w:asciiTheme="minorHAnsi" w:hAnsiTheme="minorHAnsi" w:cstheme="minorBidi"/>
                <w:sz w:val="20"/>
                <w:szCs w:val="20"/>
              </w:rPr>
              <w:fldChar w:fldCharType="separate"/>
            </w:r>
            <w:r w:rsidRPr="6585CFD5">
              <w:rPr>
                <w:rFonts w:asciiTheme="minorHAnsi" w:hAnsiTheme="minorHAnsi" w:cstheme="minorBidi"/>
                <w:sz w:val="20"/>
                <w:szCs w:val="20"/>
              </w:rPr>
              <w:fldChar w:fldCharType="end"/>
            </w:r>
            <w:r w:rsidR="00DE03A0" w:rsidRPr="0013679C">
              <w:rPr>
                <w:rFonts w:asciiTheme="minorHAnsi" w:hAnsiTheme="minorHAnsi" w:cstheme="minorHAnsi"/>
                <w:bCs/>
                <w:sz w:val="20"/>
                <w:szCs w:val="20"/>
              </w:rPr>
              <w:tab/>
            </w:r>
            <w:r w:rsidR="00242393">
              <w:t>P</w:t>
            </w:r>
            <w:r w:rsidRPr="668D170B">
              <w:rPr>
                <w:rFonts w:asciiTheme="minorHAnsi" w:hAnsiTheme="minorHAnsi" w:cstheme="minorBidi"/>
                <w:sz w:val="20"/>
                <w:szCs w:val="20"/>
              </w:rPr>
              <w:t>ilnīb</w:t>
            </w:r>
            <w:r w:rsidR="00420583">
              <w:rPr>
                <w:rFonts w:asciiTheme="minorHAnsi" w:hAnsiTheme="minorHAnsi" w:cstheme="minorBidi"/>
                <w:sz w:val="20"/>
                <w:szCs w:val="20"/>
              </w:rPr>
              <w:t>ā</w:t>
            </w:r>
            <w:r w:rsidR="00362E1A">
              <w:t xml:space="preserve"> </w:t>
            </w:r>
            <w:r w:rsidRPr="5DEC7D94">
              <w:rPr>
                <w:rFonts w:asciiTheme="minorHAnsi" w:hAnsiTheme="minorHAnsi" w:cstheme="minorBidi"/>
                <w:sz w:val="20"/>
                <w:szCs w:val="20"/>
              </w:rPr>
              <w:t>atskait</w:t>
            </w:r>
            <w:r w:rsidR="1659ADFF" w:rsidRPr="5DEC7D94">
              <w:rPr>
                <w:rFonts w:asciiTheme="minorHAnsi" w:hAnsiTheme="minorHAnsi" w:cstheme="minorBidi"/>
                <w:sz w:val="20"/>
                <w:szCs w:val="20"/>
              </w:rPr>
              <w:t>āms</w:t>
            </w:r>
            <w:r w:rsidR="001D6007" w:rsidRPr="6585CFD5">
              <w:rPr>
                <w:rFonts w:asciiTheme="minorHAnsi" w:hAnsiTheme="minorHAnsi" w:cstheme="minorBidi"/>
                <w:sz w:val="20"/>
                <w:szCs w:val="20"/>
              </w:rPr>
              <w:t xml:space="preserve"> </w:t>
            </w:r>
            <w:r w:rsidRPr="6585CFD5">
              <w:rPr>
                <w:rFonts w:asciiTheme="minorHAnsi" w:hAnsiTheme="minorHAnsi" w:cstheme="minorBidi"/>
                <w:sz w:val="20"/>
                <w:szCs w:val="20"/>
              </w:rPr>
              <w:t>(automašīna</w:t>
            </w:r>
            <w:r w:rsidR="00D264A8" w:rsidRPr="6585CFD5">
              <w:rPr>
                <w:rFonts w:asciiTheme="minorHAnsi" w:hAnsiTheme="minorHAnsi" w:cstheme="minorBidi"/>
                <w:sz w:val="20"/>
                <w:szCs w:val="20"/>
              </w:rPr>
              <w:t xml:space="preserve">  tiek izmantota ar nodokli apliekamo darījumu nodrošināšanai</w:t>
            </w:r>
            <w:r w:rsidR="006077EA" w:rsidRPr="6585CFD5">
              <w:rPr>
                <w:rFonts w:asciiTheme="minorHAnsi" w:hAnsiTheme="minorHAnsi" w:cstheme="minorBidi"/>
                <w:sz w:val="20"/>
                <w:szCs w:val="20"/>
              </w:rPr>
              <w:t xml:space="preserve"> </w:t>
            </w:r>
            <w:r w:rsidR="006E4C10" w:rsidRPr="6585CFD5">
              <w:rPr>
                <w:rFonts w:asciiTheme="minorHAnsi" w:hAnsiTheme="minorHAnsi" w:cstheme="minorBidi"/>
                <w:sz w:val="20"/>
                <w:szCs w:val="20"/>
              </w:rPr>
              <w:t xml:space="preserve">un aprīkota ar GPS vai </w:t>
            </w:r>
            <w:r w:rsidR="00920842" w:rsidRPr="6585CFD5">
              <w:rPr>
                <w:rFonts w:asciiTheme="minorHAnsi" w:hAnsiTheme="minorHAnsi" w:cstheme="minorBidi"/>
                <w:sz w:val="20"/>
                <w:szCs w:val="20"/>
              </w:rPr>
              <w:t xml:space="preserve">preču transporta, pasažieru pārvadājumu </w:t>
            </w:r>
            <w:r w:rsidR="00DE03A0" w:rsidRPr="6585CFD5">
              <w:rPr>
                <w:rFonts w:asciiTheme="minorHAnsi" w:hAnsiTheme="minorHAnsi" w:cstheme="minorBidi"/>
                <w:sz w:val="20"/>
                <w:szCs w:val="20"/>
              </w:rPr>
              <w:t xml:space="preserve">pakalpojumu </w:t>
            </w:r>
            <w:r w:rsidR="00920842" w:rsidRPr="6585CFD5">
              <w:rPr>
                <w:rFonts w:asciiTheme="minorHAnsi" w:hAnsiTheme="minorHAnsi" w:cstheme="minorBidi"/>
                <w:sz w:val="20"/>
                <w:szCs w:val="20"/>
              </w:rPr>
              <w:t>sniegšanai</w:t>
            </w:r>
            <w:r w:rsidR="00DE03A0" w:rsidRPr="6585CFD5">
              <w:rPr>
                <w:rFonts w:asciiTheme="minorHAnsi" w:hAnsiTheme="minorHAnsi" w:cstheme="minorBidi"/>
                <w:sz w:val="20"/>
                <w:szCs w:val="20"/>
              </w:rPr>
              <w:t xml:space="preserve"> </w:t>
            </w:r>
            <w:proofErr w:type="spellStart"/>
            <w:r w:rsidR="00DE03A0" w:rsidRPr="668D170B">
              <w:rPr>
                <w:rFonts w:asciiTheme="minorHAnsi" w:hAnsiTheme="minorHAnsi" w:cstheme="minorBidi"/>
                <w:sz w:val="20"/>
                <w:szCs w:val="20"/>
              </w:rPr>
              <w:t>u</w:t>
            </w:r>
            <w:r w:rsidR="00362E1A">
              <w:rPr>
                <w:rFonts w:asciiTheme="minorHAnsi" w:hAnsiTheme="minorHAnsi" w:cstheme="minorBidi"/>
                <w:sz w:val="20"/>
                <w:szCs w:val="20"/>
              </w:rPr>
              <w:t>tml</w:t>
            </w:r>
            <w:proofErr w:type="spellEnd"/>
            <w:r w:rsidR="00362E1A">
              <w:rPr>
                <w:rFonts w:asciiTheme="minorHAnsi" w:hAnsiTheme="minorHAnsi" w:cstheme="minorBidi"/>
                <w:sz w:val="20"/>
                <w:szCs w:val="20"/>
              </w:rPr>
              <w:t>.</w:t>
            </w:r>
            <w:r w:rsidR="00D264A8" w:rsidRPr="6585CFD5">
              <w:rPr>
                <w:rFonts w:asciiTheme="minorHAnsi" w:hAnsiTheme="minorHAnsi" w:cstheme="minorBidi"/>
                <w:sz w:val="20"/>
                <w:szCs w:val="20"/>
              </w:rPr>
              <w:t>)</w:t>
            </w:r>
          </w:p>
        </w:tc>
      </w:tr>
      <w:tr w:rsidR="00C80814" w:rsidRPr="00E611BA" w14:paraId="2BACFFD2" w14:textId="77777777" w:rsidTr="256C7746">
        <w:trPr>
          <w:trHeight w:val="113"/>
        </w:trPr>
        <w:tc>
          <w:tcPr>
            <w:tcW w:w="5949" w:type="dxa"/>
            <w:tcBorders>
              <w:bottom w:val="single" w:sz="8" w:space="0" w:color="auto"/>
            </w:tcBorders>
            <w:vAlign w:val="center"/>
          </w:tcPr>
          <w:p w14:paraId="11BD451F" w14:textId="77777777" w:rsidR="00C80814" w:rsidRPr="00E611BA" w:rsidRDefault="00C80814" w:rsidP="00250D89">
            <w:pPr>
              <w:pStyle w:val="BodyText"/>
              <w:spacing w:before="6"/>
              <w:jc w:val="left"/>
              <w:rPr>
                <w:rFonts w:asciiTheme="minorHAnsi" w:hAnsiTheme="minorHAnsi" w:cstheme="minorHAnsi"/>
                <w:bCs/>
                <w:sz w:val="8"/>
                <w:szCs w:val="8"/>
              </w:rPr>
            </w:pPr>
          </w:p>
        </w:tc>
        <w:tc>
          <w:tcPr>
            <w:tcW w:w="4245" w:type="dxa"/>
            <w:tcBorders>
              <w:bottom w:val="single" w:sz="8" w:space="0" w:color="auto"/>
            </w:tcBorders>
            <w:vAlign w:val="center"/>
          </w:tcPr>
          <w:p w14:paraId="251181CB" w14:textId="77777777" w:rsidR="00C80814" w:rsidRPr="00E611BA" w:rsidRDefault="00C80814" w:rsidP="00250D89">
            <w:pPr>
              <w:pStyle w:val="BodyText"/>
              <w:spacing w:before="6"/>
              <w:jc w:val="left"/>
              <w:rPr>
                <w:rFonts w:asciiTheme="minorHAnsi" w:hAnsiTheme="minorHAnsi" w:cstheme="minorHAnsi"/>
                <w:bCs/>
                <w:sz w:val="8"/>
                <w:szCs w:val="8"/>
              </w:rPr>
            </w:pPr>
          </w:p>
        </w:tc>
      </w:tr>
      <w:tr w:rsidR="00C80814" w:rsidRPr="00E611BA" w14:paraId="66AEC313" w14:textId="77777777" w:rsidTr="00A335FD">
        <w:trPr>
          <w:trHeight w:val="113"/>
        </w:trPr>
        <w:tc>
          <w:tcPr>
            <w:tcW w:w="5949" w:type="dxa"/>
            <w:tcBorders>
              <w:top w:val="single" w:sz="8" w:space="0" w:color="auto"/>
            </w:tcBorders>
            <w:vAlign w:val="center"/>
          </w:tcPr>
          <w:p w14:paraId="45E350FD" w14:textId="77777777" w:rsidR="00C80814" w:rsidRPr="00E611BA" w:rsidRDefault="00C80814" w:rsidP="00250D89">
            <w:pPr>
              <w:pStyle w:val="BodyText"/>
              <w:spacing w:before="6"/>
              <w:jc w:val="left"/>
              <w:rPr>
                <w:rFonts w:asciiTheme="minorHAnsi" w:hAnsiTheme="minorHAnsi" w:cstheme="minorHAnsi"/>
                <w:bCs/>
                <w:sz w:val="8"/>
                <w:szCs w:val="8"/>
              </w:rPr>
            </w:pPr>
          </w:p>
        </w:tc>
        <w:tc>
          <w:tcPr>
            <w:tcW w:w="4245" w:type="dxa"/>
            <w:tcBorders>
              <w:top w:val="single" w:sz="8" w:space="0" w:color="auto"/>
            </w:tcBorders>
            <w:vAlign w:val="center"/>
          </w:tcPr>
          <w:p w14:paraId="3CA6D10D" w14:textId="77777777" w:rsidR="00C80814" w:rsidRPr="00E611BA" w:rsidRDefault="00C80814" w:rsidP="00250D89">
            <w:pPr>
              <w:pStyle w:val="BodyText"/>
              <w:spacing w:before="6"/>
              <w:jc w:val="left"/>
              <w:rPr>
                <w:rFonts w:asciiTheme="minorHAnsi" w:hAnsiTheme="minorHAnsi" w:cstheme="minorHAnsi"/>
                <w:bCs/>
                <w:sz w:val="8"/>
                <w:szCs w:val="8"/>
              </w:rPr>
            </w:pPr>
          </w:p>
        </w:tc>
      </w:tr>
      <w:tr w:rsidR="00250D89" w:rsidRPr="00E611BA" w14:paraId="37E2E4BC" w14:textId="77777777" w:rsidTr="5CB39C20">
        <w:trPr>
          <w:trHeight w:val="454"/>
        </w:trPr>
        <w:tc>
          <w:tcPr>
            <w:tcW w:w="5949" w:type="dxa"/>
            <w:vAlign w:val="center"/>
          </w:tcPr>
          <w:p w14:paraId="6B6614D4" w14:textId="510CB95A" w:rsidR="00250D89" w:rsidRPr="00E611BA" w:rsidRDefault="00250D89" w:rsidP="00250D89">
            <w:pPr>
              <w:pStyle w:val="BodyText"/>
              <w:spacing w:before="6"/>
              <w:jc w:val="left"/>
            </w:pPr>
            <w:r w:rsidRPr="00E611BA">
              <w:rPr>
                <w:rFonts w:ascii="Calibri" w:eastAsia="Calibri" w:hAnsi="Calibri" w:cs="Calibri"/>
                <w:sz w:val="22"/>
                <w:szCs w:val="22"/>
              </w:rPr>
              <w:t>Pārskaitīt atlīdzību uz zemāk norādīto konta numuru</w:t>
            </w:r>
            <w:r w:rsidR="007F29FC" w:rsidRPr="00E611BA">
              <w:rPr>
                <w:rFonts w:ascii="Calibri" w:eastAsia="Calibri" w:hAnsi="Calibri" w:cs="Calibri"/>
                <w:sz w:val="22"/>
                <w:szCs w:val="22"/>
              </w:rPr>
              <w:t>:</w:t>
            </w:r>
          </w:p>
        </w:tc>
        <w:tc>
          <w:tcPr>
            <w:tcW w:w="4245" w:type="dxa"/>
            <w:vAlign w:val="center"/>
          </w:tcPr>
          <w:p w14:paraId="4639F117" w14:textId="77777777" w:rsidR="00250D89" w:rsidRPr="00E611BA" w:rsidRDefault="00250D89" w:rsidP="00250D89">
            <w:pPr>
              <w:pStyle w:val="BodyText"/>
              <w:spacing w:before="6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250D89" w:rsidRPr="00E611BA" w14:paraId="56CDADE6" w14:textId="77777777" w:rsidTr="5CB39C20">
        <w:trPr>
          <w:trHeight w:val="113"/>
        </w:trPr>
        <w:tc>
          <w:tcPr>
            <w:tcW w:w="5949" w:type="dxa"/>
            <w:vAlign w:val="center"/>
          </w:tcPr>
          <w:p w14:paraId="785D3FB8" w14:textId="77777777" w:rsidR="00250D89" w:rsidRPr="00E611BA" w:rsidRDefault="00250D89" w:rsidP="00250D89">
            <w:pPr>
              <w:pStyle w:val="BodyText"/>
              <w:spacing w:before="6"/>
              <w:jc w:val="left"/>
              <w:rPr>
                <w:rFonts w:asciiTheme="minorHAnsi" w:hAnsiTheme="minorHAnsi" w:cstheme="minorHAnsi"/>
                <w:bCs/>
                <w:sz w:val="8"/>
                <w:szCs w:val="8"/>
              </w:rPr>
            </w:pPr>
          </w:p>
        </w:tc>
        <w:tc>
          <w:tcPr>
            <w:tcW w:w="4245" w:type="dxa"/>
            <w:tcBorders>
              <w:bottom w:val="single" w:sz="8" w:space="0" w:color="auto"/>
            </w:tcBorders>
            <w:vAlign w:val="center"/>
          </w:tcPr>
          <w:p w14:paraId="2C626BC8" w14:textId="77777777" w:rsidR="00250D89" w:rsidRPr="00E611BA" w:rsidRDefault="00250D89" w:rsidP="00250D89">
            <w:pPr>
              <w:pStyle w:val="BodyText"/>
              <w:spacing w:before="6"/>
              <w:jc w:val="left"/>
              <w:rPr>
                <w:rFonts w:asciiTheme="minorHAnsi" w:hAnsiTheme="minorHAnsi" w:cstheme="minorHAnsi"/>
                <w:bCs/>
                <w:sz w:val="8"/>
                <w:szCs w:val="8"/>
              </w:rPr>
            </w:pPr>
          </w:p>
        </w:tc>
      </w:tr>
      <w:tr w:rsidR="00250D89" w:rsidRPr="00E611BA" w14:paraId="7F68C8CD" w14:textId="77777777" w:rsidTr="5CB39C20">
        <w:trPr>
          <w:trHeight w:val="454"/>
        </w:trPr>
        <w:tc>
          <w:tcPr>
            <w:tcW w:w="5949" w:type="dxa"/>
            <w:tcBorders>
              <w:right w:val="single" w:sz="8" w:space="0" w:color="auto"/>
            </w:tcBorders>
            <w:vAlign w:val="center"/>
          </w:tcPr>
          <w:p w14:paraId="166DD0EC" w14:textId="0E609054" w:rsidR="00250D89" w:rsidRPr="00E611BA" w:rsidRDefault="007F29FC" w:rsidP="00250D89">
            <w:pPr>
              <w:pStyle w:val="BodyText"/>
              <w:tabs>
                <w:tab w:val="left" w:pos="570"/>
              </w:tabs>
              <w:spacing w:before="6"/>
              <w:jc w:val="left"/>
              <w:rPr>
                <w:rFonts w:asciiTheme="minorHAnsi" w:hAnsiTheme="minorHAnsi" w:cstheme="minorBidi"/>
                <w:sz w:val="22"/>
                <w:szCs w:val="22"/>
              </w:rPr>
            </w:pPr>
            <w:r w:rsidRPr="00E611BA">
              <w:rPr>
                <w:rFonts w:asciiTheme="minorHAnsi" w:hAnsiTheme="minorHAnsi"/>
                <w:sz w:val="22"/>
                <w:szCs w:val="22"/>
              </w:rPr>
              <w:tab/>
              <w:t>Konta īpašnieka Vārds, Uzvārds / Nosaukums:</w:t>
            </w:r>
          </w:p>
        </w:tc>
        <w:tc>
          <w:tcPr>
            <w:tcW w:w="4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F4B24C" w14:textId="26EA67AE" w:rsidR="00250D89" w:rsidRPr="00E611BA" w:rsidRDefault="00250D89" w:rsidP="00250D89">
            <w:pPr>
              <w:pStyle w:val="BodyText"/>
              <w:spacing w:before="6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250D89" w:rsidRPr="00E611BA" w14:paraId="18480013" w14:textId="77777777" w:rsidTr="5CB39C20">
        <w:trPr>
          <w:trHeight w:val="113"/>
        </w:trPr>
        <w:tc>
          <w:tcPr>
            <w:tcW w:w="5949" w:type="dxa"/>
            <w:vAlign w:val="center"/>
          </w:tcPr>
          <w:p w14:paraId="5C3AE159" w14:textId="77777777" w:rsidR="00250D89" w:rsidRPr="00E611BA" w:rsidRDefault="00250D89" w:rsidP="00250D89">
            <w:pPr>
              <w:pStyle w:val="BodyText"/>
              <w:tabs>
                <w:tab w:val="left" w:pos="570"/>
              </w:tabs>
              <w:spacing w:before="6"/>
              <w:jc w:val="left"/>
              <w:rPr>
                <w:rFonts w:asciiTheme="minorHAnsi" w:hAnsiTheme="minorHAnsi" w:cstheme="minorHAnsi"/>
                <w:bCs/>
                <w:sz w:val="8"/>
                <w:szCs w:val="8"/>
              </w:rPr>
            </w:pPr>
          </w:p>
        </w:tc>
        <w:tc>
          <w:tcPr>
            <w:tcW w:w="424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9E3EEAB" w14:textId="77777777" w:rsidR="00250D89" w:rsidRPr="00E611BA" w:rsidRDefault="00250D89" w:rsidP="00250D89">
            <w:pPr>
              <w:pStyle w:val="BodyText"/>
              <w:spacing w:before="6"/>
              <w:jc w:val="left"/>
              <w:rPr>
                <w:rFonts w:asciiTheme="minorHAnsi" w:hAnsiTheme="minorHAnsi" w:cstheme="minorHAnsi"/>
                <w:bCs/>
                <w:sz w:val="8"/>
                <w:szCs w:val="8"/>
              </w:rPr>
            </w:pPr>
          </w:p>
        </w:tc>
      </w:tr>
      <w:tr w:rsidR="00250D89" w:rsidRPr="00E611BA" w14:paraId="2AEB55DD" w14:textId="77777777" w:rsidTr="5CB39C20">
        <w:trPr>
          <w:trHeight w:val="454"/>
        </w:trPr>
        <w:tc>
          <w:tcPr>
            <w:tcW w:w="5949" w:type="dxa"/>
            <w:tcBorders>
              <w:right w:val="single" w:sz="8" w:space="0" w:color="auto"/>
            </w:tcBorders>
            <w:vAlign w:val="center"/>
          </w:tcPr>
          <w:p w14:paraId="71EC4D57" w14:textId="79585D7B" w:rsidR="00250D89" w:rsidRPr="00E611BA" w:rsidRDefault="007F29FC" w:rsidP="00250D89">
            <w:pPr>
              <w:pStyle w:val="BodyText"/>
              <w:tabs>
                <w:tab w:val="left" w:pos="570"/>
              </w:tabs>
              <w:spacing w:before="6"/>
              <w:jc w:val="left"/>
              <w:rPr>
                <w:rFonts w:asciiTheme="minorHAnsi" w:hAnsiTheme="minorHAnsi" w:cstheme="minorBidi"/>
                <w:sz w:val="22"/>
                <w:szCs w:val="22"/>
              </w:rPr>
            </w:pPr>
            <w:r w:rsidRPr="00E611BA">
              <w:rPr>
                <w:rFonts w:asciiTheme="minorHAnsi" w:hAnsiTheme="minorHAnsi"/>
                <w:sz w:val="22"/>
                <w:szCs w:val="22"/>
              </w:rPr>
              <w:tab/>
              <w:t>Bankas konta numurs:</w:t>
            </w:r>
          </w:p>
        </w:tc>
        <w:tc>
          <w:tcPr>
            <w:tcW w:w="4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5FFFF7" w14:textId="6BBE56A8" w:rsidR="00250D89" w:rsidRPr="00E611BA" w:rsidRDefault="00250D89" w:rsidP="00250D89">
            <w:pPr>
              <w:pStyle w:val="BodyText"/>
              <w:spacing w:before="6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250D89" w:rsidRPr="00E611BA" w14:paraId="0946D482" w14:textId="77777777" w:rsidTr="5CB39C20">
        <w:trPr>
          <w:trHeight w:val="113"/>
        </w:trPr>
        <w:tc>
          <w:tcPr>
            <w:tcW w:w="5949" w:type="dxa"/>
            <w:vAlign w:val="center"/>
          </w:tcPr>
          <w:p w14:paraId="17E67701" w14:textId="77777777" w:rsidR="00250D89" w:rsidRPr="00E611BA" w:rsidRDefault="00250D89" w:rsidP="00250D89">
            <w:pPr>
              <w:pStyle w:val="BodyText"/>
              <w:tabs>
                <w:tab w:val="left" w:pos="570"/>
              </w:tabs>
              <w:spacing w:before="6"/>
              <w:jc w:val="left"/>
              <w:rPr>
                <w:rFonts w:asciiTheme="minorHAnsi" w:hAnsiTheme="minorHAnsi" w:cstheme="minorHAnsi"/>
                <w:bCs/>
                <w:sz w:val="8"/>
                <w:szCs w:val="8"/>
              </w:rPr>
            </w:pPr>
          </w:p>
        </w:tc>
        <w:tc>
          <w:tcPr>
            <w:tcW w:w="4245" w:type="dxa"/>
            <w:tcBorders>
              <w:top w:val="single" w:sz="8" w:space="0" w:color="auto"/>
            </w:tcBorders>
            <w:vAlign w:val="center"/>
          </w:tcPr>
          <w:p w14:paraId="7F7010F0" w14:textId="77777777" w:rsidR="00250D89" w:rsidRPr="00E611BA" w:rsidRDefault="00250D89" w:rsidP="00250D89">
            <w:pPr>
              <w:pStyle w:val="BodyText"/>
              <w:spacing w:before="6"/>
              <w:jc w:val="left"/>
              <w:rPr>
                <w:rFonts w:asciiTheme="minorHAnsi" w:hAnsiTheme="minorHAnsi" w:cstheme="minorHAnsi"/>
                <w:bCs/>
                <w:sz w:val="8"/>
                <w:szCs w:val="8"/>
              </w:rPr>
            </w:pPr>
          </w:p>
        </w:tc>
      </w:tr>
      <w:tr w:rsidR="00250D89" w:rsidRPr="00E611BA" w14:paraId="5485E958" w14:textId="77777777" w:rsidTr="5CB39C20">
        <w:trPr>
          <w:trHeight w:val="454"/>
        </w:trPr>
        <w:tc>
          <w:tcPr>
            <w:tcW w:w="10194" w:type="dxa"/>
            <w:gridSpan w:val="2"/>
            <w:vAlign w:val="center"/>
          </w:tcPr>
          <w:p w14:paraId="2ACD5F23" w14:textId="77777777" w:rsidR="00250D89" w:rsidRPr="00E611BA" w:rsidRDefault="00250D89" w:rsidP="00250D89">
            <w:pPr>
              <w:pStyle w:val="BodyText"/>
              <w:spacing w:before="6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6BDD27C" w14:textId="06802B29" w:rsidR="00250D89" w:rsidRPr="00E611BA" w:rsidRDefault="00250D89" w:rsidP="00250D89">
            <w:pPr>
              <w:pStyle w:val="BodyText"/>
              <w:spacing w:before="6"/>
              <w:rPr>
                <w:rFonts w:asciiTheme="minorHAnsi" w:hAnsiTheme="minorHAnsi"/>
                <w:sz w:val="22"/>
                <w:szCs w:val="22"/>
              </w:rPr>
            </w:pPr>
            <w:r w:rsidRPr="00E611BA">
              <w:rPr>
                <w:rFonts w:asciiTheme="minorHAnsi" w:hAnsiTheme="minorHAnsi"/>
                <w:sz w:val="22"/>
                <w:szCs w:val="22"/>
              </w:rPr>
              <w:t>Piezīme: Apstiprinātā atlīdzības summa ir maksimālā summa, ko apdrošinātājs maksā par šo apdrošināšanas gadījumu. Visus izdevumus, kas pārsniedz šo summu, sedz apdrošinātais.</w:t>
            </w:r>
          </w:p>
          <w:p w14:paraId="47E26D3F" w14:textId="77777777" w:rsidR="00250D89" w:rsidRPr="00E611BA" w:rsidRDefault="00250D89" w:rsidP="00250D89">
            <w:pPr>
              <w:pStyle w:val="BodyText"/>
              <w:spacing w:before="6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250D89" w:rsidRPr="00E611BA" w14:paraId="5E6AF264" w14:textId="77777777" w:rsidTr="5CB39C20">
        <w:trPr>
          <w:trHeight w:val="454"/>
        </w:trPr>
        <w:tc>
          <w:tcPr>
            <w:tcW w:w="10194" w:type="dxa"/>
            <w:gridSpan w:val="2"/>
            <w:vAlign w:val="center"/>
          </w:tcPr>
          <w:p w14:paraId="14185F11" w14:textId="01334F39" w:rsidR="00250D89" w:rsidRPr="00E611BA" w:rsidRDefault="00250D89" w:rsidP="00250D89">
            <w:pPr>
              <w:pStyle w:val="BodyText"/>
              <w:spacing w:before="6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872FC20" w14:textId="77777777" w:rsidR="00250D89" w:rsidRPr="00E611BA" w:rsidRDefault="00250D89" w:rsidP="00250D89">
            <w:pPr>
              <w:pStyle w:val="BodyText"/>
              <w:spacing w:before="6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5A5A13B" w14:textId="32F4AC2D" w:rsidR="00250D89" w:rsidRPr="00E611BA" w:rsidRDefault="00250D89" w:rsidP="00250D89">
            <w:pPr>
              <w:pStyle w:val="BodyText"/>
              <w:spacing w:before="6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E611BA">
              <w:rPr>
                <w:rFonts w:asciiTheme="minorHAnsi" w:hAnsiTheme="minorHAnsi"/>
                <w:sz w:val="22"/>
                <w:szCs w:val="22"/>
              </w:rPr>
              <w:t>Pieteikumā norādītā informācija ir pareiza.</w:t>
            </w:r>
          </w:p>
          <w:p w14:paraId="08A93535" w14:textId="72DFFACE" w:rsidR="00250D89" w:rsidRPr="00E611BA" w:rsidRDefault="00250D89" w:rsidP="00250D89">
            <w:pPr>
              <w:pStyle w:val="BodyText"/>
              <w:spacing w:before="6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250D89" w:rsidRPr="00E611BA" w14:paraId="32A42251" w14:textId="77777777" w:rsidTr="5CB39C20">
        <w:trPr>
          <w:trHeight w:val="454"/>
        </w:trPr>
        <w:tc>
          <w:tcPr>
            <w:tcW w:w="5949" w:type="dxa"/>
            <w:tcBorders>
              <w:right w:val="single" w:sz="8" w:space="0" w:color="auto"/>
            </w:tcBorders>
            <w:vAlign w:val="center"/>
          </w:tcPr>
          <w:p w14:paraId="7C3FC284" w14:textId="266DB32A" w:rsidR="00250D89" w:rsidRPr="00E611BA" w:rsidRDefault="00B052C9" w:rsidP="00250D89">
            <w:pPr>
              <w:pStyle w:val="BodyText"/>
              <w:tabs>
                <w:tab w:val="left" w:pos="570"/>
              </w:tabs>
              <w:spacing w:before="6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E611BA">
              <w:rPr>
                <w:rFonts w:asciiTheme="minorHAnsi" w:hAnsiTheme="minorHAnsi"/>
                <w:sz w:val="22"/>
                <w:szCs w:val="22"/>
              </w:rPr>
              <w:tab/>
            </w:r>
            <w:r w:rsidR="001054FC" w:rsidRPr="00E611BA">
              <w:rPr>
                <w:rFonts w:asciiTheme="minorHAnsi" w:hAnsiTheme="minorHAnsi"/>
                <w:sz w:val="22"/>
                <w:szCs w:val="22"/>
              </w:rPr>
              <w:t>Apdrošinātais (vārds, uzvārds, paraksts)</w:t>
            </w:r>
          </w:p>
        </w:tc>
        <w:tc>
          <w:tcPr>
            <w:tcW w:w="4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5F9061" w14:textId="77777777" w:rsidR="00250D89" w:rsidRPr="00E611BA" w:rsidRDefault="00250D89" w:rsidP="00250D89">
            <w:pPr>
              <w:pStyle w:val="BodyText"/>
              <w:spacing w:before="6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468360AD" w14:textId="77777777" w:rsidR="00B052C9" w:rsidRPr="00E611BA" w:rsidRDefault="00B052C9" w:rsidP="00250D89">
            <w:pPr>
              <w:pStyle w:val="BodyText"/>
              <w:spacing w:before="6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351646BA" w14:textId="77777777" w:rsidR="00B052C9" w:rsidRPr="00E611BA" w:rsidRDefault="00B052C9" w:rsidP="00250D89">
            <w:pPr>
              <w:pStyle w:val="BodyText"/>
              <w:spacing w:before="6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250D89" w:rsidRPr="00E611BA" w14:paraId="40011BAD" w14:textId="77777777" w:rsidTr="5CB39C20">
        <w:trPr>
          <w:trHeight w:val="113"/>
        </w:trPr>
        <w:tc>
          <w:tcPr>
            <w:tcW w:w="5949" w:type="dxa"/>
            <w:vAlign w:val="center"/>
          </w:tcPr>
          <w:p w14:paraId="7578E7F7" w14:textId="77777777" w:rsidR="00250D89" w:rsidRPr="00E611BA" w:rsidRDefault="00250D89" w:rsidP="00250D89">
            <w:pPr>
              <w:pStyle w:val="BodyText"/>
              <w:tabs>
                <w:tab w:val="left" w:pos="570"/>
              </w:tabs>
              <w:spacing w:before="6"/>
              <w:jc w:val="left"/>
              <w:rPr>
                <w:rFonts w:asciiTheme="minorHAnsi" w:hAnsiTheme="minorHAnsi" w:cstheme="minorHAnsi"/>
                <w:bCs/>
                <w:sz w:val="8"/>
                <w:szCs w:val="8"/>
              </w:rPr>
            </w:pPr>
          </w:p>
        </w:tc>
        <w:tc>
          <w:tcPr>
            <w:tcW w:w="424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A67ED23" w14:textId="77777777" w:rsidR="00250D89" w:rsidRPr="00E611BA" w:rsidRDefault="00250D89" w:rsidP="00250D89">
            <w:pPr>
              <w:pStyle w:val="BodyText"/>
              <w:spacing w:before="6"/>
              <w:jc w:val="left"/>
              <w:rPr>
                <w:rFonts w:asciiTheme="minorHAnsi" w:hAnsiTheme="minorHAnsi" w:cstheme="minorHAnsi"/>
                <w:bCs/>
                <w:sz w:val="8"/>
                <w:szCs w:val="8"/>
              </w:rPr>
            </w:pPr>
          </w:p>
        </w:tc>
      </w:tr>
      <w:tr w:rsidR="00250D89" w:rsidRPr="00E611BA" w14:paraId="3AC4C802" w14:textId="77777777" w:rsidTr="5CB39C20">
        <w:trPr>
          <w:trHeight w:val="454"/>
        </w:trPr>
        <w:tc>
          <w:tcPr>
            <w:tcW w:w="5949" w:type="dxa"/>
            <w:tcBorders>
              <w:right w:val="single" w:sz="8" w:space="0" w:color="auto"/>
            </w:tcBorders>
            <w:vAlign w:val="center"/>
          </w:tcPr>
          <w:p w14:paraId="40A4EF78" w14:textId="597F14A5" w:rsidR="001054FC" w:rsidRPr="00E611BA" w:rsidRDefault="00B052C9" w:rsidP="001054FC">
            <w:pPr>
              <w:pStyle w:val="BodyText"/>
              <w:tabs>
                <w:tab w:val="left" w:pos="570"/>
              </w:tabs>
              <w:spacing w:before="6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E611BA">
              <w:rPr>
                <w:rFonts w:asciiTheme="minorHAnsi" w:hAnsiTheme="minorHAnsi"/>
                <w:sz w:val="22"/>
                <w:szCs w:val="22"/>
              </w:rPr>
              <w:tab/>
            </w:r>
            <w:r w:rsidR="001054FC" w:rsidRPr="00E611BA">
              <w:rPr>
                <w:rFonts w:asciiTheme="minorHAnsi" w:hAnsiTheme="minorHAnsi"/>
                <w:sz w:val="22"/>
                <w:szCs w:val="22"/>
              </w:rPr>
              <w:t>Auto servisa pārstāvis (vārds, uzvārds, paraksts)</w:t>
            </w:r>
          </w:p>
          <w:p w14:paraId="52D872C8" w14:textId="79C92958" w:rsidR="00B052C9" w:rsidRPr="00E611BA" w:rsidRDefault="001054FC" w:rsidP="00B052C9">
            <w:pPr>
              <w:pStyle w:val="BodyText"/>
              <w:tabs>
                <w:tab w:val="left" w:pos="570"/>
              </w:tabs>
              <w:spacing w:before="6"/>
              <w:ind w:left="596"/>
              <w:jc w:val="left"/>
              <w:rPr>
                <w:rFonts w:asciiTheme="minorHAnsi" w:hAnsiTheme="minorHAnsi"/>
                <w:sz w:val="18"/>
                <w:szCs w:val="18"/>
              </w:rPr>
            </w:pPr>
            <w:r w:rsidRPr="00E611BA">
              <w:rPr>
                <w:rFonts w:asciiTheme="minorHAnsi" w:hAnsiTheme="minorHAnsi" w:cstheme="minorBidi"/>
                <w:i/>
                <w:iCs/>
                <w:sz w:val="18"/>
                <w:szCs w:val="18"/>
              </w:rPr>
              <w:t>Aizpildīt tikai gadījumā, ja apdrošināšanas atlīdzība tiek pārskaitīta auto servisam</w:t>
            </w:r>
          </w:p>
        </w:tc>
        <w:tc>
          <w:tcPr>
            <w:tcW w:w="4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A7AB1F" w14:textId="77777777" w:rsidR="00250D89" w:rsidRPr="00E611BA" w:rsidRDefault="00250D89" w:rsidP="00250D89">
            <w:pPr>
              <w:pStyle w:val="BodyText"/>
              <w:spacing w:before="6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73921AFD" w14:textId="77777777" w:rsidR="00B052C9" w:rsidRPr="00E611BA" w:rsidRDefault="00B052C9" w:rsidP="00250D89">
            <w:pPr>
              <w:pStyle w:val="BodyText"/>
              <w:spacing w:before="6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54B83B38" w14:textId="77777777" w:rsidR="00B052C9" w:rsidRPr="00E611BA" w:rsidRDefault="00B052C9" w:rsidP="00250D89">
            <w:pPr>
              <w:pStyle w:val="BodyText"/>
              <w:spacing w:before="6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14:paraId="44F36BD2" w14:textId="04964F87" w:rsidR="005B1EC0" w:rsidRPr="005B1EC0" w:rsidRDefault="005B1EC0" w:rsidP="005B1EC0">
      <w:pPr>
        <w:tabs>
          <w:tab w:val="left" w:pos="3564"/>
        </w:tabs>
        <w:rPr>
          <w:lang w:eastAsia="cs-CZ"/>
        </w:rPr>
      </w:pPr>
    </w:p>
    <w:sectPr w:rsidR="005B1EC0" w:rsidRPr="005B1EC0" w:rsidSect="00A07793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284" w:right="851" w:bottom="993" w:left="851" w:header="28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3551D0" w14:textId="77777777" w:rsidR="00A6780F" w:rsidRDefault="00A6780F" w:rsidP="00DE1356">
      <w:pPr>
        <w:spacing w:after="0" w:line="240" w:lineRule="auto"/>
      </w:pPr>
      <w:r>
        <w:separator/>
      </w:r>
    </w:p>
  </w:endnote>
  <w:endnote w:type="continuationSeparator" w:id="0">
    <w:p w14:paraId="252A12F7" w14:textId="77777777" w:rsidR="00A6780F" w:rsidRDefault="00A6780F" w:rsidP="00DE1356">
      <w:pPr>
        <w:spacing w:after="0" w:line="240" w:lineRule="auto"/>
      </w:pPr>
      <w:r>
        <w:continuationSeparator/>
      </w:r>
    </w:p>
  </w:endnote>
  <w:endnote w:type="continuationNotice" w:id="1">
    <w:p w14:paraId="0DD90F4B" w14:textId="77777777" w:rsidR="00A6780F" w:rsidRDefault="00A6780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97BA3" w14:textId="626158EF" w:rsidR="005462D9" w:rsidRPr="000563AD" w:rsidRDefault="00623258" w:rsidP="00B679ED">
    <w:pPr>
      <w:pStyle w:val="Footer"/>
      <w:tabs>
        <w:tab w:val="clear" w:pos="4513"/>
        <w:tab w:val="clear" w:pos="9026"/>
        <w:tab w:val="center" w:pos="5387"/>
        <w:tab w:val="right" w:pos="10204"/>
      </w:tabs>
      <w:jc w:val="both"/>
      <w:rPr>
        <w:sz w:val="16"/>
      </w:rPr>
    </w:pPr>
    <w:bookmarkStart w:id="1" w:name="_Hlk107401292"/>
    <w:r>
      <w:rPr>
        <w:sz w:val="16"/>
        <w:szCs w:val="16"/>
      </w:rPr>
      <w:t>LT-G-CG-MAX -G-SIC-FRT-LT-102022</w:t>
    </w:r>
    <w:r>
      <w:rPr>
        <w:sz w:val="16"/>
      </w:rPr>
      <w:tab/>
    </w:r>
    <w:proofErr w:type="spellStart"/>
    <w:r>
      <w:rPr>
        <w:sz w:val="16"/>
      </w:rPr>
      <w:t>Īpašie</w:t>
    </w:r>
    <w:bookmarkEnd w:id="1"/>
    <w:r>
      <w:rPr>
        <w:sz w:val="16"/>
      </w:rPr>
      <w:t>Mango</w:t>
    </w:r>
    <w:proofErr w:type="spellEnd"/>
    <w:r>
      <w:rPr>
        <w:sz w:val="16"/>
      </w:rPr>
      <w:t xml:space="preserve"> </w:t>
    </w:r>
    <w:proofErr w:type="spellStart"/>
    <w:r>
      <w:rPr>
        <w:sz w:val="16"/>
      </w:rPr>
      <w:t>Gap</w:t>
    </w:r>
    <w:proofErr w:type="spellEnd"/>
    <w:r>
      <w:rPr>
        <w:sz w:val="16"/>
      </w:rPr>
      <w:t xml:space="preserve"> MAX apdrošināšanas noteikumi </w:t>
    </w:r>
    <w:r>
      <w:rPr>
        <w:sz w:val="16"/>
      </w:rPr>
      <w:tab/>
    </w:r>
    <w:r w:rsidR="0067731B" w:rsidRPr="000563AD">
      <w:rPr>
        <w:b/>
        <w:bCs/>
        <w:sz w:val="16"/>
      </w:rPr>
      <w:fldChar w:fldCharType="begin"/>
    </w:r>
    <w:r w:rsidR="0067731B" w:rsidRPr="000563AD">
      <w:rPr>
        <w:b/>
        <w:bCs/>
        <w:sz w:val="16"/>
      </w:rPr>
      <w:instrText xml:space="preserve"> PAGE  \* Arabic  \* MERGEFORMAT </w:instrText>
    </w:r>
    <w:r w:rsidR="0067731B" w:rsidRPr="000563AD">
      <w:rPr>
        <w:b/>
        <w:bCs/>
        <w:sz w:val="16"/>
      </w:rPr>
      <w:fldChar w:fldCharType="separate"/>
    </w:r>
    <w:r w:rsidR="00A14218" w:rsidRPr="000563AD">
      <w:rPr>
        <w:b/>
        <w:bCs/>
        <w:sz w:val="16"/>
      </w:rPr>
      <w:t xml:space="preserve">3 </w:t>
    </w:r>
    <w:r w:rsidR="0067731B" w:rsidRPr="000563AD">
      <w:rPr>
        <w:b/>
        <w:bCs/>
        <w:sz w:val="16"/>
      </w:rPr>
      <w:fldChar w:fldCharType="end"/>
    </w:r>
    <w:r>
      <w:rPr>
        <w:sz w:val="16"/>
      </w:rPr>
      <w:t xml:space="preserve">/ </w:t>
    </w:r>
    <w:r w:rsidR="0067731B" w:rsidRPr="000563AD">
      <w:rPr>
        <w:b/>
        <w:bCs/>
        <w:sz w:val="16"/>
      </w:rPr>
      <w:fldChar w:fldCharType="begin"/>
    </w:r>
    <w:r w:rsidR="0067731B" w:rsidRPr="000563AD">
      <w:rPr>
        <w:b/>
        <w:bCs/>
        <w:sz w:val="16"/>
      </w:rPr>
      <w:instrText xml:space="preserve"> NUMPAGES  \* Arabic  \* MERGEFORMAT </w:instrText>
    </w:r>
    <w:r w:rsidR="0067731B" w:rsidRPr="000563AD">
      <w:rPr>
        <w:b/>
        <w:bCs/>
        <w:sz w:val="16"/>
      </w:rPr>
      <w:fldChar w:fldCharType="separate"/>
    </w:r>
    <w:r w:rsidR="00A14218" w:rsidRPr="000563AD">
      <w:rPr>
        <w:b/>
        <w:bCs/>
        <w:sz w:val="16"/>
      </w:rPr>
      <w:t>3</w:t>
    </w:r>
    <w:r w:rsidR="0067731B" w:rsidRPr="000563AD">
      <w:rPr>
        <w:b/>
        <w:bCs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F181F" w14:textId="7704C3B0" w:rsidR="0060160D" w:rsidRPr="0060160D" w:rsidRDefault="0060160D" w:rsidP="0060160D">
    <w:pPr>
      <w:pStyle w:val="BodyText"/>
      <w:spacing w:before="6"/>
      <w:rPr>
        <w:rFonts w:asciiTheme="minorHAnsi" w:hAnsiTheme="minorHAnsi" w:cstheme="minorBidi"/>
        <w:sz w:val="22"/>
        <w:szCs w:val="22"/>
      </w:rPr>
    </w:pPr>
    <w:r w:rsidRPr="0060160D">
      <w:rPr>
        <w:rFonts w:asciiTheme="minorHAnsi" w:hAnsiTheme="minorHAnsi" w:cstheme="minorBidi"/>
        <w:sz w:val="22"/>
        <w:szCs w:val="22"/>
      </w:rPr>
      <w:t>Piezīme: šo veidlapu juridiskas personas vārdā var parakstīt tikai juridiskas personas pilnvarots pārstāvis.</w:t>
    </w:r>
  </w:p>
  <w:p w14:paraId="52B222EB" w14:textId="674A95F2" w:rsidR="0060160D" w:rsidRPr="0060160D" w:rsidRDefault="0060160D" w:rsidP="0060160D">
    <w:pPr>
      <w:spacing w:before="151"/>
      <w:rPr>
        <w:color w:val="231F20"/>
      </w:rPr>
    </w:pPr>
    <w:r w:rsidRPr="0060160D">
      <w:rPr>
        <w:color w:val="231F20"/>
      </w:rPr>
      <w:t xml:space="preserve">Aizpildītu un parakstītu veidlapu sūtīt elektroniski uz e-pasta adresi: </w:t>
    </w:r>
    <w:hyperlink r:id="rId1" w:history="1">
      <w:r w:rsidRPr="0060160D">
        <w:rPr>
          <w:rStyle w:val="Hyperlink"/>
        </w:rPr>
        <w:t>atlidzibas@mangoinsurance.eu</w:t>
      </w:r>
    </w:hyperlink>
    <w:r w:rsidRPr="0060160D">
      <w:rPr>
        <w:color w:val="231F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A8745C" w14:textId="77777777" w:rsidR="00A6780F" w:rsidRDefault="00A6780F" w:rsidP="00DE1356">
      <w:pPr>
        <w:spacing w:after="0" w:line="240" w:lineRule="auto"/>
      </w:pPr>
      <w:r>
        <w:separator/>
      </w:r>
    </w:p>
  </w:footnote>
  <w:footnote w:type="continuationSeparator" w:id="0">
    <w:p w14:paraId="169BE38A" w14:textId="77777777" w:rsidR="00A6780F" w:rsidRDefault="00A6780F" w:rsidP="00DE1356">
      <w:pPr>
        <w:spacing w:after="0" w:line="240" w:lineRule="auto"/>
      </w:pPr>
      <w:r>
        <w:continuationSeparator/>
      </w:r>
    </w:p>
  </w:footnote>
  <w:footnote w:type="continuationNotice" w:id="1">
    <w:p w14:paraId="2027D904" w14:textId="77777777" w:rsidR="00A6780F" w:rsidRDefault="00A6780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9036B" w14:textId="77777777" w:rsidR="002E7E0C" w:rsidRDefault="002E7E0C" w:rsidP="00F13154">
    <w:pPr>
      <w:pStyle w:val="Header"/>
      <w:rPr>
        <w:rFonts w:asciiTheme="minorHAnsi" w:hAnsiTheme="minorHAnsi" w:cstheme="minorHAnsi"/>
        <w:sz w:val="16"/>
        <w:szCs w:val="16"/>
      </w:rPr>
    </w:pPr>
  </w:p>
  <w:p w14:paraId="16F737A0" w14:textId="6631334E" w:rsidR="00AA73DE" w:rsidRDefault="002E7E0C" w:rsidP="00F13154">
    <w:pPr>
      <w:pStyle w:val="Header"/>
      <w:rPr>
        <w:rFonts w:asciiTheme="minorHAnsi" w:hAnsiTheme="minorHAnsi" w:cstheme="minorHAnsi"/>
        <w:sz w:val="16"/>
        <w:szCs w:val="16"/>
      </w:rPr>
    </w:pPr>
    <w:r>
      <w:rPr>
        <w:noProof/>
      </w:rPr>
      <w:drawing>
        <wp:inline distT="0" distB="0" distL="0" distR="0" wp14:anchorId="3040DA44" wp14:editId="43022E28">
          <wp:extent cx="1057154" cy="216000"/>
          <wp:effectExtent l="0" t="0" r="0" b="0"/>
          <wp:docPr id="7" name="Picture 7" descr="Logo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ECE586DA-04DF-45FC-AB38-90CC35429CD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154" cy="21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CDED993" w14:textId="77777777" w:rsidR="002E7E0C" w:rsidRPr="00F13154" w:rsidRDefault="002E7E0C" w:rsidP="00F13154">
    <w:pPr>
      <w:pStyle w:val="Header"/>
      <w:rPr>
        <w:rFonts w:asciiTheme="minorHAnsi" w:hAnsiTheme="minorHAnsi" w:cstheme="minorHAnsi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34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119"/>
      <w:gridCol w:w="7222"/>
    </w:tblGrid>
    <w:tr w:rsidR="002B7AFD" w14:paraId="0998BD5F" w14:textId="77777777" w:rsidTr="00223E90">
      <w:trPr>
        <w:cantSplit/>
        <w:trHeight w:hRule="exact" w:val="1134"/>
      </w:trPr>
      <w:tc>
        <w:tcPr>
          <w:tcW w:w="3119" w:type="dxa"/>
          <w:vAlign w:val="center"/>
        </w:tcPr>
        <w:p w14:paraId="3157C43E" w14:textId="3C181F3F" w:rsidR="002B7AFD" w:rsidRDefault="002B7AFD" w:rsidP="002B7AFD">
          <w:pPr>
            <w:pStyle w:val="Header"/>
          </w:pPr>
          <w:r>
            <w:rPr>
              <w:noProof/>
            </w:rPr>
            <w:drawing>
              <wp:inline distT="0" distB="0" distL="0" distR="0" wp14:anchorId="43A59132" wp14:editId="41C00108">
                <wp:extent cx="1761924" cy="360000"/>
                <wp:effectExtent l="0" t="0" r="0" b="2540"/>
                <wp:docPr id="2" name="Picture 2" descr="Logo&#10;&#10;Description automatically generated">
                  <a:extLst xmlns:a="http://schemas.openxmlformats.org/drawingml/2006/main">
                    <a:ext uri="{FF2B5EF4-FFF2-40B4-BE49-F238E27FC236}">
                      <a16:creationId xmlns:a16="http://schemas.microsoft.com/office/drawing/2014/main" id="{C5D33321-5FD2-494B-B337-F204927B3A4A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Logo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1924" cy="36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22" w:type="dxa"/>
          <w:vAlign w:val="center"/>
        </w:tcPr>
        <w:p w14:paraId="6DE93A5B" w14:textId="791738A8" w:rsidR="00F5672A" w:rsidRDefault="006C169A" w:rsidP="007B1BE7">
          <w:pPr>
            <w:pStyle w:val="Title"/>
            <w:rPr>
              <w:rFonts w:asciiTheme="minorHAnsi" w:hAnsiTheme="minorHAnsi"/>
              <w:color w:val="2B738B"/>
              <w:sz w:val="26"/>
              <w:szCs w:val="26"/>
            </w:rPr>
          </w:pPr>
          <w:r>
            <w:rPr>
              <w:rFonts w:asciiTheme="minorHAnsi" w:hAnsiTheme="minorHAnsi"/>
              <w:color w:val="2B738B"/>
              <w:sz w:val="26"/>
              <w:szCs w:val="26"/>
            </w:rPr>
            <w:t xml:space="preserve">Lūgums izmaksāt apdrošināšanas </w:t>
          </w:r>
          <w:r w:rsidR="694A80EE" w:rsidRPr="694A80EE">
            <w:rPr>
              <w:rFonts w:asciiTheme="minorHAnsi" w:hAnsiTheme="minorHAnsi"/>
              <w:color w:val="2B738B"/>
              <w:sz w:val="26"/>
              <w:szCs w:val="26"/>
            </w:rPr>
            <w:t>atlīdzību</w:t>
          </w:r>
          <w:r w:rsidR="007B1BE7">
            <w:rPr>
              <w:rFonts w:asciiTheme="minorHAnsi" w:hAnsiTheme="minorHAnsi"/>
              <w:color w:val="2B738B"/>
              <w:sz w:val="26"/>
              <w:szCs w:val="26"/>
            </w:rPr>
            <w:t xml:space="preserve"> </w:t>
          </w:r>
        </w:p>
        <w:p w14:paraId="7DC4FFDD" w14:textId="317B9AAA" w:rsidR="00E801B0" w:rsidRPr="00E801B0" w:rsidRDefault="007B1BE7" w:rsidP="007B1BE7">
          <w:pPr>
            <w:pStyle w:val="Title"/>
            <w:rPr>
              <w:rFonts w:asciiTheme="minorHAnsi" w:hAnsiTheme="minorHAnsi" w:cstheme="minorHAnsi"/>
              <w:color w:val="2B738B"/>
              <w:sz w:val="26"/>
              <w:szCs w:val="26"/>
            </w:rPr>
          </w:pPr>
          <w:r>
            <w:rPr>
              <w:rFonts w:asciiTheme="minorHAnsi" w:hAnsiTheme="minorHAnsi"/>
              <w:color w:val="2B738B"/>
              <w:sz w:val="26"/>
              <w:szCs w:val="26"/>
            </w:rPr>
            <w:t>Veidlapa</w:t>
          </w:r>
          <w:r w:rsidR="00E801B0">
            <w:rPr>
              <w:rFonts w:asciiTheme="minorHAnsi" w:hAnsiTheme="minorHAnsi"/>
              <w:color w:val="2B738B"/>
              <w:sz w:val="26"/>
              <w:szCs w:val="26"/>
            </w:rPr>
            <w:t xml:space="preserve"> B </w:t>
          </w:r>
        </w:p>
      </w:tc>
    </w:tr>
  </w:tbl>
  <w:p w14:paraId="18C75014" w14:textId="77777777" w:rsidR="002B7AFD" w:rsidRPr="004F2940" w:rsidRDefault="002B7AFD">
    <w:pPr>
      <w:pStyle w:val="Head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83D6A"/>
    <w:multiLevelType w:val="multilevel"/>
    <w:tmpl w:val="2446D4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0171A"/>
    <w:multiLevelType w:val="multilevel"/>
    <w:tmpl w:val="91AE57A8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720"/>
        </w:tabs>
        <w:ind w:left="720" w:hanging="249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1021"/>
        </w:tabs>
        <w:ind w:left="1021" w:hanging="24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</w:rPr>
    </w:lvl>
  </w:abstractNum>
  <w:abstractNum w:abstractNumId="2" w15:restartNumberingAfterBreak="0">
    <w:nsid w:val="0BDA4F6A"/>
    <w:multiLevelType w:val="multilevel"/>
    <w:tmpl w:val="B1C664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</w:rPr>
    </w:lvl>
  </w:abstractNum>
  <w:abstractNum w:abstractNumId="3" w15:restartNumberingAfterBreak="0">
    <w:nsid w:val="0E8713FA"/>
    <w:multiLevelType w:val="hybridMultilevel"/>
    <w:tmpl w:val="3BF6AB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7338DC"/>
    <w:multiLevelType w:val="hybridMultilevel"/>
    <w:tmpl w:val="2C7E543C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50D5342"/>
    <w:multiLevelType w:val="multilevel"/>
    <w:tmpl w:val="B1C664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</w:rPr>
    </w:lvl>
  </w:abstractNum>
  <w:abstractNum w:abstractNumId="6" w15:restartNumberingAfterBreak="0">
    <w:nsid w:val="18A7021E"/>
    <w:multiLevelType w:val="hybridMultilevel"/>
    <w:tmpl w:val="EB1EA276"/>
    <w:lvl w:ilvl="0" w:tplc="527A993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E2E936A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C3E6C804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EE4222A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89C6FE2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157E02C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AA4EFCF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813C4D2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AFA8364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BAF2C0D"/>
    <w:multiLevelType w:val="hybridMultilevel"/>
    <w:tmpl w:val="5A1E9B0A"/>
    <w:lvl w:ilvl="0" w:tplc="E502FFD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07475EE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A37EB3E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40F0B84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AF4EE9E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AF84EA4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ADAE691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EEC8ED9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457ABC9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3037234"/>
    <w:multiLevelType w:val="multilevel"/>
    <w:tmpl w:val="B1C664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</w:rPr>
    </w:lvl>
  </w:abstractNum>
  <w:abstractNum w:abstractNumId="9" w15:restartNumberingAfterBreak="0">
    <w:nsid w:val="2EA773A4"/>
    <w:multiLevelType w:val="multilevel"/>
    <w:tmpl w:val="B1C664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</w:rPr>
    </w:lvl>
  </w:abstractNum>
  <w:abstractNum w:abstractNumId="10" w15:restartNumberingAfterBreak="0">
    <w:nsid w:val="325948E7"/>
    <w:multiLevelType w:val="multilevel"/>
    <w:tmpl w:val="B1C664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</w:rPr>
    </w:lvl>
  </w:abstractNum>
  <w:abstractNum w:abstractNumId="11" w15:restartNumberingAfterBreak="0">
    <w:nsid w:val="330740CF"/>
    <w:multiLevelType w:val="hybridMultilevel"/>
    <w:tmpl w:val="9E70C7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545C3F"/>
    <w:multiLevelType w:val="hybridMultilevel"/>
    <w:tmpl w:val="338E4F6A"/>
    <w:lvl w:ilvl="0" w:tplc="20CC738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0628E7E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FC2C32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4D9A6BA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68042E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DA06AFF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176CFD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6840FAD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75CEBB8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A4D6800"/>
    <w:multiLevelType w:val="multilevel"/>
    <w:tmpl w:val="B1C664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</w:rPr>
    </w:lvl>
  </w:abstractNum>
  <w:abstractNum w:abstractNumId="14" w15:restartNumberingAfterBreak="0">
    <w:nsid w:val="3B8760AC"/>
    <w:multiLevelType w:val="multilevel"/>
    <w:tmpl w:val="B1C664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</w:rPr>
    </w:lvl>
  </w:abstractNum>
  <w:abstractNum w:abstractNumId="15" w15:restartNumberingAfterBreak="0">
    <w:nsid w:val="3D577665"/>
    <w:multiLevelType w:val="multilevel"/>
    <w:tmpl w:val="6F0802E4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720"/>
        </w:tabs>
        <w:ind w:left="720" w:hanging="249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07" w:hanging="907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</w:rPr>
    </w:lvl>
  </w:abstractNum>
  <w:abstractNum w:abstractNumId="16" w15:restartNumberingAfterBreak="0">
    <w:nsid w:val="3D7C76AE"/>
    <w:multiLevelType w:val="multilevel"/>
    <w:tmpl w:val="B1C664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</w:rPr>
    </w:lvl>
  </w:abstractNum>
  <w:abstractNum w:abstractNumId="17" w15:restartNumberingAfterBreak="0">
    <w:nsid w:val="449D730E"/>
    <w:multiLevelType w:val="hybridMultilevel"/>
    <w:tmpl w:val="56148FB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A81D2A"/>
    <w:multiLevelType w:val="hybridMultilevel"/>
    <w:tmpl w:val="105639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1F0430"/>
    <w:multiLevelType w:val="hybridMultilevel"/>
    <w:tmpl w:val="C3285B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C31F21"/>
    <w:multiLevelType w:val="hybridMultilevel"/>
    <w:tmpl w:val="BE94B6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411D30"/>
    <w:multiLevelType w:val="multilevel"/>
    <w:tmpl w:val="2446D4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730CF9"/>
    <w:multiLevelType w:val="hybridMultilevel"/>
    <w:tmpl w:val="F4E485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424CA8"/>
    <w:multiLevelType w:val="hybridMultilevel"/>
    <w:tmpl w:val="2446D4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B0285D"/>
    <w:multiLevelType w:val="hybridMultilevel"/>
    <w:tmpl w:val="DD546E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940A81"/>
    <w:multiLevelType w:val="hybridMultilevel"/>
    <w:tmpl w:val="382442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A3560E"/>
    <w:multiLevelType w:val="multilevel"/>
    <w:tmpl w:val="B1C664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</w:rPr>
    </w:lvl>
  </w:abstractNum>
  <w:abstractNum w:abstractNumId="27" w15:restartNumberingAfterBreak="0">
    <w:nsid w:val="759362F2"/>
    <w:multiLevelType w:val="hybridMultilevel"/>
    <w:tmpl w:val="3498F7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B62489"/>
    <w:multiLevelType w:val="multilevel"/>
    <w:tmpl w:val="B1C664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</w:rPr>
    </w:lvl>
  </w:abstractNum>
  <w:abstractNum w:abstractNumId="29" w15:restartNumberingAfterBreak="0">
    <w:nsid w:val="7A0D0AFA"/>
    <w:multiLevelType w:val="multilevel"/>
    <w:tmpl w:val="B1C664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</w:rPr>
    </w:lvl>
  </w:abstractNum>
  <w:num w:numId="1" w16cid:durableId="100296186">
    <w:abstractNumId w:val="24"/>
  </w:num>
  <w:num w:numId="2" w16cid:durableId="1093824141">
    <w:abstractNumId w:val="15"/>
  </w:num>
  <w:num w:numId="3" w16cid:durableId="1118987910">
    <w:abstractNumId w:val="6"/>
  </w:num>
  <w:num w:numId="4" w16cid:durableId="1167289743">
    <w:abstractNumId w:val="29"/>
  </w:num>
  <w:num w:numId="5" w16cid:durableId="1410885920">
    <w:abstractNumId w:val="1"/>
  </w:num>
  <w:num w:numId="6" w16cid:durableId="1416052077">
    <w:abstractNumId w:val="3"/>
  </w:num>
  <w:num w:numId="7" w16cid:durableId="1488665177">
    <w:abstractNumId w:val="12"/>
  </w:num>
  <w:num w:numId="8" w16cid:durableId="1586567282">
    <w:abstractNumId w:val="2"/>
  </w:num>
  <w:num w:numId="9" w16cid:durableId="1692144275">
    <w:abstractNumId w:val="8"/>
  </w:num>
  <w:num w:numId="10" w16cid:durableId="1889410211">
    <w:abstractNumId w:val="13"/>
  </w:num>
  <w:num w:numId="11" w16cid:durableId="1953783390">
    <w:abstractNumId w:val="20"/>
  </w:num>
  <w:num w:numId="12" w16cid:durableId="1958363805">
    <w:abstractNumId w:val="28"/>
  </w:num>
  <w:num w:numId="13" w16cid:durableId="1975676209">
    <w:abstractNumId w:val="23"/>
  </w:num>
  <w:num w:numId="14" w16cid:durableId="20593999">
    <w:abstractNumId w:val="17"/>
  </w:num>
  <w:num w:numId="15" w16cid:durableId="2061322909">
    <w:abstractNumId w:val="9"/>
  </w:num>
  <w:num w:numId="16" w16cid:durableId="2072724403">
    <w:abstractNumId w:val="26"/>
  </w:num>
  <w:num w:numId="17" w16cid:durableId="286935900">
    <w:abstractNumId w:val="10"/>
  </w:num>
  <w:num w:numId="18" w16cid:durableId="365982770">
    <w:abstractNumId w:val="19"/>
  </w:num>
  <w:num w:numId="19" w16cid:durableId="43797064">
    <w:abstractNumId w:val="25"/>
  </w:num>
  <w:num w:numId="20" w16cid:durableId="576865865">
    <w:abstractNumId w:val="4"/>
  </w:num>
  <w:num w:numId="21" w16cid:durableId="750002588">
    <w:abstractNumId w:val="21"/>
  </w:num>
  <w:num w:numId="22" w16cid:durableId="765728434">
    <w:abstractNumId w:val="0"/>
  </w:num>
  <w:num w:numId="23" w16cid:durableId="791705321">
    <w:abstractNumId w:val="11"/>
  </w:num>
  <w:num w:numId="24" w16cid:durableId="853374328">
    <w:abstractNumId w:val="22"/>
  </w:num>
  <w:num w:numId="25" w16cid:durableId="86774165">
    <w:abstractNumId w:val="14"/>
  </w:num>
  <w:num w:numId="26" w16cid:durableId="901911317">
    <w:abstractNumId w:val="18"/>
  </w:num>
  <w:num w:numId="27" w16cid:durableId="908005801">
    <w:abstractNumId w:val="27"/>
  </w:num>
  <w:num w:numId="28" w16cid:durableId="934903563">
    <w:abstractNumId w:val="7"/>
  </w:num>
  <w:num w:numId="29" w16cid:durableId="942227653">
    <w:abstractNumId w:val="16"/>
  </w:num>
  <w:num w:numId="30" w16cid:durableId="9931419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1356"/>
    <w:rsid w:val="00003E41"/>
    <w:rsid w:val="00007102"/>
    <w:rsid w:val="00010644"/>
    <w:rsid w:val="00015FAF"/>
    <w:rsid w:val="0002001C"/>
    <w:rsid w:val="00022566"/>
    <w:rsid w:val="00022F85"/>
    <w:rsid w:val="000325E7"/>
    <w:rsid w:val="0003315C"/>
    <w:rsid w:val="00033421"/>
    <w:rsid w:val="00033AE1"/>
    <w:rsid w:val="00033F45"/>
    <w:rsid w:val="00035479"/>
    <w:rsid w:val="000368AE"/>
    <w:rsid w:val="00037CAE"/>
    <w:rsid w:val="00050AC9"/>
    <w:rsid w:val="00053DEC"/>
    <w:rsid w:val="000545AE"/>
    <w:rsid w:val="000559EC"/>
    <w:rsid w:val="000563AD"/>
    <w:rsid w:val="00057EAA"/>
    <w:rsid w:val="000600DB"/>
    <w:rsid w:val="000672D9"/>
    <w:rsid w:val="00067C6B"/>
    <w:rsid w:val="00071973"/>
    <w:rsid w:val="00075144"/>
    <w:rsid w:val="00077B77"/>
    <w:rsid w:val="0008354C"/>
    <w:rsid w:val="0008515C"/>
    <w:rsid w:val="00090BB0"/>
    <w:rsid w:val="000970C8"/>
    <w:rsid w:val="000A0A9A"/>
    <w:rsid w:val="000A3469"/>
    <w:rsid w:val="000A67A6"/>
    <w:rsid w:val="000B12D5"/>
    <w:rsid w:val="000B3315"/>
    <w:rsid w:val="000B3C4C"/>
    <w:rsid w:val="000B4FC1"/>
    <w:rsid w:val="000D106D"/>
    <w:rsid w:val="000D3053"/>
    <w:rsid w:val="000D43A1"/>
    <w:rsid w:val="000E0CC1"/>
    <w:rsid w:val="000E237E"/>
    <w:rsid w:val="000E3F8E"/>
    <w:rsid w:val="000E4187"/>
    <w:rsid w:val="000E6304"/>
    <w:rsid w:val="000E70F3"/>
    <w:rsid w:val="000E7384"/>
    <w:rsid w:val="000E790C"/>
    <w:rsid w:val="000F1AF6"/>
    <w:rsid w:val="000F1F8F"/>
    <w:rsid w:val="000F5EB5"/>
    <w:rsid w:val="00101683"/>
    <w:rsid w:val="00101DC7"/>
    <w:rsid w:val="00102E97"/>
    <w:rsid w:val="00105339"/>
    <w:rsid w:val="001054FC"/>
    <w:rsid w:val="00105EAB"/>
    <w:rsid w:val="00107F15"/>
    <w:rsid w:val="00115EA6"/>
    <w:rsid w:val="001171E5"/>
    <w:rsid w:val="00122CE9"/>
    <w:rsid w:val="00124024"/>
    <w:rsid w:val="0012572F"/>
    <w:rsid w:val="0013679C"/>
    <w:rsid w:val="001506FC"/>
    <w:rsid w:val="00151128"/>
    <w:rsid w:val="001521E0"/>
    <w:rsid w:val="001618C2"/>
    <w:rsid w:val="001647D5"/>
    <w:rsid w:val="001748B4"/>
    <w:rsid w:val="001779BC"/>
    <w:rsid w:val="00187DD9"/>
    <w:rsid w:val="00192340"/>
    <w:rsid w:val="00197BE7"/>
    <w:rsid w:val="001A1E2C"/>
    <w:rsid w:val="001A207C"/>
    <w:rsid w:val="001C0A7C"/>
    <w:rsid w:val="001C4B1B"/>
    <w:rsid w:val="001D0AFA"/>
    <w:rsid w:val="001D6007"/>
    <w:rsid w:val="001D7690"/>
    <w:rsid w:val="001D7C22"/>
    <w:rsid w:val="001E35C3"/>
    <w:rsid w:val="001F194D"/>
    <w:rsid w:val="00205594"/>
    <w:rsid w:val="002067F7"/>
    <w:rsid w:val="00207170"/>
    <w:rsid w:val="00210EE0"/>
    <w:rsid w:val="002204A2"/>
    <w:rsid w:val="00223E90"/>
    <w:rsid w:val="00237345"/>
    <w:rsid w:val="00242158"/>
    <w:rsid w:val="00242393"/>
    <w:rsid w:val="002425EC"/>
    <w:rsid w:val="00250D89"/>
    <w:rsid w:val="00255A8E"/>
    <w:rsid w:val="002564C9"/>
    <w:rsid w:val="00257B99"/>
    <w:rsid w:val="00261753"/>
    <w:rsid w:val="002647BA"/>
    <w:rsid w:val="00265A59"/>
    <w:rsid w:val="0027335A"/>
    <w:rsid w:val="00275EC3"/>
    <w:rsid w:val="00280185"/>
    <w:rsid w:val="00282BCB"/>
    <w:rsid w:val="00284CCB"/>
    <w:rsid w:val="00292ACD"/>
    <w:rsid w:val="002947AA"/>
    <w:rsid w:val="002964D4"/>
    <w:rsid w:val="002A0DCB"/>
    <w:rsid w:val="002A7D71"/>
    <w:rsid w:val="002B142B"/>
    <w:rsid w:val="002B7AFD"/>
    <w:rsid w:val="002C28F8"/>
    <w:rsid w:val="002C3586"/>
    <w:rsid w:val="002C44A4"/>
    <w:rsid w:val="002C4702"/>
    <w:rsid w:val="002C485E"/>
    <w:rsid w:val="002E3D4E"/>
    <w:rsid w:val="002E7E0C"/>
    <w:rsid w:val="002F03EF"/>
    <w:rsid w:val="00316327"/>
    <w:rsid w:val="003265CA"/>
    <w:rsid w:val="003265EC"/>
    <w:rsid w:val="00330C8C"/>
    <w:rsid w:val="003375A5"/>
    <w:rsid w:val="0034045B"/>
    <w:rsid w:val="00343D98"/>
    <w:rsid w:val="003518CD"/>
    <w:rsid w:val="00352A18"/>
    <w:rsid w:val="0035317D"/>
    <w:rsid w:val="00355BC6"/>
    <w:rsid w:val="00356A49"/>
    <w:rsid w:val="00360EE0"/>
    <w:rsid w:val="00361320"/>
    <w:rsid w:val="00361E53"/>
    <w:rsid w:val="00362E1A"/>
    <w:rsid w:val="00363F7C"/>
    <w:rsid w:val="00365D16"/>
    <w:rsid w:val="00367C81"/>
    <w:rsid w:val="00372878"/>
    <w:rsid w:val="00374677"/>
    <w:rsid w:val="00382419"/>
    <w:rsid w:val="003914B0"/>
    <w:rsid w:val="00393245"/>
    <w:rsid w:val="0039420E"/>
    <w:rsid w:val="003A167C"/>
    <w:rsid w:val="003A3773"/>
    <w:rsid w:val="003A37D6"/>
    <w:rsid w:val="003A6599"/>
    <w:rsid w:val="003A7CAC"/>
    <w:rsid w:val="003B0320"/>
    <w:rsid w:val="003B0958"/>
    <w:rsid w:val="003B521E"/>
    <w:rsid w:val="003B53AF"/>
    <w:rsid w:val="003C23A9"/>
    <w:rsid w:val="003C2B97"/>
    <w:rsid w:val="003D6798"/>
    <w:rsid w:val="003E02CB"/>
    <w:rsid w:val="003E1647"/>
    <w:rsid w:val="003E46B3"/>
    <w:rsid w:val="003E783F"/>
    <w:rsid w:val="003F06DF"/>
    <w:rsid w:val="003F3695"/>
    <w:rsid w:val="003F58D7"/>
    <w:rsid w:val="003F6023"/>
    <w:rsid w:val="003F6844"/>
    <w:rsid w:val="003F76AD"/>
    <w:rsid w:val="00401A88"/>
    <w:rsid w:val="00402C64"/>
    <w:rsid w:val="00402CBB"/>
    <w:rsid w:val="00406B5E"/>
    <w:rsid w:val="004073F7"/>
    <w:rsid w:val="00415977"/>
    <w:rsid w:val="004173C1"/>
    <w:rsid w:val="00420583"/>
    <w:rsid w:val="004214C8"/>
    <w:rsid w:val="00432BCE"/>
    <w:rsid w:val="004340D4"/>
    <w:rsid w:val="00437C3B"/>
    <w:rsid w:val="004432E0"/>
    <w:rsid w:val="0044399C"/>
    <w:rsid w:val="00443BE4"/>
    <w:rsid w:val="004453F1"/>
    <w:rsid w:val="004521DC"/>
    <w:rsid w:val="00452BBA"/>
    <w:rsid w:val="00455CFA"/>
    <w:rsid w:val="004630F7"/>
    <w:rsid w:val="00465F40"/>
    <w:rsid w:val="0047275E"/>
    <w:rsid w:val="00475FA8"/>
    <w:rsid w:val="00476498"/>
    <w:rsid w:val="00476B66"/>
    <w:rsid w:val="00481BE7"/>
    <w:rsid w:val="004A10FB"/>
    <w:rsid w:val="004A49A4"/>
    <w:rsid w:val="004A7196"/>
    <w:rsid w:val="004B3919"/>
    <w:rsid w:val="004B4089"/>
    <w:rsid w:val="004B64F0"/>
    <w:rsid w:val="004C273D"/>
    <w:rsid w:val="004C2B15"/>
    <w:rsid w:val="004C39BE"/>
    <w:rsid w:val="004C3C23"/>
    <w:rsid w:val="004D3630"/>
    <w:rsid w:val="004E0A2D"/>
    <w:rsid w:val="004E7175"/>
    <w:rsid w:val="004F262D"/>
    <w:rsid w:val="004F2940"/>
    <w:rsid w:val="004F7D84"/>
    <w:rsid w:val="00501BEC"/>
    <w:rsid w:val="0050233A"/>
    <w:rsid w:val="00504ED7"/>
    <w:rsid w:val="005214CD"/>
    <w:rsid w:val="00525807"/>
    <w:rsid w:val="00526F8C"/>
    <w:rsid w:val="00535F2F"/>
    <w:rsid w:val="0053629E"/>
    <w:rsid w:val="00542447"/>
    <w:rsid w:val="005445A6"/>
    <w:rsid w:val="00545024"/>
    <w:rsid w:val="005462D9"/>
    <w:rsid w:val="00551C61"/>
    <w:rsid w:val="00552607"/>
    <w:rsid w:val="00552B9B"/>
    <w:rsid w:val="00553E22"/>
    <w:rsid w:val="00555FCC"/>
    <w:rsid w:val="00557025"/>
    <w:rsid w:val="005570A2"/>
    <w:rsid w:val="00560CAE"/>
    <w:rsid w:val="00563591"/>
    <w:rsid w:val="005666E8"/>
    <w:rsid w:val="00571732"/>
    <w:rsid w:val="005737A0"/>
    <w:rsid w:val="00577440"/>
    <w:rsid w:val="00580489"/>
    <w:rsid w:val="00581E29"/>
    <w:rsid w:val="005821F3"/>
    <w:rsid w:val="00586D77"/>
    <w:rsid w:val="005969C3"/>
    <w:rsid w:val="00597562"/>
    <w:rsid w:val="005A0C61"/>
    <w:rsid w:val="005A5556"/>
    <w:rsid w:val="005A7517"/>
    <w:rsid w:val="005B0042"/>
    <w:rsid w:val="005B1EC0"/>
    <w:rsid w:val="005B5987"/>
    <w:rsid w:val="005D12BB"/>
    <w:rsid w:val="005D2E6D"/>
    <w:rsid w:val="005D4FD3"/>
    <w:rsid w:val="005D6C40"/>
    <w:rsid w:val="005D6E4F"/>
    <w:rsid w:val="005D6EB7"/>
    <w:rsid w:val="005D737C"/>
    <w:rsid w:val="005E068E"/>
    <w:rsid w:val="005E1A38"/>
    <w:rsid w:val="0060160D"/>
    <w:rsid w:val="00605842"/>
    <w:rsid w:val="00606ECF"/>
    <w:rsid w:val="006077EA"/>
    <w:rsid w:val="00613438"/>
    <w:rsid w:val="00613C4C"/>
    <w:rsid w:val="0061417C"/>
    <w:rsid w:val="00620877"/>
    <w:rsid w:val="00622C5D"/>
    <w:rsid w:val="00623258"/>
    <w:rsid w:val="00625427"/>
    <w:rsid w:val="00632632"/>
    <w:rsid w:val="0063487C"/>
    <w:rsid w:val="00636F4C"/>
    <w:rsid w:val="00636F58"/>
    <w:rsid w:val="006400C7"/>
    <w:rsid w:val="006472DD"/>
    <w:rsid w:val="0065176F"/>
    <w:rsid w:val="00652C3E"/>
    <w:rsid w:val="00653796"/>
    <w:rsid w:val="00657821"/>
    <w:rsid w:val="00672CCA"/>
    <w:rsid w:val="0067314C"/>
    <w:rsid w:val="00673311"/>
    <w:rsid w:val="00673624"/>
    <w:rsid w:val="0067731B"/>
    <w:rsid w:val="00691C49"/>
    <w:rsid w:val="00692EB3"/>
    <w:rsid w:val="0069303D"/>
    <w:rsid w:val="006934CD"/>
    <w:rsid w:val="006A4754"/>
    <w:rsid w:val="006A5846"/>
    <w:rsid w:val="006A5D77"/>
    <w:rsid w:val="006B0A4D"/>
    <w:rsid w:val="006B2631"/>
    <w:rsid w:val="006C169A"/>
    <w:rsid w:val="006C4457"/>
    <w:rsid w:val="006C7449"/>
    <w:rsid w:val="006D58F7"/>
    <w:rsid w:val="006E4C10"/>
    <w:rsid w:val="006E5607"/>
    <w:rsid w:val="006E5B58"/>
    <w:rsid w:val="006E7801"/>
    <w:rsid w:val="006F72B7"/>
    <w:rsid w:val="006F7851"/>
    <w:rsid w:val="00715D3C"/>
    <w:rsid w:val="007200CD"/>
    <w:rsid w:val="007223D5"/>
    <w:rsid w:val="00722B6C"/>
    <w:rsid w:val="00722C7C"/>
    <w:rsid w:val="007233D9"/>
    <w:rsid w:val="00733A67"/>
    <w:rsid w:val="00734A0F"/>
    <w:rsid w:val="007370A0"/>
    <w:rsid w:val="007519B9"/>
    <w:rsid w:val="00756BE2"/>
    <w:rsid w:val="007628DA"/>
    <w:rsid w:val="00770D75"/>
    <w:rsid w:val="00773186"/>
    <w:rsid w:val="00780A1A"/>
    <w:rsid w:val="00786456"/>
    <w:rsid w:val="0078678C"/>
    <w:rsid w:val="00792EC3"/>
    <w:rsid w:val="00794635"/>
    <w:rsid w:val="007965E5"/>
    <w:rsid w:val="00796AC7"/>
    <w:rsid w:val="00797A44"/>
    <w:rsid w:val="007A06CD"/>
    <w:rsid w:val="007A40A5"/>
    <w:rsid w:val="007A5195"/>
    <w:rsid w:val="007A5C08"/>
    <w:rsid w:val="007B1BE7"/>
    <w:rsid w:val="007B7CE8"/>
    <w:rsid w:val="007C02F3"/>
    <w:rsid w:val="007C0B9A"/>
    <w:rsid w:val="007C23BB"/>
    <w:rsid w:val="007C2B50"/>
    <w:rsid w:val="007D3AF2"/>
    <w:rsid w:val="007E028C"/>
    <w:rsid w:val="007E047E"/>
    <w:rsid w:val="007E08AB"/>
    <w:rsid w:val="007E1080"/>
    <w:rsid w:val="007F06F1"/>
    <w:rsid w:val="007F1183"/>
    <w:rsid w:val="007F1516"/>
    <w:rsid w:val="007F29FC"/>
    <w:rsid w:val="007F3CB3"/>
    <w:rsid w:val="007F6A93"/>
    <w:rsid w:val="007F7D0C"/>
    <w:rsid w:val="00802B42"/>
    <w:rsid w:val="00810551"/>
    <w:rsid w:val="00812469"/>
    <w:rsid w:val="008147ED"/>
    <w:rsid w:val="00816425"/>
    <w:rsid w:val="00820CEF"/>
    <w:rsid w:val="008212E9"/>
    <w:rsid w:val="008214F0"/>
    <w:rsid w:val="00824148"/>
    <w:rsid w:val="008256BE"/>
    <w:rsid w:val="00830343"/>
    <w:rsid w:val="0083068B"/>
    <w:rsid w:val="00830E1D"/>
    <w:rsid w:val="00831BED"/>
    <w:rsid w:val="00840D84"/>
    <w:rsid w:val="008438C0"/>
    <w:rsid w:val="0084726D"/>
    <w:rsid w:val="00860A7C"/>
    <w:rsid w:val="00871062"/>
    <w:rsid w:val="008769CA"/>
    <w:rsid w:val="00881543"/>
    <w:rsid w:val="00882F57"/>
    <w:rsid w:val="008920DE"/>
    <w:rsid w:val="00893648"/>
    <w:rsid w:val="008A6FB3"/>
    <w:rsid w:val="008A7DE6"/>
    <w:rsid w:val="008B4570"/>
    <w:rsid w:val="008B5CBD"/>
    <w:rsid w:val="008B6BBA"/>
    <w:rsid w:val="008C3F1C"/>
    <w:rsid w:val="008C45B2"/>
    <w:rsid w:val="008D5D97"/>
    <w:rsid w:val="008D6362"/>
    <w:rsid w:val="008E01CC"/>
    <w:rsid w:val="008E7B55"/>
    <w:rsid w:val="008F5060"/>
    <w:rsid w:val="008F59E3"/>
    <w:rsid w:val="008F7CAC"/>
    <w:rsid w:val="00902E4D"/>
    <w:rsid w:val="009065F4"/>
    <w:rsid w:val="00916640"/>
    <w:rsid w:val="00920842"/>
    <w:rsid w:val="00920AE9"/>
    <w:rsid w:val="00923232"/>
    <w:rsid w:val="00923624"/>
    <w:rsid w:val="00924E93"/>
    <w:rsid w:val="0093139A"/>
    <w:rsid w:val="009451CF"/>
    <w:rsid w:val="00962A47"/>
    <w:rsid w:val="0096360E"/>
    <w:rsid w:val="0097103D"/>
    <w:rsid w:val="00977E74"/>
    <w:rsid w:val="009878A8"/>
    <w:rsid w:val="00991927"/>
    <w:rsid w:val="0099585A"/>
    <w:rsid w:val="0099690B"/>
    <w:rsid w:val="009A51DB"/>
    <w:rsid w:val="009A610C"/>
    <w:rsid w:val="009B25A1"/>
    <w:rsid w:val="009B3348"/>
    <w:rsid w:val="009B46A8"/>
    <w:rsid w:val="009B7E65"/>
    <w:rsid w:val="009C2461"/>
    <w:rsid w:val="009C2D8A"/>
    <w:rsid w:val="009D24BD"/>
    <w:rsid w:val="009D2B17"/>
    <w:rsid w:val="009D5D2A"/>
    <w:rsid w:val="009E03FB"/>
    <w:rsid w:val="009E4974"/>
    <w:rsid w:val="009E669E"/>
    <w:rsid w:val="009E6BB7"/>
    <w:rsid w:val="009F3430"/>
    <w:rsid w:val="00A07793"/>
    <w:rsid w:val="00A125C5"/>
    <w:rsid w:val="00A14218"/>
    <w:rsid w:val="00A17563"/>
    <w:rsid w:val="00A25C33"/>
    <w:rsid w:val="00A27763"/>
    <w:rsid w:val="00A335FD"/>
    <w:rsid w:val="00A34A7A"/>
    <w:rsid w:val="00A37672"/>
    <w:rsid w:val="00A44145"/>
    <w:rsid w:val="00A529B0"/>
    <w:rsid w:val="00A562E3"/>
    <w:rsid w:val="00A61D55"/>
    <w:rsid w:val="00A65402"/>
    <w:rsid w:val="00A6780F"/>
    <w:rsid w:val="00A72044"/>
    <w:rsid w:val="00A7406E"/>
    <w:rsid w:val="00A868F1"/>
    <w:rsid w:val="00A86D1D"/>
    <w:rsid w:val="00A90C4E"/>
    <w:rsid w:val="00A912DE"/>
    <w:rsid w:val="00A92A2B"/>
    <w:rsid w:val="00A92AEC"/>
    <w:rsid w:val="00A93651"/>
    <w:rsid w:val="00A97A7F"/>
    <w:rsid w:val="00AA03A1"/>
    <w:rsid w:val="00AA0C0B"/>
    <w:rsid w:val="00AA416D"/>
    <w:rsid w:val="00AA73DE"/>
    <w:rsid w:val="00AB5FFA"/>
    <w:rsid w:val="00AB760C"/>
    <w:rsid w:val="00AC4618"/>
    <w:rsid w:val="00AD0129"/>
    <w:rsid w:val="00AD064B"/>
    <w:rsid w:val="00AD2D41"/>
    <w:rsid w:val="00AE1C4F"/>
    <w:rsid w:val="00AE6AAA"/>
    <w:rsid w:val="00AF21B5"/>
    <w:rsid w:val="00AF2A2F"/>
    <w:rsid w:val="00AF3E5C"/>
    <w:rsid w:val="00AF521E"/>
    <w:rsid w:val="00AF5F07"/>
    <w:rsid w:val="00B052C9"/>
    <w:rsid w:val="00B066C3"/>
    <w:rsid w:val="00B14A5F"/>
    <w:rsid w:val="00B230CB"/>
    <w:rsid w:val="00B314D7"/>
    <w:rsid w:val="00B32541"/>
    <w:rsid w:val="00B36B70"/>
    <w:rsid w:val="00B52532"/>
    <w:rsid w:val="00B56360"/>
    <w:rsid w:val="00B56D12"/>
    <w:rsid w:val="00B57760"/>
    <w:rsid w:val="00B60517"/>
    <w:rsid w:val="00B650CB"/>
    <w:rsid w:val="00B65966"/>
    <w:rsid w:val="00B679ED"/>
    <w:rsid w:val="00B8043A"/>
    <w:rsid w:val="00B8114A"/>
    <w:rsid w:val="00B84AD9"/>
    <w:rsid w:val="00B9374E"/>
    <w:rsid w:val="00B95A59"/>
    <w:rsid w:val="00B965F3"/>
    <w:rsid w:val="00B970D4"/>
    <w:rsid w:val="00BA2138"/>
    <w:rsid w:val="00BA62F4"/>
    <w:rsid w:val="00BB1D4E"/>
    <w:rsid w:val="00BB1D64"/>
    <w:rsid w:val="00BB558E"/>
    <w:rsid w:val="00BC00CC"/>
    <w:rsid w:val="00BC1B2B"/>
    <w:rsid w:val="00BC4EE8"/>
    <w:rsid w:val="00BC7C03"/>
    <w:rsid w:val="00BD0955"/>
    <w:rsid w:val="00BD0E5E"/>
    <w:rsid w:val="00BD3FD9"/>
    <w:rsid w:val="00BE3E58"/>
    <w:rsid w:val="00BE7C6D"/>
    <w:rsid w:val="00BF4824"/>
    <w:rsid w:val="00C020E8"/>
    <w:rsid w:val="00C036D3"/>
    <w:rsid w:val="00C075BE"/>
    <w:rsid w:val="00C14EC8"/>
    <w:rsid w:val="00C16DDF"/>
    <w:rsid w:val="00C210DE"/>
    <w:rsid w:val="00C234FA"/>
    <w:rsid w:val="00C23524"/>
    <w:rsid w:val="00C23A36"/>
    <w:rsid w:val="00C23FF2"/>
    <w:rsid w:val="00C2511D"/>
    <w:rsid w:val="00C278A2"/>
    <w:rsid w:val="00C27C50"/>
    <w:rsid w:val="00C35F05"/>
    <w:rsid w:val="00C36D14"/>
    <w:rsid w:val="00C3728B"/>
    <w:rsid w:val="00C378A6"/>
    <w:rsid w:val="00C468AF"/>
    <w:rsid w:val="00C47E12"/>
    <w:rsid w:val="00C516A5"/>
    <w:rsid w:val="00C52B6B"/>
    <w:rsid w:val="00C604EE"/>
    <w:rsid w:val="00C60F50"/>
    <w:rsid w:val="00C6171C"/>
    <w:rsid w:val="00C660D1"/>
    <w:rsid w:val="00C7165E"/>
    <w:rsid w:val="00C721B2"/>
    <w:rsid w:val="00C72C7E"/>
    <w:rsid w:val="00C7711E"/>
    <w:rsid w:val="00C80814"/>
    <w:rsid w:val="00C848E7"/>
    <w:rsid w:val="00C869C2"/>
    <w:rsid w:val="00C86EB0"/>
    <w:rsid w:val="00C913CB"/>
    <w:rsid w:val="00C91561"/>
    <w:rsid w:val="00C9424B"/>
    <w:rsid w:val="00C97BB1"/>
    <w:rsid w:val="00CA0263"/>
    <w:rsid w:val="00CA5CF3"/>
    <w:rsid w:val="00CA6429"/>
    <w:rsid w:val="00CA7AD5"/>
    <w:rsid w:val="00CB590D"/>
    <w:rsid w:val="00CC3444"/>
    <w:rsid w:val="00CC405B"/>
    <w:rsid w:val="00CC44BF"/>
    <w:rsid w:val="00CC7056"/>
    <w:rsid w:val="00CD3FC3"/>
    <w:rsid w:val="00CD4265"/>
    <w:rsid w:val="00CE0C26"/>
    <w:rsid w:val="00CE6199"/>
    <w:rsid w:val="00CE70B1"/>
    <w:rsid w:val="00D0170A"/>
    <w:rsid w:val="00D02FB5"/>
    <w:rsid w:val="00D032DA"/>
    <w:rsid w:val="00D12388"/>
    <w:rsid w:val="00D16AA4"/>
    <w:rsid w:val="00D16B77"/>
    <w:rsid w:val="00D21A40"/>
    <w:rsid w:val="00D21DB7"/>
    <w:rsid w:val="00D231E5"/>
    <w:rsid w:val="00D264A8"/>
    <w:rsid w:val="00D275CF"/>
    <w:rsid w:val="00D30580"/>
    <w:rsid w:val="00D31B0A"/>
    <w:rsid w:val="00D45DA3"/>
    <w:rsid w:val="00D476E9"/>
    <w:rsid w:val="00D50596"/>
    <w:rsid w:val="00D51C90"/>
    <w:rsid w:val="00D52A3F"/>
    <w:rsid w:val="00D55DF3"/>
    <w:rsid w:val="00D62E8E"/>
    <w:rsid w:val="00D66A04"/>
    <w:rsid w:val="00D75B44"/>
    <w:rsid w:val="00D80AC1"/>
    <w:rsid w:val="00D80AF2"/>
    <w:rsid w:val="00D80C26"/>
    <w:rsid w:val="00D84B0E"/>
    <w:rsid w:val="00D8605D"/>
    <w:rsid w:val="00D86266"/>
    <w:rsid w:val="00D86678"/>
    <w:rsid w:val="00D963A1"/>
    <w:rsid w:val="00DA547C"/>
    <w:rsid w:val="00DB4EB9"/>
    <w:rsid w:val="00DB4F64"/>
    <w:rsid w:val="00DC57F8"/>
    <w:rsid w:val="00DC62C3"/>
    <w:rsid w:val="00DC659F"/>
    <w:rsid w:val="00DC67E9"/>
    <w:rsid w:val="00DC6856"/>
    <w:rsid w:val="00DD2CCD"/>
    <w:rsid w:val="00DD2EFB"/>
    <w:rsid w:val="00DD351E"/>
    <w:rsid w:val="00DD3BD7"/>
    <w:rsid w:val="00DE03A0"/>
    <w:rsid w:val="00DE1356"/>
    <w:rsid w:val="00DE7EAD"/>
    <w:rsid w:val="00DF245C"/>
    <w:rsid w:val="00E01AB5"/>
    <w:rsid w:val="00E034AC"/>
    <w:rsid w:val="00E04806"/>
    <w:rsid w:val="00E05603"/>
    <w:rsid w:val="00E12182"/>
    <w:rsid w:val="00E20B24"/>
    <w:rsid w:val="00E20D38"/>
    <w:rsid w:val="00E21886"/>
    <w:rsid w:val="00E37213"/>
    <w:rsid w:val="00E40BC3"/>
    <w:rsid w:val="00E611BA"/>
    <w:rsid w:val="00E64846"/>
    <w:rsid w:val="00E677A5"/>
    <w:rsid w:val="00E74127"/>
    <w:rsid w:val="00E76EE0"/>
    <w:rsid w:val="00E77E51"/>
    <w:rsid w:val="00E801B0"/>
    <w:rsid w:val="00E8085C"/>
    <w:rsid w:val="00E82FE3"/>
    <w:rsid w:val="00E852C7"/>
    <w:rsid w:val="00E873DD"/>
    <w:rsid w:val="00E97842"/>
    <w:rsid w:val="00EA5D1F"/>
    <w:rsid w:val="00EA7281"/>
    <w:rsid w:val="00EA7899"/>
    <w:rsid w:val="00EB09B6"/>
    <w:rsid w:val="00EB730A"/>
    <w:rsid w:val="00EC5F1E"/>
    <w:rsid w:val="00EC6C2E"/>
    <w:rsid w:val="00ED41FC"/>
    <w:rsid w:val="00ED525E"/>
    <w:rsid w:val="00ED5ADB"/>
    <w:rsid w:val="00ED7570"/>
    <w:rsid w:val="00ED78F9"/>
    <w:rsid w:val="00EE3C5A"/>
    <w:rsid w:val="00EF1554"/>
    <w:rsid w:val="00EF3A44"/>
    <w:rsid w:val="00F060C4"/>
    <w:rsid w:val="00F11F25"/>
    <w:rsid w:val="00F13117"/>
    <w:rsid w:val="00F13154"/>
    <w:rsid w:val="00F139AA"/>
    <w:rsid w:val="00F202EF"/>
    <w:rsid w:val="00F22604"/>
    <w:rsid w:val="00F239FC"/>
    <w:rsid w:val="00F26403"/>
    <w:rsid w:val="00F338A1"/>
    <w:rsid w:val="00F3409A"/>
    <w:rsid w:val="00F35073"/>
    <w:rsid w:val="00F36ADE"/>
    <w:rsid w:val="00F41073"/>
    <w:rsid w:val="00F41E7B"/>
    <w:rsid w:val="00F43DAB"/>
    <w:rsid w:val="00F43E45"/>
    <w:rsid w:val="00F5233E"/>
    <w:rsid w:val="00F5301C"/>
    <w:rsid w:val="00F5672A"/>
    <w:rsid w:val="00F572B7"/>
    <w:rsid w:val="00F57FB2"/>
    <w:rsid w:val="00F74C3C"/>
    <w:rsid w:val="00F77BF4"/>
    <w:rsid w:val="00F80899"/>
    <w:rsid w:val="00F82481"/>
    <w:rsid w:val="00F831D8"/>
    <w:rsid w:val="00F83401"/>
    <w:rsid w:val="00F90DE5"/>
    <w:rsid w:val="00FA6329"/>
    <w:rsid w:val="00FB1937"/>
    <w:rsid w:val="00FB37EB"/>
    <w:rsid w:val="00FB61D7"/>
    <w:rsid w:val="00FB6D51"/>
    <w:rsid w:val="00FC74B3"/>
    <w:rsid w:val="00FD4D7C"/>
    <w:rsid w:val="00FE10A7"/>
    <w:rsid w:val="00FE3D91"/>
    <w:rsid w:val="00FF1B9F"/>
    <w:rsid w:val="012D1839"/>
    <w:rsid w:val="01E7C16A"/>
    <w:rsid w:val="02482584"/>
    <w:rsid w:val="04A68A26"/>
    <w:rsid w:val="04F9E7A4"/>
    <w:rsid w:val="08077BCD"/>
    <w:rsid w:val="08499AE4"/>
    <w:rsid w:val="0955F185"/>
    <w:rsid w:val="0A25E7F6"/>
    <w:rsid w:val="0A3FA2AD"/>
    <w:rsid w:val="0A737B44"/>
    <w:rsid w:val="0A9F1ADC"/>
    <w:rsid w:val="0F249FAC"/>
    <w:rsid w:val="0F8D4F90"/>
    <w:rsid w:val="0F977527"/>
    <w:rsid w:val="11CF7DB3"/>
    <w:rsid w:val="11EFECAD"/>
    <w:rsid w:val="1208B810"/>
    <w:rsid w:val="12B6BA24"/>
    <w:rsid w:val="1362B1E8"/>
    <w:rsid w:val="149CBD01"/>
    <w:rsid w:val="158FDC76"/>
    <w:rsid w:val="1659ADFF"/>
    <w:rsid w:val="16649CCA"/>
    <w:rsid w:val="178FD216"/>
    <w:rsid w:val="17D40FA6"/>
    <w:rsid w:val="1A4FBF0E"/>
    <w:rsid w:val="1AD5FFCE"/>
    <w:rsid w:val="1D0A07F8"/>
    <w:rsid w:val="20AA05BD"/>
    <w:rsid w:val="235E564F"/>
    <w:rsid w:val="23907F5D"/>
    <w:rsid w:val="23C16CD6"/>
    <w:rsid w:val="23E11151"/>
    <w:rsid w:val="256C7746"/>
    <w:rsid w:val="2873FFDA"/>
    <w:rsid w:val="2879B207"/>
    <w:rsid w:val="2B3532F1"/>
    <w:rsid w:val="2B38DBA0"/>
    <w:rsid w:val="2C341C50"/>
    <w:rsid w:val="2CABBCC6"/>
    <w:rsid w:val="2E03974A"/>
    <w:rsid w:val="2EA75C93"/>
    <w:rsid w:val="311DE407"/>
    <w:rsid w:val="31B5395E"/>
    <w:rsid w:val="327F6EB9"/>
    <w:rsid w:val="33E5FB8C"/>
    <w:rsid w:val="35E2F9BE"/>
    <w:rsid w:val="3663A8BC"/>
    <w:rsid w:val="374E25A4"/>
    <w:rsid w:val="3896CA37"/>
    <w:rsid w:val="38D26425"/>
    <w:rsid w:val="3946F4A1"/>
    <w:rsid w:val="3A85C666"/>
    <w:rsid w:val="3A98F9F0"/>
    <w:rsid w:val="3B6C7DC6"/>
    <w:rsid w:val="3B6CEAC0"/>
    <w:rsid w:val="3D321F2A"/>
    <w:rsid w:val="3D43A36D"/>
    <w:rsid w:val="3EA08E46"/>
    <w:rsid w:val="434E1D60"/>
    <w:rsid w:val="44044F0C"/>
    <w:rsid w:val="44DA51F8"/>
    <w:rsid w:val="478EE910"/>
    <w:rsid w:val="47963026"/>
    <w:rsid w:val="498FC929"/>
    <w:rsid w:val="4BAE1C12"/>
    <w:rsid w:val="4CFAB5EA"/>
    <w:rsid w:val="4D3AAB48"/>
    <w:rsid w:val="4E47FE0E"/>
    <w:rsid w:val="4F74A4E0"/>
    <w:rsid w:val="4F79D74D"/>
    <w:rsid w:val="4FB2F0DF"/>
    <w:rsid w:val="52A1A05F"/>
    <w:rsid w:val="5498F274"/>
    <w:rsid w:val="551D670C"/>
    <w:rsid w:val="55C8AE4B"/>
    <w:rsid w:val="55D2965A"/>
    <w:rsid w:val="5657D0C9"/>
    <w:rsid w:val="56EBFD00"/>
    <w:rsid w:val="59E98870"/>
    <w:rsid w:val="5AD85849"/>
    <w:rsid w:val="5B2F229B"/>
    <w:rsid w:val="5CB39C20"/>
    <w:rsid w:val="5D264D98"/>
    <w:rsid w:val="5DEC7D94"/>
    <w:rsid w:val="5E264DFC"/>
    <w:rsid w:val="5EA34FC0"/>
    <w:rsid w:val="60F10BFE"/>
    <w:rsid w:val="625C1353"/>
    <w:rsid w:val="629CD18C"/>
    <w:rsid w:val="6406EE7D"/>
    <w:rsid w:val="6585CFD5"/>
    <w:rsid w:val="668D170B"/>
    <w:rsid w:val="672F817C"/>
    <w:rsid w:val="6882247B"/>
    <w:rsid w:val="694A80EE"/>
    <w:rsid w:val="6C03B968"/>
    <w:rsid w:val="7200D307"/>
    <w:rsid w:val="728AE0BD"/>
    <w:rsid w:val="72F0D0F7"/>
    <w:rsid w:val="73B4C22F"/>
    <w:rsid w:val="7437A861"/>
    <w:rsid w:val="74E56336"/>
    <w:rsid w:val="75875489"/>
    <w:rsid w:val="758EE76E"/>
    <w:rsid w:val="76147D9E"/>
    <w:rsid w:val="7750CB44"/>
    <w:rsid w:val="77E343FC"/>
    <w:rsid w:val="78DF21F7"/>
    <w:rsid w:val="7992E57C"/>
    <w:rsid w:val="79EB9952"/>
    <w:rsid w:val="7A9F668D"/>
    <w:rsid w:val="7CA50A96"/>
    <w:rsid w:val="7D203851"/>
    <w:rsid w:val="7DACA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3AD0069"/>
  <w15:chartTrackingRefBased/>
  <w15:docId w15:val="{CC771A14-4068-441F-AA32-E665C4D41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v-LV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317D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23B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022566"/>
    <w:pPr>
      <w:keepNext/>
      <w:spacing w:after="0" w:line="240" w:lineRule="auto"/>
      <w:outlineLvl w:val="2"/>
    </w:pPr>
    <w:rPr>
      <w:rFonts w:ascii="Tahoma" w:eastAsia="Times New Roman" w:hAnsi="Tahoma" w:cs="Tahoma"/>
      <w:b/>
      <w:bCs/>
      <w:sz w:val="1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13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1356"/>
  </w:style>
  <w:style w:type="paragraph" w:styleId="Footer">
    <w:name w:val="footer"/>
    <w:basedOn w:val="Normal"/>
    <w:link w:val="FooterChar"/>
    <w:uiPriority w:val="99"/>
    <w:unhideWhenUsed/>
    <w:rsid w:val="00DE13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1356"/>
  </w:style>
  <w:style w:type="table" w:styleId="TableGrid">
    <w:name w:val="Table Grid"/>
    <w:basedOn w:val="TableNormal"/>
    <w:uiPriority w:val="39"/>
    <w:rsid w:val="009451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D963A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43E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43E45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4E0A2D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16"/>
      <w:szCs w:val="16"/>
      <w:lang w:eastAsia="cs-CZ"/>
    </w:rPr>
  </w:style>
  <w:style w:type="character" w:customStyle="1" w:styleId="BodyTextChar">
    <w:name w:val="Body Text Char"/>
    <w:link w:val="BodyText"/>
    <w:rsid w:val="004E0A2D"/>
    <w:rPr>
      <w:rFonts w:ascii="Arial" w:eastAsia="Times New Roman" w:hAnsi="Arial" w:cs="Arial"/>
      <w:sz w:val="16"/>
      <w:szCs w:val="16"/>
      <w:lang w:val="lv-LV" w:eastAsia="cs-CZ"/>
    </w:rPr>
  </w:style>
  <w:style w:type="paragraph" w:styleId="NoSpacing">
    <w:name w:val="No Spacing"/>
    <w:uiPriority w:val="1"/>
    <w:qFormat/>
    <w:rsid w:val="00402CBB"/>
    <w:rPr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F831D8"/>
    <w:rPr>
      <w:color w:val="0563C1" w:themeColor="hyperlink"/>
      <w:u w:val="single"/>
    </w:rPr>
  </w:style>
  <w:style w:type="paragraph" w:styleId="BodyText2">
    <w:name w:val="Body Text 2"/>
    <w:basedOn w:val="Normal"/>
    <w:link w:val="BodyText2Char"/>
    <w:uiPriority w:val="99"/>
    <w:unhideWhenUsed/>
    <w:rsid w:val="0002256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022566"/>
    <w:rPr>
      <w:sz w:val="22"/>
      <w:szCs w:val="22"/>
      <w:lang w:val="lv-LV" w:eastAsia="en-US"/>
    </w:rPr>
  </w:style>
  <w:style w:type="character" w:customStyle="1" w:styleId="Heading3Char">
    <w:name w:val="Heading 3 Char"/>
    <w:basedOn w:val="DefaultParagraphFont"/>
    <w:link w:val="Heading3"/>
    <w:rsid w:val="00022566"/>
    <w:rPr>
      <w:rFonts w:ascii="Tahoma" w:eastAsia="Times New Roman" w:hAnsi="Tahoma" w:cs="Tahoma"/>
      <w:b/>
      <w:bCs/>
      <w:sz w:val="16"/>
      <w:szCs w:val="24"/>
      <w:lang w:val="lv-LV"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27C5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27C50"/>
    <w:rPr>
      <w:sz w:val="22"/>
      <w:szCs w:val="22"/>
      <w:lang w:val="lv-LV" w:eastAsia="en-US"/>
    </w:rPr>
  </w:style>
  <w:style w:type="paragraph" w:styleId="Revision">
    <w:name w:val="Revision"/>
    <w:hidden/>
    <w:uiPriority w:val="99"/>
    <w:semiHidden/>
    <w:rsid w:val="00EA7899"/>
    <w:rPr>
      <w:sz w:val="22"/>
      <w:szCs w:val="22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606ECF"/>
    <w:pPr>
      <w:spacing w:after="0" w:line="240" w:lineRule="auto"/>
      <w:contextualSpacing/>
    </w:pPr>
    <w:rPr>
      <w:rFonts w:asciiTheme="majorHAnsi" w:eastAsiaTheme="majorEastAsia" w:hAnsiTheme="majorHAnsi" w:cstheme="majorBidi"/>
      <w:b/>
      <w:bCs/>
      <w:color w:val="2D2B3A"/>
      <w:spacing w:val="-10"/>
      <w:kern w:val="28"/>
      <w:sz w:val="2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6ECF"/>
    <w:rPr>
      <w:rFonts w:asciiTheme="majorHAnsi" w:eastAsiaTheme="majorEastAsia" w:hAnsiTheme="majorHAnsi" w:cstheme="majorBidi"/>
      <w:b/>
      <w:bCs/>
      <w:color w:val="2D2B3A"/>
      <w:spacing w:val="-10"/>
      <w:kern w:val="28"/>
      <w:sz w:val="24"/>
      <w:szCs w:val="56"/>
      <w:lang w:val="lv-LV"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6ECF"/>
    <w:pPr>
      <w:spacing w:after="0" w:line="264" w:lineRule="auto"/>
    </w:pPr>
    <w:rPr>
      <w:rFonts w:asciiTheme="minorHAnsi" w:eastAsiaTheme="minorHAnsi" w:hAnsiTheme="minorHAnsi" w:cstheme="minorBidi"/>
      <w:i/>
      <w:iCs/>
      <w:sz w:val="18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06ECF"/>
    <w:rPr>
      <w:rFonts w:asciiTheme="minorHAnsi" w:eastAsiaTheme="minorHAnsi" w:hAnsiTheme="minorHAnsi" w:cstheme="minorBidi"/>
      <w:i/>
      <w:iCs/>
      <w:sz w:val="18"/>
      <w:szCs w:val="24"/>
      <w:lang w:val="lv-LV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86D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86D7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86D77"/>
    <w:rPr>
      <w:lang w:val="lv-LV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6D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6D77"/>
    <w:rPr>
      <w:b/>
      <w:bCs/>
      <w:lang w:val="lv-LV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7C23B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B1BE7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10644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10644"/>
    <w:rPr>
      <w:lang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010644"/>
    <w:rPr>
      <w:vertAlign w:val="superscript"/>
    </w:rPr>
  </w:style>
  <w:style w:type="character" w:styleId="Mention">
    <w:name w:val="Mention"/>
    <w:basedOn w:val="DefaultParagraphFont"/>
    <w:uiPriority w:val="99"/>
    <w:unhideWhenUsed/>
    <w:rsid w:val="0096360E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atlidzibas@mangoinsurance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4eb7ec-fec1-4c8e-b4d7-1da025b43bb3">
      <Terms xmlns="http://schemas.microsoft.com/office/infopath/2007/PartnerControls"/>
    </lcf76f155ced4ddcb4097134ff3c332f>
    <TaxCatchAll xmlns="7ee513ff-0a9a-4ced-94d5-ff5fab897326" xsi:nil="true"/>
    <SharedWithUsers xmlns="7ee513ff-0a9a-4ced-94d5-ff5fab897326">
      <UserInfo>
        <DisplayName>Anton  Timofejev</DisplayName>
        <AccountId>12</AccountId>
        <AccountType/>
      </UserInfo>
      <UserInfo>
        <DisplayName>Šarūnas Baleišis</DisplayName>
        <AccountId>9</AccountId>
        <AccountType/>
      </UserInfo>
      <UserInfo>
        <DisplayName>Valius Rubinas</DisplayName>
        <AccountId>18</AccountId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315423BC290C4D99321027B261A33F" ma:contentTypeVersion="15" ma:contentTypeDescription="Create a new document." ma:contentTypeScope="" ma:versionID="094595014eb6c5eae8398c9ebb61125c">
  <xsd:schema xmlns:xsd="http://www.w3.org/2001/XMLSchema" xmlns:xs="http://www.w3.org/2001/XMLSchema" xmlns:p="http://schemas.microsoft.com/office/2006/metadata/properties" xmlns:ns2="944eb7ec-fec1-4c8e-b4d7-1da025b43bb3" xmlns:ns3="7ee513ff-0a9a-4ced-94d5-ff5fab897326" targetNamespace="http://schemas.microsoft.com/office/2006/metadata/properties" ma:root="true" ma:fieldsID="21de6d178768c26ae5812e416d8f1b85" ns2:_="" ns3:_="">
    <xsd:import namespace="944eb7ec-fec1-4c8e-b4d7-1da025b43bb3"/>
    <xsd:import namespace="7ee513ff-0a9a-4ced-94d5-ff5fab8973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4eb7ec-fec1-4c8e-b4d7-1da025b43b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c6f58de1-6525-4510-bb34-17e679039c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e513ff-0a9a-4ced-94d5-ff5fab89732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e5f7328-bc43-46a5-9f6b-7c6cd912c35a}" ma:internalName="TaxCatchAll" ma:showField="CatchAllData" ma:web="7ee513ff-0a9a-4ced-94d5-ff5fab8973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C1354C-E84D-4F34-BE68-1C0697D6F1B0}">
  <ds:schemaRefs>
    <ds:schemaRef ds:uri="http://schemas.microsoft.com/office/2006/metadata/properties"/>
    <ds:schemaRef ds:uri="http://schemas.microsoft.com/office/infopath/2007/PartnerControls"/>
    <ds:schemaRef ds:uri="944eb7ec-fec1-4c8e-b4d7-1da025b43bb3"/>
    <ds:schemaRef ds:uri="7ee513ff-0a9a-4ced-94d5-ff5fab897326"/>
  </ds:schemaRefs>
</ds:datastoreItem>
</file>

<file path=customXml/itemProps2.xml><?xml version="1.0" encoding="utf-8"?>
<ds:datastoreItem xmlns:ds="http://schemas.openxmlformats.org/officeDocument/2006/customXml" ds:itemID="{D6C5B0A0-B421-4E11-9ED5-EA17718EE71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575E61E-1D8C-4DBF-AEC1-831EB93FA1B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5E9606C-304C-4045-A72B-E65222522A1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186</Words>
  <Characters>1064</Characters>
  <Application>Microsoft Office Word</Application>
  <DocSecurity>0</DocSecurity>
  <Lines>8</Lines>
  <Paragraphs>2</Paragraphs>
  <ScaleCrop>false</ScaleCrop>
  <Company>Mango UW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Šarūnas</dc:creator>
  <cp:keywords/>
  <cp:lastModifiedBy>Šarūnas Baleišis</cp:lastModifiedBy>
  <cp:revision>138</cp:revision>
  <cp:lastPrinted>2022-10-26T11:32:00Z</cp:lastPrinted>
  <dcterms:created xsi:type="dcterms:W3CDTF">2022-11-01T12:08:00Z</dcterms:created>
  <dcterms:modified xsi:type="dcterms:W3CDTF">2026-04-24T09:29:00Z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0x010100F1315423BC290C4D99321027B261A33F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SharedWithUsers">
    <vt:lpwstr>12;#Anton  Timofejev;#9;#Šarūnas Baleišis;#18;#Valius Rubinas</vt:lpwstr>
  </property>
</Properties>
</file>