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4EFC" w14:textId="77777777" w:rsidR="00DE6785" w:rsidRPr="00DE6785" w:rsidRDefault="00DE6785" w:rsidP="00DE6785">
      <w:pPr>
        <w:jc w:val="center"/>
        <w:rPr>
          <w:b/>
          <w:bCs/>
        </w:rPr>
      </w:pPr>
      <w:r w:rsidRPr="00DE6785">
        <w:rPr>
          <w:b/>
          <w:bCs/>
        </w:rPr>
        <w:t>QUESTIONNAIRE BEAUTÉ – MAQUILLAGE DE MARIAGE</w:t>
      </w:r>
    </w:p>
    <w:p w14:paraId="39610E83" w14:textId="77777777" w:rsidR="00DE6785" w:rsidRDefault="00DE6785" w:rsidP="00DE6785">
      <w:pPr>
        <w:jc w:val="center"/>
        <w:rPr>
          <w:i/>
          <w:iCs/>
        </w:rPr>
      </w:pPr>
      <w:r w:rsidRPr="00DE6785">
        <w:rPr>
          <w:i/>
          <w:iCs/>
        </w:rPr>
        <w:t>Kariane Sauro, maquilleuse professionnelle</w:t>
      </w:r>
    </w:p>
    <w:p w14:paraId="20BC36C2" w14:textId="77777777" w:rsidR="00372AD6" w:rsidRPr="00DE6785" w:rsidRDefault="00372AD6" w:rsidP="00DE6785">
      <w:pPr>
        <w:jc w:val="center"/>
      </w:pPr>
    </w:p>
    <w:p w14:paraId="0A0027D4" w14:textId="234B0AC0" w:rsidR="00DE6785" w:rsidRDefault="00DE6785" w:rsidP="00DE6785">
      <w:pPr>
        <w:jc w:val="both"/>
      </w:pPr>
      <w:r w:rsidRPr="00DE6785">
        <w:t xml:space="preserve">Ce questionnaire doit être complété par chaque personne maquillée au </w:t>
      </w:r>
      <w:r w:rsidRPr="00DE6785">
        <w:rPr>
          <w:b/>
          <w:bCs/>
        </w:rPr>
        <w:t>moins 7 jours avant</w:t>
      </w:r>
      <w:r w:rsidRPr="00372AD6">
        <w:rPr>
          <w:b/>
          <w:bCs/>
        </w:rPr>
        <w:t xml:space="preserve"> </w:t>
      </w:r>
      <w:r w:rsidRPr="00DE6785">
        <w:rPr>
          <w:b/>
          <w:bCs/>
        </w:rPr>
        <w:t>l’événement</w:t>
      </w:r>
      <w:r w:rsidR="00372AD6">
        <w:t xml:space="preserve"> </w:t>
      </w:r>
      <w:r w:rsidRPr="00DE6785">
        <w:t>afin de me permettre de préparer mon matériel adéquatement et d’assurer un service</w:t>
      </w:r>
      <w:r>
        <w:t xml:space="preserve"> </w:t>
      </w:r>
      <w:r w:rsidRPr="00DE6785">
        <w:t>sécuritaire et personnalisé.</w:t>
      </w:r>
    </w:p>
    <w:p w14:paraId="44726229" w14:textId="77777777" w:rsidR="00DE6785" w:rsidRPr="00DE6785" w:rsidRDefault="00DE6785" w:rsidP="00DE6785">
      <w:pPr>
        <w:jc w:val="both"/>
      </w:pPr>
    </w:p>
    <w:p w14:paraId="4304B360" w14:textId="77777777" w:rsidR="00DE6785" w:rsidRPr="00DE6785" w:rsidRDefault="00DE6785" w:rsidP="00DE6785">
      <w:pPr>
        <w:rPr>
          <w:u w:val="single"/>
        </w:rPr>
      </w:pPr>
      <w:r w:rsidRPr="00DE6785">
        <w:rPr>
          <w:u w:val="single"/>
        </w:rPr>
        <w:t>INFORMATIONS GÉNÉRALES</w:t>
      </w:r>
    </w:p>
    <w:p w14:paraId="26624F08" w14:textId="37DC2C47" w:rsidR="00DE6785" w:rsidRPr="00DE6785" w:rsidRDefault="00DE6785" w:rsidP="00DE6785">
      <w:r w:rsidRPr="00DE6785">
        <w:t>Nom complet : _______________________________</w:t>
      </w:r>
      <w:r>
        <w:t>________________________________</w:t>
      </w:r>
    </w:p>
    <w:p w14:paraId="247EA1A0" w14:textId="6F3C5D75" w:rsidR="00DE6785" w:rsidRPr="00DE6785" w:rsidRDefault="00DE6785" w:rsidP="00DE6785">
      <w:r w:rsidRPr="00DE6785">
        <w:t>Téléphone : _________________________________</w:t>
      </w:r>
      <w:r>
        <w:t>__________________________________</w:t>
      </w:r>
    </w:p>
    <w:p w14:paraId="290B480D" w14:textId="68A4AD65" w:rsidR="00DE6785" w:rsidRPr="00DE6785" w:rsidRDefault="00DE6785" w:rsidP="00DE6785">
      <w:r w:rsidRPr="00DE6785">
        <w:t>Courriel : _________________________________</w:t>
      </w:r>
      <w:r>
        <w:t>____________________________________</w:t>
      </w:r>
    </w:p>
    <w:p w14:paraId="30D7D4CB" w14:textId="17539B13" w:rsidR="00DE6785" w:rsidRDefault="00DE6785" w:rsidP="00DE6785">
      <w:r w:rsidRPr="00DE6785">
        <w:t>Date du mariage : ___________________________</w:t>
      </w:r>
      <w:r>
        <w:t>__________________________________</w:t>
      </w:r>
    </w:p>
    <w:p w14:paraId="6F7454B3" w14:textId="77777777" w:rsidR="00DE6785" w:rsidRPr="00DE6785" w:rsidRDefault="00DE6785" w:rsidP="00DE6785"/>
    <w:p w14:paraId="630B40D1" w14:textId="1EE35C47" w:rsidR="00DE6785" w:rsidRDefault="00DE6785" w:rsidP="00DE6785">
      <w:pPr>
        <w:rPr>
          <w:u w:val="single"/>
        </w:rPr>
      </w:pPr>
      <w:r w:rsidRPr="00DE6785">
        <w:rPr>
          <w:u w:val="single"/>
        </w:rPr>
        <w:t>TYPE DE PEAU</w:t>
      </w:r>
      <w:r>
        <w:rPr>
          <w:u w:val="single"/>
        </w:rPr>
        <w:t> :</w:t>
      </w:r>
    </w:p>
    <w:p w14:paraId="6B79D7EE" w14:textId="76DF7592" w:rsidR="00DE6785" w:rsidRPr="00DE6785" w:rsidRDefault="00DE6785" w:rsidP="00DE6785">
      <w:r>
        <w:t xml:space="preserve">Plusieurs réponses peuvent être choisies. </w:t>
      </w:r>
    </w:p>
    <w:p w14:paraId="40BE3857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>Sèche</w:t>
      </w:r>
    </w:p>
    <w:p w14:paraId="29CE8AB5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 xml:space="preserve">Normale </w:t>
      </w:r>
    </w:p>
    <w:p w14:paraId="3AEAB266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 xml:space="preserve">Mixte </w:t>
      </w:r>
    </w:p>
    <w:p w14:paraId="7A0D7A02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 xml:space="preserve">Grasse </w:t>
      </w:r>
    </w:p>
    <w:p w14:paraId="543443C1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 xml:space="preserve">Sensible </w:t>
      </w:r>
    </w:p>
    <w:p w14:paraId="1C9CB9A4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 xml:space="preserve">Acnéique </w:t>
      </w:r>
    </w:p>
    <w:p w14:paraId="2B210E2E" w14:textId="77777777" w:rsidR="00DE6785" w:rsidRDefault="00DE6785" w:rsidP="00DE6785">
      <w:pPr>
        <w:pStyle w:val="Paragraphedeliste"/>
        <w:numPr>
          <w:ilvl w:val="0"/>
          <w:numId w:val="1"/>
        </w:numPr>
      </w:pPr>
      <w:r w:rsidRPr="00DE6785">
        <w:t>Mature</w:t>
      </w:r>
      <w:r>
        <w:t xml:space="preserve"> </w:t>
      </w:r>
    </w:p>
    <w:p w14:paraId="41C2804C" w14:textId="2650FA19" w:rsidR="00DE6785" w:rsidRPr="00DE6785" w:rsidRDefault="00DE6785" w:rsidP="00DE6785">
      <w:pPr>
        <w:pStyle w:val="Paragraphedeliste"/>
        <w:numPr>
          <w:ilvl w:val="0"/>
          <w:numId w:val="1"/>
        </w:numPr>
      </w:pPr>
      <w:r>
        <w:t xml:space="preserve">Ne sait pas </w:t>
      </w:r>
    </w:p>
    <w:p w14:paraId="5DC0AC70" w14:textId="77777777" w:rsidR="00DE6785" w:rsidRDefault="00DE6785" w:rsidP="00DE6785">
      <w:pPr>
        <w:rPr>
          <w:u w:val="single"/>
        </w:rPr>
      </w:pPr>
      <w:r w:rsidRPr="00DE6785">
        <w:rPr>
          <w:u w:val="single"/>
        </w:rPr>
        <w:t>AVEZ-VOUS :</w:t>
      </w:r>
    </w:p>
    <w:p w14:paraId="1C21594C" w14:textId="234C2C16" w:rsidR="00DE6785" w:rsidRPr="00DE6785" w:rsidRDefault="00DE6785" w:rsidP="00DE6785">
      <w:r>
        <w:t xml:space="preserve">Plusieurs réponses peuvent être choisies. </w:t>
      </w:r>
    </w:p>
    <w:p w14:paraId="3D24AB77" w14:textId="77777777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t xml:space="preserve">Rougeurs </w:t>
      </w:r>
    </w:p>
    <w:p w14:paraId="35E295EF" w14:textId="77777777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t xml:space="preserve">Rosacée </w:t>
      </w:r>
    </w:p>
    <w:p w14:paraId="03B2B1B9" w14:textId="77777777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t xml:space="preserve">Eczéma </w:t>
      </w:r>
    </w:p>
    <w:p w14:paraId="3B548348" w14:textId="77777777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t xml:space="preserve">Psoriasis </w:t>
      </w:r>
    </w:p>
    <w:p w14:paraId="753BA5E5" w14:textId="77777777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t xml:space="preserve">Cicatrices </w:t>
      </w:r>
    </w:p>
    <w:p w14:paraId="64B2390E" w14:textId="77777777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lastRenderedPageBreak/>
        <w:t xml:space="preserve">Hyperpigmentation </w:t>
      </w:r>
    </w:p>
    <w:p w14:paraId="0D644DFD" w14:textId="33F40015" w:rsidR="00DE6785" w:rsidRDefault="00DE6785" w:rsidP="00DE6785">
      <w:pPr>
        <w:pStyle w:val="Paragraphedeliste"/>
        <w:numPr>
          <w:ilvl w:val="0"/>
          <w:numId w:val="2"/>
        </w:numPr>
      </w:pPr>
      <w:r w:rsidRPr="00DE6785">
        <w:t>Autre :</w:t>
      </w:r>
      <w:r>
        <w:t xml:space="preserve"> </w:t>
      </w:r>
      <w:r w:rsidRPr="00DE6785">
        <w:t>__________________</w:t>
      </w:r>
      <w:r>
        <w:t>__________________________________</w:t>
      </w:r>
    </w:p>
    <w:p w14:paraId="3438486F" w14:textId="77777777" w:rsidR="00372AD6" w:rsidRPr="00DE6785" w:rsidRDefault="00372AD6" w:rsidP="00372AD6"/>
    <w:p w14:paraId="5C10A8D1" w14:textId="77777777" w:rsidR="00DE6785" w:rsidRPr="00DE6785" w:rsidRDefault="00DE6785" w:rsidP="00DE6785">
      <w:pPr>
        <w:rPr>
          <w:u w:val="single"/>
        </w:rPr>
      </w:pPr>
      <w:r w:rsidRPr="00DE6785">
        <w:rPr>
          <w:u w:val="single"/>
        </w:rPr>
        <w:t>ALLERGIES / SENSIBILITÉS</w:t>
      </w:r>
    </w:p>
    <w:p w14:paraId="062945D4" w14:textId="77777777" w:rsidR="00DE6785" w:rsidRPr="00DE6785" w:rsidRDefault="00DE6785" w:rsidP="00DE6785">
      <w:r w:rsidRPr="00DE6785">
        <w:t>Êtes-vous allergique à certains produits cosmétiques ?</w:t>
      </w:r>
    </w:p>
    <w:p w14:paraId="59235F3A" w14:textId="77777777" w:rsidR="00DE6785" w:rsidRDefault="00DE6785" w:rsidP="00DE6785">
      <w:pPr>
        <w:pStyle w:val="Paragraphedeliste"/>
        <w:numPr>
          <w:ilvl w:val="0"/>
          <w:numId w:val="3"/>
        </w:numPr>
      </w:pPr>
      <w:r w:rsidRPr="00DE6785">
        <w:t>Non</w:t>
      </w:r>
    </w:p>
    <w:p w14:paraId="5AEB956A" w14:textId="66BD927E" w:rsidR="00DE6785" w:rsidRPr="00DE6785" w:rsidRDefault="00DE6785" w:rsidP="00DE6785">
      <w:pPr>
        <w:pStyle w:val="Paragraphedeliste"/>
        <w:numPr>
          <w:ilvl w:val="0"/>
          <w:numId w:val="3"/>
        </w:numPr>
      </w:pPr>
      <w:r w:rsidRPr="00DE6785">
        <w:t>Oui (précisez) : ________________________________________</w:t>
      </w:r>
      <w:r>
        <w:t>________</w:t>
      </w:r>
    </w:p>
    <w:p w14:paraId="1ACFDF73" w14:textId="77777777" w:rsidR="00DE6785" w:rsidRPr="00DE6785" w:rsidRDefault="00DE6785" w:rsidP="00DE6785">
      <w:r w:rsidRPr="00DE6785">
        <w:t xml:space="preserve">Médication ou traitement dermatologique récent (rétinol, </w:t>
      </w:r>
      <w:proofErr w:type="spellStart"/>
      <w:r w:rsidRPr="00DE6785">
        <w:t>isotrénoïne</w:t>
      </w:r>
      <w:proofErr w:type="spellEnd"/>
      <w:r w:rsidRPr="00DE6785">
        <w:t>, peeling, laser, etc.) :</w:t>
      </w:r>
    </w:p>
    <w:p w14:paraId="33BBED62" w14:textId="0F4738A8" w:rsidR="00DE6785" w:rsidRDefault="00DE6785" w:rsidP="00DE6785">
      <w:r w:rsidRPr="00DE6785">
        <w:t>__________________________________________________________</w:t>
      </w:r>
      <w:r>
        <w:t>___________</w:t>
      </w:r>
      <w:r w:rsidR="00372AD6">
        <w:t>_____</w:t>
      </w:r>
    </w:p>
    <w:p w14:paraId="7DE2ADB7" w14:textId="77777777" w:rsidR="00372AD6" w:rsidRPr="00DE6785" w:rsidRDefault="00372AD6" w:rsidP="00DE6785"/>
    <w:p w14:paraId="4B8EA1B1" w14:textId="77777777" w:rsidR="00DE6785" w:rsidRPr="00DE6785" w:rsidRDefault="00DE6785" w:rsidP="00DE6785">
      <w:pPr>
        <w:rPr>
          <w:u w:val="single"/>
        </w:rPr>
      </w:pPr>
      <w:r w:rsidRPr="00DE6785">
        <w:rPr>
          <w:u w:val="single"/>
        </w:rPr>
        <w:t>YEUX</w:t>
      </w:r>
    </w:p>
    <w:p w14:paraId="39DDDC04" w14:textId="016EFFAD" w:rsidR="00DE6785" w:rsidRDefault="00DE6785" w:rsidP="00DE6785">
      <w:r w:rsidRPr="00DE6785">
        <w:t>Portez-vous des verres de contact ?</w:t>
      </w:r>
    </w:p>
    <w:p w14:paraId="51138115" w14:textId="502D0DF5" w:rsidR="00DE6785" w:rsidRDefault="00DE6785" w:rsidP="00DE6785">
      <w:pPr>
        <w:pStyle w:val="Paragraphedeliste"/>
        <w:numPr>
          <w:ilvl w:val="0"/>
          <w:numId w:val="5"/>
        </w:numPr>
      </w:pPr>
      <w:r>
        <w:t xml:space="preserve">Oui </w:t>
      </w:r>
    </w:p>
    <w:p w14:paraId="17AD8DB4" w14:textId="77777777" w:rsidR="00DE6785" w:rsidRDefault="00DE6785" w:rsidP="00DE6785">
      <w:pPr>
        <w:pStyle w:val="Paragraphedeliste"/>
        <w:numPr>
          <w:ilvl w:val="0"/>
          <w:numId w:val="5"/>
        </w:numPr>
      </w:pPr>
      <w:r>
        <w:t xml:space="preserve">Non, mais je porte des lunettes </w:t>
      </w:r>
    </w:p>
    <w:p w14:paraId="08EB61DE" w14:textId="53A42CBE" w:rsidR="00DE6785" w:rsidRPr="00DE6785" w:rsidRDefault="00DE6785" w:rsidP="00DE6785">
      <w:pPr>
        <w:pStyle w:val="Paragraphedeliste"/>
        <w:numPr>
          <w:ilvl w:val="0"/>
          <w:numId w:val="5"/>
        </w:numPr>
      </w:pPr>
      <w:r>
        <w:t>Non, j’ai des très bons yeux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 </w:t>
      </w:r>
    </w:p>
    <w:p w14:paraId="0F4E61B1" w14:textId="514ED3FB" w:rsidR="00DE6785" w:rsidRDefault="00DE6785" w:rsidP="00DE6785">
      <w:r w:rsidRPr="00DE6785">
        <w:t>Avez-vous déjà eu une réaction aux faux cils ou à la colle ?</w:t>
      </w:r>
    </w:p>
    <w:p w14:paraId="700AFA19" w14:textId="31D87080" w:rsidR="00DE6785" w:rsidRDefault="00DE6785" w:rsidP="00DE6785">
      <w:pPr>
        <w:pStyle w:val="Paragraphedeliste"/>
        <w:numPr>
          <w:ilvl w:val="0"/>
          <w:numId w:val="6"/>
        </w:numPr>
      </w:pPr>
      <w:r>
        <w:t xml:space="preserve">Oui </w:t>
      </w:r>
    </w:p>
    <w:p w14:paraId="31BE139C" w14:textId="45C37C7A" w:rsidR="00DE6785" w:rsidRDefault="00DE6785" w:rsidP="00DE6785">
      <w:pPr>
        <w:pStyle w:val="Paragraphedeliste"/>
        <w:numPr>
          <w:ilvl w:val="0"/>
          <w:numId w:val="6"/>
        </w:numPr>
      </w:pPr>
      <w:r>
        <w:t>Non</w:t>
      </w:r>
    </w:p>
    <w:p w14:paraId="68D5EF59" w14:textId="06D48F8B" w:rsidR="00DE6785" w:rsidRDefault="00DE6785" w:rsidP="00DE6785">
      <w:r>
        <w:t xml:space="preserve">Si oui, comment avez-vous réagi ? </w:t>
      </w:r>
    </w:p>
    <w:p w14:paraId="6A29A7EA" w14:textId="243B0386" w:rsidR="00DE6785" w:rsidRDefault="00DE6785" w:rsidP="00DE6785">
      <w:pPr>
        <w:pStyle w:val="Paragraphedeliste"/>
        <w:numPr>
          <w:ilvl w:val="0"/>
          <w:numId w:val="7"/>
        </w:numPr>
      </w:pPr>
      <w:r>
        <w:t xml:space="preserve">Brulure </w:t>
      </w:r>
    </w:p>
    <w:p w14:paraId="14F2AACD" w14:textId="468BF61C" w:rsidR="00DE6785" w:rsidRDefault="00DE6785" w:rsidP="00DE6785">
      <w:pPr>
        <w:pStyle w:val="Paragraphedeliste"/>
        <w:numPr>
          <w:ilvl w:val="0"/>
          <w:numId w:val="7"/>
        </w:numPr>
      </w:pPr>
      <w:r>
        <w:t xml:space="preserve">Enflure </w:t>
      </w:r>
    </w:p>
    <w:p w14:paraId="399471C1" w14:textId="72165A1E" w:rsidR="00DE6785" w:rsidRDefault="00DE6785" w:rsidP="00DE6785">
      <w:pPr>
        <w:pStyle w:val="Paragraphedeliste"/>
        <w:numPr>
          <w:ilvl w:val="0"/>
          <w:numId w:val="7"/>
        </w:numPr>
      </w:pPr>
      <w:r>
        <w:t>Picotement</w:t>
      </w:r>
    </w:p>
    <w:p w14:paraId="3FFA4A29" w14:textId="23672B6F" w:rsidR="00DE6785" w:rsidRDefault="00DE6785" w:rsidP="00DE6785">
      <w:pPr>
        <w:pStyle w:val="Paragraphedeliste"/>
        <w:numPr>
          <w:ilvl w:val="0"/>
          <w:numId w:val="7"/>
        </w:numPr>
      </w:pPr>
      <w:r>
        <w:t xml:space="preserve">Pleurs </w:t>
      </w:r>
    </w:p>
    <w:p w14:paraId="26BE38DE" w14:textId="77777777" w:rsidR="00DE6785" w:rsidRPr="00DE6785" w:rsidRDefault="00DE6785" w:rsidP="00DE6785"/>
    <w:p w14:paraId="4D068DC7" w14:textId="77777777" w:rsidR="00DE6785" w:rsidRPr="00DE6785" w:rsidRDefault="00DE6785" w:rsidP="00DE6785">
      <w:pPr>
        <w:rPr>
          <w:u w:val="single"/>
        </w:rPr>
      </w:pPr>
      <w:r w:rsidRPr="00DE6785">
        <w:rPr>
          <w:u w:val="single"/>
        </w:rPr>
        <w:t>ATTENTES MAQUILLAGE</w:t>
      </w:r>
    </w:p>
    <w:p w14:paraId="0F79FA44" w14:textId="77777777" w:rsidR="00DE6785" w:rsidRPr="00DE6785" w:rsidRDefault="00DE6785" w:rsidP="00DE6785">
      <w:r w:rsidRPr="00DE6785">
        <w:t>Décrivez le style souhaité (naturel, glamour, intense, lumineux, mat, etc.) :</w:t>
      </w:r>
    </w:p>
    <w:p w14:paraId="5582B68D" w14:textId="77C73088" w:rsidR="00DE6785" w:rsidRDefault="00DE6785" w:rsidP="00DE6785">
      <w:r w:rsidRPr="00DE6785">
        <w:t>__________________________________________________________</w:t>
      </w:r>
      <w:r w:rsidR="00C34FE8">
        <w:t>____________</w:t>
      </w:r>
    </w:p>
    <w:p w14:paraId="2A7CD193" w14:textId="77777777" w:rsidR="00C34FE8" w:rsidRPr="00DE6785" w:rsidRDefault="00C34FE8" w:rsidP="00DE6785"/>
    <w:p w14:paraId="12A233BD" w14:textId="77777777" w:rsidR="00DE6785" w:rsidRPr="00DE6785" w:rsidRDefault="00DE6785" w:rsidP="00DE6785">
      <w:pPr>
        <w:pBdr>
          <w:bottom w:val="single" w:sz="12" w:space="1" w:color="auto"/>
        </w:pBdr>
      </w:pPr>
      <w:r w:rsidRPr="00DE6785">
        <w:lastRenderedPageBreak/>
        <w:t>Y a-t-il des zones que vous aimez particulièrement mettre en valeur ?</w:t>
      </w:r>
    </w:p>
    <w:p w14:paraId="216E86CB" w14:textId="77777777" w:rsidR="00C34FE8" w:rsidRDefault="00C34FE8" w:rsidP="00C34FE8">
      <w:pPr>
        <w:pBdr>
          <w:bottom w:val="single" w:sz="12" w:space="1" w:color="auto"/>
        </w:pBdr>
      </w:pPr>
    </w:p>
    <w:p w14:paraId="30EDD644" w14:textId="77777777" w:rsidR="00C34FE8" w:rsidRPr="00DE6785" w:rsidRDefault="00C34FE8" w:rsidP="00C34FE8">
      <w:pPr>
        <w:pBdr>
          <w:bottom w:val="single" w:sz="12" w:space="1" w:color="auto"/>
        </w:pBdr>
      </w:pPr>
    </w:p>
    <w:p w14:paraId="2327F01D" w14:textId="77777777" w:rsidR="00DE6785" w:rsidRPr="00DE6785" w:rsidRDefault="00DE6785" w:rsidP="00DE6785">
      <w:r w:rsidRPr="00DE6785">
        <w:t>Y a-t-il des zones que vous préférez atténuer ou camoufler ?</w:t>
      </w:r>
    </w:p>
    <w:p w14:paraId="4E334334" w14:textId="727D3184" w:rsidR="00DE6785" w:rsidRDefault="00DE6785" w:rsidP="00DE6785">
      <w:r w:rsidRPr="00DE6785">
        <w:t>__________________________________________________________</w:t>
      </w:r>
      <w:r w:rsidR="00C34FE8">
        <w:t>___________</w:t>
      </w:r>
    </w:p>
    <w:p w14:paraId="371C86B1" w14:textId="77777777" w:rsidR="00C34FE8" w:rsidRPr="00DE6785" w:rsidRDefault="00C34FE8" w:rsidP="00DE6785"/>
    <w:p w14:paraId="1FA60459" w14:textId="77777777" w:rsidR="00DE6785" w:rsidRPr="00DE6785" w:rsidRDefault="00DE6785" w:rsidP="00DE6785">
      <w:pPr>
        <w:rPr>
          <w:u w:val="single"/>
        </w:rPr>
      </w:pPr>
      <w:r w:rsidRPr="00DE6785">
        <w:rPr>
          <w:u w:val="single"/>
        </w:rPr>
        <w:t>CONSENTEMENT</w:t>
      </w:r>
    </w:p>
    <w:p w14:paraId="3B26D320" w14:textId="4063B922" w:rsidR="00DE6785" w:rsidRDefault="00DE6785" w:rsidP="00C34FE8">
      <w:pPr>
        <w:jc w:val="both"/>
      </w:pPr>
      <w:r w:rsidRPr="00DE6785">
        <w:t>Je confirme que les informations ci-dessus sont exactes et complètes et que je comprends qu’il est de</w:t>
      </w:r>
      <w:r w:rsidR="00C34FE8">
        <w:t xml:space="preserve"> </w:t>
      </w:r>
      <w:r w:rsidRPr="00DE6785">
        <w:t>ma responsabilité de divulguer toute condition ou allergie pouvant affecter le service.</w:t>
      </w:r>
    </w:p>
    <w:p w14:paraId="4CBD131F" w14:textId="77777777" w:rsidR="00C34FE8" w:rsidRPr="00DE6785" w:rsidRDefault="00C34FE8" w:rsidP="00C34FE8">
      <w:pPr>
        <w:jc w:val="both"/>
      </w:pPr>
    </w:p>
    <w:p w14:paraId="10530781" w14:textId="7DC69B17" w:rsidR="00C34FE8" w:rsidRDefault="00DE6785" w:rsidP="00DE6785">
      <w:r w:rsidRPr="00DE6785">
        <w:t>Signature : _______________________________</w:t>
      </w:r>
      <w:r w:rsidR="00C34FE8">
        <w:t>_________________</w:t>
      </w:r>
    </w:p>
    <w:p w14:paraId="767FEF9C" w14:textId="50A4217C" w:rsidR="00DE6785" w:rsidRDefault="00DE6785" w:rsidP="00DE6785">
      <w:r w:rsidRPr="00DE6785">
        <w:t>Date : ___________</w:t>
      </w:r>
      <w:r w:rsidR="00C34FE8">
        <w:t>__________________________________________</w:t>
      </w:r>
    </w:p>
    <w:sectPr w:rsidR="00DE67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345"/>
    <w:multiLevelType w:val="hybridMultilevel"/>
    <w:tmpl w:val="FFA037C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71D92"/>
    <w:multiLevelType w:val="hybridMultilevel"/>
    <w:tmpl w:val="72F0C64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E0745"/>
    <w:multiLevelType w:val="hybridMultilevel"/>
    <w:tmpl w:val="280468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6AF6"/>
    <w:multiLevelType w:val="hybridMultilevel"/>
    <w:tmpl w:val="000043B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94047"/>
    <w:multiLevelType w:val="hybridMultilevel"/>
    <w:tmpl w:val="51940542"/>
    <w:lvl w:ilvl="0" w:tplc="0C0C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5AAA7C82"/>
    <w:multiLevelType w:val="hybridMultilevel"/>
    <w:tmpl w:val="C4FED7A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E59B3"/>
    <w:multiLevelType w:val="hybridMultilevel"/>
    <w:tmpl w:val="EAA0A87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05582">
    <w:abstractNumId w:val="6"/>
  </w:num>
  <w:num w:numId="2" w16cid:durableId="15275277">
    <w:abstractNumId w:val="4"/>
  </w:num>
  <w:num w:numId="3" w16cid:durableId="598754559">
    <w:abstractNumId w:val="2"/>
  </w:num>
  <w:num w:numId="4" w16cid:durableId="147942175">
    <w:abstractNumId w:val="5"/>
  </w:num>
  <w:num w:numId="5" w16cid:durableId="2124642452">
    <w:abstractNumId w:val="0"/>
  </w:num>
  <w:num w:numId="6" w16cid:durableId="635067312">
    <w:abstractNumId w:val="3"/>
  </w:num>
  <w:num w:numId="7" w16cid:durableId="76148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85"/>
    <w:rsid w:val="00152FED"/>
    <w:rsid w:val="00372AD6"/>
    <w:rsid w:val="00572E25"/>
    <w:rsid w:val="00C34FE8"/>
    <w:rsid w:val="00D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6BB4"/>
  <w15:chartTrackingRefBased/>
  <w15:docId w15:val="{6E6CD68C-838B-44FF-A558-3B5BA022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67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67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67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67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67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67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6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67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67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67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67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6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Kariane Sauro</dc:creator>
  <cp:keywords/>
  <dc:description/>
  <cp:lastModifiedBy>Kariane Sauro</cp:lastModifiedBy>
  <cp:revision>2</cp:revision>
  <dcterms:created xsi:type="dcterms:W3CDTF">2026-01-22T23:23:00Z</dcterms:created>
  <dcterms:modified xsi:type="dcterms:W3CDTF">2026-01-22T23:42:00Z</dcterms:modified>
</cp:coreProperties>
</file>