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F2A5" w14:textId="36E40B98" w:rsidR="007E6FF5" w:rsidRPr="00636E22" w:rsidRDefault="00417CDA" w:rsidP="1D9ADBF4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[Add your Name]</w:t>
      </w:r>
    </w:p>
    <w:p w14:paraId="6D8054A3" w14:textId="367AAC36" w:rsidR="007E6FF5" w:rsidRPr="00636E22" w:rsidRDefault="00417CDA" w:rsidP="3F504AA4">
      <w:pPr>
        <w:pStyle w:val="NoSpacing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[Add your </w:t>
      </w:r>
      <w:r w:rsidR="00990280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ddress]</w:t>
      </w:r>
    </w:p>
    <w:p w14:paraId="27F82E05" w14:textId="45B564D9" w:rsidR="003A32B3" w:rsidRPr="00636E22" w:rsidRDefault="00990280" w:rsidP="3F504AA4">
      <w:pPr>
        <w:pStyle w:val="NoSpacing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[Add your Phone Number</w:t>
      </w:r>
    </w:p>
    <w:p w14:paraId="5480EA02" w14:textId="1EBC4644" w:rsidR="00636E22" w:rsidRDefault="00990280" w:rsidP="00636E2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990280">
        <w:rPr>
          <w:rFonts w:ascii="Arial" w:hAnsi="Arial" w:cs="Arial"/>
          <w:sz w:val="20"/>
          <w:szCs w:val="20"/>
        </w:rPr>
        <w:t>[Add</w:t>
      </w:r>
      <w:r w:rsidRPr="0099028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your Email Address]</w:t>
      </w:r>
      <w:r w:rsidR="003F0CC1" w:rsidRPr="00990280">
        <w:rPr>
          <w:rFonts w:ascii="Arial" w:hAnsi="Arial" w:cs="Arial"/>
          <w:sz w:val="20"/>
          <w:szCs w:val="20"/>
        </w:rPr>
        <w:t xml:space="preserve"> </w:t>
      </w:r>
    </w:p>
    <w:p w14:paraId="4D6B5B43" w14:textId="4D62E51E" w:rsidR="00C34E20" w:rsidRPr="00636E22" w:rsidRDefault="00C34E20" w:rsidP="009660FD">
      <w:pPr>
        <w:pStyle w:val="NoSpacing"/>
        <w:rPr>
          <w:rFonts w:ascii="Arial" w:hAnsi="Arial" w:cs="Arial"/>
          <w:sz w:val="20"/>
          <w:szCs w:val="20"/>
        </w:rPr>
      </w:pPr>
    </w:p>
    <w:p w14:paraId="6DD52852" w14:textId="77777777" w:rsidR="007E6FF5" w:rsidRDefault="007E6FF5" w:rsidP="00310CE6">
      <w:pPr>
        <w:pStyle w:val="NoSpacing"/>
        <w:rPr>
          <w:rFonts w:ascii="Arial" w:hAnsi="Arial" w:cs="Arial"/>
          <w:sz w:val="20"/>
          <w:szCs w:val="20"/>
        </w:rPr>
      </w:pPr>
    </w:p>
    <w:p w14:paraId="04BE69F7" w14:textId="77777777" w:rsidR="003D5FDB" w:rsidRPr="003D5FDB" w:rsidRDefault="007E6FF5" w:rsidP="00B435A5">
      <w:pPr>
        <w:pStyle w:val="NoSpacing"/>
        <w:rPr>
          <w:rFonts w:ascii="Arial" w:hAnsi="Arial" w:cs="Arial"/>
          <w:b/>
          <w:sz w:val="20"/>
          <w:szCs w:val="20"/>
        </w:rPr>
      </w:pPr>
      <w:r w:rsidRPr="003D5FDB">
        <w:rPr>
          <w:rFonts w:ascii="Arial" w:hAnsi="Arial" w:cs="Arial"/>
          <w:b/>
          <w:sz w:val="20"/>
          <w:szCs w:val="20"/>
        </w:rPr>
        <w:t xml:space="preserve">Personal </w:t>
      </w:r>
      <w:r w:rsidR="00636E22" w:rsidRPr="003D5FDB">
        <w:rPr>
          <w:rFonts w:ascii="Arial" w:hAnsi="Arial" w:cs="Arial"/>
          <w:b/>
          <w:sz w:val="20"/>
          <w:szCs w:val="20"/>
        </w:rPr>
        <w:t>Profile</w:t>
      </w:r>
      <w:r w:rsidRPr="003D5FDB">
        <w:rPr>
          <w:rFonts w:ascii="Arial" w:hAnsi="Arial" w:cs="Arial"/>
          <w:b/>
          <w:sz w:val="20"/>
          <w:szCs w:val="20"/>
        </w:rPr>
        <w:t xml:space="preserve"> </w:t>
      </w:r>
    </w:p>
    <w:p w14:paraId="2BAC638E" w14:textId="2881559E" w:rsidR="007E6FF5" w:rsidRPr="003D5FDB" w:rsidRDefault="007E6FF5" w:rsidP="00B435A5">
      <w:pPr>
        <w:pStyle w:val="NoSpacing"/>
        <w:rPr>
          <w:rFonts w:ascii="Arial" w:hAnsi="Arial" w:cs="Arial"/>
          <w:sz w:val="20"/>
          <w:szCs w:val="20"/>
        </w:rPr>
      </w:pPr>
      <w:r w:rsidRPr="003D5FDB">
        <w:rPr>
          <w:rFonts w:ascii="Arial" w:hAnsi="Arial" w:cs="Arial"/>
          <w:sz w:val="20"/>
          <w:szCs w:val="20"/>
        </w:rPr>
        <w:tab/>
      </w:r>
    </w:p>
    <w:p w14:paraId="28E5C30A" w14:textId="4368E23F" w:rsidR="007E6FF5" w:rsidRPr="008C47E9" w:rsidRDefault="008C47E9" w:rsidP="008C47E9">
      <w:pPr>
        <w:pStyle w:val="NoSpacing"/>
        <w:rPr>
          <w:rFonts w:ascii="Arial" w:hAnsi="Arial" w:cs="Arial"/>
          <w:sz w:val="20"/>
          <w:szCs w:val="20"/>
        </w:rPr>
      </w:pPr>
      <w:r w:rsidRPr="008C47E9">
        <w:rPr>
          <w:rFonts w:ascii="Arial" w:hAnsi="Arial" w:cs="Arial"/>
          <w:sz w:val="20"/>
          <w:szCs w:val="20"/>
        </w:rPr>
        <w:t>[</w:t>
      </w:r>
      <w:r>
        <w:t>Here’s where you can write a little about yourself as a person</w:t>
      </w:r>
      <w:r w:rsidR="00022489">
        <w:t>. Try to keep it to a 3 – 4 lines]</w:t>
      </w:r>
      <w:r w:rsidR="0B292691" w:rsidRPr="008C47E9">
        <w:br/>
      </w:r>
    </w:p>
    <w:p w14:paraId="70A0D3C7" w14:textId="2A925A51" w:rsidR="00636E22" w:rsidRPr="00636E22" w:rsidRDefault="38B35C4F" w:rsidP="38B35C4F">
      <w:pPr>
        <w:rPr>
          <w:rFonts w:ascii="Arial" w:eastAsia="Arial" w:hAnsi="Arial" w:cs="Arial"/>
          <w:sz w:val="20"/>
          <w:szCs w:val="20"/>
        </w:rPr>
      </w:pPr>
      <w:r w:rsidRPr="38B35C4F">
        <w:rPr>
          <w:rFonts w:ascii="Arial" w:eastAsia="Arial" w:hAnsi="Arial" w:cs="Arial"/>
          <w:b/>
          <w:bCs/>
          <w:sz w:val="20"/>
          <w:szCs w:val="20"/>
        </w:rPr>
        <w:t>I.T. Knowledge &amp; Skills</w:t>
      </w:r>
    </w:p>
    <w:p w14:paraId="5523CAED" w14:textId="7BD37A63" w:rsidR="00F131D7" w:rsidRPr="00636E22" w:rsidRDefault="00F131D7" w:rsidP="00F131D7">
      <w:pPr>
        <w:pStyle w:val="NoSpacing"/>
        <w:ind w:left="2880" w:hanging="2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Methodologies:</w:t>
      </w:r>
      <w:r>
        <w:rPr>
          <w:rFonts w:ascii="Arial" w:eastAsia="Arial" w:hAnsi="Arial" w:cs="Arial"/>
          <w:sz w:val="20"/>
          <w:szCs w:val="20"/>
        </w:rPr>
        <w:tab/>
      </w:r>
      <w:r w:rsidR="00420A40">
        <w:rPr>
          <w:rFonts w:ascii="Arial" w:eastAsia="Arial" w:hAnsi="Arial" w:cs="Arial"/>
          <w:sz w:val="20"/>
          <w:szCs w:val="20"/>
        </w:rPr>
        <w:t>[Add anything like Agile methodologies, Scaled Agile methodologies etc]</w:t>
      </w:r>
    </w:p>
    <w:p w14:paraId="2EAFBEB7" w14:textId="0706DDE8" w:rsidR="00873F03" w:rsidRDefault="51F34E1F" w:rsidP="3F504AA4">
      <w:pPr>
        <w:pStyle w:val="NoSpacing"/>
        <w:ind w:left="2880" w:hanging="2880"/>
        <w:rPr>
          <w:rFonts w:ascii="Arial" w:eastAsia="Arial" w:hAnsi="Arial" w:cs="Arial"/>
          <w:sz w:val="20"/>
          <w:szCs w:val="20"/>
        </w:rPr>
      </w:pPr>
      <w:r w:rsidRPr="51F34E1F">
        <w:rPr>
          <w:rFonts w:ascii="Arial" w:eastAsia="Arial" w:hAnsi="Arial" w:cs="Arial"/>
          <w:sz w:val="20"/>
          <w:szCs w:val="20"/>
        </w:rPr>
        <w:t>Software Packages:</w:t>
      </w:r>
      <w:r w:rsidR="007E6FF5">
        <w:tab/>
      </w:r>
      <w:r w:rsidR="00255D05">
        <w:rPr>
          <w:rFonts w:ascii="Arial" w:hAnsi="Arial" w:cs="Arial"/>
          <w:sz w:val="20"/>
          <w:szCs w:val="20"/>
        </w:rPr>
        <w:t xml:space="preserve">[List the software packages you know how to use. Prioritise </w:t>
      </w:r>
      <w:r w:rsidR="00FE1927">
        <w:rPr>
          <w:rFonts w:ascii="Arial" w:hAnsi="Arial" w:cs="Arial"/>
          <w:sz w:val="20"/>
          <w:szCs w:val="20"/>
        </w:rPr>
        <w:t xml:space="preserve">specialised tools like Visio, Jira etc and leave Microsoft </w:t>
      </w:r>
      <w:r w:rsidR="0015326A">
        <w:rPr>
          <w:rFonts w:ascii="Arial" w:hAnsi="Arial" w:cs="Arial"/>
          <w:sz w:val="20"/>
          <w:szCs w:val="20"/>
        </w:rPr>
        <w:t>365 to the end]</w:t>
      </w:r>
    </w:p>
    <w:p w14:paraId="4BB1E57D" w14:textId="75C60FBA" w:rsidR="00FF314E" w:rsidRDefault="00ED6228" w:rsidP="3F504AA4">
      <w:pPr>
        <w:pStyle w:val="NoSpacing"/>
        <w:ind w:left="2880" w:hanging="2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Skills</w:t>
      </w:r>
      <w:r w:rsidR="00FF314E">
        <w:rPr>
          <w:rFonts w:ascii="Arial" w:eastAsia="Arial" w:hAnsi="Arial" w:cs="Arial"/>
          <w:sz w:val="20"/>
          <w:szCs w:val="20"/>
        </w:rPr>
        <w:t>:</w:t>
      </w:r>
      <w:r w:rsidR="00FF314E">
        <w:rPr>
          <w:rFonts w:ascii="Arial" w:eastAsia="Arial" w:hAnsi="Arial" w:cs="Arial"/>
          <w:sz w:val="20"/>
          <w:szCs w:val="20"/>
        </w:rPr>
        <w:tab/>
      </w:r>
      <w:r w:rsidR="009E4D38">
        <w:rPr>
          <w:rFonts w:ascii="Arial" w:eastAsia="Arial" w:hAnsi="Arial" w:cs="Arial"/>
          <w:sz w:val="20"/>
          <w:szCs w:val="20"/>
        </w:rPr>
        <w:t>[List what you can do here. That may be BPMN</w:t>
      </w:r>
      <w:r w:rsidR="00597EC5">
        <w:rPr>
          <w:rFonts w:ascii="Arial" w:eastAsia="Arial" w:hAnsi="Arial" w:cs="Arial"/>
          <w:sz w:val="20"/>
          <w:szCs w:val="20"/>
        </w:rPr>
        <w:t>, SQL, Customer Experience, Wirefram</w:t>
      </w:r>
      <w:r w:rsidR="00F634AE">
        <w:rPr>
          <w:rFonts w:ascii="Arial" w:eastAsia="Arial" w:hAnsi="Arial" w:cs="Arial"/>
          <w:sz w:val="20"/>
          <w:szCs w:val="20"/>
        </w:rPr>
        <w:t xml:space="preserve">es. Ideally this will align with </w:t>
      </w:r>
      <w:r w:rsidR="009B7B9B">
        <w:rPr>
          <w:rFonts w:ascii="Arial" w:eastAsia="Arial" w:hAnsi="Arial" w:cs="Arial"/>
          <w:sz w:val="20"/>
          <w:szCs w:val="20"/>
        </w:rPr>
        <w:t>the skills listed in the job you’re applying for]</w:t>
      </w:r>
    </w:p>
    <w:p w14:paraId="63A9177F" w14:textId="77777777" w:rsidR="00F0502B" w:rsidRPr="00636E22" w:rsidRDefault="00F0502B" w:rsidP="0B292691">
      <w:pPr>
        <w:pStyle w:val="NoSpacing"/>
        <w:rPr>
          <w:rFonts w:ascii="Arial" w:hAnsi="Arial" w:cs="Arial"/>
          <w:sz w:val="20"/>
          <w:szCs w:val="20"/>
        </w:rPr>
      </w:pPr>
    </w:p>
    <w:p w14:paraId="02F88A80" w14:textId="17F3DADC" w:rsidR="007E6FF5" w:rsidRDefault="3A46038D" w:rsidP="1D9ADBF4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3A46038D">
        <w:rPr>
          <w:rFonts w:ascii="Arial" w:eastAsia="Arial" w:hAnsi="Arial" w:cs="Arial"/>
          <w:b/>
          <w:bCs/>
          <w:sz w:val="20"/>
          <w:szCs w:val="20"/>
        </w:rPr>
        <w:t xml:space="preserve">Employment History </w:t>
      </w:r>
    </w:p>
    <w:p w14:paraId="011FF142" w14:textId="3319F923" w:rsidR="003D5FDB" w:rsidRDefault="003D5FDB" w:rsidP="1D9ADBF4">
      <w:pPr>
        <w:pStyle w:val="NoSpacing"/>
        <w:rPr>
          <w:rFonts w:ascii="Arial" w:eastAsia="Arial" w:hAnsi="Arial" w:cs="Arial"/>
          <w:bCs/>
          <w:sz w:val="20"/>
          <w:szCs w:val="20"/>
        </w:rPr>
      </w:pPr>
    </w:p>
    <w:p w14:paraId="302898AB" w14:textId="1FDEFACB" w:rsidR="00643DD1" w:rsidRDefault="009B7B9B" w:rsidP="004B5C15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[Job Title] </w:t>
      </w:r>
      <w:r w:rsidR="004B5C15" w:rsidRPr="003B27F6">
        <w:rPr>
          <w:rFonts w:ascii="Arial" w:eastAsia="Arial" w:hAnsi="Arial" w:cs="Arial"/>
          <w:i/>
          <w:iCs/>
          <w:sz w:val="20"/>
          <w:szCs w:val="20"/>
        </w:rPr>
        <w:t>at</w:t>
      </w:r>
      <w:r w:rsidR="004B5C1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[Company you worked for</w:t>
      </w:r>
      <w:r w:rsidR="00E71E3B">
        <w:rPr>
          <w:rFonts w:ascii="Arial" w:eastAsia="Arial" w:hAnsi="Arial" w:cs="Arial"/>
          <w:sz w:val="20"/>
          <w:szCs w:val="20"/>
        </w:rPr>
        <w:t>]</w:t>
      </w:r>
      <w:r w:rsidR="51F34E1F" w:rsidRPr="51F34E1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51F34E1F" w:rsidRPr="51F34E1F">
        <w:rPr>
          <w:rFonts w:ascii="Arial" w:eastAsia="Arial" w:hAnsi="Arial" w:cs="Arial"/>
          <w:sz w:val="20"/>
          <w:szCs w:val="20"/>
        </w:rPr>
        <w:t xml:space="preserve">– </w:t>
      </w:r>
      <w:r w:rsidR="00E71E3B">
        <w:rPr>
          <w:rFonts w:ascii="Arial" w:eastAsia="Arial" w:hAnsi="Arial" w:cs="Arial"/>
          <w:sz w:val="20"/>
          <w:szCs w:val="20"/>
        </w:rPr>
        <w:t>[Date from]</w:t>
      </w:r>
      <w:r w:rsidR="51F34E1F" w:rsidRPr="51F34E1F">
        <w:rPr>
          <w:rFonts w:ascii="Arial" w:eastAsia="Arial" w:hAnsi="Arial" w:cs="Arial"/>
          <w:sz w:val="20"/>
          <w:szCs w:val="20"/>
        </w:rPr>
        <w:t xml:space="preserve"> – </w:t>
      </w:r>
      <w:r w:rsidR="00E71E3B">
        <w:rPr>
          <w:rFonts w:ascii="Arial" w:eastAsia="Arial" w:hAnsi="Arial" w:cs="Arial"/>
          <w:sz w:val="20"/>
          <w:szCs w:val="20"/>
        </w:rPr>
        <w:t>[Date to]</w:t>
      </w:r>
    </w:p>
    <w:p w14:paraId="5D9AE327" w14:textId="77777777" w:rsidR="00643DD1" w:rsidRDefault="00643DD1" w:rsidP="00643DD1">
      <w:pPr>
        <w:pStyle w:val="NoSpacing"/>
        <w:rPr>
          <w:rFonts w:ascii="Arial" w:hAnsi="Arial" w:cs="Arial"/>
          <w:sz w:val="20"/>
          <w:szCs w:val="20"/>
        </w:rPr>
      </w:pPr>
    </w:p>
    <w:p w14:paraId="1A09250A" w14:textId="4211E2FB" w:rsidR="00643DD1" w:rsidRPr="004B5C15" w:rsidRDefault="00DB12AB" w:rsidP="00643DD1">
      <w:pPr>
        <w:pStyle w:val="NoSpacing"/>
        <w:rPr>
          <w:rFonts w:ascii="Arial" w:eastAsia="Arial" w:hAnsi="Arial" w:cs="Arial"/>
          <w:bCs/>
          <w:sz w:val="20"/>
          <w:szCs w:val="20"/>
        </w:rPr>
      </w:pPr>
      <w:r w:rsidRPr="004B5C15">
        <w:rPr>
          <w:rFonts w:ascii="Arial" w:eastAsia="Arial" w:hAnsi="Arial" w:cs="Arial"/>
          <w:bCs/>
          <w:sz w:val="20"/>
          <w:szCs w:val="20"/>
        </w:rPr>
        <w:t>Achievements</w:t>
      </w:r>
    </w:p>
    <w:p w14:paraId="495AA3DD" w14:textId="0958E6B1" w:rsidR="51F34E1F" w:rsidRDefault="00E71E3B" w:rsidP="51F34E1F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[Bullet point list of the things you have completed</w:t>
      </w:r>
      <w:r w:rsidR="002E3033">
        <w:rPr>
          <w:rFonts w:ascii="Arial" w:hAnsi="Arial" w:cs="Arial"/>
          <w:sz w:val="20"/>
          <w:szCs w:val="20"/>
        </w:rPr>
        <w:t>, don’t be shy and where possible include the methods you used to achieve them</w:t>
      </w:r>
      <w:r w:rsidR="00A177EC">
        <w:rPr>
          <w:rFonts w:ascii="Arial" w:hAnsi="Arial" w:cs="Arial"/>
          <w:sz w:val="20"/>
          <w:szCs w:val="20"/>
        </w:rPr>
        <w:t>. Stuff like establishing a</w:t>
      </w:r>
      <w:r w:rsidR="00F43727">
        <w:rPr>
          <w:rFonts w:ascii="Arial" w:hAnsi="Arial" w:cs="Arial"/>
          <w:sz w:val="20"/>
          <w:szCs w:val="20"/>
        </w:rPr>
        <w:t xml:space="preserve"> new way of working that </w:t>
      </w:r>
      <w:r w:rsidR="001B5774">
        <w:rPr>
          <w:rFonts w:ascii="Arial" w:hAnsi="Arial" w:cs="Arial"/>
          <w:sz w:val="20"/>
          <w:szCs w:val="20"/>
        </w:rPr>
        <w:t>improved quality of output. If you have any measurable metrics, be sure to include them too</w:t>
      </w:r>
      <w:r w:rsidR="002E3033">
        <w:rPr>
          <w:rFonts w:ascii="Arial" w:hAnsi="Arial" w:cs="Arial"/>
          <w:sz w:val="20"/>
          <w:szCs w:val="20"/>
        </w:rPr>
        <w:t>]</w:t>
      </w:r>
      <w:r w:rsidR="51F34E1F" w:rsidRPr="51F34E1F">
        <w:rPr>
          <w:rFonts w:ascii="Arial" w:hAnsi="Arial" w:cs="Arial"/>
          <w:sz w:val="20"/>
          <w:szCs w:val="20"/>
        </w:rPr>
        <w:t>.</w:t>
      </w:r>
    </w:p>
    <w:p w14:paraId="162489D1" w14:textId="77777777" w:rsidR="00643DD1" w:rsidRDefault="00643DD1" w:rsidP="00643DD1">
      <w:pPr>
        <w:pStyle w:val="NoSpacing"/>
        <w:rPr>
          <w:rFonts w:ascii="Arial" w:hAnsi="Arial" w:cs="Arial"/>
          <w:sz w:val="20"/>
          <w:szCs w:val="20"/>
        </w:rPr>
      </w:pPr>
    </w:p>
    <w:p w14:paraId="12C7E143" w14:textId="1919F1F6" w:rsidR="00643DD1" w:rsidRPr="004B5C15" w:rsidRDefault="00DB12AB" w:rsidP="00643DD1">
      <w:pPr>
        <w:pStyle w:val="NoSpacing"/>
        <w:rPr>
          <w:rFonts w:ascii="Arial" w:eastAsia="Arial" w:hAnsi="Arial" w:cs="Arial"/>
          <w:sz w:val="20"/>
          <w:szCs w:val="20"/>
        </w:rPr>
      </w:pPr>
      <w:r w:rsidRPr="004B5C15">
        <w:rPr>
          <w:rFonts w:ascii="Arial" w:eastAsia="Arial" w:hAnsi="Arial" w:cs="Arial"/>
          <w:sz w:val="20"/>
          <w:szCs w:val="20"/>
        </w:rPr>
        <w:t>Responsibilities</w:t>
      </w:r>
    </w:p>
    <w:p w14:paraId="55F20A51" w14:textId="6FA9C671" w:rsidR="004039D5" w:rsidRPr="004039D5" w:rsidRDefault="00BD684F" w:rsidP="004039D5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[Bullet point list of the things you had to do on a day-to-day basis. Writing User Stories </w:t>
      </w:r>
      <w:r w:rsidR="00A177EC">
        <w:rPr>
          <w:rFonts w:ascii="Arial" w:eastAsia="Arial" w:hAnsi="Arial" w:cs="Arial"/>
          <w:sz w:val="20"/>
          <w:szCs w:val="20"/>
        </w:rPr>
        <w:t>is an example</w:t>
      </w:r>
      <w:r w:rsidR="001B5774">
        <w:rPr>
          <w:rFonts w:ascii="Arial" w:eastAsia="Arial" w:hAnsi="Arial" w:cs="Arial"/>
          <w:sz w:val="20"/>
          <w:szCs w:val="20"/>
        </w:rPr>
        <w:t>. Again, any measurable metrics are always good to include</w:t>
      </w:r>
      <w:r w:rsidR="00A177EC">
        <w:rPr>
          <w:rFonts w:ascii="Arial" w:eastAsia="Arial" w:hAnsi="Arial" w:cs="Arial"/>
          <w:sz w:val="20"/>
          <w:szCs w:val="20"/>
        </w:rPr>
        <w:t>]</w:t>
      </w:r>
    </w:p>
    <w:p w14:paraId="6CB0E67C" w14:textId="0AB7632D" w:rsidR="51F34E1F" w:rsidRDefault="51F34E1F" w:rsidP="51F34E1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0677774E" w14:textId="77777777" w:rsidR="00643DD1" w:rsidRDefault="00643DD1" w:rsidP="1D9ADBF4">
      <w:pPr>
        <w:pStyle w:val="NoSpacing"/>
        <w:rPr>
          <w:rFonts w:ascii="Arial" w:eastAsia="Arial" w:hAnsi="Arial" w:cs="Arial"/>
          <w:bCs/>
          <w:sz w:val="20"/>
          <w:szCs w:val="20"/>
        </w:rPr>
      </w:pPr>
    </w:p>
    <w:p w14:paraId="621677D8" w14:textId="77777777" w:rsidR="004A0480" w:rsidRDefault="004A0480" w:rsidP="004A048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[Job Title] </w:t>
      </w:r>
      <w:r w:rsidRPr="003B27F6">
        <w:rPr>
          <w:rFonts w:ascii="Arial" w:eastAsia="Arial" w:hAnsi="Arial" w:cs="Arial"/>
          <w:i/>
          <w:i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[Company you worked for]</w:t>
      </w:r>
      <w:r w:rsidRPr="51F34E1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1F34E1F"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z w:val="20"/>
          <w:szCs w:val="20"/>
        </w:rPr>
        <w:t>[Date from]</w:t>
      </w:r>
      <w:r w:rsidRPr="51F34E1F">
        <w:rPr>
          <w:rFonts w:ascii="Arial" w:eastAsia="Arial" w:hAnsi="Arial" w:cs="Arial"/>
          <w:sz w:val="20"/>
          <w:szCs w:val="20"/>
        </w:rPr>
        <w:t xml:space="preserve"> – </w:t>
      </w:r>
      <w:r>
        <w:rPr>
          <w:rFonts w:ascii="Arial" w:eastAsia="Arial" w:hAnsi="Arial" w:cs="Arial"/>
          <w:sz w:val="20"/>
          <w:szCs w:val="20"/>
        </w:rPr>
        <w:t>[Date to]</w:t>
      </w:r>
    </w:p>
    <w:p w14:paraId="13009674" w14:textId="77777777" w:rsidR="004A0480" w:rsidRDefault="004A0480" w:rsidP="004A0480">
      <w:pPr>
        <w:pStyle w:val="NoSpacing"/>
        <w:rPr>
          <w:rFonts w:ascii="Arial" w:hAnsi="Arial" w:cs="Arial"/>
          <w:sz w:val="20"/>
          <w:szCs w:val="20"/>
        </w:rPr>
      </w:pPr>
    </w:p>
    <w:p w14:paraId="189892B8" w14:textId="77777777" w:rsidR="004A0480" w:rsidRPr="004B5C15" w:rsidRDefault="004A0480" w:rsidP="004A0480">
      <w:pPr>
        <w:pStyle w:val="NoSpacing"/>
        <w:rPr>
          <w:rFonts w:ascii="Arial" w:eastAsia="Arial" w:hAnsi="Arial" w:cs="Arial"/>
          <w:bCs/>
          <w:sz w:val="20"/>
          <w:szCs w:val="20"/>
        </w:rPr>
      </w:pPr>
      <w:r w:rsidRPr="004B5C15">
        <w:rPr>
          <w:rFonts w:ascii="Arial" w:eastAsia="Arial" w:hAnsi="Arial" w:cs="Arial"/>
          <w:bCs/>
          <w:sz w:val="20"/>
          <w:szCs w:val="20"/>
        </w:rPr>
        <w:t>Achievements</w:t>
      </w:r>
    </w:p>
    <w:p w14:paraId="304167A0" w14:textId="77777777" w:rsidR="004A0480" w:rsidRDefault="004A0480" w:rsidP="004A048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[Bullet point list of the things you have completed, don’t be shy and where possible include the methods you used to achieve them. Stuff like establishing a new way of working that improved quality of output. If you have any measurable metrics, be sure to include them too]</w:t>
      </w:r>
      <w:r w:rsidRPr="51F34E1F">
        <w:rPr>
          <w:rFonts w:ascii="Arial" w:hAnsi="Arial" w:cs="Arial"/>
          <w:sz w:val="20"/>
          <w:szCs w:val="20"/>
        </w:rPr>
        <w:t>.</w:t>
      </w:r>
    </w:p>
    <w:p w14:paraId="5831233D" w14:textId="77777777" w:rsidR="004A0480" w:rsidRDefault="004A0480" w:rsidP="004A0480">
      <w:pPr>
        <w:pStyle w:val="NoSpacing"/>
        <w:rPr>
          <w:rFonts w:ascii="Arial" w:hAnsi="Arial" w:cs="Arial"/>
          <w:sz w:val="20"/>
          <w:szCs w:val="20"/>
        </w:rPr>
      </w:pPr>
    </w:p>
    <w:p w14:paraId="7021CB40" w14:textId="77777777" w:rsidR="004A0480" w:rsidRPr="004B5C15" w:rsidRDefault="004A0480" w:rsidP="004A0480">
      <w:pPr>
        <w:pStyle w:val="NoSpacing"/>
        <w:rPr>
          <w:rFonts w:ascii="Arial" w:eastAsia="Arial" w:hAnsi="Arial" w:cs="Arial"/>
          <w:sz w:val="20"/>
          <w:szCs w:val="20"/>
        </w:rPr>
      </w:pPr>
      <w:r w:rsidRPr="004B5C15">
        <w:rPr>
          <w:rFonts w:ascii="Arial" w:eastAsia="Arial" w:hAnsi="Arial" w:cs="Arial"/>
          <w:sz w:val="20"/>
          <w:szCs w:val="20"/>
        </w:rPr>
        <w:t>Responsibilities</w:t>
      </w:r>
    </w:p>
    <w:p w14:paraId="5B7F4C43" w14:textId="5F2EBD55" w:rsidR="004A0480" w:rsidRPr="004039D5" w:rsidRDefault="004A0480" w:rsidP="004A048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[Bullet point list of the things you had to do on a day-to-day basis. Writing User Stories is an example. Again, any measurable metrics are always good to include]</w:t>
      </w:r>
    </w:p>
    <w:p w14:paraId="76EF2310" w14:textId="77777777" w:rsidR="0054550F" w:rsidRDefault="0054550F" w:rsidP="00A54A6A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04A49EC1" w14:textId="77777777" w:rsidR="005D5675" w:rsidRDefault="005D5675" w:rsidP="00A54A6A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75B2E0C3" w14:textId="77777777" w:rsidR="004A0480" w:rsidRDefault="004A0480" w:rsidP="004A048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[Job Title] </w:t>
      </w:r>
      <w:r w:rsidRPr="003B27F6">
        <w:rPr>
          <w:rFonts w:ascii="Arial" w:eastAsia="Arial" w:hAnsi="Arial" w:cs="Arial"/>
          <w:i/>
          <w:i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[Company you worked for]</w:t>
      </w:r>
      <w:r w:rsidRPr="51F34E1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1F34E1F"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z w:val="20"/>
          <w:szCs w:val="20"/>
        </w:rPr>
        <w:t>[Date from]</w:t>
      </w:r>
      <w:r w:rsidRPr="51F34E1F">
        <w:rPr>
          <w:rFonts w:ascii="Arial" w:eastAsia="Arial" w:hAnsi="Arial" w:cs="Arial"/>
          <w:sz w:val="20"/>
          <w:szCs w:val="20"/>
        </w:rPr>
        <w:t xml:space="preserve"> – </w:t>
      </w:r>
      <w:r>
        <w:rPr>
          <w:rFonts w:ascii="Arial" w:eastAsia="Arial" w:hAnsi="Arial" w:cs="Arial"/>
          <w:sz w:val="20"/>
          <w:szCs w:val="20"/>
        </w:rPr>
        <w:t>[Date to]</w:t>
      </w:r>
    </w:p>
    <w:p w14:paraId="6A657DB1" w14:textId="77777777" w:rsidR="004A0480" w:rsidRDefault="004A0480" w:rsidP="004A0480">
      <w:pPr>
        <w:pStyle w:val="NoSpacing"/>
        <w:rPr>
          <w:rFonts w:ascii="Arial" w:hAnsi="Arial" w:cs="Arial"/>
          <w:sz w:val="20"/>
          <w:szCs w:val="20"/>
        </w:rPr>
      </w:pPr>
    </w:p>
    <w:p w14:paraId="5293DC05" w14:textId="77777777" w:rsidR="004A0480" w:rsidRPr="004B5C15" w:rsidRDefault="004A0480" w:rsidP="004A0480">
      <w:pPr>
        <w:pStyle w:val="NoSpacing"/>
        <w:rPr>
          <w:rFonts w:ascii="Arial" w:eastAsia="Arial" w:hAnsi="Arial" w:cs="Arial"/>
          <w:bCs/>
          <w:sz w:val="20"/>
          <w:szCs w:val="20"/>
        </w:rPr>
      </w:pPr>
      <w:r w:rsidRPr="004B5C15">
        <w:rPr>
          <w:rFonts w:ascii="Arial" w:eastAsia="Arial" w:hAnsi="Arial" w:cs="Arial"/>
          <w:bCs/>
          <w:sz w:val="20"/>
          <w:szCs w:val="20"/>
        </w:rPr>
        <w:t>Achievements</w:t>
      </w:r>
    </w:p>
    <w:p w14:paraId="0D6C9B2A" w14:textId="77777777" w:rsidR="004A0480" w:rsidRDefault="004A0480" w:rsidP="004A048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[Bullet point list of the things you have completed, don’t be shy and where possible include the methods you used to achieve them. Stuff like establishing a new way of working that improved quality of output. If you have any measurable metrics, be sure to include them too]</w:t>
      </w:r>
      <w:r w:rsidRPr="51F34E1F">
        <w:rPr>
          <w:rFonts w:ascii="Arial" w:hAnsi="Arial" w:cs="Arial"/>
          <w:sz w:val="20"/>
          <w:szCs w:val="20"/>
        </w:rPr>
        <w:t>.</w:t>
      </w:r>
    </w:p>
    <w:p w14:paraId="1A894A97" w14:textId="77777777" w:rsidR="004A0480" w:rsidRDefault="004A0480" w:rsidP="004A0480">
      <w:pPr>
        <w:pStyle w:val="NoSpacing"/>
        <w:rPr>
          <w:rFonts w:ascii="Arial" w:hAnsi="Arial" w:cs="Arial"/>
          <w:sz w:val="20"/>
          <w:szCs w:val="20"/>
        </w:rPr>
      </w:pPr>
    </w:p>
    <w:p w14:paraId="1FFF3C67" w14:textId="77777777" w:rsidR="004A0480" w:rsidRPr="004B5C15" w:rsidRDefault="004A0480" w:rsidP="004A0480">
      <w:pPr>
        <w:pStyle w:val="NoSpacing"/>
        <w:rPr>
          <w:rFonts w:ascii="Arial" w:eastAsia="Arial" w:hAnsi="Arial" w:cs="Arial"/>
          <w:sz w:val="20"/>
          <w:szCs w:val="20"/>
        </w:rPr>
      </w:pPr>
      <w:r w:rsidRPr="004B5C15">
        <w:rPr>
          <w:rFonts w:ascii="Arial" w:eastAsia="Arial" w:hAnsi="Arial" w:cs="Arial"/>
          <w:sz w:val="20"/>
          <w:szCs w:val="20"/>
        </w:rPr>
        <w:t>Responsibilities</w:t>
      </w:r>
    </w:p>
    <w:p w14:paraId="1DBD0214" w14:textId="1F224F75" w:rsidR="004A0480" w:rsidRPr="004039D5" w:rsidRDefault="004A0480" w:rsidP="004A048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[Bullet point list of the things you had to do on a day-to-day basis. Writing User Stories is an example. Again, any measurable metrics are always good to include]</w:t>
      </w:r>
    </w:p>
    <w:p w14:paraId="21BECC62" w14:textId="77777777" w:rsidR="00A54A6A" w:rsidRDefault="00A54A6A" w:rsidP="1D9ADBF4">
      <w:pPr>
        <w:pStyle w:val="NoSpacing"/>
        <w:rPr>
          <w:rFonts w:ascii="Arial" w:eastAsia="Arial" w:hAnsi="Arial" w:cs="Arial"/>
          <w:bCs/>
          <w:sz w:val="20"/>
          <w:szCs w:val="20"/>
        </w:rPr>
      </w:pPr>
    </w:p>
    <w:p w14:paraId="368BA5FC" w14:textId="77777777" w:rsidR="005D5675" w:rsidRPr="003D5FDB" w:rsidRDefault="005D5675" w:rsidP="1D9ADBF4">
      <w:pPr>
        <w:pStyle w:val="NoSpacing"/>
        <w:rPr>
          <w:rFonts w:ascii="Arial" w:eastAsia="Arial" w:hAnsi="Arial" w:cs="Arial"/>
          <w:bCs/>
          <w:sz w:val="20"/>
          <w:szCs w:val="20"/>
        </w:rPr>
      </w:pPr>
    </w:p>
    <w:p w14:paraId="2BDC1236" w14:textId="56766FD4" w:rsidR="3A46038D" w:rsidRPr="00C04FB1" w:rsidRDefault="00A84E0B" w:rsidP="00C04FB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[Job Title] </w:t>
      </w:r>
      <w:r w:rsidRPr="003B27F6">
        <w:rPr>
          <w:rFonts w:ascii="Arial" w:eastAsia="Arial" w:hAnsi="Arial" w:cs="Arial"/>
          <w:i/>
          <w:i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[Company you worked for]</w:t>
      </w:r>
      <w:r w:rsidRPr="51F34E1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1F34E1F"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z w:val="20"/>
          <w:szCs w:val="20"/>
        </w:rPr>
        <w:t>[Date from]</w:t>
      </w:r>
      <w:r w:rsidRPr="51F34E1F">
        <w:rPr>
          <w:rFonts w:ascii="Arial" w:eastAsia="Arial" w:hAnsi="Arial" w:cs="Arial"/>
          <w:sz w:val="20"/>
          <w:szCs w:val="20"/>
        </w:rPr>
        <w:t xml:space="preserve"> – </w:t>
      </w:r>
      <w:r>
        <w:rPr>
          <w:rFonts w:ascii="Arial" w:eastAsia="Arial" w:hAnsi="Arial" w:cs="Arial"/>
          <w:sz w:val="20"/>
          <w:szCs w:val="20"/>
        </w:rPr>
        <w:t>[Date to]</w:t>
      </w:r>
    </w:p>
    <w:p w14:paraId="03E6EF9B" w14:textId="3D291758" w:rsidR="00595152" w:rsidRPr="00636E22" w:rsidRDefault="00A84E0B" w:rsidP="004B5C15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[Job Title] </w:t>
      </w:r>
      <w:r w:rsidRPr="003B27F6">
        <w:rPr>
          <w:rFonts w:ascii="Arial" w:eastAsia="Arial" w:hAnsi="Arial" w:cs="Arial"/>
          <w:i/>
          <w:i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[Company you worked for]</w:t>
      </w:r>
      <w:r w:rsidRPr="51F34E1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1F34E1F"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z w:val="20"/>
          <w:szCs w:val="20"/>
        </w:rPr>
        <w:t>[Date from]</w:t>
      </w:r>
      <w:r w:rsidRPr="51F34E1F">
        <w:rPr>
          <w:rFonts w:ascii="Arial" w:eastAsia="Arial" w:hAnsi="Arial" w:cs="Arial"/>
          <w:sz w:val="20"/>
          <w:szCs w:val="20"/>
        </w:rPr>
        <w:t xml:space="preserve"> – </w:t>
      </w:r>
      <w:r>
        <w:rPr>
          <w:rFonts w:ascii="Arial" w:eastAsia="Arial" w:hAnsi="Arial" w:cs="Arial"/>
          <w:sz w:val="20"/>
          <w:szCs w:val="20"/>
        </w:rPr>
        <w:t>[Date to]</w:t>
      </w:r>
    </w:p>
    <w:p w14:paraId="260A4E06" w14:textId="549CD1B9" w:rsidR="00754D78" w:rsidRPr="00636E22" w:rsidRDefault="00A84E0B" w:rsidP="004B5C15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[Job Title] </w:t>
      </w:r>
      <w:r w:rsidRPr="003B27F6">
        <w:rPr>
          <w:rFonts w:ascii="Arial" w:eastAsia="Arial" w:hAnsi="Arial" w:cs="Arial"/>
          <w:i/>
          <w:i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[Company you worked for]</w:t>
      </w:r>
      <w:r w:rsidRPr="51F34E1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1F34E1F"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z w:val="20"/>
          <w:szCs w:val="20"/>
        </w:rPr>
        <w:t>[Date from]</w:t>
      </w:r>
      <w:r w:rsidRPr="51F34E1F">
        <w:rPr>
          <w:rFonts w:ascii="Arial" w:eastAsia="Arial" w:hAnsi="Arial" w:cs="Arial"/>
          <w:sz w:val="20"/>
          <w:szCs w:val="20"/>
        </w:rPr>
        <w:t xml:space="preserve"> – </w:t>
      </w:r>
      <w:r>
        <w:rPr>
          <w:rFonts w:ascii="Arial" w:eastAsia="Arial" w:hAnsi="Arial" w:cs="Arial"/>
          <w:sz w:val="20"/>
          <w:szCs w:val="20"/>
        </w:rPr>
        <w:t>[Date to]</w:t>
      </w:r>
    </w:p>
    <w:p w14:paraId="43AE1FA5" w14:textId="77777777" w:rsidR="00A84E0B" w:rsidRDefault="00A84E0B" w:rsidP="004B5C15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[Job Title] </w:t>
      </w:r>
      <w:r w:rsidRPr="003B27F6">
        <w:rPr>
          <w:rFonts w:ascii="Arial" w:eastAsia="Arial" w:hAnsi="Arial" w:cs="Arial"/>
          <w:i/>
          <w:i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[Company you worked for]</w:t>
      </w:r>
      <w:r w:rsidRPr="51F34E1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1F34E1F"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z w:val="20"/>
          <w:szCs w:val="20"/>
        </w:rPr>
        <w:t>[Date from]</w:t>
      </w:r>
      <w:r w:rsidRPr="51F34E1F">
        <w:rPr>
          <w:rFonts w:ascii="Arial" w:eastAsia="Arial" w:hAnsi="Arial" w:cs="Arial"/>
          <w:sz w:val="20"/>
          <w:szCs w:val="20"/>
        </w:rPr>
        <w:t xml:space="preserve"> – </w:t>
      </w:r>
      <w:r>
        <w:rPr>
          <w:rFonts w:ascii="Arial" w:eastAsia="Arial" w:hAnsi="Arial" w:cs="Arial"/>
          <w:sz w:val="20"/>
          <w:szCs w:val="20"/>
        </w:rPr>
        <w:t>[Date to]</w:t>
      </w:r>
    </w:p>
    <w:p w14:paraId="44401667" w14:textId="77777777" w:rsidR="00636E22" w:rsidRDefault="00636E22" w:rsidP="00310CE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612DEDC" w14:textId="77777777" w:rsidR="00141C11" w:rsidRDefault="1D9ADBF4" w:rsidP="1D9ADBF4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D9ADBF4">
        <w:rPr>
          <w:rFonts w:ascii="Arial" w:eastAsia="Arial" w:hAnsi="Arial" w:cs="Arial"/>
          <w:b/>
          <w:bCs/>
          <w:sz w:val="20"/>
          <w:szCs w:val="20"/>
        </w:rPr>
        <w:t>Education and Qualifications</w:t>
      </w:r>
    </w:p>
    <w:p w14:paraId="448C6D85" w14:textId="0F4AC2E2" w:rsidR="00305735" w:rsidRDefault="00A84E0B" w:rsidP="003B27F6">
      <w:pPr>
        <w:pStyle w:val="NoSpacing"/>
        <w:numPr>
          <w:ilvl w:val="0"/>
          <w:numId w:val="2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[Bullet </w:t>
      </w:r>
      <w:r w:rsidR="00A71C2C">
        <w:rPr>
          <w:rFonts w:ascii="Arial" w:hAnsi="Arial" w:cs="Arial"/>
          <w:sz w:val="20"/>
          <w:szCs w:val="20"/>
        </w:rPr>
        <w:t xml:space="preserve">point list of your certificates and education. The </w:t>
      </w:r>
      <w:r w:rsidR="00D919D5">
        <w:rPr>
          <w:rFonts w:ascii="Arial" w:hAnsi="Arial" w:cs="Arial"/>
          <w:sz w:val="20"/>
          <w:szCs w:val="20"/>
        </w:rPr>
        <w:t>more experience you have, the less important this section gets and you can reduce this</w:t>
      </w:r>
      <w:r w:rsidR="00922246">
        <w:rPr>
          <w:rFonts w:ascii="Arial" w:hAnsi="Arial" w:cs="Arial"/>
          <w:sz w:val="20"/>
          <w:szCs w:val="20"/>
        </w:rPr>
        <w:t xml:space="preserve"> to create space and just leave the really important points</w:t>
      </w:r>
    </w:p>
    <w:p w14:paraId="4D26E523" w14:textId="77777777" w:rsidR="00305735" w:rsidRDefault="00305735" w:rsidP="006E49AD">
      <w:pPr>
        <w:pStyle w:val="NoSpacing"/>
        <w:rPr>
          <w:rFonts w:ascii="Arial" w:hAnsi="Arial" w:cs="Arial"/>
          <w:sz w:val="20"/>
          <w:szCs w:val="20"/>
        </w:rPr>
      </w:pPr>
    </w:p>
    <w:p w14:paraId="6ECBF9E6" w14:textId="77777777" w:rsidR="007E6FF5" w:rsidRPr="00636E22" w:rsidRDefault="1D9ADBF4" w:rsidP="1D9ADBF4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D9ADBF4">
        <w:rPr>
          <w:rFonts w:ascii="Arial" w:eastAsia="Arial" w:hAnsi="Arial" w:cs="Arial"/>
          <w:b/>
          <w:bCs/>
          <w:sz w:val="20"/>
          <w:szCs w:val="20"/>
        </w:rPr>
        <w:t xml:space="preserve">Hobbies and Interests </w:t>
      </w:r>
    </w:p>
    <w:p w14:paraId="07E5ECE1" w14:textId="6E6F6173" w:rsidR="00737A75" w:rsidRPr="00636E22" w:rsidRDefault="00922246" w:rsidP="1D9ADBF4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[</w:t>
      </w:r>
      <w:r w:rsidR="00FF28C4">
        <w:rPr>
          <w:rFonts w:ascii="Arial" w:eastAsia="Arial" w:hAnsi="Arial" w:cs="Arial"/>
          <w:sz w:val="20"/>
          <w:szCs w:val="20"/>
        </w:rPr>
        <w:t>Pretty much as the title suggests, any hobbies and interests go here to give them an idea of who you are as a person. This should be a really small</w:t>
      </w:r>
      <w:r w:rsidR="001A366C">
        <w:rPr>
          <w:rFonts w:ascii="Arial" w:eastAsia="Arial" w:hAnsi="Arial" w:cs="Arial"/>
          <w:sz w:val="20"/>
          <w:szCs w:val="20"/>
        </w:rPr>
        <w:t xml:space="preserve"> section and reduce it as required to keep you within the 2 page limit you should be trying to keep to]</w:t>
      </w:r>
    </w:p>
    <w:sectPr w:rsidR="00737A75" w:rsidRPr="00636E22" w:rsidSect="00F5176D">
      <w:head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B9F7" w14:textId="77777777" w:rsidR="00182468" w:rsidRDefault="00182468" w:rsidP="00F5176D">
      <w:pPr>
        <w:spacing w:after="0"/>
      </w:pPr>
      <w:r>
        <w:separator/>
      </w:r>
    </w:p>
  </w:endnote>
  <w:endnote w:type="continuationSeparator" w:id="0">
    <w:p w14:paraId="47DCB20E" w14:textId="77777777" w:rsidR="00182468" w:rsidRDefault="00182468" w:rsidP="00F517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B63D7" w14:textId="77777777" w:rsidR="00182468" w:rsidRDefault="00182468" w:rsidP="00F5176D">
      <w:pPr>
        <w:spacing w:after="0"/>
      </w:pPr>
      <w:r>
        <w:separator/>
      </w:r>
    </w:p>
  </w:footnote>
  <w:footnote w:type="continuationSeparator" w:id="0">
    <w:p w14:paraId="29E81256" w14:textId="77777777" w:rsidR="00182468" w:rsidRDefault="00182468" w:rsidP="00F517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7E4E" w14:textId="77777777" w:rsidR="000E5EEB" w:rsidRDefault="00143DED" w:rsidP="00143DED">
    <w:pPr>
      <w:pStyle w:val="Header"/>
      <w:tabs>
        <w:tab w:val="clear" w:pos="4513"/>
        <w:tab w:val="clear" w:pos="9026"/>
        <w:tab w:val="center" w:pos="523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B70"/>
    <w:multiLevelType w:val="hybridMultilevel"/>
    <w:tmpl w:val="4112E1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2B3"/>
    <w:multiLevelType w:val="hybridMultilevel"/>
    <w:tmpl w:val="D45EC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5BF"/>
    <w:multiLevelType w:val="hybridMultilevel"/>
    <w:tmpl w:val="843E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686"/>
    <w:multiLevelType w:val="hybridMultilevel"/>
    <w:tmpl w:val="E5D6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1C66"/>
    <w:multiLevelType w:val="hybridMultilevel"/>
    <w:tmpl w:val="316C5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7BFD"/>
    <w:multiLevelType w:val="hybridMultilevel"/>
    <w:tmpl w:val="BB9CC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330"/>
    <w:multiLevelType w:val="hybridMultilevel"/>
    <w:tmpl w:val="4616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327D8"/>
    <w:multiLevelType w:val="hybridMultilevel"/>
    <w:tmpl w:val="6FA8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67D"/>
    <w:multiLevelType w:val="multilevel"/>
    <w:tmpl w:val="EE5C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2C271D"/>
    <w:multiLevelType w:val="multilevel"/>
    <w:tmpl w:val="9F74A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00048A"/>
    <w:multiLevelType w:val="multilevel"/>
    <w:tmpl w:val="BABE8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020BC3"/>
    <w:multiLevelType w:val="multilevel"/>
    <w:tmpl w:val="F5C65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3B45B7"/>
    <w:multiLevelType w:val="multilevel"/>
    <w:tmpl w:val="A5683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4062C0"/>
    <w:multiLevelType w:val="hybridMultilevel"/>
    <w:tmpl w:val="77AC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E14"/>
    <w:multiLevelType w:val="hybridMultilevel"/>
    <w:tmpl w:val="C742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B00D3"/>
    <w:multiLevelType w:val="hybridMultilevel"/>
    <w:tmpl w:val="7F963E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50067E"/>
    <w:multiLevelType w:val="hybridMultilevel"/>
    <w:tmpl w:val="A4AE3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8298C"/>
    <w:multiLevelType w:val="hybridMultilevel"/>
    <w:tmpl w:val="3F8AF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32C35"/>
    <w:multiLevelType w:val="hybridMultilevel"/>
    <w:tmpl w:val="5ED4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86865"/>
    <w:multiLevelType w:val="hybridMultilevel"/>
    <w:tmpl w:val="593487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B8451F"/>
    <w:multiLevelType w:val="hybridMultilevel"/>
    <w:tmpl w:val="EE421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262AE9"/>
    <w:multiLevelType w:val="hybridMultilevel"/>
    <w:tmpl w:val="B03A2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85FD3"/>
    <w:multiLevelType w:val="hybridMultilevel"/>
    <w:tmpl w:val="70D4F010"/>
    <w:lvl w:ilvl="0" w:tplc="743E0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92A56"/>
    <w:multiLevelType w:val="hybridMultilevel"/>
    <w:tmpl w:val="802A6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D51E6"/>
    <w:multiLevelType w:val="hybridMultilevel"/>
    <w:tmpl w:val="396A1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2637096">
    <w:abstractNumId w:val="17"/>
  </w:num>
  <w:num w:numId="2" w16cid:durableId="291061431">
    <w:abstractNumId w:val="3"/>
  </w:num>
  <w:num w:numId="3" w16cid:durableId="1287007271">
    <w:abstractNumId w:val="8"/>
  </w:num>
  <w:num w:numId="4" w16cid:durableId="210925537">
    <w:abstractNumId w:val="20"/>
  </w:num>
  <w:num w:numId="5" w16cid:durableId="1488521054">
    <w:abstractNumId w:val="11"/>
  </w:num>
  <w:num w:numId="6" w16cid:durableId="1183979367">
    <w:abstractNumId w:val="12"/>
  </w:num>
  <w:num w:numId="7" w16cid:durableId="559092477">
    <w:abstractNumId w:val="10"/>
  </w:num>
  <w:num w:numId="8" w16cid:durableId="188956100">
    <w:abstractNumId w:val="9"/>
  </w:num>
  <w:num w:numId="9" w16cid:durableId="1403143317">
    <w:abstractNumId w:val="15"/>
  </w:num>
  <w:num w:numId="10" w16cid:durableId="771121657">
    <w:abstractNumId w:val="7"/>
  </w:num>
  <w:num w:numId="11" w16cid:durableId="305361174">
    <w:abstractNumId w:val="21"/>
  </w:num>
  <w:num w:numId="12" w16cid:durableId="805707638">
    <w:abstractNumId w:val="0"/>
  </w:num>
  <w:num w:numId="13" w16cid:durableId="1930193848">
    <w:abstractNumId w:val="6"/>
  </w:num>
  <w:num w:numId="14" w16cid:durableId="1353143430">
    <w:abstractNumId w:val="2"/>
  </w:num>
  <w:num w:numId="15" w16cid:durableId="2040935497">
    <w:abstractNumId w:val="4"/>
  </w:num>
  <w:num w:numId="16" w16cid:durableId="248657351">
    <w:abstractNumId w:val="14"/>
  </w:num>
  <w:num w:numId="17" w16cid:durableId="555551204">
    <w:abstractNumId w:val="1"/>
  </w:num>
  <w:num w:numId="18" w16cid:durableId="670646040">
    <w:abstractNumId w:val="22"/>
  </w:num>
  <w:num w:numId="19" w16cid:durableId="169024077">
    <w:abstractNumId w:val="13"/>
  </w:num>
  <w:num w:numId="20" w16cid:durableId="658386527">
    <w:abstractNumId w:val="23"/>
  </w:num>
  <w:num w:numId="21" w16cid:durableId="569535102">
    <w:abstractNumId w:val="24"/>
  </w:num>
  <w:num w:numId="22" w16cid:durableId="422804131">
    <w:abstractNumId w:val="19"/>
  </w:num>
  <w:num w:numId="23" w16cid:durableId="666327354">
    <w:abstractNumId w:val="18"/>
  </w:num>
  <w:num w:numId="24" w16cid:durableId="140124095">
    <w:abstractNumId w:val="5"/>
  </w:num>
  <w:num w:numId="25" w16cid:durableId="144669362">
    <w:abstractNumId w:val="16"/>
  </w:num>
  <w:num w:numId="26" w16cid:durableId="1762602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BA"/>
    <w:rsid w:val="000026C6"/>
    <w:rsid w:val="0000638B"/>
    <w:rsid w:val="00011111"/>
    <w:rsid w:val="00022489"/>
    <w:rsid w:val="00026F83"/>
    <w:rsid w:val="0002788D"/>
    <w:rsid w:val="000345FE"/>
    <w:rsid w:val="0003784B"/>
    <w:rsid w:val="00037CAE"/>
    <w:rsid w:val="00041985"/>
    <w:rsid w:val="000575DF"/>
    <w:rsid w:val="00057EDE"/>
    <w:rsid w:val="000740C9"/>
    <w:rsid w:val="00081732"/>
    <w:rsid w:val="000846C6"/>
    <w:rsid w:val="00085A0F"/>
    <w:rsid w:val="00086058"/>
    <w:rsid w:val="000918B2"/>
    <w:rsid w:val="00095851"/>
    <w:rsid w:val="00096149"/>
    <w:rsid w:val="000971AC"/>
    <w:rsid w:val="000C6A42"/>
    <w:rsid w:val="000D142F"/>
    <w:rsid w:val="000D627A"/>
    <w:rsid w:val="000E12A3"/>
    <w:rsid w:val="000E2DE5"/>
    <w:rsid w:val="000E5EEB"/>
    <w:rsid w:val="000F0907"/>
    <w:rsid w:val="000F1603"/>
    <w:rsid w:val="00100FC4"/>
    <w:rsid w:val="0010111E"/>
    <w:rsid w:val="00112252"/>
    <w:rsid w:val="0011233A"/>
    <w:rsid w:val="001127AC"/>
    <w:rsid w:val="0011369D"/>
    <w:rsid w:val="00114FA2"/>
    <w:rsid w:val="00123BF5"/>
    <w:rsid w:val="00124CFC"/>
    <w:rsid w:val="001302F6"/>
    <w:rsid w:val="00135922"/>
    <w:rsid w:val="001375A9"/>
    <w:rsid w:val="00141C11"/>
    <w:rsid w:val="00143DED"/>
    <w:rsid w:val="00144E8D"/>
    <w:rsid w:val="00152F7E"/>
    <w:rsid w:val="0015326A"/>
    <w:rsid w:val="00160D70"/>
    <w:rsid w:val="0016451B"/>
    <w:rsid w:val="00164FC2"/>
    <w:rsid w:val="00166E37"/>
    <w:rsid w:val="00182468"/>
    <w:rsid w:val="001826CE"/>
    <w:rsid w:val="00194F80"/>
    <w:rsid w:val="00197A0D"/>
    <w:rsid w:val="001A1942"/>
    <w:rsid w:val="001A366C"/>
    <w:rsid w:val="001A3AA8"/>
    <w:rsid w:val="001A3AAF"/>
    <w:rsid w:val="001A45B8"/>
    <w:rsid w:val="001A5600"/>
    <w:rsid w:val="001A5B4E"/>
    <w:rsid w:val="001A7981"/>
    <w:rsid w:val="001B5774"/>
    <w:rsid w:val="001E0C95"/>
    <w:rsid w:val="001E36C1"/>
    <w:rsid w:val="001E4FC0"/>
    <w:rsid w:val="001F4BA1"/>
    <w:rsid w:val="001F534D"/>
    <w:rsid w:val="001F7233"/>
    <w:rsid w:val="00202E21"/>
    <w:rsid w:val="002210E4"/>
    <w:rsid w:val="002314CA"/>
    <w:rsid w:val="00232F65"/>
    <w:rsid w:val="00234A79"/>
    <w:rsid w:val="0023687F"/>
    <w:rsid w:val="00242D9E"/>
    <w:rsid w:val="00252ED0"/>
    <w:rsid w:val="00255D05"/>
    <w:rsid w:val="002567DC"/>
    <w:rsid w:val="0026347D"/>
    <w:rsid w:val="00263A23"/>
    <w:rsid w:val="002659C4"/>
    <w:rsid w:val="0026710E"/>
    <w:rsid w:val="0027075E"/>
    <w:rsid w:val="0027190C"/>
    <w:rsid w:val="00280FCA"/>
    <w:rsid w:val="002823E5"/>
    <w:rsid w:val="00290229"/>
    <w:rsid w:val="0029154C"/>
    <w:rsid w:val="002929B3"/>
    <w:rsid w:val="00293854"/>
    <w:rsid w:val="002A19D8"/>
    <w:rsid w:val="002A3421"/>
    <w:rsid w:val="002A3523"/>
    <w:rsid w:val="002A6643"/>
    <w:rsid w:val="002B3DFB"/>
    <w:rsid w:val="002B6D0A"/>
    <w:rsid w:val="002C1963"/>
    <w:rsid w:val="002C5641"/>
    <w:rsid w:val="002E0FCA"/>
    <w:rsid w:val="002E1F62"/>
    <w:rsid w:val="002E3033"/>
    <w:rsid w:val="002E34F9"/>
    <w:rsid w:val="002E61E0"/>
    <w:rsid w:val="002F37BD"/>
    <w:rsid w:val="0030277B"/>
    <w:rsid w:val="00305735"/>
    <w:rsid w:val="003066A4"/>
    <w:rsid w:val="00307113"/>
    <w:rsid w:val="00310CE6"/>
    <w:rsid w:val="00310CEC"/>
    <w:rsid w:val="00313DDF"/>
    <w:rsid w:val="003169B3"/>
    <w:rsid w:val="00323198"/>
    <w:rsid w:val="00325D1B"/>
    <w:rsid w:val="003330CC"/>
    <w:rsid w:val="00334C24"/>
    <w:rsid w:val="003363CB"/>
    <w:rsid w:val="00343281"/>
    <w:rsid w:val="00353F11"/>
    <w:rsid w:val="0036063F"/>
    <w:rsid w:val="003815D1"/>
    <w:rsid w:val="003829A4"/>
    <w:rsid w:val="00383862"/>
    <w:rsid w:val="00392660"/>
    <w:rsid w:val="0039673A"/>
    <w:rsid w:val="003A26B1"/>
    <w:rsid w:val="003A32B3"/>
    <w:rsid w:val="003A6843"/>
    <w:rsid w:val="003B1BAB"/>
    <w:rsid w:val="003B27F6"/>
    <w:rsid w:val="003C3F82"/>
    <w:rsid w:val="003C7285"/>
    <w:rsid w:val="003D5FDB"/>
    <w:rsid w:val="003E0377"/>
    <w:rsid w:val="003F0B9F"/>
    <w:rsid w:val="003F0CC1"/>
    <w:rsid w:val="003F1B7A"/>
    <w:rsid w:val="00403843"/>
    <w:rsid w:val="004039D5"/>
    <w:rsid w:val="004109D6"/>
    <w:rsid w:val="004173D1"/>
    <w:rsid w:val="00417CDA"/>
    <w:rsid w:val="00420708"/>
    <w:rsid w:val="00420A40"/>
    <w:rsid w:val="00437A1D"/>
    <w:rsid w:val="00441413"/>
    <w:rsid w:val="00444293"/>
    <w:rsid w:val="00447B4B"/>
    <w:rsid w:val="004505E1"/>
    <w:rsid w:val="0045263A"/>
    <w:rsid w:val="00453C2D"/>
    <w:rsid w:val="0045455D"/>
    <w:rsid w:val="004558DA"/>
    <w:rsid w:val="00461126"/>
    <w:rsid w:val="004616EB"/>
    <w:rsid w:val="00463FD5"/>
    <w:rsid w:val="00465D9E"/>
    <w:rsid w:val="00473893"/>
    <w:rsid w:val="00477897"/>
    <w:rsid w:val="00480353"/>
    <w:rsid w:val="00485E9C"/>
    <w:rsid w:val="004A0480"/>
    <w:rsid w:val="004B1CBB"/>
    <w:rsid w:val="004B5C15"/>
    <w:rsid w:val="004C1899"/>
    <w:rsid w:val="004C1C2F"/>
    <w:rsid w:val="004C78F3"/>
    <w:rsid w:val="004D0123"/>
    <w:rsid w:val="004E7523"/>
    <w:rsid w:val="004F2752"/>
    <w:rsid w:val="00502CB0"/>
    <w:rsid w:val="00514EA1"/>
    <w:rsid w:val="00517EA0"/>
    <w:rsid w:val="005310CC"/>
    <w:rsid w:val="0053282A"/>
    <w:rsid w:val="0053290F"/>
    <w:rsid w:val="005342A2"/>
    <w:rsid w:val="0053473B"/>
    <w:rsid w:val="00540832"/>
    <w:rsid w:val="0054322F"/>
    <w:rsid w:val="0054550F"/>
    <w:rsid w:val="00571164"/>
    <w:rsid w:val="00571270"/>
    <w:rsid w:val="00574FBF"/>
    <w:rsid w:val="00585367"/>
    <w:rsid w:val="005943D5"/>
    <w:rsid w:val="00595152"/>
    <w:rsid w:val="00597EC5"/>
    <w:rsid w:val="005A055D"/>
    <w:rsid w:val="005A6968"/>
    <w:rsid w:val="005B36E2"/>
    <w:rsid w:val="005B611C"/>
    <w:rsid w:val="005B7560"/>
    <w:rsid w:val="005D43D9"/>
    <w:rsid w:val="005D4DF4"/>
    <w:rsid w:val="005D5140"/>
    <w:rsid w:val="005D5675"/>
    <w:rsid w:val="005E2166"/>
    <w:rsid w:val="005E498A"/>
    <w:rsid w:val="005E74DB"/>
    <w:rsid w:val="005F619A"/>
    <w:rsid w:val="005F68A3"/>
    <w:rsid w:val="00601F66"/>
    <w:rsid w:val="006031B6"/>
    <w:rsid w:val="006071C2"/>
    <w:rsid w:val="00611109"/>
    <w:rsid w:val="00630FA6"/>
    <w:rsid w:val="00633FE0"/>
    <w:rsid w:val="00635559"/>
    <w:rsid w:val="00636E22"/>
    <w:rsid w:val="00637B02"/>
    <w:rsid w:val="00643DD1"/>
    <w:rsid w:val="00644424"/>
    <w:rsid w:val="0065368A"/>
    <w:rsid w:val="00661861"/>
    <w:rsid w:val="00663CC1"/>
    <w:rsid w:val="00670062"/>
    <w:rsid w:val="00672B2E"/>
    <w:rsid w:val="00682C9D"/>
    <w:rsid w:val="00685138"/>
    <w:rsid w:val="00687970"/>
    <w:rsid w:val="006907EA"/>
    <w:rsid w:val="00691662"/>
    <w:rsid w:val="00696F34"/>
    <w:rsid w:val="006A4B9E"/>
    <w:rsid w:val="006A6F61"/>
    <w:rsid w:val="006B0278"/>
    <w:rsid w:val="006B69A0"/>
    <w:rsid w:val="006B6FA1"/>
    <w:rsid w:val="006C000C"/>
    <w:rsid w:val="006C67AB"/>
    <w:rsid w:val="006D6488"/>
    <w:rsid w:val="006E49AD"/>
    <w:rsid w:val="006E5DD4"/>
    <w:rsid w:val="006F2D0A"/>
    <w:rsid w:val="00701F05"/>
    <w:rsid w:val="007030C0"/>
    <w:rsid w:val="00721955"/>
    <w:rsid w:val="00723A4A"/>
    <w:rsid w:val="00727950"/>
    <w:rsid w:val="00737A75"/>
    <w:rsid w:val="0074582C"/>
    <w:rsid w:val="00754D78"/>
    <w:rsid w:val="007734C9"/>
    <w:rsid w:val="007805CF"/>
    <w:rsid w:val="00784D44"/>
    <w:rsid w:val="00786948"/>
    <w:rsid w:val="007869D7"/>
    <w:rsid w:val="00796474"/>
    <w:rsid w:val="007A415D"/>
    <w:rsid w:val="007A6756"/>
    <w:rsid w:val="007A6ADA"/>
    <w:rsid w:val="007B11EE"/>
    <w:rsid w:val="007B204D"/>
    <w:rsid w:val="007C4F82"/>
    <w:rsid w:val="007C7A39"/>
    <w:rsid w:val="007D173C"/>
    <w:rsid w:val="007D4D9F"/>
    <w:rsid w:val="007E0DBE"/>
    <w:rsid w:val="007E6FF5"/>
    <w:rsid w:val="007F7D4B"/>
    <w:rsid w:val="00803F7D"/>
    <w:rsid w:val="00804224"/>
    <w:rsid w:val="00805A31"/>
    <w:rsid w:val="008136DB"/>
    <w:rsid w:val="00816B91"/>
    <w:rsid w:val="008207B1"/>
    <w:rsid w:val="00822860"/>
    <w:rsid w:val="00825928"/>
    <w:rsid w:val="00840813"/>
    <w:rsid w:val="00847DEA"/>
    <w:rsid w:val="00856767"/>
    <w:rsid w:val="00860C9F"/>
    <w:rsid w:val="00873F03"/>
    <w:rsid w:val="0088046F"/>
    <w:rsid w:val="00881C16"/>
    <w:rsid w:val="008847BB"/>
    <w:rsid w:val="008918AF"/>
    <w:rsid w:val="00896189"/>
    <w:rsid w:val="00897DF7"/>
    <w:rsid w:val="008A0B3A"/>
    <w:rsid w:val="008A43B9"/>
    <w:rsid w:val="008A4DA6"/>
    <w:rsid w:val="008B5E82"/>
    <w:rsid w:val="008B6CA3"/>
    <w:rsid w:val="008C37C2"/>
    <w:rsid w:val="008C47E9"/>
    <w:rsid w:val="008D4F5F"/>
    <w:rsid w:val="008D6FED"/>
    <w:rsid w:val="008D7E7A"/>
    <w:rsid w:val="008F316F"/>
    <w:rsid w:val="008F5A64"/>
    <w:rsid w:val="00913EB7"/>
    <w:rsid w:val="00922246"/>
    <w:rsid w:val="00930910"/>
    <w:rsid w:val="009326E5"/>
    <w:rsid w:val="00943C8A"/>
    <w:rsid w:val="00952EE1"/>
    <w:rsid w:val="009549FA"/>
    <w:rsid w:val="00955617"/>
    <w:rsid w:val="009635D4"/>
    <w:rsid w:val="009660FD"/>
    <w:rsid w:val="0097020D"/>
    <w:rsid w:val="00970551"/>
    <w:rsid w:val="009828BE"/>
    <w:rsid w:val="00990280"/>
    <w:rsid w:val="009B01F9"/>
    <w:rsid w:val="009B22BE"/>
    <w:rsid w:val="009B2728"/>
    <w:rsid w:val="009B71F8"/>
    <w:rsid w:val="009B7690"/>
    <w:rsid w:val="009B7B9B"/>
    <w:rsid w:val="009C3441"/>
    <w:rsid w:val="009C657F"/>
    <w:rsid w:val="009D290A"/>
    <w:rsid w:val="009D7338"/>
    <w:rsid w:val="009E2FC5"/>
    <w:rsid w:val="009E4D38"/>
    <w:rsid w:val="009F255C"/>
    <w:rsid w:val="009F55AC"/>
    <w:rsid w:val="00A015DA"/>
    <w:rsid w:val="00A136FA"/>
    <w:rsid w:val="00A155E4"/>
    <w:rsid w:val="00A173D2"/>
    <w:rsid w:val="00A177EC"/>
    <w:rsid w:val="00A17D54"/>
    <w:rsid w:val="00A23E7D"/>
    <w:rsid w:val="00A32830"/>
    <w:rsid w:val="00A37C8F"/>
    <w:rsid w:val="00A40F9D"/>
    <w:rsid w:val="00A440DD"/>
    <w:rsid w:val="00A52CF0"/>
    <w:rsid w:val="00A54A6A"/>
    <w:rsid w:val="00A62642"/>
    <w:rsid w:val="00A631ED"/>
    <w:rsid w:val="00A632D8"/>
    <w:rsid w:val="00A645AD"/>
    <w:rsid w:val="00A711CA"/>
    <w:rsid w:val="00A71C2C"/>
    <w:rsid w:val="00A720EB"/>
    <w:rsid w:val="00A72595"/>
    <w:rsid w:val="00A7781A"/>
    <w:rsid w:val="00A819EE"/>
    <w:rsid w:val="00A8433D"/>
    <w:rsid w:val="00A84E0B"/>
    <w:rsid w:val="00AA0629"/>
    <w:rsid w:val="00AA4638"/>
    <w:rsid w:val="00AA5AC6"/>
    <w:rsid w:val="00AB2F6F"/>
    <w:rsid w:val="00AB4092"/>
    <w:rsid w:val="00AB4F84"/>
    <w:rsid w:val="00AB7F49"/>
    <w:rsid w:val="00AD383B"/>
    <w:rsid w:val="00AD4284"/>
    <w:rsid w:val="00AD72D6"/>
    <w:rsid w:val="00AD7342"/>
    <w:rsid w:val="00AD77DF"/>
    <w:rsid w:val="00AE1899"/>
    <w:rsid w:val="00AE19E3"/>
    <w:rsid w:val="00AF3BF6"/>
    <w:rsid w:val="00AF63FE"/>
    <w:rsid w:val="00B1004C"/>
    <w:rsid w:val="00B120B4"/>
    <w:rsid w:val="00B213CE"/>
    <w:rsid w:val="00B26CD9"/>
    <w:rsid w:val="00B32040"/>
    <w:rsid w:val="00B33417"/>
    <w:rsid w:val="00B3345A"/>
    <w:rsid w:val="00B334D8"/>
    <w:rsid w:val="00B33714"/>
    <w:rsid w:val="00B33793"/>
    <w:rsid w:val="00B435A5"/>
    <w:rsid w:val="00B44D00"/>
    <w:rsid w:val="00B463AD"/>
    <w:rsid w:val="00B477F7"/>
    <w:rsid w:val="00B52269"/>
    <w:rsid w:val="00B56C6C"/>
    <w:rsid w:val="00B57817"/>
    <w:rsid w:val="00B610F9"/>
    <w:rsid w:val="00B8022A"/>
    <w:rsid w:val="00B82A21"/>
    <w:rsid w:val="00B9718C"/>
    <w:rsid w:val="00BA0585"/>
    <w:rsid w:val="00BA0F1D"/>
    <w:rsid w:val="00BA332E"/>
    <w:rsid w:val="00BA3A5E"/>
    <w:rsid w:val="00BA4D58"/>
    <w:rsid w:val="00BA5E4B"/>
    <w:rsid w:val="00BA7A09"/>
    <w:rsid w:val="00BB693C"/>
    <w:rsid w:val="00BC7149"/>
    <w:rsid w:val="00BC7A7D"/>
    <w:rsid w:val="00BD105E"/>
    <w:rsid w:val="00BD2DD2"/>
    <w:rsid w:val="00BD4D91"/>
    <w:rsid w:val="00BD684F"/>
    <w:rsid w:val="00BD7390"/>
    <w:rsid w:val="00BE3F8A"/>
    <w:rsid w:val="00BE63EA"/>
    <w:rsid w:val="00BF1108"/>
    <w:rsid w:val="00C00A53"/>
    <w:rsid w:val="00C028C8"/>
    <w:rsid w:val="00C03038"/>
    <w:rsid w:val="00C03E0C"/>
    <w:rsid w:val="00C04FB1"/>
    <w:rsid w:val="00C12795"/>
    <w:rsid w:val="00C14DBD"/>
    <w:rsid w:val="00C266CA"/>
    <w:rsid w:val="00C27885"/>
    <w:rsid w:val="00C317CE"/>
    <w:rsid w:val="00C34887"/>
    <w:rsid w:val="00C34E20"/>
    <w:rsid w:val="00C34EE7"/>
    <w:rsid w:val="00C35F1A"/>
    <w:rsid w:val="00C40369"/>
    <w:rsid w:val="00C63E08"/>
    <w:rsid w:val="00C64CBD"/>
    <w:rsid w:val="00C666A4"/>
    <w:rsid w:val="00C7114F"/>
    <w:rsid w:val="00C839FD"/>
    <w:rsid w:val="00C843CE"/>
    <w:rsid w:val="00C924A0"/>
    <w:rsid w:val="00C92D1A"/>
    <w:rsid w:val="00CA020E"/>
    <w:rsid w:val="00CA07D2"/>
    <w:rsid w:val="00CA0C19"/>
    <w:rsid w:val="00CA5376"/>
    <w:rsid w:val="00CA53BA"/>
    <w:rsid w:val="00CC036E"/>
    <w:rsid w:val="00CC2834"/>
    <w:rsid w:val="00CC286F"/>
    <w:rsid w:val="00CC434D"/>
    <w:rsid w:val="00CD08BE"/>
    <w:rsid w:val="00CD6A76"/>
    <w:rsid w:val="00CE4A00"/>
    <w:rsid w:val="00CE5CE2"/>
    <w:rsid w:val="00CF1D6D"/>
    <w:rsid w:val="00CF2470"/>
    <w:rsid w:val="00CF766D"/>
    <w:rsid w:val="00D10A40"/>
    <w:rsid w:val="00D1176A"/>
    <w:rsid w:val="00D15A25"/>
    <w:rsid w:val="00D16CB8"/>
    <w:rsid w:val="00D24259"/>
    <w:rsid w:val="00D25E3B"/>
    <w:rsid w:val="00D271F2"/>
    <w:rsid w:val="00D27946"/>
    <w:rsid w:val="00D35EEA"/>
    <w:rsid w:val="00D3697B"/>
    <w:rsid w:val="00D4044C"/>
    <w:rsid w:val="00D43705"/>
    <w:rsid w:val="00D44C91"/>
    <w:rsid w:val="00D50998"/>
    <w:rsid w:val="00D51144"/>
    <w:rsid w:val="00D5573B"/>
    <w:rsid w:val="00D559E6"/>
    <w:rsid w:val="00D60BA8"/>
    <w:rsid w:val="00D764FE"/>
    <w:rsid w:val="00D8442D"/>
    <w:rsid w:val="00D85B67"/>
    <w:rsid w:val="00D87398"/>
    <w:rsid w:val="00D90F63"/>
    <w:rsid w:val="00D9155F"/>
    <w:rsid w:val="00D919D5"/>
    <w:rsid w:val="00D933D0"/>
    <w:rsid w:val="00D957FE"/>
    <w:rsid w:val="00DA0C61"/>
    <w:rsid w:val="00DA6527"/>
    <w:rsid w:val="00DB12AB"/>
    <w:rsid w:val="00DB3BDC"/>
    <w:rsid w:val="00DC11C8"/>
    <w:rsid w:val="00DC131E"/>
    <w:rsid w:val="00DC40A4"/>
    <w:rsid w:val="00DD339A"/>
    <w:rsid w:val="00DE3C48"/>
    <w:rsid w:val="00DE744A"/>
    <w:rsid w:val="00DF5FE9"/>
    <w:rsid w:val="00E025BA"/>
    <w:rsid w:val="00E02B3D"/>
    <w:rsid w:val="00E03ACF"/>
    <w:rsid w:val="00E04308"/>
    <w:rsid w:val="00E05B2D"/>
    <w:rsid w:val="00E16CA7"/>
    <w:rsid w:val="00E17660"/>
    <w:rsid w:val="00E26CE0"/>
    <w:rsid w:val="00E363F6"/>
    <w:rsid w:val="00E43F1F"/>
    <w:rsid w:val="00E444B7"/>
    <w:rsid w:val="00E4484D"/>
    <w:rsid w:val="00E45BC5"/>
    <w:rsid w:val="00E50030"/>
    <w:rsid w:val="00E533A3"/>
    <w:rsid w:val="00E576A7"/>
    <w:rsid w:val="00E57C37"/>
    <w:rsid w:val="00E62485"/>
    <w:rsid w:val="00E62810"/>
    <w:rsid w:val="00E62A29"/>
    <w:rsid w:val="00E62C15"/>
    <w:rsid w:val="00E63720"/>
    <w:rsid w:val="00E638A1"/>
    <w:rsid w:val="00E71E3B"/>
    <w:rsid w:val="00E72050"/>
    <w:rsid w:val="00E73675"/>
    <w:rsid w:val="00E74346"/>
    <w:rsid w:val="00E74DFA"/>
    <w:rsid w:val="00E8034C"/>
    <w:rsid w:val="00E804AE"/>
    <w:rsid w:val="00E94C16"/>
    <w:rsid w:val="00EA0850"/>
    <w:rsid w:val="00EA2A44"/>
    <w:rsid w:val="00EC3997"/>
    <w:rsid w:val="00ED4E1C"/>
    <w:rsid w:val="00ED4F81"/>
    <w:rsid w:val="00ED6228"/>
    <w:rsid w:val="00EE4906"/>
    <w:rsid w:val="00EF62A2"/>
    <w:rsid w:val="00F0027F"/>
    <w:rsid w:val="00F02984"/>
    <w:rsid w:val="00F0502B"/>
    <w:rsid w:val="00F05235"/>
    <w:rsid w:val="00F052EC"/>
    <w:rsid w:val="00F1013D"/>
    <w:rsid w:val="00F11E03"/>
    <w:rsid w:val="00F12205"/>
    <w:rsid w:val="00F131D7"/>
    <w:rsid w:val="00F2125F"/>
    <w:rsid w:val="00F25B30"/>
    <w:rsid w:val="00F3775A"/>
    <w:rsid w:val="00F43727"/>
    <w:rsid w:val="00F45801"/>
    <w:rsid w:val="00F5176D"/>
    <w:rsid w:val="00F55B13"/>
    <w:rsid w:val="00F634AE"/>
    <w:rsid w:val="00F65116"/>
    <w:rsid w:val="00F71950"/>
    <w:rsid w:val="00F7213F"/>
    <w:rsid w:val="00F84656"/>
    <w:rsid w:val="00F85343"/>
    <w:rsid w:val="00F866B6"/>
    <w:rsid w:val="00F90D4B"/>
    <w:rsid w:val="00F94718"/>
    <w:rsid w:val="00FB6880"/>
    <w:rsid w:val="00FC115B"/>
    <w:rsid w:val="00FC443F"/>
    <w:rsid w:val="00FC5D84"/>
    <w:rsid w:val="00FC78AD"/>
    <w:rsid w:val="00FE0E22"/>
    <w:rsid w:val="00FE1927"/>
    <w:rsid w:val="00FE36F7"/>
    <w:rsid w:val="00FE6443"/>
    <w:rsid w:val="00FE6AA4"/>
    <w:rsid w:val="00FF28C4"/>
    <w:rsid w:val="00FF2BE5"/>
    <w:rsid w:val="00FF314E"/>
    <w:rsid w:val="00FF35E5"/>
    <w:rsid w:val="00FF7117"/>
    <w:rsid w:val="0B292691"/>
    <w:rsid w:val="166E4D43"/>
    <w:rsid w:val="1D9ADBF4"/>
    <w:rsid w:val="24F7C2DC"/>
    <w:rsid w:val="38B35C4F"/>
    <w:rsid w:val="3A46038D"/>
    <w:rsid w:val="3E8B6E1D"/>
    <w:rsid w:val="3F504AA4"/>
    <w:rsid w:val="4613FC55"/>
    <w:rsid w:val="48FD1792"/>
    <w:rsid w:val="4D26585E"/>
    <w:rsid w:val="4E9CA5A2"/>
    <w:rsid w:val="51CED8BD"/>
    <w:rsid w:val="51F34E1F"/>
    <w:rsid w:val="5CE09609"/>
    <w:rsid w:val="7E2EE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7455E"/>
  <w15:chartTrackingRefBased/>
  <w15:docId w15:val="{A74AE730-E15F-43BA-B5BC-0E34B4DD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0D"/>
    <w:pPr>
      <w:spacing w:after="200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17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F517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517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517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34C24"/>
    <w:rPr>
      <w:color w:val="0000FF"/>
      <w:u w:val="single"/>
    </w:rPr>
  </w:style>
  <w:style w:type="table" w:styleId="TableGrid">
    <w:name w:val="Table Grid"/>
    <w:basedOn w:val="TableNormal"/>
    <w:uiPriority w:val="59"/>
    <w:rsid w:val="007734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1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11E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10CE6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4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9347-244C-44B8-AD0A-70D826C1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Computeach International Ltd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England</dc:creator>
  <cp:keywords/>
  <cp:lastModifiedBy>Dan England</cp:lastModifiedBy>
  <cp:revision>2</cp:revision>
  <cp:lastPrinted>2008-04-11T10:17:00Z</cp:lastPrinted>
  <dcterms:created xsi:type="dcterms:W3CDTF">2025-01-08T18:18:00Z</dcterms:created>
  <dcterms:modified xsi:type="dcterms:W3CDTF">2025-01-08T18:18:00Z</dcterms:modified>
</cp:coreProperties>
</file>