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05613" w14:textId="501ED5C2" w:rsidR="001A7507" w:rsidRPr="001A7507" w:rsidRDefault="001A7507" w:rsidP="001A7507">
      <w:pPr>
        <w:tabs>
          <w:tab w:val="num" w:pos="720"/>
        </w:tabs>
        <w:ind w:left="720" w:hanging="360"/>
      </w:pPr>
      <w:r w:rsidRPr="001A7507">
        <w:rPr>
          <w:b/>
          <w:bCs/>
          <w:sz w:val="32"/>
          <w:szCs w:val="32"/>
        </w:rPr>
        <w:t>Satanic Ritual Abuse Calendar</w:t>
      </w:r>
      <w:r>
        <w:rPr>
          <w:b/>
          <w:bCs/>
        </w:rPr>
        <w:br/>
      </w:r>
      <w:r w:rsidRPr="001A7507">
        <w:rPr>
          <w:b/>
          <w:bCs/>
        </w:rPr>
        <w:t>Jan. 7</w:t>
      </w:r>
      <w:r w:rsidRPr="001A7507">
        <w:t> ~ </w:t>
      </w:r>
      <w:r w:rsidRPr="001A7507">
        <w:rPr>
          <w:b/>
          <w:bCs/>
        </w:rPr>
        <w:t>ST. WINEBALD DAY</w:t>
      </w:r>
      <w:r w:rsidRPr="001A7507">
        <w:br/>
        <w:t>(Blood Rituals)</w:t>
      </w:r>
      <w:r w:rsidRPr="001A7507">
        <w:br/>
        <w:t>Animal and/or human sacrifice and dismemberment</w:t>
      </w:r>
    </w:p>
    <w:p w14:paraId="3842D671" w14:textId="77777777" w:rsidR="001A7507" w:rsidRPr="001A7507" w:rsidRDefault="001A7507" w:rsidP="001A7507">
      <w:pPr>
        <w:tabs>
          <w:tab w:val="num" w:pos="720"/>
        </w:tabs>
        <w:ind w:left="720" w:hanging="360"/>
      </w:pPr>
      <w:r w:rsidRPr="001A7507">
        <w:rPr>
          <w:b/>
          <w:bCs/>
        </w:rPr>
        <w:t>Jan. 17 ~ SATANIC REVELS</w:t>
      </w:r>
      <w:r w:rsidRPr="001A7507">
        <w:br/>
        <w:t>(Sexual Ritual)</w:t>
      </w:r>
      <w:r w:rsidRPr="001A7507">
        <w:br/>
        <w:t>Oral, anal, and vaginal</w:t>
      </w:r>
    </w:p>
    <w:p w14:paraId="77298816" w14:textId="77777777" w:rsidR="001A7507" w:rsidRPr="001A7507" w:rsidRDefault="001A7507" w:rsidP="001A7507">
      <w:pPr>
        <w:tabs>
          <w:tab w:val="num" w:pos="720"/>
        </w:tabs>
        <w:ind w:left="720" w:hanging="360"/>
      </w:pPr>
      <w:r w:rsidRPr="001A7507">
        <w:rPr>
          <w:b/>
          <w:bCs/>
        </w:rPr>
        <w:t>Jan. 20 ~ GRAND CLIMAX (thru Feb. 2)</w:t>
      </w:r>
      <w:r w:rsidRPr="001A7507">
        <w:br/>
        <w:t>(Sexual &amp; Blood Rituals)</w:t>
      </w:r>
      <w:r w:rsidRPr="001A7507">
        <w:br/>
        <w:t>Abduction, ceremonial preparation &amp; holding of sacrificial victim for Candlemas</w:t>
      </w:r>
      <w:r w:rsidRPr="001A7507">
        <w:br/>
        <w:t>Oral, anal, and vaginal, and human sacrifice</w:t>
      </w:r>
    </w:p>
    <w:p w14:paraId="0F56A86F" w14:textId="77777777" w:rsidR="001A7507" w:rsidRPr="001A7507" w:rsidRDefault="001A7507" w:rsidP="001A7507">
      <w:pPr>
        <w:tabs>
          <w:tab w:val="num" w:pos="720"/>
        </w:tabs>
        <w:ind w:left="720" w:hanging="360"/>
      </w:pPr>
      <w:r w:rsidRPr="001A7507">
        <w:rPr>
          <w:b/>
          <w:bCs/>
        </w:rPr>
        <w:t>Feb. 2 ~ CANDLEMAS (Sabbat Festival, Satanic Revels)</w:t>
      </w:r>
      <w:r w:rsidRPr="001A7507">
        <w:br/>
        <w:t>(Sexual &amp; Blood Rituals)</w:t>
      </w:r>
      <w:r w:rsidRPr="001A7507">
        <w:br/>
        <w:t>Oral, anal, and vaginal, human and/or animal sacrifice</w:t>
      </w:r>
    </w:p>
    <w:p w14:paraId="0A88684B" w14:textId="77777777" w:rsidR="001A7507" w:rsidRPr="001A7507" w:rsidRDefault="001A7507" w:rsidP="001A7507">
      <w:pPr>
        <w:tabs>
          <w:tab w:val="num" w:pos="720"/>
        </w:tabs>
        <w:ind w:left="720" w:hanging="360"/>
      </w:pPr>
      <w:r w:rsidRPr="001A7507">
        <w:rPr>
          <w:b/>
          <w:bCs/>
        </w:rPr>
        <w:t>Feb. 14 ~ Valentine's Day</w:t>
      </w:r>
      <w:r w:rsidRPr="001A7507">
        <w:t> (human sacrifice)</w:t>
      </w:r>
    </w:p>
    <w:p w14:paraId="2E15C10A" w14:textId="77777777" w:rsidR="001A7507" w:rsidRPr="001A7507" w:rsidRDefault="001A7507" w:rsidP="001A7507">
      <w:pPr>
        <w:tabs>
          <w:tab w:val="num" w:pos="720"/>
        </w:tabs>
        <w:ind w:left="720" w:hanging="360"/>
      </w:pPr>
      <w:r w:rsidRPr="001A7507">
        <w:rPr>
          <w:b/>
          <w:bCs/>
        </w:rPr>
        <w:t>Feb. 25 ~ ST. VALPURGIS DAY</w:t>
      </w:r>
      <w:r w:rsidRPr="001A7507">
        <w:br/>
        <w:t>(Blood Ritual)</w:t>
      </w:r>
      <w:r w:rsidRPr="001A7507">
        <w:br/>
        <w:t>Communion of blood and dismemberment</w:t>
      </w:r>
    </w:p>
    <w:p w14:paraId="139B7487" w14:textId="77777777" w:rsidR="001A7507" w:rsidRPr="001A7507" w:rsidRDefault="001A7507" w:rsidP="001A7507">
      <w:pPr>
        <w:tabs>
          <w:tab w:val="num" w:pos="720"/>
        </w:tabs>
        <w:ind w:left="720" w:hanging="360"/>
      </w:pPr>
      <w:r w:rsidRPr="001A7507">
        <w:rPr>
          <w:b/>
          <w:bCs/>
        </w:rPr>
        <w:t>Mar. 1 ~ ST. EICHSTADT</w:t>
      </w:r>
      <w:r w:rsidRPr="001A7507">
        <w:br/>
        <w:t>(Blood Ritual)</w:t>
      </w:r>
      <w:r w:rsidRPr="001A7507">
        <w:br/>
        <w:t>Drinking of human blood for strength and homage to Satan</w:t>
      </w:r>
    </w:p>
    <w:p w14:paraId="4DD214FE" w14:textId="77777777" w:rsidR="001A7507" w:rsidRPr="001A7507" w:rsidRDefault="001A7507" w:rsidP="001A7507">
      <w:pPr>
        <w:tabs>
          <w:tab w:val="num" w:pos="720"/>
        </w:tabs>
        <w:ind w:left="720" w:hanging="360"/>
      </w:pPr>
      <w:r w:rsidRPr="001A7507">
        <w:rPr>
          <w:b/>
          <w:bCs/>
        </w:rPr>
        <w:t>Mar. 20th or 21 ~ SPRING EQUINOX</w:t>
      </w:r>
      <w:r w:rsidRPr="001A7507">
        <w:t> (Sabbat Festival, Major Fertility Sabbath) ~ (date varies annually)</w:t>
      </w:r>
      <w:r w:rsidRPr="001A7507">
        <w:br/>
        <w:t>(Orgy Ritual)</w:t>
      </w:r>
      <w:r w:rsidRPr="001A7507">
        <w:br/>
        <w:t>Oral, anal, and vaginal; human and/or animal sacrifice</w:t>
      </w:r>
    </w:p>
    <w:p w14:paraId="0F7C25B9" w14:textId="494FF2A2" w:rsidR="001A7507" w:rsidRPr="001A7507" w:rsidRDefault="001A7507" w:rsidP="001A7507">
      <w:pPr>
        <w:tabs>
          <w:tab w:val="num" w:pos="720"/>
        </w:tabs>
        <w:ind w:left="720" w:hanging="360"/>
      </w:pPr>
      <w:r w:rsidRPr="001A7507">
        <w:rPr>
          <w:b/>
          <w:bCs/>
        </w:rPr>
        <w:t>GOOD FRIDAY through Easter Sunday</w:t>
      </w:r>
      <w:r w:rsidRPr="001A7507">
        <w:t> (Death of Christ) ~ (date varies annually)</w:t>
      </w:r>
      <w:r w:rsidRPr="001A7507">
        <w:br/>
        <w:t xml:space="preserve">(Blood Ritual) </w:t>
      </w:r>
      <w:r>
        <w:t xml:space="preserve">(alleged) </w:t>
      </w:r>
      <w:r w:rsidRPr="001A7507">
        <w:t>HUMAN SACRIFICE</w:t>
      </w:r>
    </w:p>
    <w:p w14:paraId="28BFEEB1" w14:textId="77777777" w:rsidR="001A7507" w:rsidRPr="001A7507" w:rsidRDefault="001A7507" w:rsidP="001A7507">
      <w:pPr>
        <w:tabs>
          <w:tab w:val="num" w:pos="720"/>
        </w:tabs>
        <w:ind w:left="720" w:hanging="360"/>
      </w:pPr>
      <w:r w:rsidRPr="001A7507">
        <w:rPr>
          <w:b/>
          <w:bCs/>
        </w:rPr>
        <w:t>"Good Friday" is the beginning of satanic high days that are celebrated throughout the weekend to the end of the day on </w:t>
      </w:r>
      <w:hyperlink r:id="rId5" w:history="1">
        <w:r w:rsidRPr="001A7507">
          <w:rPr>
            <w:rStyle w:val="Hyperlink"/>
            <w:b/>
            <w:bCs/>
          </w:rPr>
          <w:t>Easter Sunday.</w:t>
        </w:r>
      </w:hyperlink>
      <w:r w:rsidRPr="001A7507">
        <w:rPr>
          <w:b/>
          <w:bCs/>
        </w:rPr>
        <w:t> Pray with us for the rescue of all people being held for human sacrifice at this time.</w:t>
      </w:r>
    </w:p>
    <w:p w14:paraId="6634D6E3" w14:textId="77777777" w:rsidR="001A7507" w:rsidRPr="001A7507" w:rsidRDefault="001A7507" w:rsidP="001A7507">
      <w:pPr>
        <w:tabs>
          <w:tab w:val="num" w:pos="720"/>
        </w:tabs>
        <w:ind w:left="720" w:hanging="360"/>
      </w:pPr>
      <w:r w:rsidRPr="001A7507">
        <w:rPr>
          <w:b/>
          <w:bCs/>
        </w:rPr>
        <w:t>EASTER EVE DAY (date varies annually)</w:t>
      </w:r>
      <w:r w:rsidRPr="001A7507">
        <w:br/>
        <w:t>(Blood Ritual) Human sacrifice</w:t>
      </w:r>
    </w:p>
    <w:p w14:paraId="1424B376" w14:textId="77777777" w:rsidR="001A7507" w:rsidRPr="001A7507" w:rsidRDefault="001A7507" w:rsidP="001A7507">
      <w:pPr>
        <w:tabs>
          <w:tab w:val="num" w:pos="720"/>
        </w:tabs>
        <w:ind w:left="720" w:hanging="360"/>
      </w:pPr>
      <w:r w:rsidRPr="001A7507">
        <w:rPr>
          <w:b/>
          <w:bCs/>
        </w:rPr>
        <w:lastRenderedPageBreak/>
        <w:t>April</w:t>
      </w:r>
      <w:r w:rsidRPr="001A7507">
        <w:t> </w:t>
      </w:r>
      <w:r w:rsidRPr="001A7507">
        <w:rPr>
          <w:b/>
          <w:bCs/>
        </w:rPr>
        <w:t>19</w:t>
      </w:r>
      <w:r w:rsidRPr="001A7507">
        <w:t> is the first day of the 13-day Satanic </w:t>
      </w:r>
      <w:r w:rsidRPr="001A7507">
        <w:rPr>
          <w:b/>
          <w:bCs/>
        </w:rPr>
        <w:t>ritual</w:t>
      </w:r>
      <w:r w:rsidRPr="001A7507">
        <w:t> day relating to fire, the fire god, Baal, or Moloch/Nimrod (the Sun God), also known as the Roman god, Saturn (Satan-Devil). This day is a major human sacrifice day, demanding a (Fire sacrifice) with an emphasis on children.</w:t>
      </w:r>
    </w:p>
    <w:p w14:paraId="5F05660B" w14:textId="77777777" w:rsidR="001A7507" w:rsidRPr="001A7507" w:rsidRDefault="001A7507" w:rsidP="001A7507">
      <w:pPr>
        <w:tabs>
          <w:tab w:val="num" w:pos="720"/>
        </w:tabs>
        <w:ind w:left="720" w:hanging="360"/>
      </w:pPr>
      <w:r w:rsidRPr="001A7507">
        <w:rPr>
          <w:b/>
          <w:bCs/>
        </w:rPr>
        <w:t>Apr. 21 ~ GRAND CLIMAX (thru Apr 30)</w:t>
      </w:r>
      <w:r w:rsidRPr="001A7507">
        <w:br/>
        <w:t>(Sexual and Blood Rituals)</w:t>
      </w:r>
      <w:r w:rsidRPr="001A7507">
        <w:br/>
        <w:t>Abduction, ceremonial preparation &amp; holding of sacrificial victim for Walpurgisnacht</w:t>
      </w:r>
      <w:r w:rsidRPr="001A7507">
        <w:br/>
        <w:t>Oral, anal, and vaginal, and human sacrifice</w:t>
      </w:r>
    </w:p>
    <w:p w14:paraId="6D28AC54" w14:textId="77777777" w:rsidR="001A7507" w:rsidRPr="001A7507" w:rsidRDefault="001A7507" w:rsidP="001A7507">
      <w:pPr>
        <w:tabs>
          <w:tab w:val="num" w:pos="720"/>
        </w:tabs>
        <w:ind w:left="720" w:hanging="360"/>
      </w:pPr>
      <w:r w:rsidRPr="001A7507">
        <w:rPr>
          <w:b/>
          <w:bCs/>
        </w:rPr>
        <w:t>Apr. 30 ~ WALPURGISNACHT</w:t>
      </w:r>
      <w:r w:rsidRPr="001A7507">
        <w:br/>
        <w:t>(Blood Ritual)</w:t>
      </w:r>
      <w:r w:rsidRPr="001A7507">
        <w:br/>
        <w:t>Animal and/or human sacrifice</w:t>
      </w:r>
    </w:p>
    <w:p w14:paraId="4C6807C7" w14:textId="77777777" w:rsidR="001A7507" w:rsidRPr="001A7507" w:rsidRDefault="001A7507" w:rsidP="001A7507">
      <w:pPr>
        <w:tabs>
          <w:tab w:val="num" w:pos="720"/>
        </w:tabs>
        <w:ind w:left="720" w:hanging="360"/>
      </w:pPr>
      <w:r w:rsidRPr="001A7507">
        <w:rPr>
          <w:b/>
          <w:bCs/>
        </w:rPr>
        <w:t>May 1 ~ BELTANE </w:t>
      </w:r>
      <w:r w:rsidRPr="001A7507">
        <w:t>(Fire Festival, Coven Initiations</w:t>
      </w:r>
      <w:r w:rsidRPr="001A7507">
        <w:br/>
        <w:t xml:space="preserve">(Fire and Orgy </w:t>
      </w:r>
      <w:proofErr w:type="gramStart"/>
      <w:r w:rsidRPr="001A7507">
        <w:t>Rituals)  HUMAN</w:t>
      </w:r>
      <w:proofErr w:type="gramEnd"/>
      <w:r w:rsidRPr="001A7507">
        <w:t xml:space="preserve"> SACRIFICE</w:t>
      </w:r>
      <w:r w:rsidRPr="001A7507">
        <w:br/>
        <w:t>Oral, anal, and vaginal</w:t>
      </w:r>
    </w:p>
    <w:p w14:paraId="4DFF4179" w14:textId="77777777" w:rsidR="001A7507" w:rsidRPr="001A7507" w:rsidRDefault="001A7507" w:rsidP="001A7507">
      <w:pPr>
        <w:tabs>
          <w:tab w:val="num" w:pos="720"/>
        </w:tabs>
        <w:ind w:left="720" w:hanging="360"/>
      </w:pPr>
      <w:r w:rsidRPr="001A7507">
        <w:rPr>
          <w:b/>
          <w:bCs/>
        </w:rPr>
        <w:t>Jun. 21 ~ SUMMER SOLSTICE (date varies annually)</w:t>
      </w:r>
      <w:r w:rsidRPr="001A7507">
        <w:br/>
        <w:t>(Sexual and Blood Rituals)</w:t>
      </w:r>
      <w:r w:rsidRPr="001A7507">
        <w:br/>
        <w:t>Oral, anal, and vaginal, and human and/or animal sacrifice</w:t>
      </w:r>
    </w:p>
    <w:p w14:paraId="547F932D" w14:textId="77777777" w:rsidR="001A7507" w:rsidRPr="001A7507" w:rsidRDefault="001A7507" w:rsidP="001A7507">
      <w:pPr>
        <w:tabs>
          <w:tab w:val="num" w:pos="720"/>
        </w:tabs>
        <w:ind w:left="720" w:hanging="360"/>
      </w:pPr>
      <w:r w:rsidRPr="001A7507">
        <w:rPr>
          <w:b/>
          <w:bCs/>
        </w:rPr>
        <w:t>Jul. 1 ~ DEMON REVELS</w:t>
      </w:r>
      <w:r w:rsidRPr="001A7507">
        <w:br/>
        <w:t>(blood sacrifice)</w:t>
      </w:r>
      <w:r w:rsidRPr="001A7507">
        <w:br/>
        <w:t>Activity: Druid’s sexual association with demons</w:t>
      </w:r>
      <w:r w:rsidRPr="001A7507">
        <w:br/>
        <w:t>Age: Any age (female)</w:t>
      </w:r>
    </w:p>
    <w:p w14:paraId="3D3E057B" w14:textId="77777777" w:rsidR="001A7507" w:rsidRPr="001A7507" w:rsidRDefault="001A7507" w:rsidP="001A7507">
      <w:pPr>
        <w:tabs>
          <w:tab w:val="num" w:pos="720"/>
        </w:tabs>
        <w:ind w:left="720" w:hanging="360"/>
      </w:pPr>
      <w:r w:rsidRPr="001A7507">
        <w:rPr>
          <w:b/>
          <w:bCs/>
        </w:rPr>
        <w:t>Jul. 20 ~ GRAND CLIMAX (thru Jul. 27) </w:t>
      </w:r>
      <w:r w:rsidRPr="001A7507">
        <w:t>~ (date varies annually ~ 5 weeks, 1 day after Summer Solstice</w:t>
      </w:r>
      <w:r w:rsidRPr="001A7507">
        <w:br/>
        <w:t>(Sexual and Blood Rituals)</w:t>
      </w:r>
      <w:r w:rsidRPr="001A7507">
        <w:br/>
        <w:t>Abduction, ceremonial preparation &amp; holding of sacrificial victim for Lammas Day</w:t>
      </w:r>
      <w:r w:rsidRPr="001A7507">
        <w:br/>
        <w:t>Oral, anal, and vaginal, plus human sacrifice</w:t>
      </w:r>
    </w:p>
    <w:p w14:paraId="0F651B40" w14:textId="77777777" w:rsidR="001A7507" w:rsidRPr="001A7507" w:rsidRDefault="001A7507" w:rsidP="001A7507">
      <w:pPr>
        <w:tabs>
          <w:tab w:val="num" w:pos="720"/>
        </w:tabs>
        <w:ind w:left="720" w:hanging="360"/>
      </w:pPr>
      <w:r w:rsidRPr="001A7507">
        <w:rPr>
          <w:b/>
          <w:bCs/>
        </w:rPr>
        <w:t>Aug. 1 ~ LAMMAS DAY</w:t>
      </w:r>
      <w:r w:rsidRPr="001A7507">
        <w:br/>
        <w:t>(Blood Ritual)</w:t>
      </w:r>
      <w:r w:rsidRPr="001A7507">
        <w:br/>
        <w:t>Animal and/or human sacrifice</w:t>
      </w:r>
    </w:p>
    <w:p w14:paraId="34D31861" w14:textId="77777777" w:rsidR="001A7507" w:rsidRPr="001A7507" w:rsidRDefault="001A7507" w:rsidP="001A7507">
      <w:pPr>
        <w:tabs>
          <w:tab w:val="num" w:pos="720"/>
        </w:tabs>
        <w:ind w:left="720" w:hanging="360"/>
      </w:pPr>
      <w:hyperlink r:id="rId6" w:anchor="satanic%20revels" w:history="1">
        <w:r w:rsidRPr="001A7507">
          <w:rPr>
            <w:rStyle w:val="Hyperlink"/>
            <w:b/>
            <w:bCs/>
          </w:rPr>
          <w:t>Aug. 3 ~ SATANIC REVELS</w:t>
        </w:r>
      </w:hyperlink>
      <w:r w:rsidRPr="001A7507">
        <w:br/>
        <w:t>(Sexual Ritual)</w:t>
      </w:r>
      <w:r w:rsidRPr="001A7507">
        <w:br/>
        <w:t xml:space="preserve">Ritual Abuse: Oral, </w:t>
      </w:r>
      <w:proofErr w:type="gramStart"/>
      <w:r w:rsidRPr="001A7507">
        <w:t>anal</w:t>
      </w:r>
      <w:proofErr w:type="gramEnd"/>
      <w:r w:rsidRPr="001A7507">
        <w:t>, and vaginal</w:t>
      </w:r>
    </w:p>
    <w:p w14:paraId="215B0892" w14:textId="77777777" w:rsidR="001A7507" w:rsidRPr="001A7507" w:rsidRDefault="001A7507" w:rsidP="001A7507">
      <w:pPr>
        <w:tabs>
          <w:tab w:val="num" w:pos="720"/>
        </w:tabs>
        <w:ind w:left="720" w:hanging="360"/>
      </w:pPr>
      <w:r w:rsidRPr="001A7507">
        <w:rPr>
          <w:b/>
          <w:bCs/>
        </w:rPr>
        <w:t>Aug. 24 ~ ST. BARTHOLOMEW</w:t>
      </w:r>
      <w:r w:rsidRPr="001A7507">
        <w:br/>
        <w:t xml:space="preserve">(Unknown </w:t>
      </w:r>
      <w:proofErr w:type="gramStart"/>
      <w:r w:rsidRPr="001A7507">
        <w:t>at this time</w:t>
      </w:r>
      <w:proofErr w:type="gramEnd"/>
      <w:r w:rsidRPr="001A7507">
        <w:t>)</w:t>
      </w:r>
    </w:p>
    <w:p w14:paraId="3C649FE2" w14:textId="77777777" w:rsidR="001A7507" w:rsidRPr="001A7507" w:rsidRDefault="001A7507" w:rsidP="001A7507">
      <w:pPr>
        <w:tabs>
          <w:tab w:val="num" w:pos="720"/>
        </w:tabs>
        <w:ind w:left="720" w:hanging="360"/>
      </w:pPr>
      <w:r w:rsidRPr="001A7507">
        <w:rPr>
          <w:b/>
          <w:bCs/>
        </w:rPr>
        <w:lastRenderedPageBreak/>
        <w:t>Sep. 7 ~ MARRIAGE TO THE BEAST SATAN</w:t>
      </w:r>
      <w:r w:rsidRPr="001A7507">
        <w:br/>
        <w:t>(Orgy and Blood Rituals)</w:t>
      </w:r>
      <w:r w:rsidRPr="001A7507">
        <w:br/>
        <w:t xml:space="preserve">All females (especially children) in the cult are married to Satan, in full bridal wear. Oral, </w:t>
      </w:r>
      <w:proofErr w:type="gramStart"/>
      <w:r w:rsidRPr="001A7507">
        <w:t>anal</w:t>
      </w:r>
      <w:proofErr w:type="gramEnd"/>
      <w:r w:rsidRPr="001A7507">
        <w:t>, and vaginal, animal and/or human sacrifice, dismemberment</w:t>
      </w:r>
    </w:p>
    <w:p w14:paraId="7B566894" w14:textId="77777777" w:rsidR="001A7507" w:rsidRPr="001A7507" w:rsidRDefault="001A7507" w:rsidP="001A7507">
      <w:pPr>
        <w:tabs>
          <w:tab w:val="num" w:pos="720"/>
        </w:tabs>
        <w:ind w:left="720" w:hanging="360"/>
      </w:pPr>
      <w:r w:rsidRPr="001A7507">
        <w:rPr>
          <w:b/>
          <w:bCs/>
        </w:rPr>
        <w:t>Sep. 20 ~ HARVEST, MIDNIGHT HOST</w:t>
      </w:r>
      <w:r w:rsidRPr="001A7507">
        <w:br/>
        <w:t>(Blood Ritual)</w:t>
      </w:r>
      <w:r w:rsidRPr="001A7507">
        <w:br/>
        <w:t>Dismemberment, hands removed of victim for the "Hands of Glory" to Satan</w:t>
      </w:r>
    </w:p>
    <w:p w14:paraId="3CF700E8" w14:textId="77777777" w:rsidR="001A7507" w:rsidRPr="001A7507" w:rsidRDefault="001A7507" w:rsidP="001A7507">
      <w:pPr>
        <w:tabs>
          <w:tab w:val="num" w:pos="720"/>
        </w:tabs>
        <w:ind w:left="720" w:hanging="360"/>
      </w:pPr>
      <w:r w:rsidRPr="001A7507">
        <w:rPr>
          <w:b/>
          <w:bCs/>
        </w:rPr>
        <w:t>Sep. 23 ~ FALL EQUINOX</w:t>
      </w:r>
      <w:r w:rsidRPr="001A7507">
        <w:br/>
        <w:t>(Orgy Ritual)</w:t>
      </w:r>
      <w:r w:rsidRPr="001A7507">
        <w:br/>
        <w:t xml:space="preserve">Oral, </w:t>
      </w:r>
      <w:proofErr w:type="gramStart"/>
      <w:r w:rsidRPr="001A7507">
        <w:t>anal</w:t>
      </w:r>
      <w:proofErr w:type="gramEnd"/>
      <w:r w:rsidRPr="001A7507">
        <w:t>, and vaginal; human and/or animal sacrifice</w:t>
      </w:r>
    </w:p>
    <w:p w14:paraId="6AEAA9F5" w14:textId="77777777" w:rsidR="001A7507" w:rsidRPr="001A7507" w:rsidRDefault="001A7507" w:rsidP="001A7507">
      <w:pPr>
        <w:tabs>
          <w:tab w:val="num" w:pos="720"/>
        </w:tabs>
        <w:ind w:left="720" w:hanging="360"/>
      </w:pPr>
      <w:r w:rsidRPr="001A7507">
        <w:rPr>
          <w:b/>
          <w:bCs/>
        </w:rPr>
        <w:t>Oct. 13 ~ Continuous High Holiday </w:t>
      </w:r>
      <w:r w:rsidRPr="001A7507">
        <w:t>(reverse date of October 31st)</w:t>
      </w:r>
    </w:p>
    <w:p w14:paraId="47870880" w14:textId="77777777" w:rsidR="001A7507" w:rsidRPr="001A7507" w:rsidRDefault="001A7507" w:rsidP="001A7507">
      <w:pPr>
        <w:tabs>
          <w:tab w:val="num" w:pos="720"/>
        </w:tabs>
        <w:ind w:left="720" w:hanging="360"/>
      </w:pPr>
      <w:r w:rsidRPr="001A7507">
        <w:rPr>
          <w:b/>
          <w:bCs/>
        </w:rPr>
        <w:t xml:space="preserve">Oct. 28 ~ SATANIC HIGH HOLY </w:t>
      </w:r>
      <w:proofErr w:type="gramStart"/>
      <w:r w:rsidRPr="001A7507">
        <w:rPr>
          <w:b/>
          <w:bCs/>
        </w:rPr>
        <w:t>DAYS</w:t>
      </w:r>
      <w:r w:rsidRPr="001A7507">
        <w:t>(</w:t>
      </w:r>
      <w:proofErr w:type="gramEnd"/>
      <w:r w:rsidRPr="001A7507">
        <w:t>thru Nov. 4)</w:t>
      </w:r>
      <w:r w:rsidRPr="001A7507">
        <w:br/>
        <w:t>(Blood Rituals)</w:t>
      </w:r>
      <w:r w:rsidRPr="001A7507">
        <w:br/>
        <w:t>Abduction, ceremonial preparation &amp; holding of sacrificial victim for All Hallows Eve</w:t>
      </w:r>
      <w:r w:rsidRPr="001A7507">
        <w:br/>
        <w:t>Human Sacrifice</w:t>
      </w:r>
    </w:p>
    <w:p w14:paraId="225DF0F1" w14:textId="77777777" w:rsidR="001A7507" w:rsidRPr="001A7507" w:rsidRDefault="001A7507" w:rsidP="001A7507">
      <w:pPr>
        <w:tabs>
          <w:tab w:val="num" w:pos="720"/>
        </w:tabs>
        <w:ind w:left="720" w:hanging="360"/>
      </w:pPr>
      <w:r w:rsidRPr="001A7507">
        <w:rPr>
          <w:b/>
          <w:bCs/>
        </w:rPr>
        <w:t>Oct. 31 ~ ALL HALLOWS EVE (Halloween or Samhain)</w:t>
      </w:r>
      <w:r w:rsidRPr="001A7507">
        <w:br/>
        <w:t>(Sexual and Blood Rituals)</w:t>
      </w:r>
      <w:r w:rsidRPr="001A7507">
        <w:br/>
        <w:t>Sexual association with demons called up, and animal and/or human sacrifice</w:t>
      </w:r>
    </w:p>
    <w:p w14:paraId="08F10A3F" w14:textId="77777777" w:rsidR="001A7507" w:rsidRPr="001A7507" w:rsidRDefault="001A7507" w:rsidP="001A7507">
      <w:pPr>
        <w:tabs>
          <w:tab w:val="num" w:pos="720"/>
        </w:tabs>
        <w:ind w:left="720" w:hanging="360"/>
      </w:pPr>
      <w:r w:rsidRPr="001A7507">
        <w:rPr>
          <w:b/>
          <w:bCs/>
        </w:rPr>
        <w:t>Nov. 4 ~ SATANIC REVELS</w:t>
      </w:r>
      <w:r w:rsidRPr="001A7507">
        <w:br/>
        <w:t>(Sexual Ritual)</w:t>
      </w:r>
      <w:r w:rsidRPr="001A7507">
        <w:br/>
        <w:t>Ritual Abuse: Oral, anal, and vaginal</w:t>
      </w:r>
    </w:p>
    <w:p w14:paraId="2222CB4F" w14:textId="77777777" w:rsidR="001A7507" w:rsidRPr="001A7507" w:rsidRDefault="001A7507" w:rsidP="001A7507">
      <w:pPr>
        <w:tabs>
          <w:tab w:val="num" w:pos="720"/>
        </w:tabs>
        <w:ind w:left="720" w:hanging="360"/>
      </w:pPr>
      <w:r w:rsidRPr="001A7507">
        <w:rPr>
          <w:b/>
          <w:bCs/>
        </w:rPr>
        <w:t xml:space="preserve">Dec. 21 or 22~WINTER </w:t>
      </w:r>
      <w:proofErr w:type="gramStart"/>
      <w:r w:rsidRPr="001A7507">
        <w:rPr>
          <w:b/>
          <w:bCs/>
        </w:rPr>
        <w:t>SOLSTICE(</w:t>
      </w:r>
      <w:proofErr w:type="gramEnd"/>
      <w:r w:rsidRPr="001A7507">
        <w:rPr>
          <w:b/>
          <w:bCs/>
        </w:rPr>
        <w:t>Sabbat Festival)</w:t>
      </w:r>
      <w:r w:rsidRPr="001A7507">
        <w:br/>
        <w:t>(Sexual Ritual)</w:t>
      </w:r>
      <w:r w:rsidRPr="001A7507">
        <w:br/>
        <w:t>Oral, anal, and vaginal; human and/or animal sacrifice</w:t>
      </w:r>
    </w:p>
    <w:p w14:paraId="2BDE66EC" w14:textId="77777777" w:rsidR="001A7507" w:rsidRPr="001A7507" w:rsidRDefault="001A7507" w:rsidP="001A7507">
      <w:pPr>
        <w:tabs>
          <w:tab w:val="num" w:pos="720"/>
        </w:tabs>
        <w:ind w:left="720" w:hanging="360"/>
      </w:pPr>
      <w:r w:rsidRPr="001A7507">
        <w:rPr>
          <w:b/>
          <w:bCs/>
        </w:rPr>
        <w:t xml:space="preserve">Dec. 24 ~ DEMON </w:t>
      </w:r>
      <w:proofErr w:type="gramStart"/>
      <w:r w:rsidRPr="001A7507">
        <w:rPr>
          <w:b/>
          <w:bCs/>
        </w:rPr>
        <w:t>REVELS(</w:t>
      </w:r>
      <w:proofErr w:type="gramEnd"/>
      <w:r w:rsidRPr="001A7507">
        <w:rPr>
          <w:b/>
          <w:bCs/>
        </w:rPr>
        <w:t>High Grand Climax)</w:t>
      </w:r>
      <w:r w:rsidRPr="001A7507">
        <w:br/>
        <w:t>(Orgy and Blood Rituals)</w:t>
      </w:r>
      <w:r w:rsidRPr="001A7507">
        <w:br/>
        <w:t>Sexual association with demons called up, and animal and/or human sacrifice</w:t>
      </w:r>
    </w:p>
    <w:p w14:paraId="381F5F2D" w14:textId="77777777" w:rsidR="001A7507" w:rsidRDefault="001A7507" w:rsidP="001A7507">
      <w:pPr>
        <w:ind w:left="720"/>
      </w:pPr>
    </w:p>
    <w:p w14:paraId="14C3EA0C" w14:textId="3D9FD79C" w:rsidR="001A7507" w:rsidRPr="001A7507" w:rsidRDefault="001A7507" w:rsidP="001A7507">
      <w:pPr>
        <w:numPr>
          <w:ilvl w:val="0"/>
          <w:numId w:val="1"/>
        </w:numPr>
      </w:pPr>
      <w:r w:rsidRPr="001A7507">
        <w:t>The highest ritual holiday is the member’s birthday. It usually involves the member or a victim of the member’s choice and someone in authority, usually the coven’s leader.</w:t>
      </w:r>
    </w:p>
    <w:p w14:paraId="3AF67AB8" w14:textId="77777777" w:rsidR="001A7507" w:rsidRPr="001A7507" w:rsidRDefault="001A7507" w:rsidP="001A7507">
      <w:pPr>
        <w:numPr>
          <w:ilvl w:val="0"/>
          <w:numId w:val="1"/>
        </w:numPr>
      </w:pPr>
      <w:r w:rsidRPr="001A7507">
        <w:t>The first and third of every month. Put 1 and 3 together and it makes 13, though ritual/worship can occur at any time, frequently coinciding with times of stress.</w:t>
      </w:r>
    </w:p>
    <w:p w14:paraId="1CCEACB4" w14:textId="77777777" w:rsidR="001A7507" w:rsidRPr="001A7507" w:rsidRDefault="001A7507" w:rsidP="001A7507">
      <w:pPr>
        <w:numPr>
          <w:ilvl w:val="0"/>
          <w:numId w:val="1"/>
        </w:numPr>
      </w:pPr>
      <w:proofErr w:type="gramStart"/>
      <w:r w:rsidRPr="001A7507">
        <w:lastRenderedPageBreak/>
        <w:t>All Friday</w:t>
      </w:r>
      <w:proofErr w:type="gramEnd"/>
      <w:r w:rsidRPr="001A7507">
        <w:t xml:space="preserve"> the </w:t>
      </w:r>
      <w:proofErr w:type="gramStart"/>
      <w:r w:rsidRPr="001A7507">
        <w:t>13th’s</w:t>
      </w:r>
      <w:proofErr w:type="gramEnd"/>
      <w:r w:rsidRPr="001A7507">
        <w:t xml:space="preserve"> are high satanic days.</w:t>
      </w:r>
    </w:p>
    <w:p w14:paraId="3FC43049" w14:textId="77777777" w:rsidR="001A7507" w:rsidRPr="001A7507" w:rsidRDefault="001A7507" w:rsidP="001A7507">
      <w:pPr>
        <w:numPr>
          <w:ilvl w:val="0"/>
          <w:numId w:val="1"/>
        </w:numPr>
      </w:pPr>
      <w:r w:rsidRPr="001A7507">
        <w:t>Full Moon in any month (referred to as an Esbat) -- human or animal sacrifice.</w:t>
      </w:r>
    </w:p>
    <w:p w14:paraId="647D3184" w14:textId="33F6953C" w:rsidR="001A7507" w:rsidRPr="001A7507" w:rsidRDefault="001A7507" w:rsidP="001A7507">
      <w:pPr>
        <w:numPr>
          <w:ilvl w:val="0"/>
          <w:numId w:val="1"/>
        </w:numPr>
      </w:pPr>
      <w:r w:rsidRPr="001A7507">
        <w:t>Holy Week (Palm Sunday to Easter Sunday). Some groups are</w:t>
      </w:r>
      <w:r>
        <w:t xml:space="preserve"> allegedly</w:t>
      </w:r>
      <w:r w:rsidRPr="001A7507">
        <w:t xml:space="preserve"> thought to sacrifice, cook and eat a human baby on Easter Sunday.</w:t>
      </w:r>
    </w:p>
    <w:p w14:paraId="5D1BAB87" w14:textId="77777777" w:rsidR="00BE253D" w:rsidRDefault="00BE253D"/>
    <w:sectPr w:rsidR="00BE2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310C8"/>
    <w:multiLevelType w:val="multilevel"/>
    <w:tmpl w:val="F3AA7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62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07"/>
    <w:rsid w:val="001A7507"/>
    <w:rsid w:val="002C780F"/>
    <w:rsid w:val="00A84EF2"/>
    <w:rsid w:val="00B50CEC"/>
    <w:rsid w:val="00BE253D"/>
    <w:rsid w:val="00E7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95FC3"/>
  <w15:chartTrackingRefBased/>
  <w15:docId w15:val="{356C68A9-F89A-4767-955A-B24CB3D7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5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5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5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5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5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5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5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5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5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5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5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5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5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5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5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5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5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5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5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5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75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ertytothecaptives.net/ritual_calendar.html" TargetMode="External"/><Relationship Id="rId5" Type="http://schemas.openxmlformats.org/officeDocument/2006/relationships/hyperlink" Target="https://www.libertytothecaptives.net/easter_not_worshipping_in_trut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Sharri Burggraaf</dc:creator>
  <cp:keywords/>
  <dc:description/>
  <cp:lastModifiedBy>Sharri Burggraaf</cp:lastModifiedBy>
  <cp:revision>1</cp:revision>
  <dcterms:created xsi:type="dcterms:W3CDTF">2025-03-14T19:57:00Z</dcterms:created>
  <dcterms:modified xsi:type="dcterms:W3CDTF">2025-03-14T20:00:00Z</dcterms:modified>
</cp:coreProperties>
</file>