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6B08" w14:textId="7A44D91B" w:rsidR="00AD3874" w:rsidRPr="00810741" w:rsidRDefault="000D5FA6" w:rsidP="008107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89B">
        <w:rPr>
          <w:b/>
          <w:bCs/>
        </w:rPr>
        <w:t xml:space="preserve">          </w:t>
      </w:r>
      <w:r w:rsidR="0075789B">
        <w:rPr>
          <w:b/>
          <w:bCs/>
        </w:rPr>
        <w:t xml:space="preserve"> </w:t>
      </w:r>
      <w:r w:rsidR="00810741">
        <w:rPr>
          <w:b/>
          <w:bCs/>
        </w:rPr>
        <w:t xml:space="preserve">   </w:t>
      </w:r>
      <w:r w:rsidR="0075789B">
        <w:rPr>
          <w:b/>
          <w:bCs/>
        </w:rPr>
        <w:t xml:space="preserve">  </w:t>
      </w:r>
      <w:r w:rsidRPr="0075789B">
        <w:rPr>
          <w:b/>
          <w:bCs/>
        </w:rPr>
        <w:t xml:space="preserve">  </w:t>
      </w:r>
      <w:r w:rsidR="004C348A" w:rsidRPr="00810741">
        <w:rPr>
          <w:rFonts w:ascii="Times New Roman" w:hAnsi="Times New Roman" w:cs="Times New Roman"/>
          <w:b/>
          <w:bCs/>
        </w:rPr>
        <w:t>DECLARATION BY PARENTS FOR OBTANING BIRTH CERTIFICATE</w:t>
      </w:r>
    </w:p>
    <w:p w14:paraId="4BA7A774" w14:textId="36906ED0" w:rsidR="00810741" w:rsidRPr="00810741" w:rsidRDefault="00810741" w:rsidP="00810741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0810741">
        <w:rPr>
          <w:rFonts w:ascii="Times New Roman" w:hAnsi="Times New Roman" w:cs="Times New Roman"/>
          <w:b/>
          <w:bCs/>
        </w:rPr>
        <w:t>(To be reported after 1 year of occurrence of the event)</w:t>
      </w:r>
    </w:p>
    <w:p w14:paraId="0644193A" w14:textId="77777777" w:rsidR="004C348A" w:rsidRPr="00810741" w:rsidRDefault="004C348A" w:rsidP="00810741">
      <w:pPr>
        <w:spacing w:line="240" w:lineRule="auto"/>
        <w:rPr>
          <w:rFonts w:ascii="Times New Roman" w:hAnsi="Times New Roman" w:cs="Times New Roman"/>
        </w:rPr>
      </w:pPr>
    </w:p>
    <w:p w14:paraId="799A2B49" w14:textId="2A9F1B52" w:rsidR="004C348A" w:rsidRPr="00810741" w:rsidRDefault="004C348A" w:rsidP="00810741">
      <w:p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I/We……………………………………………………………………………………………</w:t>
      </w:r>
    </w:p>
    <w:p w14:paraId="1C4AFDBF" w14:textId="2BFCE48B" w:rsidR="004C348A" w:rsidRPr="00810741" w:rsidRDefault="004C348A" w:rsidP="00810741">
      <w:p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S/O, D/O, W/O ………………………………………………………………………………………………</w:t>
      </w:r>
    </w:p>
    <w:p w14:paraId="4DCB28E8" w14:textId="4E0B2002" w:rsidR="004C348A" w:rsidRPr="00810741" w:rsidRDefault="004C348A" w:rsidP="00810741">
      <w:p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R/O (Completed Address) ……………………………………………………………………………….</w:t>
      </w:r>
    </w:p>
    <w:p w14:paraId="41340B7A" w14:textId="2E1BC443" w:rsidR="004C348A" w:rsidRPr="00810741" w:rsidRDefault="004C348A" w:rsidP="00810741">
      <w:p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Do hereby solemnly affirm and declare as under:</w:t>
      </w:r>
    </w:p>
    <w:p w14:paraId="46DA5899" w14:textId="3A0A1F43" w:rsidR="004C348A" w:rsidRPr="00810741" w:rsidRDefault="004C348A" w:rsidP="0081074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That the exact and correct date of birth…………………………………………………….</w:t>
      </w:r>
    </w:p>
    <w:p w14:paraId="04C9D91C" w14:textId="39B4C64B" w:rsidR="004C348A" w:rsidRPr="00810741" w:rsidRDefault="004C348A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Of my son/daughter(name)…………………………………………………………………….</w:t>
      </w:r>
    </w:p>
    <w:p w14:paraId="04AE564C" w14:textId="51972944" w:rsidR="004C348A" w:rsidRPr="00810741" w:rsidRDefault="004C348A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Sex (male/female/transgender) who was born at (complete address)</w:t>
      </w:r>
    </w:p>
    <w:p w14:paraId="1E4C7508" w14:textId="23786675" w:rsidR="004C348A" w:rsidRPr="00810741" w:rsidRDefault="004C348A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BF36F41" w14:textId="75D64AD8" w:rsidR="004C348A" w:rsidRPr="00810741" w:rsidRDefault="004C348A" w:rsidP="0081074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That the name of father of my above said son/ daughter is </w:t>
      </w:r>
    </w:p>
    <w:p w14:paraId="23F6D4FF" w14:textId="664F5211" w:rsidR="004C348A" w:rsidRPr="00810741" w:rsidRDefault="004C348A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D6B5E1" w14:textId="0A9BAA17" w:rsidR="004C348A" w:rsidRPr="00810741" w:rsidRDefault="004C348A" w:rsidP="0081074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That the name of mother of my above said son/daughter is Smt.</w:t>
      </w:r>
    </w:p>
    <w:p w14:paraId="6AF2572E" w14:textId="107378F4" w:rsidR="004C348A" w:rsidRPr="00810741" w:rsidRDefault="004C348A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E8C139" w14:textId="776FA184" w:rsidR="004C348A" w:rsidRPr="00810741" w:rsidRDefault="004C348A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The Above information is true &amp; correct to the best of my knowledge and belief</w:t>
      </w:r>
      <w:r w:rsidR="000D5FA6" w:rsidRPr="00810741">
        <w:rPr>
          <w:rFonts w:ascii="Times New Roman" w:hAnsi="Times New Roman" w:cs="Times New Roman"/>
        </w:rPr>
        <w:t xml:space="preserve"> and nothing has been concealed therein. In case of fraud event, action may be initiated against me/ us as per the provisions laid down under Registration of Birth and Deaths Act. 1969.</w:t>
      </w:r>
    </w:p>
    <w:p w14:paraId="2219EDB2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0BA2BCF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2E11B63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8A51939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43C115E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BA5302E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BC3C504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60ED1E5" w14:textId="46F04DC0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Signature of Mother </w:t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>Signature of Father</w:t>
      </w:r>
    </w:p>
    <w:p w14:paraId="5FF6CE9D" w14:textId="41D5C596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with her name   </w:t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 xml:space="preserve">with his name </w:t>
      </w:r>
    </w:p>
    <w:p w14:paraId="30DB6024" w14:textId="5681416E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Mob. </w:t>
      </w:r>
      <w:proofErr w:type="gramStart"/>
      <w:r w:rsidRPr="00810741">
        <w:rPr>
          <w:rFonts w:ascii="Times New Roman" w:hAnsi="Times New Roman" w:cs="Times New Roman"/>
        </w:rPr>
        <w:t>No:-</w:t>
      </w:r>
      <w:proofErr w:type="gramEnd"/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 xml:space="preserve">Mob </w:t>
      </w:r>
      <w:proofErr w:type="gramStart"/>
      <w:r w:rsidRPr="00810741">
        <w:rPr>
          <w:rFonts w:ascii="Times New Roman" w:hAnsi="Times New Roman" w:cs="Times New Roman"/>
        </w:rPr>
        <w:t>No:-</w:t>
      </w:r>
      <w:proofErr w:type="gramEnd"/>
    </w:p>
    <w:p w14:paraId="27888D09" w14:textId="523F974B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E-mail Id (If any)</w:t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>E-mail Id (if Any)</w:t>
      </w:r>
    </w:p>
    <w:p w14:paraId="3746B4C9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C01E3A2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AC963B6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26071FC" w14:textId="77777777" w:rsidR="000D5FA6" w:rsidRPr="00810741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ED2F692" w14:textId="2E2E04C3" w:rsidR="000D5FA6" w:rsidRDefault="000D5FA6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(</w:t>
      </w:r>
      <w:proofErr w:type="gramStart"/>
      <w:r w:rsidRPr="00810741">
        <w:rPr>
          <w:rFonts w:ascii="Times New Roman" w:hAnsi="Times New Roman" w:cs="Times New Roman"/>
        </w:rPr>
        <w:t>Note :</w:t>
      </w:r>
      <w:proofErr w:type="gramEnd"/>
      <w:r w:rsidRPr="00810741">
        <w:rPr>
          <w:rFonts w:ascii="Times New Roman" w:hAnsi="Times New Roman" w:cs="Times New Roman"/>
        </w:rPr>
        <w:t xml:space="preserve"> Information of only mother will be required in case of single mother</w:t>
      </w:r>
    </w:p>
    <w:p w14:paraId="234AD4AB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CF348B9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CE67740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3C682D2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AC72961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6DB2CAC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373F2E2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35A6E20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810741">
        <w:rPr>
          <w:rFonts w:ascii="Times New Roman" w:hAnsi="Times New Roman" w:cs="Times New Roman"/>
          <w:b/>
          <w:bCs/>
        </w:rPr>
        <w:t>DECLARATION BY PARENTS FOR OBTANING BIRTH CERTIFICATE</w:t>
      </w:r>
    </w:p>
    <w:p w14:paraId="5F3F777F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(To be reported after 1 year of occurrence of the event)</w:t>
      </w:r>
    </w:p>
    <w:p w14:paraId="20D833FB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BDEDB98" w14:textId="16A0B06A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I/We…………………………………S/</w:t>
      </w:r>
      <w:proofErr w:type="gramStart"/>
      <w:r w:rsidRPr="00810741">
        <w:rPr>
          <w:rFonts w:ascii="Times New Roman" w:hAnsi="Times New Roman" w:cs="Times New Roman"/>
        </w:rPr>
        <w:t>O,D</w:t>
      </w:r>
      <w:proofErr w:type="gramEnd"/>
      <w:r w:rsidRPr="00810741">
        <w:rPr>
          <w:rFonts w:ascii="Times New Roman" w:hAnsi="Times New Roman" w:cs="Times New Roman"/>
        </w:rPr>
        <w:t>/</w:t>
      </w:r>
      <w:proofErr w:type="gramStart"/>
      <w:r w:rsidRPr="00810741">
        <w:rPr>
          <w:rFonts w:ascii="Times New Roman" w:hAnsi="Times New Roman" w:cs="Times New Roman"/>
        </w:rPr>
        <w:t>O,W</w:t>
      </w:r>
      <w:proofErr w:type="gramEnd"/>
      <w:r w:rsidRPr="00810741">
        <w:rPr>
          <w:rFonts w:ascii="Times New Roman" w:hAnsi="Times New Roman" w:cs="Times New Roman"/>
        </w:rPr>
        <w:t>/O…………………………………</w:t>
      </w:r>
    </w:p>
    <w:p w14:paraId="638ED327" w14:textId="056BEC0A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R/O (Completed </w:t>
      </w:r>
      <w:proofErr w:type="gramStart"/>
      <w:r w:rsidRPr="00810741">
        <w:rPr>
          <w:rFonts w:ascii="Times New Roman" w:hAnsi="Times New Roman" w:cs="Times New Roman"/>
        </w:rPr>
        <w:t>Address)…</w:t>
      </w:r>
      <w:proofErr w:type="gramEnd"/>
      <w:r w:rsidRPr="00810741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………………….</w:t>
      </w:r>
      <w:r w:rsidRPr="00810741">
        <w:rPr>
          <w:rFonts w:ascii="Times New Roman" w:hAnsi="Times New Roman" w:cs="Times New Roman"/>
        </w:rPr>
        <w:t>d</w:t>
      </w:r>
      <w:r w:rsidRPr="00810741">
        <w:rPr>
          <w:rFonts w:ascii="Times New Roman" w:hAnsi="Times New Roman" w:cs="Times New Roman"/>
        </w:rPr>
        <w:t>o hereby solemnly affirm and declare as under:</w:t>
      </w:r>
    </w:p>
    <w:p w14:paraId="0D427CAB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9477C98" w14:textId="184AEBBD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1.</w:t>
      </w:r>
      <w:r w:rsidRPr="00810741">
        <w:rPr>
          <w:rFonts w:ascii="Times New Roman" w:hAnsi="Times New Roman" w:cs="Times New Roman"/>
        </w:rPr>
        <w:tab/>
        <w:t>That the exact and correct date of birth…………………………………………………….</w:t>
      </w:r>
    </w:p>
    <w:p w14:paraId="4683D5F8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Of my son/daughter(name)…………………………………………………………………….</w:t>
      </w:r>
    </w:p>
    <w:p w14:paraId="4AB46395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Sex (male/female/transgender) who was born at (complete address)</w:t>
      </w:r>
    </w:p>
    <w:p w14:paraId="055D38D4" w14:textId="4AB558C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4515B08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459CD7E" w14:textId="49621F23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2.</w:t>
      </w:r>
      <w:r w:rsidRPr="00810741">
        <w:rPr>
          <w:rFonts w:ascii="Times New Roman" w:hAnsi="Times New Roman" w:cs="Times New Roman"/>
        </w:rPr>
        <w:tab/>
        <w:t xml:space="preserve">That the name of father of my above said son/ daughter is </w:t>
      </w:r>
    </w:p>
    <w:p w14:paraId="642D489E" w14:textId="2A1BAE06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EC4D86E" w14:textId="77777777" w:rsid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847BA2E" w14:textId="501E202A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3.</w:t>
      </w:r>
      <w:r w:rsidRPr="00810741">
        <w:rPr>
          <w:rFonts w:ascii="Times New Roman" w:hAnsi="Times New Roman" w:cs="Times New Roman"/>
        </w:rPr>
        <w:tab/>
        <w:t>That the name of mother of my above said son/daughter is Smt.</w:t>
      </w:r>
    </w:p>
    <w:p w14:paraId="32BE35F4" w14:textId="02EFECF5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62890CE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The Above information is true &amp; correct to the best of my knowledge and belief and nothing has been concealed therein. In case of fraud event, action may be initiated against me/ us as per the provisions laid down under Registration of Birth and Deaths Act. 1969.</w:t>
      </w:r>
    </w:p>
    <w:p w14:paraId="1D480D66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036BE5F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F3224D0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1BB4BC1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955FF42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32E6025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52B24C3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32E24F6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Signature of Mother </w:t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>Signature of Father</w:t>
      </w:r>
    </w:p>
    <w:p w14:paraId="1C4CACDD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with her name   </w:t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 xml:space="preserve">with his name </w:t>
      </w:r>
    </w:p>
    <w:p w14:paraId="4490564E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 xml:space="preserve">Mob. </w:t>
      </w:r>
      <w:proofErr w:type="gramStart"/>
      <w:r w:rsidRPr="00810741">
        <w:rPr>
          <w:rFonts w:ascii="Times New Roman" w:hAnsi="Times New Roman" w:cs="Times New Roman"/>
        </w:rPr>
        <w:t>No:-</w:t>
      </w:r>
      <w:proofErr w:type="gramEnd"/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 xml:space="preserve">Mob </w:t>
      </w:r>
      <w:proofErr w:type="gramStart"/>
      <w:r w:rsidRPr="00810741">
        <w:rPr>
          <w:rFonts w:ascii="Times New Roman" w:hAnsi="Times New Roman" w:cs="Times New Roman"/>
        </w:rPr>
        <w:t>No:-</w:t>
      </w:r>
      <w:proofErr w:type="gramEnd"/>
    </w:p>
    <w:p w14:paraId="704BCBC5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10741">
        <w:rPr>
          <w:rFonts w:ascii="Times New Roman" w:hAnsi="Times New Roman" w:cs="Times New Roman"/>
        </w:rPr>
        <w:t>E-mail Id (If any)</w:t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</w:r>
      <w:r w:rsidRPr="00810741">
        <w:rPr>
          <w:rFonts w:ascii="Times New Roman" w:hAnsi="Times New Roman" w:cs="Times New Roman"/>
        </w:rPr>
        <w:tab/>
        <w:t>E-mail Id (if Any)</w:t>
      </w:r>
    </w:p>
    <w:p w14:paraId="26D531D0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BE4CC1B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37715F3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A920BEE" w14:textId="77777777" w:rsidR="00810741" w:rsidRPr="00810741" w:rsidRDefault="00810741" w:rsidP="008107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A0BD4F3" w14:textId="0FE07EA8" w:rsidR="00810741" w:rsidRPr="00810741" w:rsidRDefault="00810741" w:rsidP="0081074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810741">
        <w:rPr>
          <w:rFonts w:ascii="Times New Roman" w:hAnsi="Times New Roman" w:cs="Times New Roman"/>
          <w:b/>
          <w:bCs/>
        </w:rPr>
        <w:t>(</w:t>
      </w:r>
      <w:proofErr w:type="gramStart"/>
      <w:r w:rsidRPr="00810741">
        <w:rPr>
          <w:rFonts w:ascii="Times New Roman" w:hAnsi="Times New Roman" w:cs="Times New Roman"/>
          <w:b/>
          <w:bCs/>
        </w:rPr>
        <w:t>Note :</w:t>
      </w:r>
      <w:proofErr w:type="gramEnd"/>
      <w:r w:rsidRPr="00810741">
        <w:rPr>
          <w:rFonts w:ascii="Times New Roman" w:hAnsi="Times New Roman" w:cs="Times New Roman"/>
          <w:b/>
          <w:bCs/>
        </w:rPr>
        <w:t xml:space="preserve"> Information of only mother will be required in case of single mother</w:t>
      </w:r>
    </w:p>
    <w:sectPr w:rsidR="00810741" w:rsidRPr="00810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7A0"/>
    <w:multiLevelType w:val="hybridMultilevel"/>
    <w:tmpl w:val="D4845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8A"/>
    <w:rsid w:val="000D5FA6"/>
    <w:rsid w:val="004C348A"/>
    <w:rsid w:val="0073734C"/>
    <w:rsid w:val="0075789B"/>
    <w:rsid w:val="00810741"/>
    <w:rsid w:val="00973050"/>
    <w:rsid w:val="00AD3874"/>
    <w:rsid w:val="00D160D4"/>
    <w:rsid w:val="00D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0972"/>
  <w15:chartTrackingRefBased/>
  <w15:docId w15:val="{7BFE4469-CE96-4555-A89D-BE021A8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2025-05-16T10:31:00Z</dcterms:created>
  <dcterms:modified xsi:type="dcterms:W3CDTF">2025-05-16T10:31:00Z</dcterms:modified>
</cp:coreProperties>
</file>