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57302CE1" w:rsidR="00347628" w:rsidRPr="00A6593C" w:rsidRDefault="00A54F46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54F46">
        <w:rPr>
          <w:rFonts w:ascii="Arial" w:hAnsi="Arial" w:cs="Arial"/>
          <w:b/>
          <w:sz w:val="24"/>
          <w:szCs w:val="24"/>
        </w:rPr>
        <w:t>UNIDAD DE ASUNTOS INTERNOS DE LA POLICÍA MUNICIPAL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54D1898D" w:rsidR="00347628" w:rsidRDefault="00A54F46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4F46">
        <w:rPr>
          <w:rFonts w:ascii="Arial" w:hAnsi="Arial" w:cs="Arial"/>
          <w:sz w:val="24"/>
          <w:szCs w:val="24"/>
        </w:rPr>
        <w:t>La Unidad de Asuntos Internos de la Policía Municipal del H. Ayuntamiento de Tlaxco, con domicilio en Dirección de Seguridad Pública, Calle 16 de Septiembre S/N, Col. Tepatlaxco,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76EEE530" w14:textId="77777777" w:rsidR="00AC58DA" w:rsidRPr="00AC58DA" w:rsidRDefault="00AC58DA" w:rsidP="00AC58DA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C58DA">
        <w:rPr>
          <w:rFonts w:ascii="Arial" w:hAnsi="Arial" w:cs="Arial"/>
          <w:sz w:val="24"/>
          <w:szCs w:val="24"/>
        </w:rPr>
        <w:t>Registrar y dar seguimiento a quejas, denuncias o reportes contra elementos de la Policía Municipal.</w:t>
      </w:r>
    </w:p>
    <w:p w14:paraId="0A36586B" w14:textId="77777777" w:rsidR="00AC58DA" w:rsidRPr="00AC58DA" w:rsidRDefault="00AC58DA" w:rsidP="00AC58DA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C58DA">
        <w:rPr>
          <w:rFonts w:ascii="Arial" w:hAnsi="Arial" w:cs="Arial"/>
          <w:sz w:val="24"/>
          <w:szCs w:val="24"/>
        </w:rPr>
        <w:t>Integrar expedientes para investigaciones internas por posibles faltas administrativas o violaciones al reglamento policial.</w:t>
      </w:r>
    </w:p>
    <w:p w14:paraId="0423EB5C" w14:textId="77777777" w:rsidR="00AC58DA" w:rsidRPr="00AC58DA" w:rsidRDefault="00AC58DA" w:rsidP="00AC58DA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C58DA">
        <w:rPr>
          <w:rFonts w:ascii="Arial" w:hAnsi="Arial" w:cs="Arial"/>
          <w:sz w:val="24"/>
          <w:szCs w:val="24"/>
        </w:rPr>
        <w:t>Atender a personas afectadas por la actuación de elementos de seguridad.</w:t>
      </w:r>
    </w:p>
    <w:p w14:paraId="30D06DAB" w14:textId="7E80DA59" w:rsidR="00347628" w:rsidRPr="00A6593C" w:rsidRDefault="00AC58DA" w:rsidP="00AC58DA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C58DA">
        <w:rPr>
          <w:rFonts w:ascii="Arial" w:hAnsi="Arial" w:cs="Arial"/>
          <w:sz w:val="24"/>
          <w:szCs w:val="24"/>
        </w:rPr>
        <w:t>Generar reportes internos de control y supervisión institucional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0916C4A0" w14:textId="77777777" w:rsidR="00AC58DA" w:rsidRPr="00AC58DA" w:rsidRDefault="00AC58DA" w:rsidP="00AC58D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58DA">
        <w:rPr>
          <w:rFonts w:ascii="Arial" w:hAnsi="Arial" w:cs="Arial"/>
          <w:sz w:val="24"/>
          <w:szCs w:val="24"/>
        </w:rPr>
        <w:t>Nombre completo;</w:t>
      </w:r>
    </w:p>
    <w:p w14:paraId="19DA9E8A" w14:textId="77777777" w:rsidR="00AC58DA" w:rsidRPr="00AC58DA" w:rsidRDefault="00AC58DA" w:rsidP="00AC58D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58DA">
        <w:rPr>
          <w:rFonts w:ascii="Arial" w:hAnsi="Arial" w:cs="Arial"/>
          <w:sz w:val="24"/>
          <w:szCs w:val="24"/>
        </w:rPr>
        <w:t>Procedencia;</w:t>
      </w:r>
    </w:p>
    <w:p w14:paraId="00105C2F" w14:textId="77777777" w:rsidR="00AC58DA" w:rsidRPr="00AC58DA" w:rsidRDefault="00AC58DA" w:rsidP="00AC58D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58DA">
        <w:rPr>
          <w:rFonts w:ascii="Arial" w:hAnsi="Arial" w:cs="Arial"/>
          <w:sz w:val="24"/>
          <w:szCs w:val="24"/>
        </w:rPr>
        <w:t>Teléfono;</w:t>
      </w:r>
    </w:p>
    <w:p w14:paraId="5FB512EC" w14:textId="70355B90" w:rsidR="00AC58DA" w:rsidRPr="00AC58DA" w:rsidRDefault="00AC58DA" w:rsidP="00AC58D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58DA">
        <w:rPr>
          <w:rFonts w:ascii="Arial" w:hAnsi="Arial" w:cs="Arial"/>
          <w:sz w:val="24"/>
          <w:szCs w:val="24"/>
        </w:rPr>
        <w:t>Correo electrónico (en su caso);</w:t>
      </w:r>
    </w:p>
    <w:p w14:paraId="40A3DB33" w14:textId="77777777" w:rsidR="00AC58DA" w:rsidRPr="00AC58DA" w:rsidRDefault="00AC58DA" w:rsidP="00AC58D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58DA">
        <w:rPr>
          <w:rFonts w:ascii="Arial" w:hAnsi="Arial" w:cs="Arial"/>
          <w:sz w:val="24"/>
          <w:szCs w:val="24"/>
        </w:rPr>
        <w:t>Hechos denunciados o reportados;</w:t>
      </w:r>
    </w:p>
    <w:p w14:paraId="1A0F86E7" w14:textId="77777777" w:rsidR="00AC58DA" w:rsidRPr="00AC58DA" w:rsidRDefault="00AC58DA" w:rsidP="00AC58D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58DA">
        <w:rPr>
          <w:rFonts w:ascii="Arial" w:hAnsi="Arial" w:cs="Arial"/>
          <w:sz w:val="24"/>
          <w:szCs w:val="24"/>
        </w:rPr>
        <w:t>Firma;</w:t>
      </w:r>
    </w:p>
    <w:p w14:paraId="6E7C7CFB" w14:textId="67A734E7" w:rsidR="00347628" w:rsidRPr="00A6593C" w:rsidRDefault="00AC58DA" w:rsidP="00AC58D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58DA">
        <w:rPr>
          <w:rFonts w:ascii="Arial" w:hAnsi="Arial" w:cs="Arial"/>
          <w:sz w:val="24"/>
          <w:szCs w:val="24"/>
        </w:rPr>
        <w:t>Identificación oficial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6A699F5C" w:rsidR="00347628" w:rsidRPr="00A6593C" w:rsidRDefault="00062646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</w:t>
      </w:r>
      <w:r w:rsidR="00347628"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atos sensibles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Pr="000626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casos específicos podrán recabarse datos sensibles (por ejemplo, estado de salud, datos biométricos o pertenencia a grupos vulnerables) </w:t>
      </w:r>
      <w:r w:rsidRPr="000626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exclusivamente con su consentimiento expreso</w:t>
      </w:r>
      <w:r w:rsidRPr="000626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cuando sean indispensables para la investigación.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652B2A2B" w:rsidR="00347628" w:rsidRPr="00A6593C" w:rsidRDefault="00F200A2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F200A2">
        <w:rPr>
          <w:rFonts w:ascii="Arial" w:eastAsia="Times New Roman" w:hAnsi="Arial" w:cs="Arial"/>
          <w:sz w:val="24"/>
          <w:szCs w:val="24"/>
          <w:lang w:val="es-ES" w:eastAsia="en-CA"/>
        </w:rPr>
        <w:t xml:space="preserve">No se transferirán sus datos personales, salvo requerimiento fundado de autoridades competentes (Fiscalías, Poder Judicial, órganos de control) conforme a </w:t>
      </w:r>
      <w:r w:rsidRPr="00F200A2">
        <w:rPr>
          <w:rFonts w:ascii="Arial" w:eastAsia="Times New Roman" w:hAnsi="Arial" w:cs="Arial"/>
          <w:sz w:val="24"/>
          <w:szCs w:val="24"/>
          <w:lang w:val="es-ES" w:eastAsia="en-CA"/>
        </w:rPr>
        <w:lastRenderedPageBreak/>
        <w:t>los procedimientos legales aplicables, garantizando la confidencialidad y las medidas de seguridad correspondientes</w:t>
      </w:r>
      <w:r w:rsidR="00347628"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los mismos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link: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062646"/>
    <w:rsid w:val="003347C3"/>
    <w:rsid w:val="00347628"/>
    <w:rsid w:val="0035692A"/>
    <w:rsid w:val="003C335C"/>
    <w:rsid w:val="00461AA9"/>
    <w:rsid w:val="0047392C"/>
    <w:rsid w:val="005262DA"/>
    <w:rsid w:val="005B4C1B"/>
    <w:rsid w:val="006D350D"/>
    <w:rsid w:val="006D73E6"/>
    <w:rsid w:val="007E7759"/>
    <w:rsid w:val="00833CF7"/>
    <w:rsid w:val="00851964"/>
    <w:rsid w:val="009C6366"/>
    <w:rsid w:val="00A54F46"/>
    <w:rsid w:val="00AA0E77"/>
    <w:rsid w:val="00AC58DA"/>
    <w:rsid w:val="00E87969"/>
    <w:rsid w:val="00F200A2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6</cp:revision>
  <dcterms:created xsi:type="dcterms:W3CDTF">2025-04-23T21:19:00Z</dcterms:created>
  <dcterms:modified xsi:type="dcterms:W3CDTF">2025-04-24T02:28:00Z</dcterms:modified>
</cp:coreProperties>
</file>