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C290" w14:textId="4FD9EE6D" w:rsidR="00EC654C" w:rsidRPr="003721D4" w:rsidRDefault="0031587B">
      <w:pPr>
        <w:rPr>
          <w:b/>
          <w:bCs/>
          <w:sz w:val="28"/>
          <w:szCs w:val="28"/>
          <w:u w:val="single"/>
        </w:rPr>
      </w:pPr>
      <w:r w:rsidRPr="003721D4">
        <w:rPr>
          <w:b/>
          <w:bCs/>
          <w:sz w:val="28"/>
          <w:szCs w:val="28"/>
          <w:u w:val="single"/>
        </w:rPr>
        <w:t>LIST OF HOTELS NEARBY HOLIDAY INN SEPANG</w:t>
      </w:r>
      <w:r w:rsidR="003721D4">
        <w:rPr>
          <w:b/>
          <w:bCs/>
          <w:sz w:val="28"/>
          <w:szCs w:val="28"/>
          <w:u w:val="single"/>
        </w:rPr>
        <w:t xml:space="preserve"> (&lt;1km distance)</w:t>
      </w:r>
    </w:p>
    <w:p w14:paraId="6800E57F" w14:textId="51359651" w:rsidR="003721D4" w:rsidRPr="003721D4" w:rsidRDefault="003721D4" w:rsidP="003721D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3721D4">
        <w:rPr>
          <w:rFonts w:cstheme="minorHAnsi"/>
          <w:sz w:val="28"/>
          <w:szCs w:val="28"/>
        </w:rPr>
        <w:t>ORANGE HOTEL KLIA &amp; KLIA 2</w:t>
      </w:r>
    </w:p>
    <w:p w14:paraId="52A419DB" w14:textId="1E94B944" w:rsidR="003721D4" w:rsidRPr="003721D4" w:rsidRDefault="003721D4" w:rsidP="003721D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3721D4">
        <w:rPr>
          <w:rFonts w:cstheme="minorHAnsi"/>
          <w:sz w:val="28"/>
          <w:szCs w:val="28"/>
        </w:rPr>
        <w:t>HOTEL 99 SEPANG KLIA</w:t>
      </w:r>
    </w:p>
    <w:p w14:paraId="5CF74851" w14:textId="77777777" w:rsidR="003721D4" w:rsidRPr="003721D4" w:rsidRDefault="003721D4" w:rsidP="003721D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3721D4">
        <w:rPr>
          <w:rFonts w:cstheme="minorHAnsi"/>
          <w:sz w:val="28"/>
          <w:szCs w:val="28"/>
        </w:rPr>
        <w:t>CITY VIEW HOTEL KOTA WARISAN</w:t>
      </w:r>
    </w:p>
    <w:p w14:paraId="4A942491" w14:textId="69CE7041" w:rsidR="003721D4" w:rsidRPr="003721D4" w:rsidRDefault="003721D4" w:rsidP="003721D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3721D4">
        <w:rPr>
          <w:rFonts w:cstheme="minorHAnsi"/>
          <w:sz w:val="28"/>
          <w:szCs w:val="28"/>
        </w:rPr>
        <w:t>M DESIGN HOTEL</w:t>
      </w:r>
    </w:p>
    <w:p w14:paraId="2FB56B32" w14:textId="65449B69" w:rsidR="003721D4" w:rsidRPr="003721D4" w:rsidRDefault="003721D4" w:rsidP="003721D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  <w:u w:val="single"/>
        </w:rPr>
      </w:pPr>
      <w:r w:rsidRPr="003721D4">
        <w:rPr>
          <w:rFonts w:cstheme="minorHAnsi"/>
          <w:sz w:val="28"/>
          <w:szCs w:val="28"/>
        </w:rPr>
        <w:t>S8 BOUTIQUE HOTEL</w:t>
      </w:r>
    </w:p>
    <w:p w14:paraId="55A778B3" w14:textId="77777777" w:rsidR="003721D4" w:rsidRDefault="003721D4" w:rsidP="003721D4">
      <w:pPr>
        <w:rPr>
          <w:b/>
          <w:bCs/>
          <w:sz w:val="28"/>
          <w:szCs w:val="28"/>
          <w:u w:val="single"/>
        </w:rPr>
      </w:pPr>
    </w:p>
    <w:p w14:paraId="47E17989" w14:textId="77777777" w:rsidR="003721D4" w:rsidRDefault="003721D4" w:rsidP="003721D4">
      <w:pPr>
        <w:rPr>
          <w:b/>
          <w:bCs/>
          <w:sz w:val="28"/>
          <w:szCs w:val="28"/>
          <w:u w:val="single"/>
        </w:rPr>
      </w:pPr>
    </w:p>
    <w:p w14:paraId="310FF19D" w14:textId="3DD5F3BA" w:rsidR="003721D4" w:rsidRPr="003721D4" w:rsidRDefault="003721D4" w:rsidP="003721D4">
      <w:pPr>
        <w:rPr>
          <w:b/>
          <w:bCs/>
          <w:sz w:val="28"/>
          <w:szCs w:val="28"/>
          <w:u w:val="single"/>
        </w:rPr>
      </w:pPr>
      <w:r w:rsidRPr="003721D4">
        <w:rPr>
          <w:b/>
          <w:bCs/>
          <w:sz w:val="28"/>
          <w:szCs w:val="28"/>
          <w:u w:val="single"/>
        </w:rPr>
        <w:t>LIST OF HOTELS NEARBY HOLIDAY INN SEPANG (</w:t>
      </w:r>
      <w:r>
        <w:rPr>
          <w:b/>
          <w:bCs/>
          <w:sz w:val="28"/>
          <w:szCs w:val="28"/>
          <w:u w:val="single"/>
        </w:rPr>
        <w:t>within 5km</w:t>
      </w:r>
      <w:r w:rsidRPr="003721D4">
        <w:rPr>
          <w:b/>
          <w:bCs/>
          <w:sz w:val="28"/>
          <w:szCs w:val="28"/>
          <w:u w:val="single"/>
        </w:rPr>
        <w:t xml:space="preserve"> distance)</w:t>
      </w:r>
    </w:p>
    <w:p w14:paraId="74BF919F" w14:textId="4DB95615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 w:rsidRPr="003721D4">
        <w:rPr>
          <w:rFonts w:cstheme="minorHAnsi"/>
          <w:sz w:val="28"/>
          <w:szCs w:val="28"/>
        </w:rPr>
        <w:t>BRIX KLIA</w:t>
      </w:r>
    </w:p>
    <w:p w14:paraId="5A28463C" w14:textId="2A256BE3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HOTEL VICTORY INN</w:t>
      </w:r>
    </w:p>
    <w:p w14:paraId="53E5C0A0" w14:textId="1F2B8D08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DE GRAND BOUTIQUE HOTEL</w:t>
      </w:r>
    </w:p>
    <w:p w14:paraId="52F5AB82" w14:textId="77777777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 w:rsidRPr="003721D4">
        <w:rPr>
          <w:rFonts w:cstheme="minorHAnsi"/>
          <w:sz w:val="28"/>
          <w:szCs w:val="28"/>
        </w:rPr>
        <w:t>THE CROWN HOTEL @ KLIA</w:t>
      </w:r>
    </w:p>
    <w:p w14:paraId="64CE21DB" w14:textId="67DA8679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ROYAL CITY HOTEL @ SEPANG</w:t>
      </w:r>
    </w:p>
    <w:p w14:paraId="4565CDC3" w14:textId="5D4F6506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SUPER OYO 439 NIGHT QUEEN HOTEL</w:t>
      </w:r>
    </w:p>
    <w:p w14:paraId="49E37FB4" w14:textId="66C3F0E2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T-MOK HOTEL</w:t>
      </w:r>
    </w:p>
    <w:p w14:paraId="05FCFE6C" w14:textId="486EA27D" w:rsidR="003721D4" w:rsidRPr="003721D4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GREEN HOME HOTEL</w:t>
      </w:r>
    </w:p>
    <w:p w14:paraId="575C7D1C" w14:textId="62381A19" w:rsidR="003721D4" w:rsidRPr="00AD6679" w:rsidRDefault="003721D4" w:rsidP="003721D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8"/>
          <w:szCs w:val="28"/>
        </w:rPr>
        <w:t xml:space="preserve">JAM HOTEL </w:t>
      </w:r>
      <w:r w:rsidRPr="00AD6679">
        <w:rPr>
          <w:rFonts w:cstheme="minorHAnsi"/>
          <w:i/>
          <w:iCs/>
          <w:sz w:val="24"/>
          <w:szCs w:val="24"/>
        </w:rPr>
        <w:t xml:space="preserve">(Near </w:t>
      </w:r>
      <w:r w:rsidR="00AD6679">
        <w:rPr>
          <w:rFonts w:cstheme="minorHAnsi"/>
          <w:i/>
          <w:iCs/>
          <w:sz w:val="24"/>
          <w:szCs w:val="24"/>
        </w:rPr>
        <w:t>ERL</w:t>
      </w:r>
      <w:r w:rsidRPr="00AD667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D6679">
        <w:rPr>
          <w:rFonts w:cstheme="minorHAnsi"/>
          <w:i/>
          <w:iCs/>
          <w:sz w:val="24"/>
          <w:szCs w:val="24"/>
        </w:rPr>
        <w:t>Salak</w:t>
      </w:r>
      <w:proofErr w:type="spellEnd"/>
      <w:r w:rsidRPr="00AD6679">
        <w:rPr>
          <w:rFonts w:cstheme="minorHAnsi"/>
          <w:i/>
          <w:iCs/>
          <w:sz w:val="24"/>
          <w:szCs w:val="24"/>
        </w:rPr>
        <w:t xml:space="preserve"> Tinggi)</w:t>
      </w:r>
    </w:p>
    <w:p w14:paraId="6FD92532" w14:textId="51FC199F" w:rsidR="0031587B" w:rsidRDefault="0031587B" w:rsidP="0031587B">
      <w:pPr>
        <w:rPr>
          <w:sz w:val="28"/>
          <w:szCs w:val="28"/>
        </w:rPr>
      </w:pPr>
    </w:p>
    <w:p w14:paraId="0D52C214" w14:textId="5F9E9A3C" w:rsidR="00AD6679" w:rsidRPr="003721D4" w:rsidRDefault="00AD6679" w:rsidP="00AD6679">
      <w:pPr>
        <w:rPr>
          <w:b/>
          <w:bCs/>
          <w:sz w:val="28"/>
          <w:szCs w:val="28"/>
          <w:u w:val="single"/>
        </w:rPr>
      </w:pPr>
      <w:r w:rsidRPr="003721D4">
        <w:rPr>
          <w:b/>
          <w:bCs/>
          <w:sz w:val="28"/>
          <w:szCs w:val="28"/>
          <w:u w:val="single"/>
        </w:rPr>
        <w:t>LIST OF HOTELS NEARBY HOLIDAY INN SEPANG (</w:t>
      </w:r>
      <w:r>
        <w:rPr>
          <w:b/>
          <w:bCs/>
          <w:sz w:val="28"/>
          <w:szCs w:val="28"/>
          <w:u w:val="single"/>
        </w:rPr>
        <w:t>within 10</w:t>
      </w:r>
      <w:r>
        <w:rPr>
          <w:b/>
          <w:bCs/>
          <w:sz w:val="28"/>
          <w:szCs w:val="28"/>
          <w:u w:val="single"/>
        </w:rPr>
        <w:t>km</w:t>
      </w:r>
      <w:r w:rsidRPr="003721D4">
        <w:rPr>
          <w:b/>
          <w:bCs/>
          <w:sz w:val="28"/>
          <w:szCs w:val="28"/>
          <w:u w:val="single"/>
        </w:rPr>
        <w:t xml:space="preserve"> distance)</w:t>
      </w:r>
    </w:p>
    <w:p w14:paraId="4F6FC12D" w14:textId="0C492B26" w:rsidR="00AD6679" w:rsidRDefault="00AD6679" w:rsidP="00AD667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SRI LANGIT</w:t>
      </w:r>
    </w:p>
    <w:p w14:paraId="6E08FBBD" w14:textId="1D4E2154" w:rsidR="00AD6679" w:rsidRPr="00AD6679" w:rsidRDefault="00AD6679" w:rsidP="00AD667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BARY INN KLIA </w:t>
      </w:r>
      <w:r w:rsidRPr="00AD6679">
        <w:rPr>
          <w:i/>
          <w:iCs/>
          <w:sz w:val="24"/>
          <w:szCs w:val="24"/>
        </w:rPr>
        <w:t>(free Airport Pick-Up)</w:t>
      </w:r>
    </w:p>
    <w:p w14:paraId="59614ABD" w14:textId="7007ED4B" w:rsidR="00AD6679" w:rsidRDefault="00AD6679" w:rsidP="00AD667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SKY STAR HOTEL</w:t>
      </w:r>
    </w:p>
    <w:p w14:paraId="7B275300" w14:textId="4905E5CC" w:rsidR="00AD6679" w:rsidRDefault="00AD6679" w:rsidP="00AD667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THE YOUNIQ HOTEL</w:t>
      </w:r>
    </w:p>
    <w:p w14:paraId="024D9FCD" w14:textId="3D309CC1" w:rsidR="00AD6679" w:rsidRDefault="00AD6679" w:rsidP="00AD667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QLASSIC HOTEL</w:t>
      </w:r>
    </w:p>
    <w:p w14:paraId="0CFA7BB2" w14:textId="05A0C62C" w:rsidR="00AD6679" w:rsidRPr="00AD6679" w:rsidRDefault="00AD6679" w:rsidP="00AD667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HOTEL MADEENA INN</w:t>
      </w:r>
    </w:p>
    <w:sectPr w:rsidR="00AD6679" w:rsidRPr="00AD6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10E"/>
    <w:multiLevelType w:val="hybridMultilevel"/>
    <w:tmpl w:val="F8FEE28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97C38"/>
    <w:multiLevelType w:val="hybridMultilevel"/>
    <w:tmpl w:val="87EE5622"/>
    <w:lvl w:ilvl="0" w:tplc="CF2A0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6A79"/>
    <w:multiLevelType w:val="hybridMultilevel"/>
    <w:tmpl w:val="D93441D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A96"/>
    <w:multiLevelType w:val="hybridMultilevel"/>
    <w:tmpl w:val="C7A6C70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C4689"/>
    <w:multiLevelType w:val="hybridMultilevel"/>
    <w:tmpl w:val="C750EA8E"/>
    <w:lvl w:ilvl="0" w:tplc="CF2A0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45962"/>
    <w:multiLevelType w:val="hybridMultilevel"/>
    <w:tmpl w:val="87EE5622"/>
    <w:lvl w:ilvl="0" w:tplc="CF2A09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7B"/>
    <w:rsid w:val="0031587B"/>
    <w:rsid w:val="003721D4"/>
    <w:rsid w:val="00AD6679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64E9"/>
  <w15:chartTrackingRefBased/>
  <w15:docId w15:val="{8287353D-19C2-4B5E-9250-A6E8F87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7B"/>
    <w:pPr>
      <w:ind w:left="720"/>
      <w:contextualSpacing/>
    </w:pPr>
  </w:style>
  <w:style w:type="table" w:styleId="TableGrid">
    <w:name w:val="Table Grid"/>
    <w:basedOn w:val="TableNormal"/>
    <w:uiPriority w:val="39"/>
    <w:rsid w:val="0031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DVS_MV_A0001</dc:creator>
  <cp:keywords/>
  <dc:description/>
  <cp:lastModifiedBy>DVS_MV_A0001</cp:lastModifiedBy>
  <cp:revision>1</cp:revision>
  <dcterms:created xsi:type="dcterms:W3CDTF">2025-02-19T00:53:00Z</dcterms:created>
  <dcterms:modified xsi:type="dcterms:W3CDTF">2025-02-19T01:17:00Z</dcterms:modified>
</cp:coreProperties>
</file>