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7AFDF5A" w:rsidP="39203CB4" w:rsidRDefault="77AFDF5A" w14:paraId="7AE464FB" w14:textId="1B55D5E1">
      <w:pPr>
        <w:pStyle w:val="Heading1"/>
      </w:pPr>
      <w:r w:rsidRPr="39203CB4" w:rsidR="77AFDF5A">
        <w:rPr>
          <w:noProof w:val="0"/>
          <w:lang w:val="en-US"/>
        </w:rPr>
        <w:t>Sensual Bites: Healthy Meal Recipes with Aphrodisiac Magic</w:t>
      </w:r>
    </w:p>
    <w:p w:rsidR="77AFDF5A" w:rsidP="39203CB4" w:rsidRDefault="77AFDF5A" w14:paraId="0B683142" w14:textId="2F105A0E">
      <w:pPr>
        <w:pStyle w:val="Heading2"/>
        <w:rPr>
          <w:noProof w:val="0"/>
          <w:sz w:val="36"/>
          <w:szCs w:val="36"/>
          <w:lang w:val="en-US"/>
        </w:rPr>
      </w:pPr>
      <w:r w:rsidRPr="39203CB4" w:rsidR="77AFDF5A">
        <w:rPr>
          <w:noProof w:val="0"/>
          <w:sz w:val="36"/>
          <w:szCs w:val="36"/>
          <w:lang w:val="en-US"/>
        </w:rPr>
        <w:t>Table of Contents</w:t>
      </w:r>
    </w:p>
    <w:p w:rsidR="77AFDF5A" w:rsidP="39203CB4" w:rsidRDefault="77AFDF5A" w14:paraId="7DD04B54" w14:textId="367375B1">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Introduction</w:t>
      </w:r>
    </w:p>
    <w:p w:rsidR="77AFDF5A" w:rsidP="39203CB4" w:rsidRDefault="77AFDF5A" w14:paraId="0E689994" w14:textId="2AD68FF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The Connection Between Food and Desire</w:t>
      </w:r>
    </w:p>
    <w:p w:rsidR="77AFDF5A" w:rsidP="39203CB4" w:rsidRDefault="77AFDF5A" w14:paraId="79789B9A" w14:textId="4260570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What Are Aphrodisiacs?</w:t>
      </w:r>
    </w:p>
    <w:p w:rsidR="77AFDF5A" w:rsidP="39203CB4" w:rsidRDefault="77AFDF5A" w14:paraId="3FC5D2FE" w14:textId="4E6A340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The Science Behind Aphrodisiac Foods</w:t>
      </w:r>
    </w:p>
    <w:p w:rsidR="77AFDF5A" w:rsidP="39203CB4" w:rsidRDefault="77AFDF5A" w14:paraId="607E0213" w14:textId="40DD7E8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How to Incorporate These Ingredients into a Healthy Diet</w:t>
      </w:r>
    </w:p>
    <w:p w:rsidR="77AFDF5A" w:rsidP="39203CB4" w:rsidRDefault="77AFDF5A" w14:paraId="7CFC71CB" w14:textId="3721B87F">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Chapter 1: Understanding Aphrodisiac Ingredients</w:t>
      </w:r>
    </w:p>
    <w:p w:rsidR="77AFDF5A" w:rsidP="39203CB4" w:rsidRDefault="77AFDF5A" w14:paraId="0E2832B9" w14:textId="2CDCE76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Common Natural Aphrodisiacs and Their Benefits</w:t>
      </w:r>
    </w:p>
    <w:p w:rsidR="77AFDF5A" w:rsidP="39203CB4" w:rsidRDefault="77AFDF5A" w14:paraId="4AAEDDC7" w14:textId="053BBF3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Nutritional Value and Health Benefits</w:t>
      </w:r>
    </w:p>
    <w:p w:rsidR="77AFDF5A" w:rsidP="39203CB4" w:rsidRDefault="77AFDF5A" w14:paraId="6FEA5D4A" w14:textId="000281D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How These Ingredients Stimulate the Senses and Boost Libido</w:t>
      </w:r>
    </w:p>
    <w:p w:rsidR="77AFDF5A" w:rsidP="39203CB4" w:rsidRDefault="77AFDF5A" w14:paraId="7896E9C5" w14:textId="7F016DC5">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Chapter 2: Breakfast to Start the Day Right</w:t>
      </w:r>
    </w:p>
    <w:p w:rsidR="77AFDF5A" w:rsidP="39203CB4" w:rsidRDefault="77AFDF5A" w14:paraId="59A40745" w14:textId="39534A5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Energizing Smoothie Recipes</w:t>
      </w:r>
    </w:p>
    <w:p w:rsidR="77AFDF5A" w:rsidP="39203CB4" w:rsidRDefault="77AFDF5A" w14:paraId="6C27FF1D" w14:textId="5D17803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Protein-Packed Aphrodisiac Bowls</w:t>
      </w:r>
    </w:p>
    <w:p w:rsidR="77AFDF5A" w:rsidP="39203CB4" w:rsidRDefault="77AFDF5A" w14:paraId="0A3A1DD5" w14:textId="7D89DAE9">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Heart-Healthy Pancakes with Sensual Toppings</w:t>
      </w:r>
    </w:p>
    <w:p w:rsidR="77AFDF5A" w:rsidP="39203CB4" w:rsidRDefault="77AFDF5A" w14:paraId="504FBD12" w14:textId="449AEA29">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Chapter 3: Lunch for Love and Energy</w:t>
      </w:r>
    </w:p>
    <w:p w:rsidR="77AFDF5A" w:rsidP="39203CB4" w:rsidRDefault="77AFDF5A" w14:paraId="0A2031F6" w14:textId="5B086CD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Light Yet Satisfying Salads</w:t>
      </w:r>
    </w:p>
    <w:p w:rsidR="77AFDF5A" w:rsidP="39203CB4" w:rsidRDefault="77AFDF5A" w14:paraId="6AB1E4FA" w14:textId="017A0DF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Power-Packed Grain Bowls</w:t>
      </w:r>
    </w:p>
    <w:p w:rsidR="77AFDF5A" w:rsidP="39203CB4" w:rsidRDefault="77AFDF5A" w14:paraId="37E90F52" w14:textId="150A34A5">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Chapter 4: Sensual Dinners for Two</w:t>
      </w:r>
    </w:p>
    <w:p w:rsidR="77AFDF5A" w:rsidP="39203CB4" w:rsidRDefault="77AFDF5A" w14:paraId="7DD7E292" w14:textId="3A19536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Seafood and Plant-Based Dishes</w:t>
      </w:r>
    </w:p>
    <w:p w:rsidR="77AFDF5A" w:rsidP="39203CB4" w:rsidRDefault="77AFDF5A" w14:paraId="0BE0E882" w14:textId="0596D8B9">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Aromatic Herb-Infused Meals</w:t>
      </w:r>
    </w:p>
    <w:p w:rsidR="77AFDF5A" w:rsidP="39203CB4" w:rsidRDefault="77AFDF5A" w14:paraId="35AECD7E" w14:textId="55ADC584">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Chapter 5: Decadent Desserts for Passion</w:t>
      </w:r>
    </w:p>
    <w:p w:rsidR="77AFDF5A" w:rsidP="39203CB4" w:rsidRDefault="77AFDF5A" w14:paraId="02C21369" w14:textId="31B4A1C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Dark Chocolate and Fruit-Based Delights</w:t>
      </w:r>
    </w:p>
    <w:p w:rsidR="77AFDF5A" w:rsidP="39203CB4" w:rsidRDefault="77AFDF5A" w14:paraId="64097517" w14:textId="72EA4D0D">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Chapter 6: Drinks &amp; Elixirs for Romance</w:t>
      </w:r>
    </w:p>
    <w:p w:rsidR="77AFDF5A" w:rsidP="39203CB4" w:rsidRDefault="77AFDF5A" w14:paraId="73E71F6E" w14:textId="245FBAA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Herbal Teas and Tonics</w:t>
      </w:r>
    </w:p>
    <w:p w:rsidR="77AFDF5A" w:rsidP="39203CB4" w:rsidRDefault="77AFDF5A" w14:paraId="25F9B6B6" w14:textId="0D336032">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Chapter 7: Meal Planning &amp; Lifestyle Tips</w:t>
      </w:r>
    </w:p>
    <w:p w:rsidR="77AFDF5A" w:rsidP="39203CB4" w:rsidRDefault="77AFDF5A" w14:paraId="5D9D9A2C" w14:textId="7AC1F76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How to Create Balanced Meals for Overall Well-Being</w:t>
      </w:r>
    </w:p>
    <w:p w:rsidR="77AFDF5A" w:rsidP="39203CB4" w:rsidRDefault="77AFDF5A" w14:paraId="27DCD959" w14:textId="3D94C44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Pairing Foods for Maximum Aphrodisiac Effects</w:t>
      </w:r>
    </w:p>
    <w:p w:rsidR="77AFDF5A" w:rsidP="39203CB4" w:rsidRDefault="77AFDF5A" w14:paraId="6AE91B64" w14:textId="33C25D0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Mindful Eating and Sensual Dining Experiences</w:t>
      </w:r>
    </w:p>
    <w:p w:rsidR="77AFDF5A" w:rsidP="39203CB4" w:rsidRDefault="77AFDF5A" w14:paraId="04A683DC" w14:textId="26F55C88">
      <w:pPr>
        <w:pStyle w:val="Heading2"/>
        <w:rPr>
          <w:rFonts w:ascii="system-ui" w:hAnsi="system-ui" w:eastAsia="system-ui" w:cs="system-ui"/>
          <w:b w:val="1"/>
          <w:bCs w:val="1"/>
          <w:i w:val="0"/>
          <w:iCs w:val="0"/>
          <w:caps w:val="0"/>
          <w:smallCaps w:val="0"/>
          <w:noProof w:val="0"/>
          <w:color w:val="F8FAFF"/>
          <w:sz w:val="24"/>
          <w:szCs w:val="24"/>
          <w:lang w:val="en-US"/>
        </w:rPr>
      </w:pPr>
      <w:r w:rsidRPr="39203CB4" w:rsidR="77AFDF5A">
        <w:rPr>
          <w:noProof w:val="0"/>
          <w:lang w:val="en-US"/>
        </w:rPr>
        <w:t>Conclusion</w:t>
      </w:r>
    </w:p>
    <w:p w:rsidR="77AFDF5A" w:rsidP="39203CB4" w:rsidRDefault="77AFDF5A" w14:paraId="2A49F602" w14:textId="376A22B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Final Thoughts on Food and Intimacy</w:t>
      </w:r>
    </w:p>
    <w:p w:rsidR="39203CB4" w:rsidRDefault="39203CB4" w14:paraId="7DA47533" w14:textId="55466E3F"/>
    <w:p w:rsidR="77AFDF5A" w:rsidP="39203CB4" w:rsidRDefault="77AFDF5A" w14:paraId="0DD1E682" w14:textId="003C05BB">
      <w:pPr>
        <w:pStyle w:val="Heading2"/>
      </w:pPr>
      <w:r w:rsidRPr="39203CB4" w:rsidR="77AFDF5A">
        <w:rPr>
          <w:noProof w:val="0"/>
          <w:lang w:val="en-US"/>
        </w:rPr>
        <w:t>Introduction</w:t>
      </w:r>
    </w:p>
    <w:p w:rsidR="77AFDF5A" w:rsidP="39203CB4" w:rsidRDefault="77AFDF5A" w14:paraId="2FB39F71" w14:textId="2DD8AD7F">
      <w:pPr>
        <w:pStyle w:val="Heading3"/>
        <w:rPr>
          <w:b w:val="1"/>
          <w:bCs w:val="1"/>
          <w:noProof w:val="0"/>
          <w:lang w:val="en-US"/>
        </w:rPr>
      </w:pPr>
      <w:r w:rsidRPr="39203CB4" w:rsidR="77AFDF5A">
        <w:rPr>
          <w:b w:val="1"/>
          <w:bCs w:val="1"/>
          <w:noProof w:val="0"/>
          <w:lang w:val="en-US"/>
        </w:rPr>
        <w:t>The Connection Between Food and Desire</w:t>
      </w:r>
    </w:p>
    <w:p w:rsidR="77AFDF5A" w:rsidP="39203CB4" w:rsidRDefault="77AFDF5A" w14:paraId="4DAE9355" w14:textId="5C45B5A1">
      <w:pPr>
        <w:pStyle w:val="Normal"/>
      </w:pPr>
      <w:r w:rsidRPr="39203CB4" w:rsidR="77AFDF5A">
        <w:rPr>
          <w:noProof w:val="0"/>
          <w:lang w:val="en-US"/>
        </w:rPr>
        <w:t>Food has long been associated with love, intimacy, and passion. Across cultures, certain ingredients have been linked to enhancing desire and deepening connections between partners. Whether through stimulating scents, luxurious textures, or nourishing properties, food plays an essential role in sensual experiences.</w:t>
      </w:r>
    </w:p>
    <w:p w:rsidR="77AFDF5A" w:rsidP="39203CB4" w:rsidRDefault="77AFDF5A" w14:paraId="147B76A3" w14:textId="5CC6BC38">
      <w:pPr>
        <w:pStyle w:val="Heading3"/>
        <w:rPr>
          <w:b w:val="1"/>
          <w:bCs w:val="1"/>
          <w:noProof w:val="0"/>
          <w:lang w:val="en-US"/>
        </w:rPr>
      </w:pPr>
      <w:r w:rsidRPr="39203CB4" w:rsidR="77AFDF5A">
        <w:rPr>
          <w:b w:val="1"/>
          <w:bCs w:val="1"/>
          <w:noProof w:val="0"/>
          <w:lang w:val="en-US"/>
        </w:rPr>
        <w:t>What Are Aphrodisiacs?</w:t>
      </w:r>
    </w:p>
    <w:p w:rsidR="77AFDF5A" w:rsidP="39203CB4" w:rsidRDefault="77AFDF5A" w14:paraId="75AF0C52" w14:textId="1F0A7BD3">
      <w:pPr>
        <w:pStyle w:val="Normal"/>
      </w:pPr>
      <w:r w:rsidRPr="39203CB4" w:rsidR="77AFDF5A">
        <w:rPr>
          <w:noProof w:val="0"/>
          <w:lang w:val="en-US"/>
        </w:rPr>
        <w:t>Aphrodisiacs are foods or substances that are believed to increase sexual desire and pleasure. Named after Aphrodite, the Greek goddess of love, these foods have been used throughout history to awaken the senses and heighten attraction.</w:t>
      </w:r>
    </w:p>
    <w:p w:rsidR="77AFDF5A" w:rsidP="39203CB4" w:rsidRDefault="77AFDF5A" w14:paraId="791D44B4" w14:textId="6970EA45">
      <w:pPr>
        <w:pStyle w:val="Heading3"/>
        <w:rPr>
          <w:b w:val="1"/>
          <w:bCs w:val="1"/>
          <w:noProof w:val="0"/>
          <w:lang w:val="en-US"/>
        </w:rPr>
      </w:pPr>
      <w:r w:rsidRPr="39203CB4" w:rsidR="77AFDF5A">
        <w:rPr>
          <w:b w:val="1"/>
          <w:bCs w:val="1"/>
          <w:noProof w:val="0"/>
          <w:lang w:val="en-US"/>
        </w:rPr>
        <w:t>The Science Behind Aphrodisiac Foods</w:t>
      </w:r>
    </w:p>
    <w:p w:rsidR="77AFDF5A" w:rsidP="39203CB4" w:rsidRDefault="77AFDF5A" w14:paraId="33B9BF0B" w14:textId="43C4ECA2">
      <w:pPr>
        <w:pStyle w:val="Normal"/>
      </w:pPr>
      <w:r w:rsidRPr="39203CB4" w:rsidR="77AFDF5A">
        <w:rPr>
          <w:noProof w:val="0"/>
          <w:lang w:val="en-US"/>
        </w:rPr>
        <w:t xml:space="preserve">Scientific studies suggest that some foods </w:t>
      </w:r>
      <w:r w:rsidRPr="39203CB4" w:rsidR="77AFDF5A">
        <w:rPr>
          <w:noProof w:val="0"/>
          <w:lang w:val="en-US"/>
        </w:rPr>
        <w:t>contain</w:t>
      </w:r>
      <w:r w:rsidRPr="39203CB4" w:rsidR="77AFDF5A">
        <w:rPr>
          <w:noProof w:val="0"/>
          <w:lang w:val="en-US"/>
        </w:rPr>
        <w:t xml:space="preserve"> compounds that enhance blood flow, increase dopamine levels, and boost energy, all of which contribute to heightened arousal. Ingredients like dark chocolate, honey, and nuts not only nourish the body but also enhance mood and vitality.</w:t>
      </w:r>
    </w:p>
    <w:p w:rsidR="77AFDF5A" w:rsidP="39203CB4" w:rsidRDefault="77AFDF5A" w14:paraId="448A44CB" w14:textId="3989C75C">
      <w:pPr>
        <w:pStyle w:val="Heading3"/>
        <w:rPr>
          <w:b w:val="1"/>
          <w:bCs w:val="1"/>
          <w:noProof w:val="0"/>
          <w:lang w:val="en-US"/>
        </w:rPr>
      </w:pPr>
      <w:r w:rsidRPr="39203CB4" w:rsidR="77AFDF5A">
        <w:rPr>
          <w:b w:val="1"/>
          <w:bCs w:val="1"/>
          <w:noProof w:val="0"/>
          <w:lang w:val="en-US"/>
        </w:rPr>
        <w:t>How to Incorporate These Ingredients into a Healthy Diet</w:t>
      </w:r>
    </w:p>
    <w:p w:rsidR="77AFDF5A" w:rsidP="39203CB4" w:rsidRDefault="77AFDF5A" w14:paraId="234FD723" w14:textId="117CCA65">
      <w:pPr>
        <w:pStyle w:val="Normal"/>
      </w:pPr>
      <w:r w:rsidRPr="39203CB4" w:rsidR="77AFDF5A">
        <w:rPr>
          <w:noProof w:val="0"/>
          <w:lang w:val="en-US"/>
        </w:rPr>
        <w:t xml:space="preserve">To enjoy the benefits of aphrodisiac foods, </w:t>
      </w:r>
      <w:r w:rsidRPr="39203CB4" w:rsidR="77AFDF5A">
        <w:rPr>
          <w:noProof w:val="0"/>
          <w:lang w:val="en-US"/>
        </w:rPr>
        <w:t>it’s</w:t>
      </w:r>
      <w:r w:rsidRPr="39203CB4" w:rsidR="77AFDF5A">
        <w:rPr>
          <w:noProof w:val="0"/>
          <w:lang w:val="en-US"/>
        </w:rPr>
        <w:t xml:space="preserve"> important to balance them within a wholesome diet. This book will guide you through delicious recipes that seamlessly blend these ingredients into everyday meals, from breakfast to decadent desserts and drinks.</w:t>
      </w:r>
    </w:p>
    <w:p w:rsidR="39203CB4" w:rsidP="39203CB4" w:rsidRDefault="39203CB4" w14:paraId="2468782B" w14:textId="627802BF">
      <w:pPr>
        <w:pStyle w:val="Normal"/>
        <w:rPr>
          <w:noProof w:val="0"/>
          <w:lang w:val="en-US"/>
        </w:rPr>
      </w:pPr>
    </w:p>
    <w:p w:rsidR="77AFDF5A" w:rsidP="39203CB4" w:rsidRDefault="77AFDF5A" w14:paraId="4ED422C3" w14:textId="7A5C4446">
      <w:pPr>
        <w:pStyle w:val="Heading2"/>
      </w:pPr>
      <w:r w:rsidRPr="39203CB4" w:rsidR="77AFDF5A">
        <w:rPr>
          <w:noProof w:val="0"/>
          <w:lang w:val="en-US"/>
        </w:rPr>
        <w:t>Chapter 1: Understanding Aphrodisiac Ingredients</w:t>
      </w:r>
    </w:p>
    <w:p w:rsidR="77AFDF5A" w:rsidP="39203CB4" w:rsidRDefault="77AFDF5A" w14:paraId="508D55DA" w14:textId="7A98F84B">
      <w:pPr>
        <w:pStyle w:val="Heading3"/>
      </w:pPr>
      <w:r w:rsidRPr="39203CB4" w:rsidR="77AFDF5A">
        <w:rPr>
          <w:noProof w:val="0"/>
          <w:lang w:val="en-US"/>
        </w:rPr>
        <w:t>Common Natural Aphrodisiacs and Their Benefits</w:t>
      </w:r>
    </w:p>
    <w:p w:rsidR="77AFDF5A" w:rsidP="39203CB4" w:rsidRDefault="77AFDF5A" w14:paraId="0A9930BB" w14:textId="0A6D186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Chocolate</w:t>
      </w:r>
      <w:r w:rsidRPr="39203CB4" w:rsidR="77AFDF5A">
        <w:rPr>
          <w:noProof w:val="0"/>
          <w:lang w:val="en-US"/>
        </w:rPr>
        <w:t>: Boosts serotonin and promotes feelings of pleasure.</w:t>
      </w:r>
    </w:p>
    <w:p w:rsidR="77AFDF5A" w:rsidP="39203CB4" w:rsidRDefault="77AFDF5A" w14:paraId="5301223E" w14:textId="0299870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Honey</w:t>
      </w:r>
      <w:r w:rsidRPr="39203CB4" w:rsidR="77AFDF5A">
        <w:rPr>
          <w:noProof w:val="0"/>
          <w:lang w:val="en-US"/>
        </w:rPr>
        <w:t>: A natural energy booster that supports hormonal balance.</w:t>
      </w:r>
    </w:p>
    <w:p w:rsidR="77AFDF5A" w:rsidP="39203CB4" w:rsidRDefault="77AFDF5A" w14:paraId="16EFF881" w14:textId="65E9C77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Figs</w:t>
      </w:r>
      <w:r w:rsidRPr="39203CB4" w:rsidR="77AFDF5A">
        <w:rPr>
          <w:noProof w:val="0"/>
          <w:lang w:val="en-US"/>
        </w:rPr>
        <w:t>: High in antioxidants and associated with fertility.</w:t>
      </w:r>
    </w:p>
    <w:p w:rsidR="77AFDF5A" w:rsidP="39203CB4" w:rsidRDefault="77AFDF5A" w14:paraId="72F66036" w14:textId="5593F34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Nuts &amp; Seeds</w:t>
      </w:r>
      <w:r w:rsidRPr="39203CB4" w:rsidR="77AFDF5A">
        <w:rPr>
          <w:noProof w:val="0"/>
          <w:lang w:val="en-US"/>
        </w:rPr>
        <w:t>: Rich in zinc and healthy fats, which improve stamina.</w:t>
      </w:r>
    </w:p>
    <w:p w:rsidR="77AFDF5A" w:rsidP="39203CB4" w:rsidRDefault="77AFDF5A" w14:paraId="5516221C" w14:textId="16A22B7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Avocado</w:t>
      </w:r>
      <w:r w:rsidRPr="39203CB4" w:rsidR="77AFDF5A">
        <w:rPr>
          <w:noProof w:val="0"/>
          <w:lang w:val="en-US"/>
        </w:rPr>
        <w:t>: Packed with vitamin E, known as the “love vitamin.”</w:t>
      </w:r>
    </w:p>
    <w:p w:rsidR="77AFDF5A" w:rsidP="39203CB4" w:rsidRDefault="77AFDF5A" w14:paraId="6619B17A" w14:textId="522F8C8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Maca Root</w:t>
      </w:r>
      <w:r w:rsidRPr="39203CB4" w:rsidR="77AFDF5A">
        <w:rPr>
          <w:noProof w:val="0"/>
          <w:lang w:val="en-US"/>
        </w:rPr>
        <w:t>: An ancient Peruvian superfood linked to increased libido.</w:t>
      </w:r>
    </w:p>
    <w:p w:rsidR="77AFDF5A" w:rsidP="39203CB4" w:rsidRDefault="77AFDF5A" w14:paraId="713F96C4" w14:textId="4FDAC41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Dates</w:t>
      </w:r>
      <w:r w:rsidRPr="39203CB4" w:rsidR="77AFDF5A">
        <w:rPr>
          <w:noProof w:val="0"/>
          <w:lang w:val="en-US"/>
        </w:rPr>
        <w:t>: Rich in antioxidants, essential minerals, and natural sugars that enhance energy, improve circulation, and support hormone balance.</w:t>
      </w:r>
    </w:p>
    <w:p w:rsidR="77AFDF5A" w:rsidP="39203CB4" w:rsidRDefault="77AFDF5A" w14:paraId="14AD0177" w14:textId="4D62C3B5">
      <w:pPr>
        <w:pStyle w:val="Heading3"/>
      </w:pPr>
      <w:r w:rsidRPr="39203CB4" w:rsidR="77AFDF5A">
        <w:rPr>
          <w:noProof w:val="0"/>
          <w:lang w:val="en-US"/>
        </w:rPr>
        <w:t>Nutritional Value and Health Benefits</w:t>
      </w:r>
    </w:p>
    <w:p w:rsidR="77AFDF5A" w:rsidP="39203CB4" w:rsidRDefault="77AFDF5A" w14:paraId="4A617616" w14:textId="4ABC3739">
      <w:pPr>
        <w:pStyle w:val="Normal"/>
      </w:pPr>
      <w:r w:rsidRPr="39203CB4" w:rsidR="77AFDF5A">
        <w:rPr>
          <w:noProof w:val="0"/>
          <w:lang w:val="en-US"/>
        </w:rPr>
        <w:t>Each of these ingredients not only stimulates desire but also provides essential nutrients that support overall health, energy, and well-being.</w:t>
      </w:r>
    </w:p>
    <w:p w:rsidR="77AFDF5A" w:rsidP="39203CB4" w:rsidRDefault="77AFDF5A" w14:paraId="5E3F6BB0" w14:textId="1320A086">
      <w:pPr>
        <w:pStyle w:val="Heading3"/>
      </w:pPr>
      <w:r w:rsidRPr="39203CB4" w:rsidR="77AFDF5A">
        <w:rPr>
          <w:noProof w:val="0"/>
          <w:lang w:val="en-US"/>
        </w:rPr>
        <w:t>How These Ingredients Stimulate the Senses and Boost Libido</w:t>
      </w:r>
    </w:p>
    <w:p w:rsidR="77AFDF5A" w:rsidP="39203CB4" w:rsidRDefault="77AFDF5A" w14:paraId="453D7D16" w14:textId="51109FFC">
      <w:pPr>
        <w:pStyle w:val="Normal"/>
      </w:pPr>
      <w:r w:rsidRPr="39203CB4" w:rsidR="77AFDF5A">
        <w:rPr>
          <w:noProof w:val="0"/>
          <w:lang w:val="en-US"/>
        </w:rPr>
        <w:t>The sensuality of these foods goes beyond their nutritional value. Their textures, aromas, and tastes play a psychological role in arousal and intimacy.</w:t>
      </w:r>
    </w:p>
    <w:p w:rsidR="77AFDF5A" w:rsidP="39203CB4" w:rsidRDefault="77AFDF5A" w14:paraId="7AF9BD68" w14:textId="4E5001B0">
      <w:pPr>
        <w:pStyle w:val="Heading2"/>
      </w:pPr>
      <w:r w:rsidRPr="39203CB4" w:rsidR="77AFDF5A">
        <w:rPr>
          <w:noProof w:val="0"/>
          <w:lang w:val="en-US"/>
        </w:rPr>
        <w:t>Chapter 2: Breakfast to Start the Day Right</w:t>
      </w:r>
    </w:p>
    <w:p w:rsidR="77AFDF5A" w:rsidP="39203CB4" w:rsidRDefault="77AFDF5A" w14:paraId="496377BA" w14:textId="2D6BB73E">
      <w:pPr>
        <w:pStyle w:val="Heading3"/>
        <w:rPr>
          <w:noProof w:val="0"/>
          <w:color w:val="002060"/>
          <w:lang w:val="en-US"/>
        </w:rPr>
      </w:pPr>
      <w:r w:rsidRPr="39203CB4" w:rsidR="77AFDF5A">
        <w:rPr>
          <w:noProof w:val="0"/>
          <w:color w:val="002060"/>
          <w:lang w:val="en-US"/>
        </w:rPr>
        <w:t>Energizing Smoothie Recipes</w:t>
      </w:r>
    </w:p>
    <w:p w:rsidR="77AFDF5A" w:rsidP="39203CB4" w:rsidRDefault="77AFDF5A" w14:paraId="3540B422" w14:textId="1BAD3CC7">
      <w:pPr>
        <w:pStyle w:val="Heading4"/>
        <w:rPr>
          <w:noProof w:val="0"/>
          <w:color w:val="auto"/>
          <w:lang w:val="en-US"/>
        </w:rPr>
      </w:pPr>
      <w:r w:rsidRPr="39203CB4" w:rsidR="77AFDF5A">
        <w:rPr>
          <w:noProof w:val="0"/>
          <w:color w:val="auto"/>
          <w:lang w:val="en-US"/>
        </w:rPr>
        <w:t>🍌 Maca Chocolate Banana Smoothie</w:t>
      </w:r>
    </w:p>
    <w:p w:rsidR="77AFDF5A" w:rsidP="39203CB4" w:rsidRDefault="77AFDF5A" w14:paraId="3A30C55A" w14:textId="211988F8">
      <w:pPr>
        <w:pStyle w:val="Normal"/>
        <w:rPr>
          <w:rFonts w:ascii="system-ui" w:hAnsi="system-ui" w:eastAsia="system-ui" w:cs="system-ui"/>
          <w:b w:val="1"/>
          <w:bCs w:val="1"/>
          <w:i w:val="0"/>
          <w:iCs w:val="0"/>
          <w:caps w:val="0"/>
          <w:smallCaps w:val="0"/>
          <w:noProof w:val="0"/>
          <w:color w:val="F8FAFF"/>
          <w:sz w:val="24"/>
          <w:szCs w:val="24"/>
          <w:lang w:val="en-US"/>
        </w:rPr>
      </w:pPr>
      <w:r w:rsidRPr="39203CB4" w:rsidR="77AFDF5A">
        <w:rPr>
          <w:b w:val="1"/>
          <w:bCs w:val="1"/>
          <w:noProof w:val="0"/>
          <w:lang w:val="en-US"/>
        </w:rPr>
        <w:t>Ingredients</w:t>
      </w:r>
      <w:r w:rsidRPr="39203CB4" w:rsidR="77AFDF5A">
        <w:rPr>
          <w:b w:val="1"/>
          <w:bCs w:val="1"/>
          <w:noProof w:val="0"/>
          <w:lang w:val="en-US"/>
        </w:rPr>
        <w:t>:</w:t>
      </w:r>
    </w:p>
    <w:p w:rsidR="77AFDF5A" w:rsidP="39203CB4" w:rsidRDefault="77AFDF5A" w14:paraId="0B8864BE" w14:textId="3F755C3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banana</w:t>
      </w:r>
    </w:p>
    <w:p w:rsidR="77AFDF5A" w:rsidP="39203CB4" w:rsidRDefault="77AFDF5A" w14:paraId="207EEDF5" w14:textId="36B637BA">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maca powder</w:t>
      </w:r>
    </w:p>
    <w:p w:rsidR="77AFDF5A" w:rsidP="39203CB4" w:rsidRDefault="77AFDF5A" w14:paraId="1376AA0B" w14:textId="5F4E173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cacao powder</w:t>
      </w:r>
    </w:p>
    <w:p w:rsidR="77AFDF5A" w:rsidP="39203CB4" w:rsidRDefault="77AFDF5A" w14:paraId="41B9CA8B" w14:textId="67C770E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almond milk</w:t>
      </w:r>
    </w:p>
    <w:p w:rsidR="77AFDF5A" w:rsidP="39203CB4" w:rsidRDefault="77AFDF5A" w14:paraId="153EE013" w14:textId="1ACF043C">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honey</w:t>
      </w:r>
    </w:p>
    <w:p w:rsidR="77AFDF5A" w:rsidP="39203CB4" w:rsidRDefault="77AFDF5A" w14:paraId="6A8AFE6F" w14:textId="6A9F341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Ice cubes</w:t>
      </w:r>
    </w:p>
    <w:p w:rsidR="77AFDF5A" w:rsidP="39203CB4" w:rsidRDefault="77AFDF5A" w14:paraId="1D93C64F" w14:textId="02BA698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5538B776" w14:textId="1FDFEDC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Blend all ingredients until smooth.</w:t>
      </w:r>
    </w:p>
    <w:p w:rsidR="77AFDF5A" w:rsidP="39203CB4" w:rsidRDefault="77AFDF5A" w14:paraId="48402B0F" w14:textId="77860ED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Pour into a glass and enjoy chilled.</w:t>
      </w:r>
    </w:p>
    <w:p w:rsidR="39203CB4" w:rsidP="39203CB4" w:rsidRDefault="39203CB4" w14:paraId="61A5A9D7" w14:textId="3032FC09">
      <w:pPr>
        <w:pStyle w:val="Heading4"/>
        <w:rPr>
          <w:noProof w:val="0"/>
          <w:color w:val="auto"/>
          <w:lang w:val="en-US"/>
        </w:rPr>
      </w:pPr>
    </w:p>
    <w:p w:rsidR="77AFDF5A" w:rsidP="39203CB4" w:rsidRDefault="77AFDF5A" w14:paraId="1725CE78" w14:textId="78584440">
      <w:pPr>
        <w:pStyle w:val="Heading4"/>
        <w:rPr>
          <w:noProof w:val="0"/>
          <w:color w:val="auto"/>
          <w:lang w:val="en-US"/>
        </w:rPr>
      </w:pPr>
      <w:r w:rsidRPr="39203CB4" w:rsidR="77AFDF5A">
        <w:rPr>
          <w:noProof w:val="0"/>
          <w:color w:val="auto"/>
          <w:lang w:val="en-US"/>
        </w:rPr>
        <w:t>🍓 Strawberry Rose Delight Smoothie</w:t>
      </w:r>
    </w:p>
    <w:p w:rsidR="77AFDF5A" w:rsidP="39203CB4" w:rsidRDefault="77AFDF5A" w14:paraId="1B7B58F3" w14:textId="75CBCD4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517A138C" w14:textId="0777BC8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strawberries</w:t>
      </w:r>
    </w:p>
    <w:p w:rsidR="77AFDF5A" w:rsidP="39203CB4" w:rsidRDefault="77AFDF5A" w14:paraId="6C0599E7" w14:textId="525A785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rose water</w:t>
      </w:r>
    </w:p>
    <w:p w:rsidR="77AFDF5A" w:rsidP="39203CB4" w:rsidRDefault="77AFDF5A" w14:paraId="132F047D" w14:textId="0A6CD0B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chia seeds</w:t>
      </w:r>
    </w:p>
    <w:p w:rsidR="77AFDF5A" w:rsidP="39203CB4" w:rsidRDefault="77AFDF5A" w14:paraId="7E3FB65D" w14:textId="1B99914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coconut milk</w:t>
      </w:r>
    </w:p>
    <w:p w:rsidR="77AFDF5A" w:rsidP="39203CB4" w:rsidRDefault="77AFDF5A" w14:paraId="544F0C64" w14:textId="6DE589A9">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honey</w:t>
      </w:r>
    </w:p>
    <w:p w:rsidR="77AFDF5A" w:rsidP="39203CB4" w:rsidRDefault="77AFDF5A" w14:paraId="25050D32" w14:textId="05FB9FE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4F953AFC" w14:textId="6F8C030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Blend all ingredients until smooth.</w:t>
      </w:r>
    </w:p>
    <w:p w:rsidR="77AFDF5A" w:rsidP="39203CB4" w:rsidRDefault="77AFDF5A" w14:paraId="355DA7B3" w14:textId="0257658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Serve chilled in a glass with a rose petal garnish.</w:t>
      </w:r>
    </w:p>
    <w:p w:rsidR="77AFDF5A" w:rsidP="39203CB4" w:rsidRDefault="77AFDF5A" w14:paraId="53759460" w14:textId="7EC62D48">
      <w:pPr>
        <w:pStyle w:val="Heading3"/>
      </w:pPr>
      <w:r w:rsidRPr="39203CB4" w:rsidR="77AFDF5A">
        <w:rPr>
          <w:noProof w:val="0"/>
          <w:lang w:val="en-US"/>
        </w:rPr>
        <w:t>Protein-Packed Aphrodisiac Bowls</w:t>
      </w:r>
    </w:p>
    <w:p w:rsidR="77AFDF5A" w:rsidP="39203CB4" w:rsidRDefault="77AFDF5A" w14:paraId="7D5C40B0" w14:textId="43BB6CF6">
      <w:pPr>
        <w:pStyle w:val="Heading4"/>
        <w:rPr>
          <w:noProof w:val="0"/>
          <w:color w:val="auto"/>
          <w:lang w:val="en-US"/>
        </w:rPr>
      </w:pPr>
      <w:r w:rsidRPr="39203CB4" w:rsidR="77AFDF5A">
        <w:rPr>
          <w:noProof w:val="0"/>
          <w:color w:val="auto"/>
          <w:lang w:val="en-US"/>
        </w:rPr>
        <w:t>🥣 Berry Almond Love Bowl</w:t>
      </w:r>
    </w:p>
    <w:p w:rsidR="77AFDF5A" w:rsidP="39203CB4" w:rsidRDefault="77AFDF5A" w14:paraId="6541E34B" w14:textId="017C711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3EF500DD" w14:textId="583D5AA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Greek or coconut yogurt</w:t>
      </w:r>
    </w:p>
    <w:p w:rsidR="77AFDF5A" w:rsidP="39203CB4" w:rsidRDefault="77AFDF5A" w14:paraId="457FEAFF" w14:textId="733D6DF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cup mixed berries</w:t>
      </w:r>
    </w:p>
    <w:p w:rsidR="77AFDF5A" w:rsidP="39203CB4" w:rsidRDefault="77AFDF5A" w14:paraId="0A7BC697" w14:textId="73C1FB5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almond butter</w:t>
      </w:r>
    </w:p>
    <w:p w:rsidR="77AFDF5A" w:rsidP="39203CB4" w:rsidRDefault="77AFDF5A" w14:paraId="2D6F1FF2" w14:textId="0C08502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chia seeds</w:t>
      </w:r>
    </w:p>
    <w:p w:rsidR="77AFDF5A" w:rsidP="39203CB4" w:rsidRDefault="77AFDF5A" w14:paraId="4A9D16B0" w14:textId="63A13BB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honey</w:t>
      </w:r>
    </w:p>
    <w:p w:rsidR="77AFDF5A" w:rsidP="39203CB4" w:rsidRDefault="77AFDF5A" w14:paraId="529A00C1" w14:textId="0CBCC4A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2330DCCC" w14:textId="4A44F77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Layer yogurt, berries, and almond butter.</w:t>
      </w:r>
    </w:p>
    <w:p w:rsidR="77AFDF5A" w:rsidP="39203CB4" w:rsidRDefault="77AFDF5A" w14:paraId="1167E6D5" w14:textId="7833149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Sprinkle chia seeds and drizzle with honey.</w:t>
      </w:r>
    </w:p>
    <w:p w:rsidR="77AFDF5A" w:rsidP="39203CB4" w:rsidRDefault="77AFDF5A" w14:paraId="2FB67766" w14:textId="7538CB9C">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xml:space="preserve">Enjoy </w:t>
      </w:r>
      <w:r w:rsidRPr="39203CB4" w:rsidR="77AFDF5A">
        <w:rPr>
          <w:noProof w:val="0"/>
          <w:lang w:val="en-US"/>
        </w:rPr>
        <w:t>immediately</w:t>
      </w:r>
      <w:r w:rsidRPr="39203CB4" w:rsidR="77AFDF5A">
        <w:rPr>
          <w:noProof w:val="0"/>
          <w:lang w:val="en-US"/>
        </w:rPr>
        <w:t>.</w:t>
      </w:r>
    </w:p>
    <w:p w:rsidR="77AFDF5A" w:rsidP="39203CB4" w:rsidRDefault="77AFDF5A" w14:paraId="6332DB34" w14:textId="4FCDF7D2">
      <w:pPr>
        <w:pStyle w:val="Heading4"/>
        <w:rPr>
          <w:noProof w:val="0"/>
          <w:color w:val="auto"/>
          <w:lang w:val="en-US"/>
        </w:rPr>
      </w:pPr>
      <w:r w:rsidRPr="39203CB4" w:rsidR="77AFDF5A">
        <w:rPr>
          <w:noProof w:val="0"/>
          <w:color w:val="auto"/>
          <w:lang w:val="en-US"/>
        </w:rPr>
        <w:t>🍏 Apple Cinnamon Walnut Bowl</w:t>
      </w:r>
    </w:p>
    <w:p w:rsidR="77AFDF5A" w:rsidP="39203CB4" w:rsidRDefault="77AFDF5A" w14:paraId="52B943E3" w14:textId="715A16A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5043BE87" w14:textId="5B63C86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oats</w:t>
      </w:r>
    </w:p>
    <w:p w:rsidR="77AFDF5A" w:rsidP="39203CB4" w:rsidRDefault="77AFDF5A" w14:paraId="3CE1E874" w14:textId="2F1D379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apple, diced</w:t>
      </w:r>
    </w:p>
    <w:p w:rsidR="77AFDF5A" w:rsidP="39203CB4" w:rsidRDefault="77AFDF5A" w14:paraId="0CF45F8B" w14:textId="763505F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walnuts, chopped</w:t>
      </w:r>
    </w:p>
    <w:p w:rsidR="77AFDF5A" w:rsidP="39203CB4" w:rsidRDefault="77AFDF5A" w14:paraId="496D4372" w14:textId="0E903CBC">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cinnamon</w:t>
      </w:r>
    </w:p>
    <w:p w:rsidR="77AFDF5A" w:rsidP="39203CB4" w:rsidRDefault="77AFDF5A" w14:paraId="1E4003A4" w14:textId="7165689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maple syrup</w:t>
      </w:r>
    </w:p>
    <w:p w:rsidR="77AFDF5A" w:rsidP="39203CB4" w:rsidRDefault="77AFDF5A" w14:paraId="428AB453" w14:textId="697DE8C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0BF130BF" w14:textId="694412D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Mix oats with apple, walnuts, and cinnamon.</w:t>
      </w:r>
    </w:p>
    <w:p w:rsidR="77AFDF5A" w:rsidP="39203CB4" w:rsidRDefault="77AFDF5A" w14:paraId="17C60CFC" w14:textId="303367CC">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Drizzle with maple syrup and enjoy.</w:t>
      </w:r>
    </w:p>
    <w:p w:rsidR="77AFDF5A" w:rsidP="39203CB4" w:rsidRDefault="77AFDF5A" w14:paraId="0B22888F" w14:textId="56DB7C62">
      <w:pPr>
        <w:pStyle w:val="Heading3"/>
      </w:pPr>
      <w:r w:rsidRPr="39203CB4" w:rsidR="77AFDF5A">
        <w:rPr>
          <w:noProof w:val="0"/>
          <w:lang w:val="en-US"/>
        </w:rPr>
        <w:t>Heart-Healthy Pancakes with Sensual Toppings</w:t>
      </w:r>
    </w:p>
    <w:p w:rsidR="77AFDF5A" w:rsidP="39203CB4" w:rsidRDefault="77AFDF5A" w14:paraId="694CBA2F" w14:textId="73E837A5">
      <w:pPr>
        <w:pStyle w:val="Heading4"/>
        <w:rPr>
          <w:noProof w:val="0"/>
          <w:color w:val="auto"/>
          <w:lang w:val="en-US"/>
        </w:rPr>
      </w:pPr>
      <w:r w:rsidRPr="39203CB4" w:rsidR="77AFDF5A">
        <w:rPr>
          <w:noProof w:val="0"/>
          <w:color w:val="auto"/>
          <w:lang w:val="en-US"/>
        </w:rPr>
        <w:t>🥞 Cinnamon Honey Pancakes</w:t>
      </w:r>
    </w:p>
    <w:p w:rsidR="77AFDF5A" w:rsidP="39203CB4" w:rsidRDefault="77AFDF5A" w14:paraId="2FBA7822" w14:textId="5ADD0CA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74B05FCC" w14:textId="0E5AFD1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oat flour</w:t>
      </w:r>
    </w:p>
    <w:p w:rsidR="77AFDF5A" w:rsidP="39203CB4" w:rsidRDefault="77AFDF5A" w14:paraId="6956A1D9" w14:textId="639A85C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cinnamon</w:t>
      </w:r>
    </w:p>
    <w:p w:rsidR="77AFDF5A" w:rsidP="39203CB4" w:rsidRDefault="77AFDF5A" w14:paraId="0EB39241" w14:textId="3D86ED6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honey</w:t>
      </w:r>
    </w:p>
    <w:p w:rsidR="77AFDF5A" w:rsidP="39203CB4" w:rsidRDefault="77AFDF5A" w14:paraId="3E2ABE8B" w14:textId="2DFFA4E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banana, mashed</w:t>
      </w:r>
    </w:p>
    <w:p w:rsidR="77AFDF5A" w:rsidP="39203CB4" w:rsidRDefault="77AFDF5A" w14:paraId="245D7C2B" w14:textId="0E90D6A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almond milk</w:t>
      </w:r>
    </w:p>
    <w:p w:rsidR="77AFDF5A" w:rsidP="39203CB4" w:rsidRDefault="77AFDF5A" w14:paraId="385AB53B" w14:textId="0467346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33C0B035" w14:textId="45321E4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Mix ingredients and cook on a skillet.</w:t>
      </w:r>
    </w:p>
    <w:p w:rsidR="77AFDF5A" w:rsidP="39203CB4" w:rsidRDefault="77AFDF5A" w14:paraId="60AF2358" w14:textId="6A46A67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Serve with extra honey and cinnamon on top.</w:t>
      </w:r>
    </w:p>
    <w:p w:rsidR="77AFDF5A" w:rsidP="39203CB4" w:rsidRDefault="77AFDF5A" w14:paraId="68C161D4" w14:textId="6BD87051">
      <w:pPr>
        <w:pStyle w:val="Heading4"/>
        <w:rPr>
          <w:noProof w:val="0"/>
          <w:color w:val="auto"/>
          <w:lang w:val="en-US"/>
        </w:rPr>
      </w:pPr>
      <w:r w:rsidRPr="39203CB4" w:rsidR="77AFDF5A">
        <w:rPr>
          <w:noProof w:val="0"/>
          <w:color w:val="auto"/>
          <w:lang w:val="en-US"/>
        </w:rPr>
        <w:t>🫐 Blueberry Dark Chocolate Pancakes</w:t>
      </w:r>
    </w:p>
    <w:p w:rsidR="77AFDF5A" w:rsidP="39203CB4" w:rsidRDefault="77AFDF5A" w14:paraId="6CD75F90" w14:textId="403BFF7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005103D5" w14:textId="233805A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oat flour</w:t>
      </w:r>
    </w:p>
    <w:p w:rsidR="77AFDF5A" w:rsidP="39203CB4" w:rsidRDefault="77AFDF5A" w14:paraId="2B15D6B6" w14:textId="2285A1E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¼ cup blueberries</w:t>
      </w:r>
    </w:p>
    <w:p w:rsidR="77AFDF5A" w:rsidP="39203CB4" w:rsidRDefault="77AFDF5A" w14:paraId="38A2742D" w14:textId="38B6008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dark chocolate chips</w:t>
      </w:r>
    </w:p>
    <w:p w:rsidR="77AFDF5A" w:rsidP="39203CB4" w:rsidRDefault="77AFDF5A" w14:paraId="66E1A3C6" w14:textId="03F70C5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almond milk</w:t>
      </w:r>
    </w:p>
    <w:p w:rsidR="77AFDF5A" w:rsidP="39203CB4" w:rsidRDefault="77AFDF5A" w14:paraId="01DBAA22" w14:textId="3C0402C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vanilla extract</w:t>
      </w:r>
    </w:p>
    <w:p w:rsidR="77AFDF5A" w:rsidP="39203CB4" w:rsidRDefault="77AFDF5A" w14:paraId="028ED8EA" w14:textId="1B2F7A6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37670C35" w14:textId="75FC99B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Mix ingredients and cook in a skillet.</w:t>
      </w:r>
    </w:p>
    <w:p w:rsidR="77AFDF5A" w:rsidP="39203CB4" w:rsidRDefault="77AFDF5A" w14:paraId="1389E652" w14:textId="2C42F9B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Serve with extra blueberries and melted dark chocolate.</w:t>
      </w:r>
    </w:p>
    <w:p w:rsidR="39203CB4" w:rsidRDefault="39203CB4" w14:paraId="399F830A" w14:textId="64E0E9E2"/>
    <w:p w:rsidR="77AFDF5A" w:rsidP="39203CB4" w:rsidRDefault="77AFDF5A" w14:paraId="12749211" w14:textId="786A99EB">
      <w:pPr>
        <w:pStyle w:val="Heading2"/>
      </w:pPr>
      <w:r w:rsidRPr="39203CB4" w:rsidR="77AFDF5A">
        <w:rPr>
          <w:noProof w:val="0"/>
          <w:lang w:val="en-US"/>
        </w:rPr>
        <w:t>Chapter 3: Lunch for Love and Energy</w:t>
      </w:r>
    </w:p>
    <w:p w:rsidR="77AFDF5A" w:rsidP="39203CB4" w:rsidRDefault="77AFDF5A" w14:paraId="660667DA" w14:textId="162E6E2B">
      <w:pPr>
        <w:pStyle w:val="Heading3"/>
      </w:pPr>
      <w:r w:rsidRPr="39203CB4" w:rsidR="77AFDF5A">
        <w:rPr>
          <w:noProof w:val="0"/>
          <w:lang w:val="en-US"/>
        </w:rPr>
        <w:t>Light Yet Satisfying Salads</w:t>
      </w:r>
    </w:p>
    <w:p w:rsidR="77AFDF5A" w:rsidP="39203CB4" w:rsidRDefault="77AFDF5A" w14:paraId="7DF8673D" w14:textId="601D2F33">
      <w:pPr>
        <w:pStyle w:val="Heading4"/>
        <w:rPr>
          <w:noProof w:val="0"/>
          <w:color w:val="auto"/>
          <w:lang w:val="en-US"/>
        </w:rPr>
      </w:pPr>
      <w:r w:rsidRPr="39203CB4" w:rsidR="77AFDF5A">
        <w:rPr>
          <w:noProof w:val="0"/>
          <w:color w:val="auto"/>
          <w:lang w:val="en-US"/>
        </w:rPr>
        <w:t>🥗 Avocado &amp; Pomegranate Salad</w:t>
      </w:r>
    </w:p>
    <w:p w:rsidR="77AFDF5A" w:rsidP="39203CB4" w:rsidRDefault="77AFDF5A" w14:paraId="23B9B1A2" w14:textId="0EE0E29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07C50CAC" w14:textId="737AF67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avocado, sliced</w:t>
      </w:r>
    </w:p>
    <w:p w:rsidR="77AFDF5A" w:rsidP="39203CB4" w:rsidRDefault="77AFDF5A" w14:paraId="36B5348F" w14:textId="5E5924E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cup pomegranate seeds</w:t>
      </w:r>
    </w:p>
    <w:p w:rsidR="77AFDF5A" w:rsidP="39203CB4" w:rsidRDefault="77AFDF5A" w14:paraId="01EA038B" w14:textId="7F8D636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2 cups mixed greens</w:t>
      </w:r>
    </w:p>
    <w:p w:rsidR="77AFDF5A" w:rsidP="39203CB4" w:rsidRDefault="77AFDF5A" w14:paraId="6D3EB614" w14:textId="497A6EC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olive oil</w:t>
      </w:r>
    </w:p>
    <w:p w:rsidR="77AFDF5A" w:rsidP="39203CB4" w:rsidRDefault="77AFDF5A" w14:paraId="326A479C" w14:textId="1B55B49C">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balsamic vinegar</w:t>
      </w:r>
    </w:p>
    <w:p w:rsidR="77AFDF5A" w:rsidP="39203CB4" w:rsidRDefault="77AFDF5A" w14:paraId="6FD7BAAC" w14:textId="6E246C4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2AE67D0E" w14:textId="1D2BC4F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Toss all ingredients together and serve fresh.</w:t>
      </w:r>
    </w:p>
    <w:p w:rsidR="77AFDF5A" w:rsidP="39203CB4" w:rsidRDefault="77AFDF5A" w14:paraId="5B40019F" w14:textId="6E21085D">
      <w:pPr>
        <w:pStyle w:val="Heading3"/>
      </w:pPr>
      <w:r w:rsidRPr="39203CB4" w:rsidR="77AFDF5A">
        <w:rPr>
          <w:noProof w:val="0"/>
          <w:lang w:val="en-US"/>
        </w:rPr>
        <w:t>Power-Packed Grain Bowls</w:t>
      </w:r>
    </w:p>
    <w:p w:rsidR="77AFDF5A" w:rsidP="39203CB4" w:rsidRDefault="77AFDF5A" w14:paraId="57B71B36" w14:textId="49CF87BD">
      <w:pPr>
        <w:pStyle w:val="Heading4"/>
        <w:rPr>
          <w:noProof w:val="0"/>
          <w:color w:val="auto"/>
          <w:lang w:val="en-US"/>
        </w:rPr>
      </w:pPr>
      <w:r w:rsidRPr="39203CB4" w:rsidR="77AFDF5A">
        <w:rPr>
          <w:noProof w:val="0"/>
          <w:color w:val="auto"/>
          <w:lang w:val="en-US"/>
        </w:rPr>
        <w:t>🍚 Quinoa Nut Delight</w:t>
      </w:r>
    </w:p>
    <w:p w:rsidR="77AFDF5A" w:rsidP="39203CB4" w:rsidRDefault="77AFDF5A" w14:paraId="64BC9AA2" w14:textId="2262A49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0DEB7BC3" w14:textId="2A5FA48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cooked quinoa</w:t>
      </w:r>
    </w:p>
    <w:p w:rsidR="77AFDF5A" w:rsidP="39203CB4" w:rsidRDefault="77AFDF5A" w14:paraId="68AB2E8F" w14:textId="1D4F7E4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¼ cup almonds, chopped</w:t>
      </w:r>
    </w:p>
    <w:p w:rsidR="77AFDF5A" w:rsidP="39203CB4" w:rsidRDefault="77AFDF5A" w14:paraId="45F8BA91" w14:textId="2BB0107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honey</w:t>
      </w:r>
    </w:p>
    <w:p w:rsidR="77AFDF5A" w:rsidP="39203CB4" w:rsidRDefault="77AFDF5A" w14:paraId="7D3A2540" w14:textId="5A93210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tsp cinnamon</w:t>
      </w:r>
    </w:p>
    <w:p w:rsidR="77AFDF5A" w:rsidP="39203CB4" w:rsidRDefault="77AFDF5A" w14:paraId="2C1B15C3" w14:textId="650BBF2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2269AEF1" w14:textId="4A6DAC9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Mix ingredients in a bowl and serve warm or cold.</w:t>
      </w:r>
    </w:p>
    <w:p w:rsidR="39203CB4" w:rsidRDefault="39203CB4" w14:paraId="71C74A0A" w14:textId="087C1168"/>
    <w:p w:rsidR="77AFDF5A" w:rsidP="39203CB4" w:rsidRDefault="77AFDF5A" w14:paraId="32EB7B08" w14:textId="08919F25">
      <w:pPr>
        <w:pStyle w:val="Heading2"/>
      </w:pPr>
      <w:r w:rsidRPr="39203CB4" w:rsidR="77AFDF5A">
        <w:rPr>
          <w:noProof w:val="0"/>
          <w:lang w:val="en-US"/>
        </w:rPr>
        <w:t>Chapter 4: Sensual Dinners for Two</w:t>
      </w:r>
    </w:p>
    <w:p w:rsidR="77AFDF5A" w:rsidP="39203CB4" w:rsidRDefault="77AFDF5A" w14:paraId="56AB7973" w14:textId="6B9386ED">
      <w:pPr>
        <w:pStyle w:val="Heading3"/>
      </w:pPr>
      <w:r w:rsidRPr="39203CB4" w:rsidR="77AFDF5A">
        <w:rPr>
          <w:noProof w:val="0"/>
          <w:lang w:val="en-US"/>
        </w:rPr>
        <w:t>Seafood and Plant-Based Dishes</w:t>
      </w:r>
    </w:p>
    <w:p w:rsidR="77AFDF5A" w:rsidP="39203CB4" w:rsidRDefault="77AFDF5A" w14:paraId="6C45B252" w14:textId="6A046620">
      <w:pPr>
        <w:pStyle w:val="Heading4"/>
        <w:rPr>
          <w:noProof w:val="0"/>
          <w:color w:val="auto"/>
          <w:lang w:val="en-US"/>
        </w:rPr>
      </w:pPr>
      <w:r w:rsidRPr="39203CB4" w:rsidR="77AFDF5A">
        <w:rPr>
          <w:noProof w:val="0"/>
          <w:color w:val="auto"/>
          <w:lang w:val="en-US"/>
        </w:rPr>
        <w:t>🍤 Garlic Shrimp &amp; Asparagus</w:t>
      </w:r>
    </w:p>
    <w:p w:rsidR="77AFDF5A" w:rsidP="39203CB4" w:rsidRDefault="77AFDF5A" w14:paraId="56F8D6F6" w14:textId="53506B8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6C010ED1" w14:textId="654EF19A">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10 shrimp</w:t>
      </w:r>
    </w:p>
    <w:p w:rsidR="77AFDF5A" w:rsidP="39203CB4" w:rsidRDefault="77AFDF5A" w14:paraId="4BA75F42" w14:textId="69017C2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asparagus</w:t>
      </w:r>
    </w:p>
    <w:p w:rsidR="77AFDF5A" w:rsidP="39203CB4" w:rsidRDefault="77AFDF5A" w14:paraId="1B950B81" w14:textId="0E837C9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olive oil</w:t>
      </w:r>
    </w:p>
    <w:p w:rsidR="77AFDF5A" w:rsidP="39203CB4" w:rsidRDefault="77AFDF5A" w14:paraId="15D532C3" w14:textId="4F12F3F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garlic, minced</w:t>
      </w:r>
    </w:p>
    <w:p w:rsidR="77AFDF5A" w:rsidP="39203CB4" w:rsidRDefault="77AFDF5A" w14:paraId="44A927FA" w14:textId="624A438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655CE180" w14:textId="5B64FBC9">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Sauté garlic in olive oil, add shrimp and asparagus.</w:t>
      </w:r>
    </w:p>
    <w:p w:rsidR="77AFDF5A" w:rsidP="39203CB4" w:rsidRDefault="77AFDF5A" w14:paraId="21AD2498" w14:textId="7E032B3C">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Cook until shrimp turns pink. Serve hot.</w:t>
      </w:r>
    </w:p>
    <w:p w:rsidR="77AFDF5A" w:rsidP="39203CB4" w:rsidRDefault="77AFDF5A" w14:paraId="76B8E757" w14:textId="3BBA612B">
      <w:pPr>
        <w:pStyle w:val="Heading3"/>
      </w:pPr>
      <w:r w:rsidRPr="39203CB4" w:rsidR="77AFDF5A">
        <w:rPr>
          <w:noProof w:val="0"/>
          <w:lang w:val="en-US"/>
        </w:rPr>
        <w:t>Aromatic Herb-Infused Meals</w:t>
      </w:r>
    </w:p>
    <w:p w:rsidR="77AFDF5A" w:rsidP="39203CB4" w:rsidRDefault="77AFDF5A" w14:paraId="51C25324" w14:textId="56E24996">
      <w:pPr>
        <w:pStyle w:val="Heading4"/>
        <w:rPr>
          <w:noProof w:val="0"/>
          <w:color w:val="auto"/>
          <w:lang w:val="en-US"/>
        </w:rPr>
      </w:pPr>
      <w:r w:rsidRPr="39203CB4" w:rsidR="77AFDF5A">
        <w:rPr>
          <w:noProof w:val="0"/>
          <w:color w:val="auto"/>
          <w:lang w:val="en-US"/>
        </w:rPr>
        <w:t>🌿 Saffron Rice with Almonds</w:t>
      </w:r>
    </w:p>
    <w:p w:rsidR="77AFDF5A" w:rsidP="39203CB4" w:rsidRDefault="77AFDF5A" w14:paraId="001A54AC" w14:textId="5BC1FFD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01173978" w14:textId="5A44409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basmati rice</w:t>
      </w:r>
    </w:p>
    <w:p w:rsidR="77AFDF5A" w:rsidP="39203CB4" w:rsidRDefault="77AFDF5A" w14:paraId="7F5F95E3" w14:textId="18581F9F">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tsp saffron</w:t>
      </w:r>
    </w:p>
    <w:p w:rsidR="77AFDF5A" w:rsidP="39203CB4" w:rsidRDefault="77AFDF5A" w14:paraId="598893E3" w14:textId="4B2C74C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¼ cup almonds, sliced</w:t>
      </w:r>
    </w:p>
    <w:p w:rsidR="77AFDF5A" w:rsidP="39203CB4" w:rsidRDefault="77AFDF5A" w14:paraId="01A1BCBA" w14:textId="0FA087B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0EC32DA6" w14:textId="5989F6E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Cook rice with saffron and top with almonds.</w:t>
      </w:r>
    </w:p>
    <w:p w:rsidR="77AFDF5A" w:rsidP="39203CB4" w:rsidRDefault="77AFDF5A" w14:paraId="253A53AA" w14:textId="1F236D0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Serve warm with a side of vegetables.</w:t>
      </w:r>
    </w:p>
    <w:p w:rsidR="39203CB4" w:rsidP="39203CB4" w:rsidRDefault="39203CB4" w14:paraId="716DC7BC" w14:textId="2F275F83">
      <w:pPr>
        <w:pStyle w:val="Normal"/>
      </w:pPr>
    </w:p>
    <w:p w:rsidR="77AFDF5A" w:rsidP="39203CB4" w:rsidRDefault="77AFDF5A" w14:paraId="4561C8E3" w14:textId="7C45FB90">
      <w:pPr>
        <w:pStyle w:val="Heading2"/>
      </w:pPr>
      <w:r w:rsidRPr="39203CB4" w:rsidR="77AFDF5A">
        <w:rPr>
          <w:noProof w:val="0"/>
          <w:lang w:val="en-US"/>
        </w:rPr>
        <w:t>Chapter 5: Decadent Desserts for Passion</w:t>
      </w:r>
    </w:p>
    <w:p w:rsidR="77AFDF5A" w:rsidP="39203CB4" w:rsidRDefault="77AFDF5A" w14:paraId="280AB7E3" w14:textId="4539612A">
      <w:pPr>
        <w:pStyle w:val="Heading3"/>
      </w:pPr>
      <w:r w:rsidRPr="39203CB4" w:rsidR="77AFDF5A">
        <w:rPr>
          <w:noProof w:val="0"/>
          <w:lang w:val="en-US"/>
        </w:rPr>
        <w:t>Dark Chocolate and Fruit-Based Delights</w:t>
      </w:r>
    </w:p>
    <w:p w:rsidR="77AFDF5A" w:rsidP="39203CB4" w:rsidRDefault="77AFDF5A" w14:paraId="005C3E94" w14:textId="48253EAE">
      <w:pPr>
        <w:pStyle w:val="Heading4"/>
        <w:rPr>
          <w:noProof w:val="0"/>
          <w:color w:val="auto"/>
          <w:lang w:val="en-US"/>
        </w:rPr>
      </w:pPr>
      <w:r w:rsidRPr="39203CB4" w:rsidR="77AFDF5A">
        <w:rPr>
          <w:noProof w:val="0"/>
          <w:color w:val="auto"/>
          <w:lang w:val="en-US"/>
        </w:rPr>
        <w:t>🍫 Chocolate &amp; Date Bliss Bites</w:t>
      </w:r>
    </w:p>
    <w:p w:rsidR="77AFDF5A" w:rsidP="39203CB4" w:rsidRDefault="77AFDF5A" w14:paraId="0DF766E5" w14:textId="107A184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5DFCDE24" w14:textId="060C991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Medjool dates</w:t>
      </w:r>
    </w:p>
    <w:p w:rsidR="77AFDF5A" w:rsidP="39203CB4" w:rsidRDefault="77AFDF5A" w14:paraId="30EB37D6" w14:textId="69FA3CD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cup almonds or walnuts</w:t>
      </w:r>
    </w:p>
    <w:p w:rsidR="77AFDF5A" w:rsidP="39203CB4" w:rsidRDefault="77AFDF5A" w14:paraId="15CCE3B0" w14:textId="40E72B7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2 tbsp cacao powder</w:t>
      </w:r>
    </w:p>
    <w:p w:rsidR="77AFDF5A" w:rsidP="39203CB4" w:rsidRDefault="77AFDF5A" w14:paraId="70AC2F63" w14:textId="0A2187C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honey</w:t>
      </w:r>
    </w:p>
    <w:p w:rsidR="77AFDF5A" w:rsidP="39203CB4" w:rsidRDefault="77AFDF5A" w14:paraId="07FC035F" w14:textId="39375DA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tsp cinnamon</w:t>
      </w:r>
    </w:p>
    <w:p w:rsidR="77AFDF5A" w:rsidP="39203CB4" w:rsidRDefault="77AFDF5A" w14:paraId="7D4474E1" w14:textId="038CB9D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vanilla extract</w:t>
      </w:r>
    </w:p>
    <w:p w:rsidR="77AFDF5A" w:rsidP="39203CB4" w:rsidRDefault="77AFDF5A" w14:paraId="460539E1" w14:textId="6BECBD24">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coconut oil</w:t>
      </w:r>
    </w:p>
    <w:p w:rsidR="77AFDF5A" w:rsidP="39203CB4" w:rsidRDefault="77AFDF5A" w14:paraId="2DBE6362" w14:textId="04DE580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Pinch of sea salt</w:t>
      </w:r>
    </w:p>
    <w:p w:rsidR="77AFDF5A" w:rsidP="39203CB4" w:rsidRDefault="77AFDF5A" w14:paraId="7A1B5D2E" w14:textId="66255D09">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Shredded coconut or cacao nibs for rolling (optional)</w:t>
      </w:r>
    </w:p>
    <w:p w:rsidR="77AFDF5A" w:rsidP="39203CB4" w:rsidRDefault="77AFDF5A" w14:paraId="02990702" w14:textId="347FDD7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05ED66DE" w14:textId="6FFFD63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Blend dates, nuts, cacao powder, honey, cinnamon, vanilla, and coconut oil in a food processor until a sticky dough forms.</w:t>
      </w:r>
    </w:p>
    <w:p w:rsidR="77AFDF5A" w:rsidP="39203CB4" w:rsidRDefault="77AFDF5A" w14:paraId="6F11F4E2" w14:textId="389E86F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Roll into bite-sized balls and coat with shredded coconut or cacao nibs.</w:t>
      </w:r>
    </w:p>
    <w:p w:rsidR="77AFDF5A" w:rsidP="39203CB4" w:rsidRDefault="77AFDF5A" w14:paraId="7A1394EA" w14:textId="437C5F4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Refrigerate for at least 30 minutes before serving.</w:t>
      </w:r>
    </w:p>
    <w:p w:rsidR="77AFDF5A" w:rsidP="39203CB4" w:rsidRDefault="77AFDF5A" w14:paraId="393AE4E5" w14:textId="0B313371">
      <w:pPr>
        <w:pStyle w:val="Heading4"/>
      </w:pPr>
      <w:r w:rsidRPr="39203CB4" w:rsidR="77AFDF5A">
        <w:rPr>
          <w:noProof w:val="0"/>
          <w:lang w:val="en-US"/>
        </w:rPr>
        <w:t>🍑 Sensual Fig &amp; Honey Parfait</w:t>
      </w:r>
    </w:p>
    <w:p w:rsidR="77AFDF5A" w:rsidP="39203CB4" w:rsidRDefault="77AFDF5A" w14:paraId="73267BDD" w14:textId="1A39C09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3DCDE7C1" w14:textId="4F60B2A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cup Greek or coconut yogurt</w:t>
      </w:r>
    </w:p>
    <w:p w:rsidR="77AFDF5A" w:rsidP="39203CB4" w:rsidRDefault="77AFDF5A" w14:paraId="3B8F19A2" w14:textId="7B2D275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3 fresh figs, sliced</w:t>
      </w:r>
    </w:p>
    <w:p w:rsidR="77AFDF5A" w:rsidP="39203CB4" w:rsidRDefault="77AFDF5A" w14:paraId="677BDB85" w14:textId="7C734FA0">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honey</w:t>
      </w:r>
    </w:p>
    <w:p w:rsidR="77AFDF5A" w:rsidP="39203CB4" w:rsidRDefault="77AFDF5A" w14:paraId="25F408BA" w14:textId="176E68A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2 tbsp granola or crushed nuts</w:t>
      </w:r>
    </w:p>
    <w:p w:rsidR="77AFDF5A" w:rsidP="39203CB4" w:rsidRDefault="77AFDF5A" w14:paraId="33804B0A" w14:textId="0745690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tsp cinnamon</w:t>
      </w:r>
    </w:p>
    <w:p w:rsidR="77AFDF5A" w:rsidP="39203CB4" w:rsidRDefault="77AFDF5A" w14:paraId="73D57FE8" w14:textId="4907F2E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tsp vanilla extract</w:t>
      </w:r>
    </w:p>
    <w:p w:rsidR="77AFDF5A" w:rsidP="39203CB4" w:rsidRDefault="77AFDF5A" w14:paraId="13E269B3" w14:textId="025D7F5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2F78E64F" w14:textId="18B76A7A">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Layer yogurt, figs, and granola in a glass.</w:t>
      </w:r>
    </w:p>
    <w:p w:rsidR="77AFDF5A" w:rsidP="39203CB4" w:rsidRDefault="77AFDF5A" w14:paraId="4247DD77" w14:textId="51F312B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Drizzle with honey, vanilla, and cinnamon.</w:t>
      </w:r>
    </w:p>
    <w:p w:rsidR="77AFDF5A" w:rsidP="39203CB4" w:rsidRDefault="77AFDF5A" w14:paraId="38AE604A" w14:textId="24B33B59">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 xml:space="preserve">Enjoy </w:t>
      </w:r>
      <w:r w:rsidRPr="39203CB4" w:rsidR="77AFDF5A">
        <w:rPr>
          <w:noProof w:val="0"/>
          <w:lang w:val="en-US"/>
        </w:rPr>
        <w:t>immediately</w:t>
      </w:r>
      <w:r w:rsidRPr="39203CB4" w:rsidR="77AFDF5A">
        <w:rPr>
          <w:noProof w:val="0"/>
          <w:lang w:val="en-US"/>
        </w:rPr>
        <w:t xml:space="preserve"> or chill for 15 minutes.</w:t>
      </w:r>
    </w:p>
    <w:p w:rsidR="77AFDF5A" w:rsidP="39203CB4" w:rsidRDefault="77AFDF5A" w14:paraId="4EDA9EB8" w14:textId="757D9C01">
      <w:pPr>
        <w:pStyle w:val="Heading4"/>
      </w:pPr>
      <w:r w:rsidRPr="39203CB4" w:rsidR="77AFDF5A">
        <w:rPr>
          <w:noProof w:val="0"/>
          <w:lang w:val="en-US"/>
        </w:rPr>
        <w:t>🍮 Warm Spiced Date &amp; Almond Pudding</w:t>
      </w:r>
    </w:p>
    <w:p w:rsidR="77AFDF5A" w:rsidP="39203CB4" w:rsidRDefault="77AFDF5A" w14:paraId="30F22D5C" w14:textId="38A4F88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1746D75A" w14:textId="359E69F7">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Medjool dates, pitted and chopped</w:t>
      </w:r>
    </w:p>
    <w:p w:rsidR="77AFDF5A" w:rsidP="39203CB4" w:rsidRDefault="77AFDF5A" w14:paraId="482D91D8" w14:textId="4DCFF70E">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cup almond flour</w:t>
      </w:r>
    </w:p>
    <w:p w:rsidR="77AFDF5A" w:rsidP="39203CB4" w:rsidRDefault="77AFDF5A" w14:paraId="6FEB4FDF" w14:textId="11121F4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almond milk</w:t>
      </w:r>
    </w:p>
    <w:p w:rsidR="77AFDF5A" w:rsidP="39203CB4" w:rsidRDefault="77AFDF5A" w14:paraId="10ACF052" w14:textId="71E243B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coconut oil or vegan butter</w:t>
      </w:r>
    </w:p>
    <w:p w:rsidR="77AFDF5A" w:rsidP="39203CB4" w:rsidRDefault="77AFDF5A" w14:paraId="100C9372" w14:textId="3B3B49B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tsp cinnamon</w:t>
      </w:r>
    </w:p>
    <w:p w:rsidR="77AFDF5A" w:rsidP="39203CB4" w:rsidRDefault="77AFDF5A" w14:paraId="6A543448" w14:textId="5DCE6AB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¼ tsp nutmeg</w:t>
      </w:r>
    </w:p>
    <w:p w:rsidR="77AFDF5A" w:rsidP="39203CB4" w:rsidRDefault="77AFDF5A" w14:paraId="299359D1" w14:textId="28617AB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vanilla extract</w:t>
      </w:r>
    </w:p>
    <w:p w:rsidR="77AFDF5A" w:rsidP="39203CB4" w:rsidRDefault="77AFDF5A" w14:paraId="5DC5C1D1" w14:textId="529D0E41">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honey or maple syrup</w:t>
      </w:r>
    </w:p>
    <w:p w:rsidR="77AFDF5A" w:rsidP="39203CB4" w:rsidRDefault="77AFDF5A" w14:paraId="1D12937E" w14:textId="3B893B8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Chopped pistachios for garnish</w:t>
      </w:r>
    </w:p>
    <w:p w:rsidR="77AFDF5A" w:rsidP="39203CB4" w:rsidRDefault="77AFDF5A" w14:paraId="38597483" w14:textId="1FFF346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791329DC" w14:textId="11777DF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Blend dates and almond milk until smooth.</w:t>
      </w:r>
    </w:p>
    <w:p w:rsidR="77AFDF5A" w:rsidP="39203CB4" w:rsidRDefault="77AFDF5A" w14:paraId="17ADE31D" w14:textId="31D6974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 a saucepan, heat coconut oil and add the date mixture, stirring gently.</w:t>
      </w:r>
    </w:p>
    <w:p w:rsidR="77AFDF5A" w:rsidP="39203CB4" w:rsidRDefault="77AFDF5A" w14:paraId="6A210122" w14:textId="5FA46D75">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Add almond flour, cinnamon, nutmeg, and vanilla. Cook until thickened.</w:t>
      </w:r>
    </w:p>
    <w:p w:rsidR="77AFDF5A" w:rsidP="39203CB4" w:rsidRDefault="77AFDF5A" w14:paraId="1FA23E74" w14:textId="5B0AC06B">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Serve warm, garnished with chopped pistachios.</w:t>
      </w:r>
    </w:p>
    <w:p w:rsidR="39203CB4" w:rsidRDefault="39203CB4" w14:paraId="3421788D" w14:textId="44994457"/>
    <w:p w:rsidR="77AFDF5A" w:rsidP="39203CB4" w:rsidRDefault="77AFDF5A" w14:paraId="300C91B0" w14:textId="05F20BDF">
      <w:pPr>
        <w:pStyle w:val="Heading2"/>
      </w:pPr>
      <w:r w:rsidRPr="39203CB4" w:rsidR="77AFDF5A">
        <w:rPr>
          <w:noProof w:val="0"/>
          <w:lang w:val="en-US"/>
        </w:rPr>
        <w:t>Chapter 6: Drinks &amp; Elixirs for Romance</w:t>
      </w:r>
    </w:p>
    <w:p w:rsidR="77AFDF5A" w:rsidP="39203CB4" w:rsidRDefault="77AFDF5A" w14:paraId="313032D4" w14:textId="7F8E7274">
      <w:pPr>
        <w:pStyle w:val="Heading3"/>
      </w:pPr>
      <w:r w:rsidRPr="39203CB4" w:rsidR="77AFDF5A">
        <w:rPr>
          <w:noProof w:val="0"/>
          <w:lang w:val="en-US"/>
        </w:rPr>
        <w:t>Herbal Teas and Tonics</w:t>
      </w:r>
    </w:p>
    <w:p w:rsidR="77AFDF5A" w:rsidP="39203CB4" w:rsidRDefault="77AFDF5A" w14:paraId="53BF1079" w14:textId="719E57D2">
      <w:pPr>
        <w:pStyle w:val="Heading4"/>
        <w:rPr>
          <w:noProof w:val="0"/>
          <w:color w:val="auto"/>
          <w:lang w:val="en-US"/>
        </w:rPr>
      </w:pPr>
      <w:r w:rsidRPr="39203CB4" w:rsidR="77AFDF5A">
        <w:rPr>
          <w:noProof w:val="0"/>
          <w:color w:val="auto"/>
          <w:lang w:val="en-US"/>
        </w:rPr>
        <w:t>🍵 Spiced Hot Cacao with Honey</w:t>
      </w:r>
    </w:p>
    <w:p w:rsidR="77AFDF5A" w:rsidP="39203CB4" w:rsidRDefault="77AFDF5A" w14:paraId="4E372A0F" w14:textId="706A00E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Ingredients</w:t>
      </w:r>
      <w:r w:rsidRPr="39203CB4" w:rsidR="77AFDF5A">
        <w:rPr>
          <w:noProof w:val="0"/>
          <w:lang w:val="en-US"/>
        </w:rPr>
        <w:t>:</w:t>
      </w:r>
    </w:p>
    <w:p w:rsidR="77AFDF5A" w:rsidP="39203CB4" w:rsidRDefault="77AFDF5A" w14:paraId="446824B9" w14:textId="1FB8188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cup almond milk</w:t>
      </w:r>
    </w:p>
    <w:p w:rsidR="77AFDF5A" w:rsidP="39203CB4" w:rsidRDefault="77AFDF5A" w14:paraId="29500303" w14:textId="50F81A3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cacao powder</w:t>
      </w:r>
    </w:p>
    <w:p w:rsidR="77AFDF5A" w:rsidP="39203CB4" w:rsidRDefault="77AFDF5A" w14:paraId="357347FD" w14:textId="0E793C5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tbsp honey</w:t>
      </w:r>
    </w:p>
    <w:p w:rsidR="77AFDF5A" w:rsidP="39203CB4" w:rsidRDefault="77AFDF5A" w14:paraId="4E92CC28" w14:textId="30A16BB8">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½ tsp cinnamon</w:t>
      </w:r>
    </w:p>
    <w:p w:rsidR="77AFDF5A" w:rsidP="39203CB4" w:rsidRDefault="77AFDF5A" w14:paraId="72539CBF" w14:textId="7C4EA512">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¼ tsp cayenne pepper</w:t>
      </w:r>
    </w:p>
    <w:p w:rsidR="77AFDF5A" w:rsidP="39203CB4" w:rsidRDefault="77AFDF5A" w14:paraId="6671F77E" w14:textId="1FD56296">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1 tsp vanilla extract</w:t>
      </w:r>
    </w:p>
    <w:p w:rsidR="77AFDF5A" w:rsidP="39203CB4" w:rsidRDefault="77AFDF5A" w14:paraId="664EC035" w14:textId="2118D3C9">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Instructions</w:t>
      </w:r>
      <w:r w:rsidRPr="39203CB4" w:rsidR="77AFDF5A">
        <w:rPr>
          <w:noProof w:val="0"/>
          <w:lang w:val="en-US"/>
        </w:rPr>
        <w:t>:</w:t>
      </w:r>
    </w:p>
    <w:p w:rsidR="77AFDF5A" w:rsidP="39203CB4" w:rsidRDefault="77AFDF5A" w14:paraId="1ED6B3F3" w14:textId="1E3BD4CD">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Heat milk, stir in cacao, honey, cinnamon, cayenne, and vanilla.</w:t>
      </w:r>
    </w:p>
    <w:p w:rsidR="77AFDF5A" w:rsidP="39203CB4" w:rsidRDefault="77AFDF5A" w14:paraId="7E068927" w14:textId="54BF8063">
      <w:pPr>
        <w:pStyle w:val="Normal"/>
        <w:rPr>
          <w:rFonts w:ascii="system-ui" w:hAnsi="system-ui" w:eastAsia="system-ui" w:cs="system-ui"/>
          <w:b w:val="0"/>
          <w:bCs w:val="0"/>
          <w:i w:val="0"/>
          <w:iCs w:val="0"/>
          <w:caps w:val="0"/>
          <w:smallCaps w:val="0"/>
          <w:noProof w:val="0"/>
          <w:color w:val="F8FAFF"/>
          <w:sz w:val="24"/>
          <w:szCs w:val="24"/>
          <w:lang w:val="en-US"/>
        </w:rPr>
      </w:pPr>
      <w:r w:rsidRPr="39203CB4" w:rsidR="77AFDF5A">
        <w:rPr>
          <w:noProof w:val="0"/>
          <w:lang w:val="en-US"/>
        </w:rPr>
        <w:t>Pour into a mug and enjoy warm.</w:t>
      </w:r>
    </w:p>
    <w:p w:rsidR="39203CB4" w:rsidP="39203CB4" w:rsidRDefault="39203CB4" w14:paraId="4D0F1CF1" w14:textId="6D8EDDE8">
      <w:pPr>
        <w:pStyle w:val="Normal"/>
      </w:pPr>
    </w:p>
    <w:p w:rsidR="77AFDF5A" w:rsidP="39203CB4" w:rsidRDefault="77AFDF5A" w14:paraId="23AB9C59" w14:textId="650469DB">
      <w:pPr>
        <w:pStyle w:val="Heading2"/>
      </w:pPr>
      <w:r w:rsidRPr="39203CB4" w:rsidR="77AFDF5A">
        <w:rPr>
          <w:noProof w:val="0"/>
          <w:lang w:val="en-US"/>
        </w:rPr>
        <w:t>Chapter 7: Meal Planning &amp; Lifestyle Tips</w:t>
      </w:r>
    </w:p>
    <w:p w:rsidR="77AFDF5A" w:rsidP="39203CB4" w:rsidRDefault="77AFDF5A" w14:paraId="14E9ED2A" w14:textId="01E16E8A">
      <w:pPr>
        <w:pStyle w:val="Heading3"/>
      </w:pPr>
      <w:r w:rsidRPr="39203CB4" w:rsidR="77AFDF5A">
        <w:rPr>
          <w:noProof w:val="0"/>
          <w:lang w:val="en-US"/>
        </w:rPr>
        <w:t>How to Create Balanced Meals for Overall Well-Being</w:t>
      </w:r>
    </w:p>
    <w:p w:rsidR="77AFDF5A" w:rsidP="39203CB4" w:rsidRDefault="77AFDF5A" w14:paraId="1971F581" w14:textId="3E19D520">
      <w:pPr>
        <w:pStyle w:val="Normal"/>
      </w:pPr>
      <w:r w:rsidRPr="39203CB4" w:rsidR="77AFDF5A">
        <w:rPr>
          <w:noProof w:val="0"/>
          <w:lang w:val="en-US"/>
        </w:rPr>
        <w:t>Eating a variety of nutrient-rich foods ensures sustained energy and vitality. A well-balanced diet that incorporates proteins, healthy fats, fiber-rich carbohydrates, and vibrant fruits and vegetables supports not only physical health but also emotional well-being and sensual vitality.</w:t>
      </w:r>
    </w:p>
    <w:p w:rsidR="77AFDF5A" w:rsidP="39203CB4" w:rsidRDefault="77AFDF5A" w14:paraId="57A817FA" w14:textId="02D97DE3">
      <w:pPr>
        <w:pStyle w:val="Heading3"/>
      </w:pPr>
      <w:r w:rsidRPr="39203CB4" w:rsidR="77AFDF5A">
        <w:rPr>
          <w:noProof w:val="0"/>
          <w:lang w:val="en-US"/>
        </w:rPr>
        <w:t>Pairing Foods for Maximum Aphrodisiac Effects</w:t>
      </w:r>
    </w:p>
    <w:p w:rsidR="77AFDF5A" w:rsidP="39203CB4" w:rsidRDefault="77AFDF5A" w14:paraId="75FB4F48" w14:textId="1E6CA00E">
      <w:pPr>
        <w:pStyle w:val="Normal"/>
      </w:pPr>
      <w:r w:rsidRPr="39203CB4" w:rsidR="77AFDF5A">
        <w:rPr>
          <w:noProof w:val="0"/>
          <w:lang w:val="en-US"/>
        </w:rPr>
        <w:t>Combining ingredients like nuts with honey or dark chocolate with berries enhances their aphrodisiac properties. Spices such as cinnamon, ginger, and saffron amplify circulation and warmth, intensifying the sensual experience of your meals.</w:t>
      </w:r>
    </w:p>
    <w:p w:rsidR="77AFDF5A" w:rsidP="39203CB4" w:rsidRDefault="77AFDF5A" w14:paraId="57EE17C1" w14:textId="045485A3">
      <w:pPr>
        <w:pStyle w:val="Heading3"/>
      </w:pPr>
      <w:r w:rsidRPr="39203CB4" w:rsidR="77AFDF5A">
        <w:rPr>
          <w:noProof w:val="0"/>
          <w:lang w:val="en-US"/>
        </w:rPr>
        <w:t>Mindful Eating and Sensual Dining Experiences</w:t>
      </w:r>
    </w:p>
    <w:p w:rsidR="77AFDF5A" w:rsidP="39203CB4" w:rsidRDefault="77AFDF5A" w14:paraId="507244DD" w14:textId="2D01961A">
      <w:pPr>
        <w:pStyle w:val="Normal"/>
      </w:pPr>
      <w:r w:rsidRPr="39203CB4" w:rsidR="77AFDF5A">
        <w:rPr>
          <w:noProof w:val="0"/>
          <w:lang w:val="en-US"/>
        </w:rPr>
        <w:t>Taking time to appreciate the textures, aromas, and flavors of your meals fosters connection and pleasure. Set the mood for sensual dining by dimming the lights, playing soft music, and using luxurious table settings.</w:t>
      </w:r>
    </w:p>
    <w:p w:rsidR="39203CB4" w:rsidRDefault="39203CB4" w14:paraId="2E6DAF5A" w14:textId="153BA42D"/>
    <w:p w:rsidR="77AFDF5A" w:rsidP="39203CB4" w:rsidRDefault="77AFDF5A" w14:paraId="49A643EE" w14:textId="6394E73D">
      <w:pPr>
        <w:pStyle w:val="Heading3"/>
      </w:pPr>
      <w:r w:rsidRPr="39203CB4" w:rsidR="77AFDF5A">
        <w:rPr>
          <w:noProof w:val="0"/>
          <w:lang w:val="en-US"/>
        </w:rPr>
        <w:t>Final Thoughts on Food and Intimacy</w:t>
      </w:r>
    </w:p>
    <w:p w:rsidR="77AFDF5A" w:rsidP="39203CB4" w:rsidRDefault="77AFDF5A" w14:paraId="285746B7" w14:textId="2ADF07F6">
      <w:pPr>
        <w:pStyle w:val="Normal"/>
      </w:pPr>
      <w:r w:rsidRPr="39203CB4" w:rsidR="77AFDF5A">
        <w:rPr>
          <w:noProof w:val="0"/>
          <w:lang w:val="en-US"/>
        </w:rPr>
        <w:t>Food is more than just nourishment—it is an experience. By incorporating aphrodisiac ingredients into your meals, you can enhance both your health and your romantic life. Cooking and dining can become acts of love and self-care, fostering deeper intimacy with yourself and your partner.</w:t>
      </w:r>
    </w:p>
    <w:p w:rsidR="77AFDF5A" w:rsidP="39203CB4" w:rsidRDefault="77AFDF5A" w14:paraId="728C9EEE" w14:textId="3B34FDE6">
      <w:pPr>
        <w:pStyle w:val="Heading5"/>
        <w:rPr>
          <w:b w:val="1"/>
          <w:bCs w:val="1"/>
          <w:noProof w:val="0"/>
          <w:color w:val="auto"/>
          <w:lang w:val="en-US"/>
        </w:rPr>
      </w:pPr>
      <w:r w:rsidRPr="39203CB4" w:rsidR="77AFDF5A">
        <w:rPr>
          <w:noProof w:val="0"/>
          <w:color w:val="auto"/>
          <w:lang w:val="en-US"/>
        </w:rPr>
        <w:t xml:space="preserve">🌿 </w:t>
      </w:r>
      <w:r w:rsidRPr="39203CB4" w:rsidR="77AFDF5A">
        <w:rPr>
          <w:noProof w:val="0"/>
          <w:color w:val="auto"/>
          <w:lang w:val="en-US"/>
        </w:rPr>
        <w:t>Enjoy the magic of aphrodisiac cuisine and ignite your senses with every bite!</w:t>
      </w:r>
    </w:p>
    <w:p w:rsidR="39203CB4" w:rsidP="39203CB4" w:rsidRDefault="39203CB4" w14:paraId="0F2D1BDA" w14:textId="426614C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2">
    <w:nsid w:val="6eebd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8b463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a5afd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d9721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18b95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3526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7c2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ac6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52787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4d5d5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42176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b8ada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4dd4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eb3d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c227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1b1c7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c7540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fd2e9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f856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b9c24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6780e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bc0e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5178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e2d6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db452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2e3db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fcaa9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603d9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17f0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5aa8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622a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594e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86d8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7471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9bf4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9294d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fadab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e1b1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8f0be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cc85e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f781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a085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3c56f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9fec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bfce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fedc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24a5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ebb4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2353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5a3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5fdaa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d22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822258"/>
    <w:rsid w:val="129BF6BD"/>
    <w:rsid w:val="184CDE75"/>
    <w:rsid w:val="20FA0139"/>
    <w:rsid w:val="21DA89DD"/>
    <w:rsid w:val="27933675"/>
    <w:rsid w:val="28822258"/>
    <w:rsid w:val="295EF668"/>
    <w:rsid w:val="31E1D459"/>
    <w:rsid w:val="39203CB4"/>
    <w:rsid w:val="3E9AD077"/>
    <w:rsid w:val="407089F1"/>
    <w:rsid w:val="449E9AEF"/>
    <w:rsid w:val="47CE0328"/>
    <w:rsid w:val="4B7D4E8C"/>
    <w:rsid w:val="4ECDCC40"/>
    <w:rsid w:val="52E0EF3A"/>
    <w:rsid w:val="5B30A47B"/>
    <w:rsid w:val="5C21EDF7"/>
    <w:rsid w:val="5E8E5753"/>
    <w:rsid w:val="5F898C4C"/>
    <w:rsid w:val="628907A3"/>
    <w:rsid w:val="69CF96E5"/>
    <w:rsid w:val="6F41F287"/>
    <w:rsid w:val="72105BC9"/>
    <w:rsid w:val="74AC1F1C"/>
    <w:rsid w:val="77AFDF5A"/>
    <w:rsid w:val="7A70CE55"/>
    <w:rsid w:val="7B67BFD0"/>
    <w:rsid w:val="7FDAE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2258"/>
  <w15:chartTrackingRefBased/>
  <w15:docId w15:val="{4C3641BA-D380-48C9-B8D3-CDD12587D4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9203CB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c75fd0609c446c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2025-03-15T06:06:32.8763811Z</dcterms:created>
  <dcterms:modified xsi:type="dcterms:W3CDTF">2025-03-15T06:30:37.9206943Z</dcterms:modified>
  <dc:creator>Tiffany Hall</dc:creator>
  <lastModifiedBy>Tiffany Hall</lastModifiedBy>
</coreProperties>
</file>