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9EA9" w14:textId="73B56439" w:rsidR="00A2257E" w:rsidRDefault="00A2257E" w:rsidP="00A2257E">
      <w:r>
        <w:t>Política de Privacidad</w:t>
      </w:r>
    </w:p>
    <w:p w14:paraId="74C874F6" w14:textId="77777777" w:rsidR="00A2257E" w:rsidRDefault="00A2257E" w:rsidP="00A2257E">
      <w:r>
        <w:t xml:space="preserve">          Tu privacidad es importante para nosotros.</w:t>
      </w:r>
    </w:p>
    <w:p w14:paraId="472A2998" w14:textId="5F73B8D3" w:rsidR="00A2257E" w:rsidRDefault="00A2257E" w:rsidP="00A2257E">
      <w:r>
        <w:t xml:space="preserve">          Última actualización: Junio </w:t>
      </w:r>
      <w:r w:rsidR="00AA6684">
        <w:t>2026</w:t>
      </w:r>
    </w:p>
    <w:p w14:paraId="29B89972" w14:textId="77777777" w:rsidR="00A2257E" w:rsidRDefault="00A2257E" w:rsidP="00A2257E"/>
    <w:p w14:paraId="3E05D798" w14:textId="6FBB66C4" w:rsidR="00A2257E" w:rsidRDefault="00A2257E" w:rsidP="00A2257E">
      <w:r>
        <w:t>Información para Padres y Tutores</w:t>
      </w:r>
    </w:p>
    <w:p w14:paraId="49FAF78F" w14:textId="4B20A279" w:rsidR="00A2257E" w:rsidRDefault="00A2257E" w:rsidP="00A2257E">
      <w:r>
        <w:t xml:space="preserve">            Númeria es una aplicación educativa diseñada para niños de 3 a 15 años. </w:t>
      </w:r>
    </w:p>
    <w:p w14:paraId="54C3C4A8" w14:textId="05A3AAE0" w:rsidR="00A2257E" w:rsidRDefault="00A2257E" w:rsidP="00A2257E">
      <w:r>
        <w:t xml:space="preserve">            Nos tomamos muy en serio la privacidad de los menores y cumplimos con las leyes COPPA (Ley de Protección de la Privacidad Infantil en Línea) y el RGPD (Reglamento General de Protección de Datos).</w:t>
      </w:r>
    </w:p>
    <w:p w14:paraId="65FC35EC" w14:textId="77777777" w:rsidR="00A2257E" w:rsidRDefault="00A2257E" w:rsidP="00A2257E"/>
    <w:p w14:paraId="1320686F" w14:textId="77777777" w:rsidR="00A2257E" w:rsidRDefault="00A2257E" w:rsidP="00A2257E">
      <w:r>
        <w:t>Que Datos Recopilamos</w:t>
      </w:r>
    </w:p>
    <w:p w14:paraId="64D7C3DD" w14:textId="6353AD5A" w:rsidR="00A2257E" w:rsidRDefault="00A2257E" w:rsidP="00A2257E">
      <w:r>
        <w:t xml:space="preserve">            Para que la app funcione, recopilamos la siguiente información mínima:</w:t>
      </w:r>
    </w:p>
    <w:p w14:paraId="6A43BCDE" w14:textId="43B175E0" w:rsidR="00A2257E" w:rsidRDefault="00A2257E" w:rsidP="00A2257E">
      <w:pPr>
        <w:pStyle w:val="Prrafodelista"/>
        <w:numPr>
          <w:ilvl w:val="0"/>
          <w:numId w:val="1"/>
        </w:numPr>
      </w:pPr>
      <w:r>
        <w:t>Nombre de usuario (elegido por el niño/padre)</w:t>
      </w:r>
    </w:p>
    <w:p w14:paraId="041DA0AD" w14:textId="12EA0B36" w:rsidR="00A2257E" w:rsidRDefault="00A2257E" w:rsidP="00A2257E">
      <w:pPr>
        <w:pStyle w:val="Prrafodelista"/>
        <w:numPr>
          <w:ilvl w:val="0"/>
          <w:numId w:val="1"/>
        </w:numPr>
      </w:pPr>
      <w:r>
        <w:t>Contraseña (almacenada de forma segura y encriptada)</w:t>
      </w:r>
    </w:p>
    <w:p w14:paraId="7FA9C0D8" w14:textId="282B77C7" w:rsidR="00A2257E" w:rsidRDefault="00A2257E" w:rsidP="00A2257E">
      <w:pPr>
        <w:pStyle w:val="Prrafodelista"/>
        <w:numPr>
          <w:ilvl w:val="0"/>
          <w:numId w:val="1"/>
        </w:numPr>
      </w:pPr>
      <w:r>
        <w:t>Edad del jugador (para adaptar el nivel de dificultad)</w:t>
      </w:r>
    </w:p>
    <w:p w14:paraId="2E5820EC" w14:textId="123DC27F" w:rsidR="00A2257E" w:rsidRDefault="00A2257E" w:rsidP="00A2257E">
      <w:pPr>
        <w:pStyle w:val="Prrafodelista"/>
        <w:numPr>
          <w:ilvl w:val="0"/>
          <w:numId w:val="1"/>
        </w:numPr>
      </w:pPr>
      <w:r>
        <w:t>Nombre del personaje (inventado por el niño)</w:t>
      </w:r>
    </w:p>
    <w:p w14:paraId="05F3BA5B" w14:textId="2EA55A09" w:rsidR="00A2257E" w:rsidRDefault="00A2257E" w:rsidP="00A2257E">
      <w:pPr>
        <w:pStyle w:val="Prrafodelista"/>
        <w:numPr>
          <w:ilvl w:val="0"/>
          <w:numId w:val="1"/>
        </w:numPr>
      </w:pPr>
      <w:r>
        <w:t>Progreso del juego (niveles, puntuación, logros)</w:t>
      </w:r>
    </w:p>
    <w:p w14:paraId="3ED804EF" w14:textId="77777777" w:rsidR="00A2257E" w:rsidRDefault="00A2257E" w:rsidP="00A2257E"/>
    <w:p w14:paraId="0F04A313" w14:textId="77777777" w:rsidR="00A2257E" w:rsidRDefault="00A2257E" w:rsidP="00A2257E">
      <w:r>
        <w:t>Como Usamos los Datos</w:t>
      </w:r>
    </w:p>
    <w:p w14:paraId="6DD0F879" w14:textId="290A6655" w:rsidR="00A2257E" w:rsidRDefault="00A2257E" w:rsidP="00A2257E">
      <w:r>
        <w:t xml:space="preserve">            Los datos que recopilamos se usan exclusivamente para:</w:t>
      </w:r>
    </w:p>
    <w:p w14:paraId="19DE150E" w14:textId="129DF0C5" w:rsidR="00A2257E" w:rsidRDefault="00A2257E" w:rsidP="00A2257E">
      <w:pPr>
        <w:pStyle w:val="Prrafodelista"/>
        <w:numPr>
          <w:ilvl w:val="0"/>
          <w:numId w:val="2"/>
        </w:numPr>
      </w:pPr>
      <w:r>
        <w:t>Guardar el progreso del juego</w:t>
      </w:r>
    </w:p>
    <w:p w14:paraId="77DA7F04" w14:textId="131AD36C" w:rsidR="00A2257E" w:rsidRDefault="00A2257E" w:rsidP="00A2257E">
      <w:pPr>
        <w:pStyle w:val="Prrafodelista"/>
        <w:numPr>
          <w:ilvl w:val="0"/>
          <w:numId w:val="2"/>
        </w:numPr>
      </w:pPr>
      <w:r>
        <w:t>Adaptar los problemas matemáticos a la edad del niño</w:t>
      </w:r>
    </w:p>
    <w:p w14:paraId="1447C0DB" w14:textId="072D940E" w:rsidR="00A2257E" w:rsidRDefault="00A2257E" w:rsidP="00A2257E">
      <w:pPr>
        <w:pStyle w:val="Prrafodelista"/>
        <w:numPr>
          <w:ilvl w:val="0"/>
          <w:numId w:val="2"/>
        </w:numPr>
      </w:pPr>
      <w:r>
        <w:t>Mostrar estadísticas a los padres en el Panel de Padres</w:t>
      </w:r>
    </w:p>
    <w:p w14:paraId="1FBE438A" w14:textId="7A958AF0" w:rsidR="00A2257E" w:rsidRDefault="00A2257E" w:rsidP="00A2257E">
      <w:pPr>
        <w:pStyle w:val="Prrafodelista"/>
        <w:numPr>
          <w:ilvl w:val="0"/>
          <w:numId w:val="2"/>
        </w:numPr>
      </w:pPr>
      <w:r>
        <w:t>Generar problemas matemáticos personalizados con IA</w:t>
      </w:r>
    </w:p>
    <w:p w14:paraId="4C672020" w14:textId="77777777" w:rsidR="00A2257E" w:rsidRDefault="00A2257E" w:rsidP="00A2257E"/>
    <w:p w14:paraId="118076AB" w14:textId="31F8B9AA" w:rsidR="00A2257E" w:rsidRDefault="00A2257E" w:rsidP="00A2257E">
      <w:r>
        <w:t xml:space="preserve">        Seguridad de los Datos</w:t>
      </w:r>
    </w:p>
    <w:p w14:paraId="498D1309" w14:textId="2DF76E73" w:rsidR="00A2257E" w:rsidRDefault="00A2257E" w:rsidP="00A2257E">
      <w:r>
        <w:t xml:space="preserve">            Protegemos la información de tu hijo:</w:t>
      </w:r>
    </w:p>
    <w:p w14:paraId="44201BAF" w14:textId="30B910D8" w:rsidR="00A2257E" w:rsidRDefault="00A2257E" w:rsidP="00A2257E">
      <w:pPr>
        <w:pStyle w:val="Prrafodelista"/>
        <w:numPr>
          <w:ilvl w:val="0"/>
          <w:numId w:val="3"/>
        </w:numPr>
      </w:pPr>
      <w:r>
        <w:t>Las contraseñas se almacenan encriptadas (nunca en texto plano)</w:t>
      </w:r>
    </w:p>
    <w:p w14:paraId="1ED2D321" w14:textId="1BDBA5B4" w:rsidR="00A2257E" w:rsidRDefault="00A2257E" w:rsidP="00A2257E">
      <w:pPr>
        <w:pStyle w:val="Prrafodelista"/>
        <w:numPr>
          <w:ilvl w:val="0"/>
          <w:numId w:val="3"/>
        </w:numPr>
      </w:pPr>
      <w:r>
        <w:t>No vendemos ni compartimos datos con terceros</w:t>
      </w:r>
    </w:p>
    <w:p w14:paraId="18FA6891" w14:textId="5C74F39C" w:rsidR="00A2257E" w:rsidRDefault="00A2257E" w:rsidP="00A2257E">
      <w:pPr>
        <w:pStyle w:val="Prrafodelista"/>
        <w:numPr>
          <w:ilvl w:val="0"/>
          <w:numId w:val="3"/>
        </w:numPr>
      </w:pPr>
      <w:r>
        <w:t>No mostramos publicidad de terceros</w:t>
      </w:r>
    </w:p>
    <w:p w14:paraId="598A3267" w14:textId="66165CC0" w:rsidR="00A2257E" w:rsidRDefault="00A2257E" w:rsidP="00A2257E">
      <w:pPr>
        <w:pStyle w:val="Prrafodelista"/>
        <w:numPr>
          <w:ilvl w:val="0"/>
          <w:numId w:val="3"/>
        </w:numPr>
      </w:pPr>
      <w:r>
        <w:t>No utilizamos sistemas de análisis que identifiquen a los usuarios</w:t>
      </w:r>
    </w:p>
    <w:p w14:paraId="25BC8E4F" w14:textId="3FBB4E63" w:rsidR="00A2257E" w:rsidRDefault="00A2257E" w:rsidP="00A2257E">
      <w:pPr>
        <w:pStyle w:val="Prrafodelista"/>
        <w:numPr>
          <w:ilvl w:val="0"/>
          <w:numId w:val="3"/>
        </w:numPr>
      </w:pPr>
      <w:r>
        <w:t>Los datos del juego se almacenan de forma segura en nuestros servidores</w:t>
      </w:r>
    </w:p>
    <w:p w14:paraId="616C1839" w14:textId="77777777" w:rsidR="00A2257E" w:rsidRDefault="00A2257E" w:rsidP="00A2257E"/>
    <w:p w14:paraId="0AEA2517" w14:textId="39415EE7" w:rsidR="00A2257E" w:rsidRDefault="00A2257E" w:rsidP="00A2257E">
      <w:r>
        <w:lastRenderedPageBreak/>
        <w:t xml:space="preserve">        Inteligencia Artificial</w:t>
      </w:r>
    </w:p>
    <w:p w14:paraId="62877A54" w14:textId="4BB86167" w:rsidR="00A2257E" w:rsidRDefault="00A2257E" w:rsidP="00A2257E">
      <w:r>
        <w:t xml:space="preserve">            Usamos Google Gemini para generar problemas matemáticos. Esta IA:</w:t>
      </w:r>
    </w:p>
    <w:p w14:paraId="2611D910" w14:textId="6D0C26B5" w:rsidR="00A2257E" w:rsidRDefault="00A2257E" w:rsidP="00A2257E">
      <w:pPr>
        <w:pStyle w:val="Prrafodelista"/>
        <w:numPr>
          <w:ilvl w:val="0"/>
          <w:numId w:val="4"/>
        </w:numPr>
      </w:pPr>
      <w:r>
        <w:t>Solo recibe la edad y el tema matemático (nunca el nombre)</w:t>
      </w:r>
    </w:p>
    <w:p w14:paraId="15C0FDF4" w14:textId="75601C56" w:rsidR="00A2257E" w:rsidRDefault="00A2257E" w:rsidP="00A2257E">
      <w:pPr>
        <w:pStyle w:val="Prrafodelista"/>
        <w:numPr>
          <w:ilvl w:val="0"/>
          <w:numId w:val="4"/>
        </w:numPr>
      </w:pPr>
      <w:r>
        <w:t>No almacena información personal del niño</w:t>
      </w:r>
    </w:p>
    <w:p w14:paraId="27DB3A88" w14:textId="12CE37F9" w:rsidR="00A2257E" w:rsidRDefault="00A2257E" w:rsidP="00A2257E">
      <w:pPr>
        <w:pStyle w:val="Prrafodelista"/>
        <w:numPr>
          <w:ilvl w:val="0"/>
          <w:numId w:val="4"/>
        </w:numPr>
      </w:pPr>
      <w:r>
        <w:t>Se usa únicamente para crear problemas educativos apropiados</w:t>
      </w:r>
    </w:p>
    <w:p w14:paraId="4BD829DB" w14:textId="77777777" w:rsidR="00A2257E" w:rsidRDefault="00A2257E" w:rsidP="00A2257E"/>
    <w:p w14:paraId="3ECAA17B" w14:textId="1BE29046" w:rsidR="00A2257E" w:rsidRDefault="00A2257E" w:rsidP="00A2257E">
      <w:r>
        <w:t xml:space="preserve">        Control Parental</w:t>
      </w:r>
    </w:p>
    <w:p w14:paraId="204B8A09" w14:textId="77777777" w:rsidR="00A2257E" w:rsidRDefault="00A2257E" w:rsidP="00A2257E">
      <w:r>
        <w:t xml:space="preserve">            Los padres pueden acceder al Panel de Padres para:</w:t>
      </w:r>
    </w:p>
    <w:p w14:paraId="1ACFEBFA" w14:textId="77837180" w:rsidR="00A2257E" w:rsidRDefault="00A2257E" w:rsidP="00A2257E">
      <w:pPr>
        <w:pStyle w:val="Prrafodelista"/>
        <w:numPr>
          <w:ilvl w:val="0"/>
          <w:numId w:val="5"/>
        </w:numPr>
      </w:pPr>
      <w:r>
        <w:t>Ver el progreso de aprendizaje de su hijo</w:t>
      </w:r>
    </w:p>
    <w:p w14:paraId="359C8BFF" w14:textId="2E253534" w:rsidR="00A2257E" w:rsidRDefault="00A2257E" w:rsidP="00A2257E">
      <w:pPr>
        <w:pStyle w:val="Prrafodelista"/>
        <w:numPr>
          <w:ilvl w:val="0"/>
          <w:numId w:val="5"/>
        </w:numPr>
      </w:pPr>
      <w:r>
        <w:t>Establecer límites de tiempo de juego</w:t>
      </w:r>
    </w:p>
    <w:p w14:paraId="51B375A0" w14:textId="0019F94A" w:rsidR="00A2257E" w:rsidRDefault="00A2257E" w:rsidP="00A2257E">
      <w:pPr>
        <w:pStyle w:val="Prrafodelista"/>
        <w:numPr>
          <w:ilvl w:val="0"/>
          <w:numId w:val="5"/>
        </w:numPr>
      </w:pPr>
      <w:r>
        <w:t>Configurar un PIN de seguridad</w:t>
      </w:r>
    </w:p>
    <w:p w14:paraId="6CB4599B" w14:textId="0405EFA4" w:rsidR="00A2257E" w:rsidRDefault="00A2257E" w:rsidP="00A2257E">
      <w:pPr>
        <w:pStyle w:val="Prrafodelista"/>
        <w:numPr>
          <w:ilvl w:val="0"/>
          <w:numId w:val="5"/>
        </w:numPr>
      </w:pPr>
      <w:r>
        <w:t>Eliminar perfiles y datos del niño</w:t>
      </w:r>
    </w:p>
    <w:p w14:paraId="3E7C4307" w14:textId="77777777" w:rsidR="00A2257E" w:rsidRDefault="00A2257E" w:rsidP="00A2257E"/>
    <w:p w14:paraId="4B11363A" w14:textId="1A4F1FDE" w:rsidR="00A2257E" w:rsidRDefault="00A2257E" w:rsidP="00A2257E">
      <w:r>
        <w:t xml:space="preserve">        Derechos del Usuario</w:t>
      </w:r>
    </w:p>
    <w:p w14:paraId="15D18DF2" w14:textId="68865845" w:rsidR="00A2257E" w:rsidRDefault="00A2257E" w:rsidP="00A2257E">
      <w:r>
        <w:t xml:space="preserve">            Como padre o tutor, tienes derecho a:</w:t>
      </w:r>
    </w:p>
    <w:p w14:paraId="233F3FFA" w14:textId="3673E457" w:rsidR="00A2257E" w:rsidRDefault="00A2257E" w:rsidP="00A2257E">
      <w:pPr>
        <w:pStyle w:val="Prrafodelista"/>
        <w:numPr>
          <w:ilvl w:val="0"/>
          <w:numId w:val="6"/>
        </w:numPr>
      </w:pPr>
      <w:r>
        <w:t>Solicitar acceso a los datos de tu hijo</w:t>
      </w:r>
    </w:p>
    <w:p w14:paraId="4C86231A" w14:textId="5C727B58" w:rsidR="00A2257E" w:rsidRDefault="00A2257E" w:rsidP="00A2257E">
      <w:pPr>
        <w:pStyle w:val="Prrafodelista"/>
        <w:numPr>
          <w:ilvl w:val="0"/>
          <w:numId w:val="6"/>
        </w:numPr>
      </w:pPr>
      <w:r>
        <w:t>Solicitar la eliminación de la cuenta y todos los datos</w:t>
      </w:r>
    </w:p>
    <w:p w14:paraId="50FD68A6" w14:textId="2768C9AC" w:rsidR="00A2257E" w:rsidRDefault="00A2257E" w:rsidP="00A2257E">
      <w:pPr>
        <w:pStyle w:val="Prrafodelista"/>
        <w:numPr>
          <w:ilvl w:val="0"/>
          <w:numId w:val="6"/>
        </w:numPr>
      </w:pPr>
      <w:r>
        <w:t>Retirar el consentimiento en cualquier momento</w:t>
      </w:r>
    </w:p>
    <w:p w14:paraId="01738E20" w14:textId="0E276B3C" w:rsidR="00A2257E" w:rsidRDefault="00A2257E" w:rsidP="00A2257E">
      <w:r>
        <w:t xml:space="preserve">            Para ejercer estos derechos, puedes eliminar el perfil desde el Panel de Padres o contactarnos directamente.</w:t>
      </w:r>
    </w:p>
    <w:p w14:paraId="23DB54BB" w14:textId="77777777" w:rsidR="00A2257E" w:rsidRDefault="00A2257E" w:rsidP="00A2257E"/>
    <w:p w14:paraId="304E449B" w14:textId="7D762FDF" w:rsidR="00A2257E" w:rsidRDefault="00A2257E" w:rsidP="00A2257E">
      <w:r>
        <w:t xml:space="preserve">        Sin Publicidad ni Rastreo</w:t>
      </w:r>
    </w:p>
    <w:p w14:paraId="179B023C" w14:textId="34565471" w:rsidR="00A2257E" w:rsidRDefault="00A2257E" w:rsidP="00A2257E">
      <w:r>
        <w:t xml:space="preserve">              Númeria NO contiene publicidad de terceros, NO rastrea a los usuarios y NO comparte datos con redes publicitarias.</w:t>
      </w:r>
    </w:p>
    <w:p w14:paraId="3E785696" w14:textId="77777777" w:rsidR="00A2257E" w:rsidRDefault="00A2257E" w:rsidP="00A2257E"/>
    <w:p w14:paraId="419A6CFC" w14:textId="54847209" w:rsidR="00A2257E" w:rsidRDefault="00A2257E" w:rsidP="00A2257E">
      <w:r>
        <w:t xml:space="preserve">        Contacto </w:t>
      </w:r>
    </w:p>
    <w:p w14:paraId="5C53D7E3" w14:textId="3F7F8F7D" w:rsidR="00A2257E" w:rsidRDefault="00A2257E" w:rsidP="00A2257E">
      <w:r>
        <w:t xml:space="preserve">            Si tienes preguntas sobre esta política de privacidad o sobre como </w:t>
      </w:r>
    </w:p>
    <w:p w14:paraId="178DFF3A" w14:textId="5C232B0B" w:rsidR="00A2257E" w:rsidRDefault="00A2257E" w:rsidP="00A2257E">
      <w:r>
        <w:t xml:space="preserve">            manejamos los datos de tu hijo, puedes contactarnos a través de:</w:t>
      </w:r>
    </w:p>
    <w:p w14:paraId="4392E893" w14:textId="5EA84D3A" w:rsidR="00A2257E" w:rsidRDefault="00A2257E" w:rsidP="00A2257E">
      <w:r>
        <w:t>proyectos@division91sc.com</w:t>
      </w:r>
    </w:p>
    <w:p w14:paraId="08D75988" w14:textId="4B9C0751" w:rsidR="00C23A6B" w:rsidRDefault="00C23A6B" w:rsidP="00A2257E"/>
    <w:sectPr w:rsidR="00C23A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6FE1"/>
    <w:multiLevelType w:val="hybridMultilevel"/>
    <w:tmpl w:val="CB844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508EC"/>
    <w:multiLevelType w:val="hybridMultilevel"/>
    <w:tmpl w:val="C9987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73C16"/>
    <w:multiLevelType w:val="hybridMultilevel"/>
    <w:tmpl w:val="B164BC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69E5"/>
    <w:multiLevelType w:val="hybridMultilevel"/>
    <w:tmpl w:val="90C2E8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232F5"/>
    <w:multiLevelType w:val="hybridMultilevel"/>
    <w:tmpl w:val="28DCF5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913A7"/>
    <w:multiLevelType w:val="hybridMultilevel"/>
    <w:tmpl w:val="66041B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41620">
    <w:abstractNumId w:val="5"/>
  </w:num>
  <w:num w:numId="2" w16cid:durableId="1561092753">
    <w:abstractNumId w:val="1"/>
  </w:num>
  <w:num w:numId="3" w16cid:durableId="465002578">
    <w:abstractNumId w:val="4"/>
  </w:num>
  <w:num w:numId="4" w16cid:durableId="8139056">
    <w:abstractNumId w:val="3"/>
  </w:num>
  <w:num w:numId="5" w16cid:durableId="981151854">
    <w:abstractNumId w:val="0"/>
  </w:num>
  <w:num w:numId="6" w16cid:durableId="186051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7E"/>
    <w:rsid w:val="005001A5"/>
    <w:rsid w:val="0071705B"/>
    <w:rsid w:val="00A0741A"/>
    <w:rsid w:val="00A2257E"/>
    <w:rsid w:val="00AA6684"/>
    <w:rsid w:val="00C23A6B"/>
    <w:rsid w:val="00C67948"/>
    <w:rsid w:val="00F3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1CFE"/>
  <w15:chartTrackingRefBased/>
  <w15:docId w15:val="{984650FD-90D9-4773-B123-1BD5331A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vera</dc:creator>
  <cp:keywords/>
  <dc:description/>
  <cp:lastModifiedBy>JOSE LUIS ROSANO VERA</cp:lastModifiedBy>
  <cp:revision>2</cp:revision>
  <dcterms:created xsi:type="dcterms:W3CDTF">2026-02-06T04:03:00Z</dcterms:created>
  <dcterms:modified xsi:type="dcterms:W3CDTF">2026-02-06T04:03:00Z</dcterms:modified>
</cp:coreProperties>
</file>