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399" w14:textId="479AB8F7" w:rsidR="002420A4" w:rsidRPr="001F23DA" w:rsidRDefault="00A906C6" w:rsidP="001F23DA">
      <w:pPr>
        <w:pBdr>
          <w:bottom w:val="single" w:sz="6" w:space="0" w:color="AAAAAA"/>
        </w:pBdr>
        <w:spacing w:after="24" w:line="288" w:lineRule="atLeast"/>
        <w:ind w:left="-180" w:right="-540" w:hanging="1260"/>
        <w:outlineLvl w:val="0"/>
        <w:rPr>
          <w:rFonts w:ascii="Arial" w:eastAsia="Times New Roman" w:hAnsi="Arial" w:cs="Arial"/>
          <w:kern w:val="36"/>
          <w:sz w:val="20"/>
          <w:szCs w:val="20"/>
          <w:lang w:val="en"/>
        </w:rPr>
      </w:pPr>
      <w:r w:rsidRPr="00CF0D66">
        <w:rPr>
          <w:rFonts w:ascii="Verdana" w:eastAsia="Times New Roman" w:hAnsi="Verdana" w:cs="Times New Roman"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B1C0" wp14:editId="2C0D4BDF">
                <wp:simplePos x="0" y="0"/>
                <wp:positionH relativeFrom="column">
                  <wp:posOffset>4219575</wp:posOffset>
                </wp:positionH>
                <wp:positionV relativeFrom="paragraph">
                  <wp:posOffset>249555</wp:posOffset>
                </wp:positionV>
                <wp:extent cx="2563495" cy="78105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781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0E4C0" w14:textId="77777777" w:rsidR="00CF0D66" w:rsidRPr="001F23DA" w:rsidRDefault="00CF0D66" w:rsidP="00CF0D66">
                            <w:pPr>
                              <w:shd w:val="clear" w:color="auto" w:fill="EEEEEE"/>
                              <w:spacing w:after="15"/>
                              <w:ind w:left="0" w:right="0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bookmarkStart w:id="0" w:name="actress"/>
                            <w:r w:rsidRPr="001F23D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Actress</w:t>
                            </w:r>
                            <w:bookmarkEnd w:id="0"/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(28 credits)</w:t>
                            </w:r>
                          </w:p>
                          <w:p w14:paraId="2B5468CD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1964</w:t>
                            </w:r>
                            <w:hyperlink r:id="rId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Mister Ed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Gloria Laverne</w:t>
                            </w:r>
                          </w:p>
                          <w:p w14:paraId="60454C26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proofErr w:type="spellStart"/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instrText xml:space="preserve"> HYPERLINK "http://www.imdb.com/title/tt0649843/?ref_=nm_flmg_act_1" </w:instrTex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Moko</w:t>
                            </w:r>
                            <w:proofErr w:type="spellEnd"/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(1964) ... Gloria Laverne</w:t>
                            </w:r>
                          </w:p>
                          <w:p w14:paraId="5D87392D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1964</w:t>
                            </w:r>
                            <w:hyperlink r:id="rId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Arrest and Trial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Doreen Stack</w:t>
                            </w:r>
                          </w:p>
                          <w:p w14:paraId="27A9585A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Revenge of the Worm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(1964) ... Doreen Stack</w:t>
                            </w:r>
                          </w:p>
                          <w:p w14:paraId="26AF48D7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1961-1962</w:t>
                            </w:r>
                            <w:hyperlink r:id="rId7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King of Diamonds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Jo</w:t>
                            </w:r>
                          </w:p>
                          <w:p w14:paraId="2D8A3946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8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Carla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(1962) ... Jo</w:t>
                            </w:r>
                          </w:p>
                          <w:p w14:paraId="2AC3EBC0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9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Edge of Panic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Jo</w:t>
                            </w:r>
                          </w:p>
                          <w:p w14:paraId="3937FCDE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0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Wizard of Ice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Jo</w:t>
                            </w:r>
                          </w:p>
                          <w:p w14:paraId="33EC9B81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1962</w:t>
                            </w:r>
                            <w:hyperlink r:id="rId11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Adventures in Paradise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Phyllis</w:t>
                            </w:r>
                          </w:p>
                          <w:p w14:paraId="171668F3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2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Quest of Ambrose Feather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(1962) ... Phyllis</w:t>
                            </w:r>
                          </w:p>
                          <w:p w14:paraId="51C4F7E3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1962</w:t>
                            </w:r>
                            <w:hyperlink r:id="rId13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77 Sunset Strip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Dolores Carlysle</w:t>
                            </w:r>
                          </w:p>
                          <w:p w14:paraId="0C668F7E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Brass Ring Caper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(1962) ... Dolores Carlysle</w:t>
                            </w:r>
                          </w:p>
                          <w:p w14:paraId="559B87F3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1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Espionage: Far East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ABB5170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1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Straightaway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Patrice Hartley</w:t>
                            </w:r>
                          </w:p>
                          <w:p w14:paraId="0F301F91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7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Racer and the Lady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Patrice Hartley</w:t>
                            </w:r>
                          </w:p>
                          <w:p w14:paraId="4437A40A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18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Teenage Millionaire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Adrienne</w:t>
                            </w:r>
                          </w:p>
                          <w:p w14:paraId="259CED79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19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Bat Masterson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Kate Gannon</w:t>
                            </w:r>
                          </w:p>
                          <w:p w14:paraId="104F0CA2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20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Jeopardy at Jackson Hole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Kate Gannon</w:t>
                            </w:r>
                          </w:p>
                          <w:p w14:paraId="43A455E1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21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Laramie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Julie</w:t>
                            </w:r>
                          </w:p>
                          <w:p w14:paraId="127F66F7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22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Men in Shadows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Julie</w:t>
                            </w:r>
                          </w:p>
                          <w:p w14:paraId="3C9DDD7C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23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The Adventures of Ozzie &amp; Harriet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Miss Winters</w:t>
                            </w:r>
                          </w:p>
                          <w:p w14:paraId="0F46AA07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2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Manly Arts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Miss Winters</w:t>
                            </w:r>
                          </w:p>
                          <w:p w14:paraId="24F58910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2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Miami Undercover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Miss Venus</w:t>
                            </w:r>
                          </w:p>
                          <w:p w14:paraId="7A97FF54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2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Miss Venus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(1961) ... Miss Venus</w:t>
                            </w:r>
                          </w:p>
                          <w:p w14:paraId="342B3586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1961</w:t>
                            </w:r>
                            <w:hyperlink r:id="rId27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The Jack Benny Program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1st Nurse</w:t>
                            </w:r>
                          </w:p>
                          <w:p w14:paraId="78B120D4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- </w:t>
                            </w:r>
                            <w:hyperlink r:id="rId28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Jack Becomes Surgeon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 xml:space="preserve"> (1961) ... 1st 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Nurse</w:t>
                            </w:r>
                          </w:p>
                          <w:p w14:paraId="3E456C56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1960</w:t>
                            </w:r>
                            <w:hyperlink r:id="rId29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Dante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Judy Blake</w:t>
                            </w:r>
                          </w:p>
                          <w:p w14:paraId="0859FAE2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30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A Punch from Judy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(1960) ... Judy Blake</w:t>
                            </w:r>
                          </w:p>
                          <w:p w14:paraId="7EFA6932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1960</w:t>
                            </w:r>
                            <w:hyperlink r:id="rId31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Bachelor Father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Dolores Lane</w:t>
                            </w:r>
                          </w:p>
                          <w:p w14:paraId="67A28CBC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32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Very Friendly Witness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(1960) ... Dolores Lane</w:t>
                            </w:r>
                          </w:p>
                          <w:p w14:paraId="61FE05F3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1959</w:t>
                            </w:r>
                            <w:hyperlink r:id="rId33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Mike Hammer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Chinchilla Jones / Lita Andre / Sherri Gay</w:t>
                            </w:r>
                          </w:p>
                          <w:p w14:paraId="69372C91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- </w:t>
                            </w:r>
                            <w:hyperlink r:id="rId3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Requiem for a Sucker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 (1959) ... Chinchilla Jones</w:t>
                            </w:r>
                          </w:p>
                          <w:p w14:paraId="04B5A918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- </w:t>
                            </w:r>
                            <w:hyperlink r:id="rId3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 xml:space="preserve">I </w:t>
                              </w:r>
                              <w:proofErr w:type="spellStart"/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Ain't</w:t>
                              </w:r>
                              <w:proofErr w:type="spellEnd"/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 xml:space="preserve"> Talkin'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 (1959) ... Lita Andre</w:t>
                            </w:r>
                          </w:p>
                          <w:p w14:paraId="4824BF35" w14:textId="77777777" w:rsidR="00CF0D66" w:rsidRPr="001F23DA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- </w:t>
                            </w:r>
                            <w:hyperlink r:id="rId3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Groomed to Kill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 (1959) ... Sherri Gay</w:t>
                            </w:r>
                          </w:p>
                          <w:p w14:paraId="44C824A7" w14:textId="77777777" w:rsidR="00CF0D66" w:rsidRPr="001F23DA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  <w:t> 1959</w:t>
                            </w:r>
                            <w:hyperlink r:id="rId37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Richard Diamond, Private Detective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  <w:br/>
                              <w:t>Ginny Abbott</w:t>
                            </w:r>
                          </w:p>
                          <w:p w14:paraId="4D32F0AF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- </w:t>
                            </w:r>
                            <w:hyperlink r:id="rId38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7"/>
                                  <w:szCs w:val="17"/>
                                </w:rPr>
                                <w:t>One Dead Cat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(1959) ... Ginny Abbott</w:t>
                            </w:r>
                          </w:p>
                          <w:p w14:paraId="3648577F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1959</w:t>
                            </w:r>
                            <w:hyperlink r:id="rId39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Five Fingers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Mona</w:t>
                            </w:r>
                          </w:p>
                          <w:p w14:paraId="10516886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0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Temple of the Swinging Doll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(1959) ... Mona</w:t>
                            </w:r>
                          </w:p>
                          <w:p w14:paraId="1E2397CD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1959</w:t>
                            </w:r>
                            <w:hyperlink r:id="rId41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The Dennis O'Keefe Show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Gilda Stacey</w:t>
                            </w:r>
                          </w:p>
                          <w:p w14:paraId="56835303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2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Superior Woman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(1959) ... Gilda Stacey</w:t>
                            </w:r>
                          </w:p>
                          <w:p w14:paraId="07147522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1959</w:t>
                            </w:r>
                            <w:hyperlink r:id="rId43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Tightrope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Vanessa</w:t>
                            </w:r>
                          </w:p>
                          <w:p w14:paraId="36DE4110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4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Frame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(1959) ... Vanessa</w:t>
                            </w:r>
                          </w:p>
                          <w:p w14:paraId="0772E6FF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1958-1959</w:t>
                            </w:r>
                            <w:hyperlink r:id="rId45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Perry Mason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Virginia Colfax / Evelyn Whiting Carter</w:t>
                            </w:r>
                          </w:p>
                          <w:p w14:paraId="5E14727E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6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Case of the Dubious Bridegroom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(1959) ... Virginia Colfax (as Jean Tabor)</w:t>
                            </w:r>
                          </w:p>
                          <w:p w14:paraId="51792BE8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7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Case of the Substitute Face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Evelyn Whiting Carter</w:t>
                            </w:r>
                          </w:p>
                          <w:p w14:paraId="30963ED8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1959</w:t>
                            </w:r>
                            <w:hyperlink r:id="rId48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State Trooper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Jill Benton</w:t>
                            </w:r>
                          </w:p>
                          <w:p w14:paraId="0EF5BCF6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49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This One'll Kill Ya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(1959) ... Jill Benton</w:t>
                            </w:r>
                          </w:p>
                          <w:p w14:paraId="045EF0B4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</w:t>
                            </w:r>
                            <w:hyperlink r:id="rId50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The Bob Cummings Show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Miss Holland</w:t>
                            </w:r>
                          </w:p>
                          <w:p w14:paraId="4944D9DE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51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Grandpa Moves West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Miss Holland</w:t>
                            </w:r>
                          </w:p>
                          <w:p w14:paraId="7167077E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</w:t>
                            </w:r>
                            <w:hyperlink r:id="rId52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The Red Skelton Hour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hyperlink r:id="rId53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20"/>
                                  <w:szCs w:val="20"/>
                                </w:rPr>
                                <w:t>Daisy June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/ Secretary</w:t>
                            </w:r>
                          </w:p>
                          <w:p w14:paraId="1897518E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54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 xml:space="preserve">The </w:t>
                              </w:r>
                              <w:proofErr w:type="spellStart"/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Kadiddlehopper</w:t>
                              </w:r>
                              <w:proofErr w:type="spellEnd"/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 xml:space="preserve"> Mural or Clem the Artist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 </w:t>
                            </w:r>
                            <w:hyperlink r:id="rId55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Daisy June</w:t>
                              </w:r>
                            </w:hyperlink>
                          </w:p>
                          <w:p w14:paraId="002073E8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56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Bolivar's Beauty Salon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Secretary</w:t>
                            </w:r>
                          </w:p>
                          <w:p w14:paraId="780B2B0C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</w:t>
                            </w:r>
                            <w:hyperlink r:id="rId57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Whirlybirds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Dorothy</w:t>
                            </w:r>
                          </w:p>
                          <w:p w14:paraId="5F7F6C29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58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Ashley Case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Dorothy</w:t>
                            </w:r>
                          </w:p>
                          <w:p w14:paraId="36655269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</w:t>
                            </w:r>
                            <w:hyperlink r:id="rId59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The Eve Arden Show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Chorus Girl</w:t>
                            </w:r>
                          </w:p>
                          <w:p w14:paraId="6817671A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60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New Tenant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Chorus Girl</w:t>
                            </w:r>
                          </w:p>
                          <w:p w14:paraId="64DB2BEE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1958</w:t>
                            </w:r>
                            <w:hyperlink r:id="rId61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Make Room for Daddy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br/>
                              <w:t>Gloria</w:t>
                            </w:r>
                          </w:p>
                          <w:p w14:paraId="47314159" w14:textId="77777777" w:rsidR="00CF0D66" w:rsidRPr="00CF0D66" w:rsidRDefault="00CF0D66" w:rsidP="00CF0D6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62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Bob Hope Show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(1958) ... Gloria</w:t>
                            </w:r>
                          </w:p>
                          <w:p w14:paraId="47A4BEC9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1957</w:t>
                            </w:r>
                            <w:hyperlink r:id="rId63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70579D"/>
                                  <w:sz w:val="20"/>
                                  <w:szCs w:val="20"/>
                                </w:rPr>
                                <w:t>Matinee Theatre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</w:rPr>
                              <w:t> (TV Series) </w:t>
                            </w:r>
                          </w:p>
                          <w:p w14:paraId="1637FB7D" w14:textId="77777777" w:rsidR="00CF0D66" w:rsidRPr="00CF0D66" w:rsidRDefault="00CF0D66" w:rsidP="00CF0D6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</w:pPr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- </w:t>
                            </w:r>
                            <w:hyperlink r:id="rId64" w:history="1">
                              <w:r w:rsidRPr="00CF0D66">
                                <w:rPr>
                                  <w:rFonts w:ascii="Verdana" w:eastAsia="Times New Roman" w:hAnsi="Verdana" w:cs="Times New Roman"/>
                                  <w:color w:val="70579D"/>
                                  <w:sz w:val="17"/>
                                  <w:szCs w:val="17"/>
                                </w:rPr>
                                <w:t>The Man with the Pointed Toes</w:t>
                              </w:r>
                            </w:hyperlink>
                            <w:r w:rsidRPr="00CF0D66">
                              <w:rPr>
                                <w:rFonts w:ascii="Verdana" w:eastAsia="Times New Roman" w:hAnsi="Verdana" w:cs="Times New Roman"/>
                                <w:color w:val="333333"/>
                                <w:sz w:val="17"/>
                                <w:szCs w:val="17"/>
                              </w:rPr>
                              <w:t> (1957)</w:t>
                            </w:r>
                          </w:p>
                          <w:p w14:paraId="7CB7B569" w14:textId="77777777" w:rsidR="00CF0D66" w:rsidRDefault="00CF0D66" w:rsidP="00CF0D66"/>
                          <w:p w14:paraId="2EB77688" w14:textId="77777777" w:rsidR="00CF0D66" w:rsidRDefault="00CF0D66" w:rsidP="00CF0D66"/>
                          <w:p w14:paraId="4F4AFCC6" w14:textId="77777777" w:rsidR="00CF0D66" w:rsidRDefault="00CF0D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B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25pt;margin-top:19.65pt;width:201.85pt;height:6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2EgIAACAEAAAOAAAAZHJzL2Uyb0RvYy54bWysU9uO2yAQfa/Uf0C8N3bSeDex4qy22aaq&#10;tL1I234AxjhGBYYCiZ1+/Q44m4227UtVHhDDDIeZM2dWN4NW5CCcl2AqOp3klAjDoZFmV9Hv37Zv&#10;F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">
                <v:textbox>
                  <w:txbxContent>
                    <w:p w14:paraId="4600E4C0" w14:textId="77777777" w:rsidR="00CF0D66" w:rsidRPr="001F23DA" w:rsidRDefault="00CF0D66" w:rsidP="00CF0D66">
                      <w:pPr>
                        <w:shd w:val="clear" w:color="auto" w:fill="EEEEEE"/>
                        <w:spacing w:after="15"/>
                        <w:ind w:left="0" w:right="0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bookmarkStart w:id="1" w:name="actress"/>
                      <w:r w:rsidRPr="001F23DA">
                        <w:rPr>
                          <w:rFonts w:ascii="Verdana" w:eastAsia="Times New Roman" w:hAnsi="Verdana" w:cs="Times New Roman"/>
                          <w:b/>
                          <w:bCs/>
                          <w:sz w:val="16"/>
                          <w:szCs w:val="16"/>
                        </w:rPr>
                        <w:t>Actress</w:t>
                      </w:r>
                      <w:bookmarkEnd w:id="1"/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(28 credits)</w:t>
                      </w:r>
                    </w:p>
                    <w:p w14:paraId="2B5468CD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1964</w:t>
                      </w:r>
                      <w:hyperlink r:id="rId65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Mister Ed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Gloria Laverne</w:t>
                      </w:r>
                    </w:p>
                    <w:p w14:paraId="60454C26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proofErr w:type="spellStart"/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fldChar w:fldCharType="begin"/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instrText xml:space="preserve"> HYPERLINK "http://www.imdb.com/title/tt0649843/?ref_=nm_flmg_act_1" </w:instrTex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fldChar w:fldCharType="separate"/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Moko</w:t>
                      </w:r>
                      <w:proofErr w:type="spellEnd"/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fldChar w:fldCharType="end"/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(1964) ... Gloria Laverne</w:t>
                      </w:r>
                    </w:p>
                    <w:p w14:paraId="5D87392D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1964</w:t>
                      </w:r>
                      <w:hyperlink r:id="rId66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Arrest and Trial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Doreen Stack</w:t>
                      </w:r>
                    </w:p>
                    <w:p w14:paraId="27A9585A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67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Revenge of the Worm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(1964) ... Doreen Stack</w:t>
                      </w:r>
                    </w:p>
                    <w:p w14:paraId="26AF48D7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1961-1962</w:t>
                      </w:r>
                      <w:hyperlink r:id="rId68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King of Diamonds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Jo</w:t>
                      </w:r>
                    </w:p>
                    <w:p w14:paraId="2D8A3946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69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Carla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(1962) ... Jo</w:t>
                      </w:r>
                    </w:p>
                    <w:p w14:paraId="2AC3EBC0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70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Edge of Panic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Jo</w:t>
                      </w:r>
                    </w:p>
                    <w:p w14:paraId="3937FCDE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71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Wizard of Ice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Jo</w:t>
                      </w:r>
                    </w:p>
                    <w:p w14:paraId="33EC9B81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1962</w:t>
                      </w:r>
                      <w:hyperlink r:id="rId72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Adventures in Paradise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Phyllis</w:t>
                      </w:r>
                    </w:p>
                    <w:p w14:paraId="171668F3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73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Quest of Ambrose Feather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(1962) ... Phyllis</w:t>
                      </w:r>
                    </w:p>
                    <w:p w14:paraId="51C4F7E3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1962</w:t>
                      </w:r>
                      <w:hyperlink r:id="rId74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77 Sunset Strip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Dolores Carlysle</w:t>
                      </w:r>
                    </w:p>
                    <w:p w14:paraId="0C668F7E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75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Brass Ring Caper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(1962) ... Dolores Carlysle</w:t>
                      </w:r>
                    </w:p>
                    <w:p w14:paraId="559B87F3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76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Espionage: Far East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</w:t>
                      </w:r>
                    </w:p>
                    <w:p w14:paraId="4ABB5170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77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Straightaway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Patrice Hartley</w:t>
                      </w:r>
                    </w:p>
                    <w:p w14:paraId="0F301F91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78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Racer and the Lady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Patrice Hartley</w:t>
                      </w:r>
                    </w:p>
                    <w:p w14:paraId="4437A40A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79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Teenage Millionaire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Adrienne</w:t>
                      </w:r>
                    </w:p>
                    <w:p w14:paraId="259CED79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80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Bat Masterson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Kate Gannon</w:t>
                      </w:r>
                    </w:p>
                    <w:p w14:paraId="104F0CA2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81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Jeopardy at Jackson Hole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Kate Gannon</w:t>
                      </w:r>
                    </w:p>
                    <w:p w14:paraId="43A455E1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82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Laramie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Julie</w:t>
                      </w:r>
                    </w:p>
                    <w:p w14:paraId="127F66F7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83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Men in Shadows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Julie</w:t>
                      </w:r>
                    </w:p>
                    <w:p w14:paraId="3C9DDD7C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84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The Adventures of Ozzie &amp; Harriet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Miss Winters</w:t>
                      </w:r>
                    </w:p>
                    <w:p w14:paraId="0F46AA07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85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Manly Arts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Miss Winters</w:t>
                      </w:r>
                    </w:p>
                    <w:p w14:paraId="24F58910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86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Miami Undercover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Miss Venus</w:t>
                      </w:r>
                    </w:p>
                    <w:p w14:paraId="7A97FF54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87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Miss Venus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(1961) ... Miss Venus</w:t>
                      </w:r>
                    </w:p>
                    <w:p w14:paraId="342B3586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1961</w:t>
                      </w:r>
                      <w:hyperlink r:id="rId88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The Jack Benny Program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1st Nurse</w:t>
                      </w:r>
                    </w:p>
                    <w:p w14:paraId="78B120D4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- </w:t>
                      </w:r>
                      <w:hyperlink r:id="rId89" w:history="1"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Jack Becomes Surgeon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 xml:space="preserve"> (1961) ... 1st 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Nurse</w:t>
                      </w:r>
                    </w:p>
                    <w:p w14:paraId="3E456C56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1960</w:t>
                      </w:r>
                      <w:hyperlink r:id="rId90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Dante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Judy Blake</w:t>
                      </w:r>
                    </w:p>
                    <w:p w14:paraId="0859FAE2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91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A Punch from Judy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(1960) ... Judy Blake</w:t>
                      </w:r>
                    </w:p>
                    <w:p w14:paraId="7EFA6932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1960</w:t>
                      </w:r>
                      <w:hyperlink r:id="rId92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Bachelor Father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Dolores Lane</w:t>
                      </w:r>
                    </w:p>
                    <w:p w14:paraId="67A28CBC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93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Very Friendly Witness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(1960) ... Dolores Lane</w:t>
                      </w:r>
                    </w:p>
                    <w:p w14:paraId="61FE05F3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1959</w:t>
                      </w:r>
                      <w:hyperlink r:id="rId94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Mike Hammer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Chinchilla Jones / Lita Andre / Sherri Gay</w:t>
                      </w:r>
                    </w:p>
                    <w:p w14:paraId="69372C91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- </w:t>
                      </w:r>
                      <w:hyperlink r:id="rId95" w:history="1"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Requiem for a Sucker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 (1959) ... Chinchilla Jones</w:t>
                      </w:r>
                    </w:p>
                    <w:p w14:paraId="04B5A918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- </w:t>
                      </w:r>
                      <w:hyperlink r:id="rId96" w:history="1"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 xml:space="preserve">I </w:t>
                        </w:r>
                        <w:proofErr w:type="spellStart"/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Ain't</w:t>
                        </w:r>
                        <w:proofErr w:type="spellEnd"/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 xml:space="preserve"> Talkin'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 (1959) ... Lita Andre</w:t>
                      </w:r>
                    </w:p>
                    <w:p w14:paraId="4824BF35" w14:textId="77777777" w:rsidR="00CF0D66" w:rsidRPr="001F23DA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- </w:t>
                      </w:r>
                      <w:hyperlink r:id="rId97" w:history="1"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Groomed to Kill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 (1959) ... Sherri Gay</w:t>
                      </w:r>
                    </w:p>
                    <w:p w14:paraId="44C824A7" w14:textId="77777777" w:rsidR="00CF0D66" w:rsidRPr="001F23DA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  <w:t> 1959</w:t>
                      </w:r>
                      <w:hyperlink r:id="rId98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</w:rPr>
                          <w:t>Richard Diamond, Private Detective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  <w:br/>
                        <w:t>Ginny Abbott</w:t>
                      </w:r>
                    </w:p>
                    <w:p w14:paraId="4D32F0AF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- </w:t>
                      </w:r>
                      <w:hyperlink r:id="rId99" w:history="1">
                        <w:r w:rsidRPr="001F23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</w:rPr>
                          <w:t>One Dead Cat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7"/>
                          <w:szCs w:val="17"/>
                        </w:rPr>
                        <w:t>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(1959) ... Ginny Abbott</w:t>
                      </w:r>
                    </w:p>
                    <w:p w14:paraId="3648577F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1959</w:t>
                      </w:r>
                      <w:hyperlink r:id="rId100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Five Fingers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Mona</w:t>
                      </w:r>
                    </w:p>
                    <w:p w14:paraId="10516886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01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Temple of the Swinging Doll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(1959) ... Mona</w:t>
                      </w:r>
                    </w:p>
                    <w:p w14:paraId="1E2397CD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1959</w:t>
                      </w:r>
                      <w:hyperlink r:id="rId102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The Dennis O'Keefe Show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Gilda Stacey</w:t>
                      </w:r>
                    </w:p>
                    <w:p w14:paraId="56835303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03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Superior Woman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(1959) ... Gilda Stacey</w:t>
                      </w:r>
                    </w:p>
                    <w:p w14:paraId="07147522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1959</w:t>
                      </w:r>
                      <w:hyperlink r:id="rId104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Tightrope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Vanessa</w:t>
                      </w:r>
                    </w:p>
                    <w:p w14:paraId="36DE4110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05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Frame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(1959) ... Vanessa</w:t>
                      </w:r>
                    </w:p>
                    <w:p w14:paraId="0772E6FF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1958-1959</w:t>
                      </w:r>
                      <w:hyperlink r:id="rId106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Perry Mason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Virginia Colfax / Evelyn Whiting Carter</w:t>
                      </w:r>
                    </w:p>
                    <w:p w14:paraId="5E14727E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07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Case of the Dubious Bridegroom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(1959) ... Virginia Colfax (as Jean Tabor)</w:t>
                      </w:r>
                    </w:p>
                    <w:p w14:paraId="51792BE8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08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Case of the Substitute Face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Evelyn Whiting Carter</w:t>
                      </w:r>
                    </w:p>
                    <w:p w14:paraId="30963ED8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1959</w:t>
                      </w:r>
                      <w:hyperlink r:id="rId109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State Trooper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Jill Benton</w:t>
                      </w:r>
                    </w:p>
                    <w:p w14:paraId="0EF5BCF6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10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This One'll Kill Ya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(1959) ... Jill Benton</w:t>
                      </w:r>
                    </w:p>
                    <w:p w14:paraId="045EF0B4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</w:t>
                      </w:r>
                      <w:hyperlink r:id="rId111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The Bob Cummings Show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Miss Holland</w:t>
                      </w:r>
                    </w:p>
                    <w:p w14:paraId="4944D9DE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12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Grandpa Moves West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Miss Holland</w:t>
                      </w:r>
                    </w:p>
                    <w:p w14:paraId="7167077E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</w:t>
                      </w:r>
                      <w:hyperlink r:id="rId113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The Red Skelton Hour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</w:r>
                      <w:hyperlink r:id="rId114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20"/>
                            <w:szCs w:val="20"/>
                          </w:rPr>
                          <w:t>Daisy June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/ Secretary</w:t>
                      </w:r>
                    </w:p>
                    <w:p w14:paraId="1897518E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15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 xml:space="preserve">The </w:t>
                        </w:r>
                        <w:proofErr w:type="spellStart"/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Kadiddlehopper</w:t>
                        </w:r>
                        <w:proofErr w:type="spellEnd"/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 xml:space="preserve"> Mural or Clem the Artist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 </w:t>
                      </w:r>
                      <w:hyperlink r:id="rId116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Daisy June</w:t>
                        </w:r>
                      </w:hyperlink>
                    </w:p>
                    <w:p w14:paraId="002073E8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17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Bolivar's Beauty Salon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Secretary</w:t>
                      </w:r>
                    </w:p>
                    <w:p w14:paraId="780B2B0C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</w:t>
                      </w:r>
                      <w:hyperlink r:id="rId118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Whirlybirds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Dorothy</w:t>
                      </w:r>
                    </w:p>
                    <w:p w14:paraId="5F7F6C29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19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Ashley Case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Dorothy</w:t>
                      </w:r>
                    </w:p>
                    <w:p w14:paraId="36655269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</w:t>
                      </w:r>
                      <w:hyperlink r:id="rId120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The Eve Arden Show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Chorus Girl</w:t>
                      </w:r>
                    </w:p>
                    <w:p w14:paraId="6817671A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21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New Tenant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Chorus Girl</w:t>
                      </w:r>
                    </w:p>
                    <w:p w14:paraId="64DB2BEE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1958</w:t>
                      </w:r>
                      <w:hyperlink r:id="rId122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Make Room for Daddy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br/>
                        <w:t>Gloria</w:t>
                      </w:r>
                    </w:p>
                    <w:p w14:paraId="47314159" w14:textId="77777777" w:rsidR="00CF0D66" w:rsidRPr="00CF0D66" w:rsidRDefault="00CF0D66" w:rsidP="00CF0D6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23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Bob Hope Show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(1958) ... Gloria</w:t>
                      </w:r>
                    </w:p>
                    <w:p w14:paraId="47A4BEC9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1957</w:t>
                      </w:r>
                      <w:hyperlink r:id="rId124" w:history="1">
                        <w:r w:rsidRPr="00CF0D6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70579D"/>
                            <w:sz w:val="20"/>
                            <w:szCs w:val="20"/>
                          </w:rPr>
                          <w:t>Matinee Theatre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</w:rPr>
                        <w:t> (TV Series) </w:t>
                      </w:r>
                    </w:p>
                    <w:p w14:paraId="1637FB7D" w14:textId="77777777" w:rsidR="00CF0D66" w:rsidRPr="00CF0D66" w:rsidRDefault="00CF0D66" w:rsidP="00CF0D6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</w:pPr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- </w:t>
                      </w:r>
                      <w:hyperlink r:id="rId125" w:history="1">
                        <w:r w:rsidRPr="00CF0D66">
                          <w:rPr>
                            <w:rFonts w:ascii="Verdana" w:eastAsia="Times New Roman" w:hAnsi="Verdana" w:cs="Times New Roman"/>
                            <w:color w:val="70579D"/>
                            <w:sz w:val="17"/>
                            <w:szCs w:val="17"/>
                          </w:rPr>
                          <w:t>The Man with the Pointed Toes</w:t>
                        </w:r>
                      </w:hyperlink>
                      <w:r w:rsidRPr="00CF0D66">
                        <w:rPr>
                          <w:rFonts w:ascii="Verdana" w:eastAsia="Times New Roman" w:hAnsi="Verdana" w:cs="Times New Roman"/>
                          <w:color w:val="333333"/>
                          <w:sz w:val="17"/>
                          <w:szCs w:val="17"/>
                        </w:rPr>
                        <w:t> (1957)</w:t>
                      </w:r>
                    </w:p>
                    <w:p w14:paraId="7CB7B569" w14:textId="77777777" w:rsidR="00CF0D66" w:rsidRDefault="00CF0D66" w:rsidP="00CF0D66"/>
                    <w:p w14:paraId="2EB77688" w14:textId="77777777" w:rsidR="00CF0D66" w:rsidRDefault="00CF0D66" w:rsidP="00CF0D66"/>
                    <w:p w14:paraId="4F4AFCC6" w14:textId="77777777" w:rsidR="00CF0D66" w:rsidRDefault="00CF0D66"/>
                  </w:txbxContent>
                </v:textbox>
              </v:shape>
            </w:pict>
          </mc:Fallback>
        </mc:AlternateContent>
      </w:r>
      <w:r w:rsidR="002420A4">
        <w:rPr>
          <w:rFonts w:ascii="Arial" w:eastAsia="Times New Roman" w:hAnsi="Arial" w:cs="Arial"/>
          <w:color w:val="000000"/>
          <w:kern w:val="36"/>
          <w:sz w:val="38"/>
          <w:szCs w:val="38"/>
          <w:lang w:val="en"/>
        </w:rPr>
        <w:t xml:space="preserve">    </w:t>
      </w:r>
      <w:r w:rsidR="002420A4" w:rsidRPr="001F23DA">
        <w:rPr>
          <w:rFonts w:ascii="Arial" w:eastAsia="Times New Roman" w:hAnsi="Arial" w:cs="Arial"/>
          <w:color w:val="E36C0A" w:themeColor="accent6" w:themeShade="BF"/>
          <w:kern w:val="36"/>
          <w:sz w:val="38"/>
          <w:szCs w:val="38"/>
          <w:lang w:val="en"/>
        </w:rPr>
        <w:t>Joan Tabor</w:t>
      </w:r>
      <w:r w:rsidR="001F23DA" w:rsidRPr="001F23DA">
        <w:rPr>
          <w:rFonts w:ascii="Arial" w:eastAsia="Times New Roman" w:hAnsi="Arial" w:cs="Arial"/>
          <w:color w:val="E36C0A" w:themeColor="accent6" w:themeShade="BF"/>
          <w:kern w:val="36"/>
          <w:sz w:val="38"/>
          <w:szCs w:val="38"/>
          <w:lang w:val="en"/>
        </w:rPr>
        <w:t xml:space="preserve"> WHS 1950- HOD 2014</w:t>
      </w:r>
      <w:r w:rsidR="001F23DA">
        <w:rPr>
          <w:rFonts w:ascii="Arial" w:eastAsia="Times New Roman" w:hAnsi="Arial" w:cs="Arial"/>
          <w:color w:val="E36C0A" w:themeColor="accent6" w:themeShade="BF"/>
          <w:kern w:val="36"/>
          <w:sz w:val="38"/>
          <w:szCs w:val="38"/>
          <w:lang w:val="en"/>
        </w:rPr>
        <w:t xml:space="preserve">  </w:t>
      </w:r>
      <w:r w:rsidR="001F23DA" w:rsidRPr="001F23DA">
        <w:rPr>
          <w:rFonts w:ascii="Arial" w:eastAsia="Times New Roman" w:hAnsi="Arial" w:cs="Arial"/>
          <w:kern w:val="36"/>
          <w:sz w:val="20"/>
          <w:szCs w:val="20"/>
          <w:lang w:val="en"/>
        </w:rPr>
        <w:t>(note Joan was daughter of WHS teacher Len Tabor</w:t>
      </w:r>
      <w:r w:rsidR="001F23DA">
        <w:rPr>
          <w:rFonts w:ascii="Arial" w:eastAsia="Times New Roman" w:hAnsi="Arial" w:cs="Arial"/>
          <w:kern w:val="36"/>
          <w:sz w:val="20"/>
          <w:szCs w:val="20"/>
          <w:lang w:val="en"/>
        </w:rPr>
        <w:t>)</w:t>
      </w:r>
    </w:p>
    <w:p w14:paraId="30A1923F" w14:textId="478989D3" w:rsidR="001F23DA" w:rsidRDefault="001F23DA" w:rsidP="002420A4">
      <w:pPr>
        <w:pBdr>
          <w:bottom w:val="single" w:sz="6" w:space="0" w:color="AAAAAA"/>
        </w:pBdr>
        <w:spacing w:after="24" w:line="288" w:lineRule="atLeast"/>
        <w:ind w:left="-180" w:right="0" w:hanging="1260"/>
        <w:outlineLvl w:val="0"/>
        <w:rPr>
          <w:rFonts w:ascii="Arial" w:eastAsia="Times New Roman" w:hAnsi="Arial" w:cs="Arial"/>
          <w:kern w:val="36"/>
          <w:sz w:val="28"/>
          <w:szCs w:val="28"/>
          <w:u w:val="single"/>
          <w:lang w:val="en"/>
        </w:rPr>
      </w:pPr>
      <w:r w:rsidRPr="002420A4">
        <w:rPr>
          <w:rFonts w:ascii="Arial" w:eastAsia="Times New Roman" w:hAnsi="Arial" w:cs="Arial"/>
          <w:noProof/>
          <w:color w:val="000000"/>
          <w:kern w:val="36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3E608" wp14:editId="78CDFF6F">
                <wp:simplePos x="0" y="0"/>
                <wp:positionH relativeFrom="column">
                  <wp:posOffset>1902451</wp:posOffset>
                </wp:positionH>
                <wp:positionV relativeFrom="paragraph">
                  <wp:posOffset>129450</wp:posOffset>
                </wp:positionV>
                <wp:extent cx="2374265" cy="791527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91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F6D6" w14:textId="77777777" w:rsidR="00CF0D66" w:rsidRPr="001F23DA" w:rsidRDefault="00CF0D66" w:rsidP="002420A4">
                            <w:pPr>
                              <w:spacing w:before="96" w:after="120" w:line="360" w:lineRule="atLeast"/>
                              <w:ind w:left="0" w:right="0"/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9"/>
                                <w:szCs w:val="19"/>
                                <w:lang w:val="en"/>
                              </w:rPr>
                              <w:t>Joan Tabor</w:t>
                            </w:r>
                            <w:r w:rsidRPr="001F23DA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  <w:t> (September 16, 1932 – December 18, 1968) was an </w:t>
                            </w:r>
                            <w:hyperlink r:id="rId126" w:tooltip="United States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u w:val="single"/>
                                  <w:lang w:val="en"/>
                                </w:rPr>
                                <w:t>American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  <w:t> </w:t>
                            </w:r>
                            <w:hyperlink r:id="rId127" w:tooltip="Film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u w:val="single"/>
                                  <w:lang w:val="en"/>
                                </w:rPr>
                                <w:t>film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  <w:t> and </w:t>
                            </w:r>
                            <w:hyperlink r:id="rId128" w:tooltip="Television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u w:val="single"/>
                                  <w:lang w:val="en"/>
                                </w:rPr>
                                <w:t>television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  <w:t> </w:t>
                            </w:r>
                            <w:hyperlink r:id="rId129" w:tooltip="Actress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9"/>
                                  <w:szCs w:val="19"/>
                                  <w:u w:val="single"/>
                                  <w:lang w:val="en"/>
                                </w:rPr>
                                <w:t>actress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9"/>
                                <w:szCs w:val="19"/>
                                <w:lang w:val="en"/>
                              </w:rPr>
                              <w:t>.</w:t>
                            </w:r>
                          </w:p>
                          <w:p w14:paraId="4AA03187" w14:textId="77777777" w:rsidR="00CF0D66" w:rsidRPr="001F23DA" w:rsidRDefault="00CF0D66" w:rsidP="002420A4">
                            <w:pPr>
                              <w:shd w:val="clear" w:color="auto" w:fill="F9F9F9"/>
                              <w:spacing w:after="144" w:line="360" w:lineRule="atLeast"/>
                              <w:ind w:left="0" w:right="0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>Contents</w:t>
                            </w:r>
                          </w:p>
                          <w:p w14:paraId="7E98F450" w14:textId="77777777" w:rsidR="00CF0D66" w:rsidRPr="001F23DA" w:rsidRDefault="00CF0D66" w:rsidP="00CF0D66">
                            <w:pPr>
                              <w:shd w:val="clear" w:color="auto" w:fill="F9F9F9"/>
                              <w:spacing w:after="0" w:line="360" w:lineRule="atLeast"/>
                              <w:ind w:left="0" w:right="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sz w:val="17"/>
                                <w:szCs w:val="17"/>
                                <w:u w:val="single"/>
                                <w:lang w:val="en"/>
                              </w:rPr>
                              <w:t xml:space="preserve">   </w:t>
                            </w:r>
                            <w:r w:rsidRPr="001F23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She was born in </w:t>
                            </w:r>
                            <w:hyperlink r:id="rId130" w:tooltip="Sioux Falls, South Dakota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u w:val="single"/>
                                  <w:lang w:val="en"/>
                                </w:rPr>
                                <w:t>Sioux Falls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, </w:t>
                            </w:r>
                            <w:hyperlink r:id="rId131" w:tooltip="South Dakota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  <w:u w:val="single"/>
                                  <w:lang w:val="en"/>
                                </w:rPr>
                                <w:t>South Dakota</w:t>
                              </w:r>
                            </w:hyperlink>
                            <w:r w:rsidR="007275A4" w:rsidRPr="001F23D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 xml:space="preserve"> , Her father, Len,  was a long time math teacher at WHS.</w:t>
                            </w:r>
                          </w:p>
                          <w:p w14:paraId="4CE18CF5" w14:textId="77777777" w:rsidR="00CF0D66" w:rsidRPr="001F23DA" w:rsidRDefault="00CF0D66" w:rsidP="002420A4">
                            <w:pPr>
                              <w:spacing w:before="96" w:after="120" w:line="360" w:lineRule="atLeast"/>
                              <w:ind w:left="0" w:right="0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Her acting credits include the film </w:t>
                            </w:r>
                            <w:r w:rsidRPr="001F23D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6"/>
                                <w:szCs w:val="16"/>
                                <w:lang w:val="en"/>
                              </w:rPr>
                              <w:t>The Teenage Millionaire</w:t>
                            </w:r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in 1961, and numerous appearances in such </w:t>
                            </w:r>
                            <w:hyperlink r:id="rId132" w:tooltip="Television series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television series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as </w:t>
                            </w:r>
                            <w:hyperlink r:id="rId133" w:tooltip="Mister Ed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Mister Ed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(1961–1966), </w:t>
                            </w:r>
                            <w:hyperlink r:id="rId134" w:tooltip="Arrest and Trial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Arrest and Trial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(1963–1964), </w:t>
                            </w:r>
                            <w:hyperlink r:id="rId135" w:tooltip="Have Gun – Will Travel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Have Gun – Will Travel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(1957–1963), </w:t>
                            </w:r>
                            <w:hyperlink r:id="rId136" w:tooltip="Bat Masterson (TV series)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Bat Masterson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(1958–1961), and </w:t>
                            </w:r>
                            <w:hyperlink r:id="rId137" w:tooltip="Laramie (TV series)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Laramie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(1959–1963). She guest starred in the </w:t>
                            </w:r>
                            <w:hyperlink r:id="rId138" w:tooltip="American Broadcasting Company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ABC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adventure series </w:t>
                            </w:r>
                            <w:hyperlink r:id="rId139" w:tooltip="Straightaway" w:history="1">
                              <w:r w:rsidRPr="001F23DA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Straightaway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in the role of Patrice Hartley in the 1961 episode "The Racer and the Lady".</w:t>
                            </w:r>
                          </w:p>
                          <w:p w14:paraId="03E9826D" w14:textId="77777777" w:rsidR="00CF0D66" w:rsidRPr="001F23DA" w:rsidRDefault="00CF0D66" w:rsidP="002420A4">
                            <w:pPr>
                              <w:spacing w:before="96" w:after="120" w:line="360" w:lineRule="atLeast"/>
                              <w:ind w:left="0" w:right="0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She appeared too in </w:t>
                            </w:r>
                            <w:hyperlink r:id="rId140" w:tooltip="CBS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CBS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's </w:t>
                            </w:r>
                            <w:hyperlink r:id="rId141" w:tooltip="Perry Mason (TV series)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Perry Mason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in "The Case of the Substitute Face" in 1958 and "The Case of the Dubious Bridegroom" in 1959.</w:t>
                            </w:r>
                          </w:p>
                          <w:p w14:paraId="303D46E5" w14:textId="77777777" w:rsidR="00CF0D66" w:rsidRPr="001F23DA" w:rsidRDefault="00CF0D66" w:rsidP="002420A4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She was married twice - first to </w:t>
                            </w:r>
                            <w:hyperlink r:id="rId142" w:tooltip="Chicago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Chicago</w:t>
                              </w:r>
                            </w:hyperlink>
                            <w:r w:rsidRPr="001F23D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"/>
                              </w:rPr>
                              <w:t> broker David Gold, with whom she had one daughter, and whom she divorced in 1954, second to actor </w:t>
                            </w:r>
                            <w:hyperlink r:id="rId143" w:tooltip="Broderick Crawford" w:history="1">
                              <w:r w:rsidRPr="001F23D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u w:val="single"/>
                                  <w:lang w:val="en"/>
                                </w:rPr>
                                <w:t>Broderick Crawford</w:t>
                              </w:r>
                            </w:hyperlink>
                          </w:p>
                          <w:p w14:paraId="39D59AFB" w14:textId="77777777" w:rsidR="00A906C6" w:rsidRPr="001F23DA" w:rsidRDefault="00A906C6" w:rsidP="00A906C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4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Grandpa Moves West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 Miss Holland</w:t>
                            </w:r>
                          </w:p>
                          <w:p w14:paraId="52A75637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1958</w:t>
                            </w:r>
                            <w:hyperlink r:id="rId14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The Red Skelton Hour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</w:r>
                            <w:hyperlink r:id="rId14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Daisy June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/ Secretary</w:t>
                            </w:r>
                          </w:p>
                          <w:p w14:paraId="78A35D4F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47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 xml:space="preserve">The </w:t>
                              </w:r>
                              <w:proofErr w:type="spellStart"/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Kadiddlehopper</w:t>
                              </w:r>
                              <w:proofErr w:type="spellEnd"/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 xml:space="preserve"> Mural or Clem the Artist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 </w:t>
                            </w:r>
                            <w:hyperlink r:id="rId148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Daisy June</w:t>
                              </w:r>
                            </w:hyperlink>
                          </w:p>
                          <w:p w14:paraId="2E3F9E08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49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Bolivar's Beauty Salon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 Secretary</w:t>
                            </w:r>
                          </w:p>
                          <w:p w14:paraId="599E55F9" w14:textId="77777777" w:rsidR="00A906C6" w:rsidRPr="001F23DA" w:rsidRDefault="00A906C6" w:rsidP="00A906C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1958</w:t>
                            </w:r>
                            <w:hyperlink r:id="rId150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Whirlybirds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Dorothy</w:t>
                            </w:r>
                          </w:p>
                          <w:p w14:paraId="2A550CB9" w14:textId="77777777" w:rsidR="00A906C6" w:rsidRPr="001F23DA" w:rsidRDefault="00A906C6" w:rsidP="00A906C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51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Ashley Case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 Dorothy</w:t>
                            </w:r>
                          </w:p>
                          <w:p w14:paraId="1BD5D1D4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1958</w:t>
                            </w:r>
                            <w:hyperlink r:id="rId152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The Eve Arden Show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Chorus Girl</w:t>
                            </w:r>
                          </w:p>
                          <w:p w14:paraId="74DF6377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53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New Tenant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 Chorus Girl</w:t>
                            </w:r>
                          </w:p>
                          <w:p w14:paraId="38F7C7F0" w14:textId="77777777" w:rsidR="00A906C6" w:rsidRPr="001F23DA" w:rsidRDefault="00A906C6" w:rsidP="00A906C6">
                            <w:pPr>
                              <w:shd w:val="clear" w:color="auto" w:fill="F6F6F5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1958</w:t>
                            </w:r>
                            <w:hyperlink r:id="rId154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Make Room for Daddy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br/>
                              <w:t>Gloria</w:t>
                            </w:r>
                          </w:p>
                          <w:p w14:paraId="14BE17D5" w14:textId="77777777" w:rsidR="00A906C6" w:rsidRPr="001F23DA" w:rsidRDefault="00A906C6" w:rsidP="00A906C6">
                            <w:pPr>
                              <w:shd w:val="clear" w:color="auto" w:fill="F6F6F5"/>
                              <w:spacing w:after="0"/>
                              <w:ind w:left="0" w:right="0" w:hanging="24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- </w:t>
                            </w:r>
                            <w:hyperlink r:id="rId155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</w:rPr>
                                <w:t>The Bob Hope Show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(1958) ... Gloria</w:t>
                            </w:r>
                          </w:p>
                          <w:p w14:paraId="5BA51175" w14:textId="77777777" w:rsidR="00A906C6" w:rsidRPr="001F23DA" w:rsidRDefault="00A906C6" w:rsidP="00A906C6">
                            <w:pPr>
                              <w:shd w:val="clear" w:color="auto" w:fill="FBFBFB"/>
                              <w:spacing w:after="0"/>
                              <w:ind w:left="0" w:right="0"/>
                              <w:textAlignment w:val="center"/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</w:pPr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1957</w:t>
                            </w:r>
                            <w:hyperlink r:id="rId156" w:history="1">
                              <w:r w:rsidRPr="001F23D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Matinee Theatre</w:t>
                              </w:r>
                            </w:hyperlink>
                            <w:r w:rsidRPr="001F23DA">
                              <w:rPr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 (TV Series) </w:t>
                            </w:r>
                          </w:p>
                          <w:p w14:paraId="669B8F7E" w14:textId="77777777" w:rsidR="00A906C6" w:rsidRPr="001F23DA" w:rsidRDefault="00A906C6" w:rsidP="002420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3E608" id="_x0000_s1027" type="#_x0000_t202" style="position:absolute;left:0;text-align:left;margin-left:149.8pt;margin-top:10.2pt;width:186.95pt;height:623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">
                <v:textbox>
                  <w:txbxContent>
                    <w:p w14:paraId="1F8EF6D6" w14:textId="77777777" w:rsidR="00CF0D66" w:rsidRPr="001F23DA" w:rsidRDefault="00CF0D66" w:rsidP="002420A4">
                      <w:pPr>
                        <w:spacing w:before="96" w:after="120" w:line="360" w:lineRule="atLeast"/>
                        <w:ind w:left="0" w:right="0"/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b/>
                          <w:bCs/>
                          <w:sz w:val="19"/>
                          <w:szCs w:val="19"/>
                          <w:lang w:val="en"/>
                        </w:rPr>
                        <w:t>Joan Tabor</w:t>
                      </w:r>
                      <w:r w:rsidRPr="001F23DA"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  <w:t> (September 16, 1932 – December 18, 1968) was an </w:t>
                      </w:r>
                      <w:hyperlink r:id="rId157" w:tooltip="United States" w:history="1">
                        <w:r w:rsidRPr="001F23DA">
                          <w:rPr>
                            <w:rFonts w:ascii="Arial" w:eastAsia="Times New Roman" w:hAnsi="Arial" w:cs="Arial"/>
                            <w:sz w:val="19"/>
                            <w:szCs w:val="19"/>
                            <w:u w:val="single"/>
                            <w:lang w:val="en"/>
                          </w:rPr>
                          <w:t>American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  <w:t> </w:t>
                      </w:r>
                      <w:hyperlink r:id="rId158" w:tooltip="Film" w:history="1">
                        <w:r w:rsidRPr="001F23DA">
                          <w:rPr>
                            <w:rFonts w:ascii="Arial" w:eastAsia="Times New Roman" w:hAnsi="Arial" w:cs="Arial"/>
                            <w:sz w:val="19"/>
                            <w:szCs w:val="19"/>
                            <w:u w:val="single"/>
                            <w:lang w:val="en"/>
                          </w:rPr>
                          <w:t>film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  <w:t> and </w:t>
                      </w:r>
                      <w:hyperlink r:id="rId159" w:tooltip="Television" w:history="1">
                        <w:r w:rsidRPr="001F23DA">
                          <w:rPr>
                            <w:rFonts w:ascii="Arial" w:eastAsia="Times New Roman" w:hAnsi="Arial" w:cs="Arial"/>
                            <w:sz w:val="19"/>
                            <w:szCs w:val="19"/>
                            <w:u w:val="single"/>
                            <w:lang w:val="en"/>
                          </w:rPr>
                          <w:t>television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  <w:t> </w:t>
                      </w:r>
                      <w:hyperlink r:id="rId160" w:tooltip="Actress" w:history="1">
                        <w:r w:rsidRPr="001F23DA">
                          <w:rPr>
                            <w:rFonts w:ascii="Arial" w:eastAsia="Times New Roman" w:hAnsi="Arial" w:cs="Arial"/>
                            <w:sz w:val="19"/>
                            <w:szCs w:val="19"/>
                            <w:u w:val="single"/>
                            <w:lang w:val="en"/>
                          </w:rPr>
                          <w:t>actress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9"/>
                          <w:szCs w:val="19"/>
                          <w:lang w:val="en"/>
                        </w:rPr>
                        <w:t>.</w:t>
                      </w:r>
                    </w:p>
                    <w:p w14:paraId="4AA03187" w14:textId="77777777" w:rsidR="00CF0D66" w:rsidRPr="001F23DA" w:rsidRDefault="00CF0D66" w:rsidP="002420A4">
                      <w:pPr>
                        <w:shd w:val="clear" w:color="auto" w:fill="F9F9F9"/>
                        <w:spacing w:after="144" w:line="360" w:lineRule="atLeast"/>
                        <w:ind w:left="0" w:right="0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18"/>
                          <w:lang w:val="en"/>
                        </w:rPr>
                        <w:t>Contents</w:t>
                      </w:r>
                    </w:p>
                    <w:p w14:paraId="7E98F450" w14:textId="77777777" w:rsidR="00CF0D66" w:rsidRPr="001F23DA" w:rsidRDefault="00CF0D66" w:rsidP="00CF0D66">
                      <w:pPr>
                        <w:shd w:val="clear" w:color="auto" w:fill="F9F9F9"/>
                        <w:spacing w:after="0" w:line="360" w:lineRule="atLeast"/>
                        <w:ind w:left="0" w:right="0"/>
                        <w:rPr>
                          <w:rFonts w:ascii="Arial" w:eastAsia="Times New Roman" w:hAnsi="Arial" w:cs="Arial"/>
                          <w:sz w:val="18"/>
                          <w:szCs w:val="18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sz w:val="17"/>
                          <w:szCs w:val="17"/>
                          <w:u w:val="single"/>
                          <w:lang w:val="en"/>
                        </w:rPr>
                        <w:t xml:space="preserve">   </w:t>
                      </w:r>
                      <w:r w:rsidRPr="001F23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She was born in </w:t>
                      </w:r>
                      <w:hyperlink r:id="rId161" w:tooltip="Sioux Falls, South Dakota" w:history="1">
                        <w:r w:rsidRPr="001F23DA">
                          <w:rPr>
                            <w:rFonts w:ascii="Arial" w:eastAsia="Times New Roman" w:hAnsi="Arial" w:cs="Arial"/>
                            <w:sz w:val="20"/>
                            <w:szCs w:val="20"/>
                            <w:u w:val="single"/>
                            <w:lang w:val="en"/>
                          </w:rPr>
                          <w:t>Sioux Falls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, </w:t>
                      </w:r>
                      <w:hyperlink r:id="rId162" w:tooltip="South Dakota" w:history="1">
                        <w:r w:rsidRPr="001F23DA">
                          <w:rPr>
                            <w:rFonts w:ascii="Arial" w:eastAsia="Times New Roman" w:hAnsi="Arial" w:cs="Arial"/>
                            <w:sz w:val="20"/>
                            <w:szCs w:val="20"/>
                            <w:u w:val="single"/>
                            <w:lang w:val="en"/>
                          </w:rPr>
                          <w:t>South Dakota</w:t>
                        </w:r>
                      </w:hyperlink>
                      <w:r w:rsidR="007275A4" w:rsidRPr="001F23D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 xml:space="preserve"> , Her father, Len,  was a long time math teacher at WHS.</w:t>
                      </w:r>
                    </w:p>
                    <w:p w14:paraId="4CE18CF5" w14:textId="77777777" w:rsidR="00CF0D66" w:rsidRPr="001F23DA" w:rsidRDefault="00CF0D66" w:rsidP="002420A4">
                      <w:pPr>
                        <w:spacing w:before="96" w:after="120" w:line="360" w:lineRule="atLeast"/>
                        <w:ind w:left="0" w:right="0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Her acting credits include the film </w:t>
                      </w:r>
                      <w:r w:rsidRPr="001F23DA">
                        <w:rPr>
                          <w:rFonts w:ascii="Arial" w:eastAsia="Times New Roman" w:hAnsi="Arial" w:cs="Arial"/>
                          <w:i/>
                          <w:iCs/>
                          <w:sz w:val="16"/>
                          <w:szCs w:val="16"/>
                          <w:lang w:val="en"/>
                        </w:rPr>
                        <w:t>The Teenage Millionaire</w:t>
                      </w:r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in 1961, and numerous appearances in such </w:t>
                      </w:r>
                      <w:hyperlink r:id="rId163" w:tooltip="Television series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television series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as </w:t>
                      </w:r>
                      <w:hyperlink r:id="rId164" w:tooltip="Mister Ed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Mister Ed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(1961–1966), </w:t>
                      </w:r>
                      <w:hyperlink r:id="rId165" w:tooltip="Arrest and Trial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Arrest and Trial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(1963–1964), </w:t>
                      </w:r>
                      <w:hyperlink r:id="rId166" w:tooltip="Have Gun – Will Travel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Have Gun – Will Travel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(1957–1963), </w:t>
                      </w:r>
                      <w:hyperlink r:id="rId167" w:tooltip="Bat Masterson (TV series)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Bat Masterson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(1958–1961), and </w:t>
                      </w:r>
                      <w:hyperlink r:id="rId168" w:tooltip="Laramie (TV series)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Laramie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(1959–1963). She guest starred in the </w:t>
                      </w:r>
                      <w:hyperlink r:id="rId169" w:tooltip="American Broadcasting Company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ABC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adventure series </w:t>
                      </w:r>
                      <w:hyperlink r:id="rId170" w:tooltip="Straightaway" w:history="1">
                        <w:r w:rsidRPr="001F23DA">
                          <w:rPr>
                            <w:rFonts w:ascii="Arial" w:eastAsia="Times New Roman" w:hAnsi="Arial" w:cs="Arial"/>
                            <w:i/>
                            <w:iCs/>
                            <w:sz w:val="16"/>
                            <w:szCs w:val="16"/>
                            <w:u w:val="single"/>
                            <w:lang w:val="en"/>
                          </w:rPr>
                          <w:t>Straightaway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in the role of Patrice Hartley in the 1961 episode "The Racer and the Lady".</w:t>
                      </w:r>
                    </w:p>
                    <w:p w14:paraId="03E9826D" w14:textId="77777777" w:rsidR="00CF0D66" w:rsidRPr="001F23DA" w:rsidRDefault="00CF0D66" w:rsidP="002420A4">
                      <w:pPr>
                        <w:spacing w:before="96" w:after="120" w:line="360" w:lineRule="atLeast"/>
                        <w:ind w:left="0" w:right="0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She appeared too in </w:t>
                      </w:r>
                      <w:hyperlink r:id="rId171" w:tooltip="CBS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CBS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's </w:t>
                      </w:r>
                      <w:hyperlink r:id="rId172" w:tooltip="Perry Mason (TV series)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Perry Mason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in "The Case of the Substitute Face" in 1958 and "The Case of the Dubious Bridegroom" in 1959.</w:t>
                      </w:r>
                    </w:p>
                    <w:p w14:paraId="303D46E5" w14:textId="77777777" w:rsidR="00CF0D66" w:rsidRPr="001F23DA" w:rsidRDefault="00CF0D66" w:rsidP="002420A4">
                      <w:pPr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</w:pPr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She was married twice - first to </w:t>
                      </w:r>
                      <w:hyperlink r:id="rId173" w:tooltip="Chicago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Chicago</w:t>
                        </w:r>
                      </w:hyperlink>
                      <w:r w:rsidRPr="001F23DA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"/>
                        </w:rPr>
                        <w:t> broker David Gold, with whom she had one daughter, and whom she divorced in 1954, second to actor </w:t>
                      </w:r>
                      <w:hyperlink r:id="rId174" w:tooltip="Broderick Crawford" w:history="1">
                        <w:r w:rsidRPr="001F23DA">
                          <w:rPr>
                            <w:rFonts w:ascii="Arial" w:eastAsia="Times New Roman" w:hAnsi="Arial" w:cs="Arial"/>
                            <w:sz w:val="16"/>
                            <w:szCs w:val="16"/>
                            <w:u w:val="single"/>
                            <w:lang w:val="en"/>
                          </w:rPr>
                          <w:t>Broderick Crawford</w:t>
                        </w:r>
                      </w:hyperlink>
                    </w:p>
                    <w:p w14:paraId="39D59AFB" w14:textId="77777777" w:rsidR="00A906C6" w:rsidRPr="001F23DA" w:rsidRDefault="00A906C6" w:rsidP="00A906C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75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Grandpa Moves West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 Miss Holland</w:t>
                      </w:r>
                    </w:p>
                    <w:p w14:paraId="52A75637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1958</w:t>
                      </w:r>
                      <w:hyperlink r:id="rId176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The Red Skelton Hour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</w:r>
                      <w:hyperlink r:id="rId177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Daisy June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/ Secretary</w:t>
                      </w:r>
                    </w:p>
                    <w:p w14:paraId="78A35D4F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78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 xml:space="preserve">The </w:t>
                        </w:r>
                        <w:proofErr w:type="spellStart"/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Kadiddlehopper</w:t>
                        </w:r>
                        <w:proofErr w:type="spellEnd"/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 xml:space="preserve"> Mural or Clem the Artist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 </w:t>
                      </w:r>
                      <w:hyperlink r:id="rId179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Daisy June</w:t>
                        </w:r>
                      </w:hyperlink>
                    </w:p>
                    <w:p w14:paraId="2E3F9E08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80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Bolivar's Beauty Salon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 Secretary</w:t>
                      </w:r>
                    </w:p>
                    <w:p w14:paraId="599E55F9" w14:textId="77777777" w:rsidR="00A906C6" w:rsidRPr="001F23DA" w:rsidRDefault="00A906C6" w:rsidP="00A906C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1958</w:t>
                      </w:r>
                      <w:hyperlink r:id="rId181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Whirlybirds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Dorothy</w:t>
                      </w:r>
                    </w:p>
                    <w:p w14:paraId="2A550CB9" w14:textId="77777777" w:rsidR="00A906C6" w:rsidRPr="001F23DA" w:rsidRDefault="00A906C6" w:rsidP="00A906C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82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Ashley Case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 Dorothy</w:t>
                      </w:r>
                    </w:p>
                    <w:p w14:paraId="1BD5D1D4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1958</w:t>
                      </w:r>
                      <w:hyperlink r:id="rId183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The Eve Arden Show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Chorus Girl</w:t>
                      </w:r>
                    </w:p>
                    <w:p w14:paraId="74DF6377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84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New Tenant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 Chorus Girl</w:t>
                      </w:r>
                    </w:p>
                    <w:p w14:paraId="38F7C7F0" w14:textId="77777777" w:rsidR="00A906C6" w:rsidRPr="001F23DA" w:rsidRDefault="00A906C6" w:rsidP="00A906C6">
                      <w:pPr>
                        <w:shd w:val="clear" w:color="auto" w:fill="F6F6F5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1958</w:t>
                      </w:r>
                      <w:hyperlink r:id="rId185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Make Room for Daddy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br/>
                        <w:t>Gloria</w:t>
                      </w:r>
                    </w:p>
                    <w:p w14:paraId="14BE17D5" w14:textId="77777777" w:rsidR="00A906C6" w:rsidRPr="001F23DA" w:rsidRDefault="00A906C6" w:rsidP="00A906C6">
                      <w:pPr>
                        <w:shd w:val="clear" w:color="auto" w:fill="F6F6F5"/>
                        <w:spacing w:after="0"/>
                        <w:ind w:left="0" w:right="0" w:hanging="24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- </w:t>
                      </w:r>
                      <w:hyperlink r:id="rId186" w:history="1">
                        <w:r w:rsidRPr="001F23DA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</w:rPr>
                          <w:t>The Bob Hope Show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(1958) ... Gloria</w:t>
                      </w:r>
                    </w:p>
                    <w:p w14:paraId="5BA51175" w14:textId="77777777" w:rsidR="00A906C6" w:rsidRPr="001F23DA" w:rsidRDefault="00A906C6" w:rsidP="00A906C6">
                      <w:pPr>
                        <w:shd w:val="clear" w:color="auto" w:fill="FBFBFB"/>
                        <w:spacing w:after="0"/>
                        <w:ind w:left="0" w:right="0"/>
                        <w:textAlignment w:val="center"/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</w:pPr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1957</w:t>
                      </w:r>
                      <w:hyperlink r:id="rId187" w:history="1">
                        <w:r w:rsidRPr="001F23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szCs w:val="16"/>
                          </w:rPr>
                          <w:t>Matinee Theatre</w:t>
                        </w:r>
                      </w:hyperlink>
                      <w:r w:rsidRPr="001F23DA">
                        <w:rPr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 (TV Series) </w:t>
                      </w:r>
                    </w:p>
                    <w:p w14:paraId="669B8F7E" w14:textId="77777777" w:rsidR="00A906C6" w:rsidRPr="001F23DA" w:rsidRDefault="00A906C6" w:rsidP="002420A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23DA">
        <w:rPr>
          <w:rFonts w:ascii="Arial" w:eastAsia="Times New Roman" w:hAnsi="Arial" w:cs="Arial"/>
          <w:kern w:val="36"/>
          <w:sz w:val="28"/>
          <w:szCs w:val="28"/>
          <w:u w:val="single"/>
          <w:lang w:val="en"/>
        </w:rPr>
        <w:t>Information from Wikipedia</w:t>
      </w:r>
    </w:p>
    <w:p w14:paraId="76541A01" w14:textId="77777777" w:rsidR="001F23DA" w:rsidRPr="001F23DA" w:rsidRDefault="001F23DA" w:rsidP="002420A4">
      <w:pPr>
        <w:pBdr>
          <w:bottom w:val="single" w:sz="6" w:space="0" w:color="AAAAAA"/>
        </w:pBdr>
        <w:spacing w:after="24" w:line="288" w:lineRule="atLeast"/>
        <w:ind w:left="-180" w:right="0" w:hanging="1260"/>
        <w:outlineLvl w:val="0"/>
        <w:rPr>
          <w:rFonts w:ascii="Arial" w:eastAsia="Times New Roman" w:hAnsi="Arial" w:cs="Arial"/>
          <w:kern w:val="36"/>
          <w:sz w:val="28"/>
          <w:szCs w:val="28"/>
          <w:u w:val="single"/>
          <w:lang w:val="en"/>
        </w:rPr>
      </w:pPr>
    </w:p>
    <w:tbl>
      <w:tblPr>
        <w:tblpPr w:leftFromText="180" w:rightFromText="180" w:vertAnchor="text" w:horzAnchor="page" w:tblpX="613" w:tblpY="51"/>
        <w:tblW w:w="3165" w:type="dxa"/>
        <w:tblCellSpacing w:w="22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95"/>
        <w:gridCol w:w="2970"/>
      </w:tblGrid>
      <w:tr w:rsidR="001F23DA" w:rsidRPr="001F23DA" w14:paraId="44C4BE80" w14:textId="77777777" w:rsidTr="001F23DA">
        <w:trPr>
          <w:trHeight w:val="555"/>
          <w:tblCellSpacing w:w="22" w:type="dxa"/>
        </w:trPr>
        <w:tc>
          <w:tcPr>
            <w:tcW w:w="0" w:type="auto"/>
            <w:gridSpan w:val="2"/>
            <w:shd w:val="clear" w:color="auto" w:fill="F9F9F9"/>
            <w:hideMark/>
          </w:tcPr>
          <w:p w14:paraId="5346234A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F2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Joan Tabor</w:t>
            </w:r>
          </w:p>
        </w:tc>
      </w:tr>
      <w:tr w:rsidR="001F23DA" w:rsidRPr="001F23DA" w14:paraId="37B490E4" w14:textId="77777777" w:rsidTr="001F23DA">
        <w:trPr>
          <w:trHeight w:val="3765"/>
          <w:tblCellSpacing w:w="22" w:type="dxa"/>
        </w:trPr>
        <w:tc>
          <w:tcPr>
            <w:tcW w:w="0" w:type="auto"/>
            <w:gridSpan w:val="2"/>
            <w:shd w:val="clear" w:color="auto" w:fill="F9F9F9"/>
            <w:hideMark/>
          </w:tcPr>
          <w:p w14:paraId="4ACD0E90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F23DA"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inline distT="0" distB="0" distL="0" distR="0" wp14:anchorId="60916021" wp14:editId="4421C96D">
                  <wp:extent cx="1866900" cy="2495550"/>
                  <wp:effectExtent l="0" t="0" r="0" b="0"/>
                  <wp:docPr id="1" name="Picture 1" descr="Joan Tabor.jpg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an Tabor.jpg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3DA" w:rsidRPr="001F23DA" w14:paraId="3D62A92A" w14:textId="77777777" w:rsidTr="001F23DA">
        <w:trPr>
          <w:trHeight w:val="866"/>
          <w:tblCellSpacing w:w="22" w:type="dxa"/>
        </w:trPr>
        <w:tc>
          <w:tcPr>
            <w:tcW w:w="129" w:type="dxa"/>
            <w:shd w:val="clear" w:color="auto" w:fill="F9F9F9"/>
          </w:tcPr>
          <w:p w14:paraId="252747DB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04" w:type="dxa"/>
            <w:shd w:val="clear" w:color="auto" w:fill="F9F9F9"/>
            <w:hideMark/>
          </w:tcPr>
          <w:p w14:paraId="6EFC6BE8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Arial" w:eastAsia="Times New Roman" w:hAnsi="Arial" w:cs="Arial"/>
                <w:sz w:val="16"/>
                <w:szCs w:val="16"/>
                <w:lang w:val="en"/>
              </w:rPr>
            </w:pPr>
            <w:r w:rsidRPr="001F23DA">
              <w:rPr>
                <w:rFonts w:ascii="Times New Roman" w:eastAsia="Times New Roman" w:hAnsi="Times New Roman" w:cs="Times New Roman"/>
                <w:sz w:val="16"/>
                <w:szCs w:val="16"/>
              </w:rPr>
              <w:t>September 16, 1932-12/18/1068</w:t>
            </w:r>
            <w:r w:rsidRPr="001F23D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hyperlink r:id="rId190" w:tooltip="Sioux Falls, South Dakota" w:history="1">
              <w:r w:rsidRPr="001F23DA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Sioux Falls</w:t>
              </w:r>
            </w:hyperlink>
            <w:r w:rsidRPr="001F23DA">
              <w:rPr>
                <w:rFonts w:ascii="Times New Roman" w:eastAsia="Times New Roman" w:hAnsi="Times New Roman" w:cs="Times New Roman"/>
                <w:sz w:val="16"/>
                <w:szCs w:val="16"/>
              </w:rPr>
              <w:t>, </w:t>
            </w:r>
            <w:hyperlink r:id="rId191" w:tooltip="South Dakota" w:history="1">
              <w:r w:rsidRPr="001F23DA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South Dakota</w:t>
              </w:r>
            </w:hyperlink>
            <w:r w:rsidRPr="001F23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Buried: Woodlawn Cemetery in Sioux Falls, South Dakota</w:t>
            </w:r>
            <w:r w:rsidRPr="001F23DA">
              <w:rPr>
                <w:rFonts w:ascii="Arial" w:eastAsia="Times New Roman" w:hAnsi="Arial" w:cs="Arial"/>
                <w:sz w:val="16"/>
                <w:szCs w:val="16"/>
                <w:lang w:val="en"/>
              </w:rPr>
              <w:t xml:space="preserve"> .. </w:t>
            </w:r>
          </w:p>
          <w:p w14:paraId="64C48AD5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hyperlink r:id="rId192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Richard Diamond, Private Detective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  <w:t>Ginny Abbott</w:t>
            </w:r>
          </w:p>
          <w:p w14:paraId="630EE86A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- </w:t>
            </w:r>
            <w:hyperlink r:id="rId193" w:history="1">
              <w:r w:rsidRPr="001F23DA">
                <w:rPr>
                  <w:rFonts w:ascii="Verdana" w:eastAsia="Times New Roman" w:hAnsi="Verdana" w:cs="Times New Roman"/>
                  <w:sz w:val="16"/>
                  <w:szCs w:val="16"/>
                </w:rPr>
                <w:t>One Dead Cat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(1959) ... Ginny Abbott</w:t>
            </w:r>
          </w:p>
          <w:p w14:paraId="4DF71EF2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1959</w:t>
            </w:r>
            <w:hyperlink r:id="rId194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Five Fingers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  <w:t>Mona</w:t>
            </w:r>
          </w:p>
          <w:p w14:paraId="1C6B0E18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- </w:t>
            </w:r>
            <w:hyperlink r:id="rId195" w:history="1">
              <w:r w:rsidRPr="001F23DA">
                <w:rPr>
                  <w:rFonts w:ascii="Verdana" w:eastAsia="Times New Roman" w:hAnsi="Verdana" w:cs="Times New Roman"/>
                  <w:sz w:val="16"/>
                  <w:szCs w:val="16"/>
                </w:rPr>
                <w:t>The Temple of the Swinging Doll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(1959) ... Mona</w:t>
            </w:r>
          </w:p>
          <w:p w14:paraId="520882F0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1959</w:t>
            </w:r>
            <w:hyperlink r:id="rId196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The Dennis O'Keefe Show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  <w:t>Gilda Stacey</w:t>
            </w:r>
          </w:p>
          <w:p w14:paraId="2B941152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- </w:t>
            </w:r>
            <w:hyperlink r:id="rId197" w:history="1">
              <w:r w:rsidRPr="001F23DA">
                <w:rPr>
                  <w:rFonts w:ascii="Verdana" w:eastAsia="Times New Roman" w:hAnsi="Verdana" w:cs="Times New Roman"/>
                  <w:sz w:val="16"/>
                  <w:szCs w:val="16"/>
                </w:rPr>
                <w:t>Superior Woman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(1959) ... Gilda Stacey</w:t>
            </w:r>
          </w:p>
          <w:p w14:paraId="6A695259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1959</w:t>
            </w:r>
            <w:hyperlink r:id="rId198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Tightrope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  <w:t>Vanessa</w:t>
            </w:r>
          </w:p>
          <w:p w14:paraId="65891F2F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- </w:t>
            </w:r>
            <w:hyperlink r:id="rId199" w:history="1">
              <w:r w:rsidRPr="001F23DA">
                <w:rPr>
                  <w:rFonts w:ascii="Verdana" w:eastAsia="Times New Roman" w:hAnsi="Verdana" w:cs="Times New Roman"/>
                  <w:sz w:val="16"/>
                  <w:szCs w:val="16"/>
                </w:rPr>
                <w:t>The Frame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(1959) ... Vanessa</w:t>
            </w:r>
          </w:p>
          <w:p w14:paraId="587E3BC5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1958-1959</w:t>
            </w:r>
            <w:hyperlink r:id="rId200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Perry Mason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  <w:t>Virginia Colfax / Evelyn Whiting Carter</w:t>
            </w:r>
          </w:p>
          <w:p w14:paraId="7DC7CB68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- </w:t>
            </w:r>
            <w:hyperlink r:id="rId201" w:history="1">
              <w:r w:rsidRPr="001F23DA">
                <w:rPr>
                  <w:rFonts w:ascii="Verdana" w:eastAsia="Times New Roman" w:hAnsi="Verdana" w:cs="Times New Roman"/>
                  <w:sz w:val="16"/>
                  <w:szCs w:val="16"/>
                </w:rPr>
                <w:t>The Case of the Dubious Bridegroom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(1959) ... Virginia Colfax (as Jean Tabor)</w:t>
            </w:r>
          </w:p>
          <w:p w14:paraId="74D342A0" w14:textId="77777777" w:rsidR="00CF0D66" w:rsidRPr="001F23DA" w:rsidRDefault="00CF0D66" w:rsidP="00CF0D66">
            <w:pPr>
              <w:shd w:val="clear" w:color="auto" w:fill="F6F6F5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F23DA">
              <w:rPr>
                <w:rFonts w:ascii="Verdana" w:eastAsia="Times New Roman" w:hAnsi="Verdana" w:cs="Times New Roman"/>
                <w:sz w:val="17"/>
                <w:szCs w:val="17"/>
              </w:rPr>
              <w:lastRenderedPageBreak/>
              <w:t>- </w:t>
            </w:r>
            <w:hyperlink r:id="rId202" w:history="1">
              <w:r w:rsidRPr="001F23DA">
                <w:rPr>
                  <w:rFonts w:ascii="Verdana" w:eastAsia="Times New Roman" w:hAnsi="Verdana" w:cs="Times New Roman"/>
                  <w:sz w:val="17"/>
                  <w:szCs w:val="17"/>
                </w:rPr>
                <w:t>The Case of the Substitute Face</w:t>
              </w:r>
            </w:hyperlink>
            <w:r w:rsidRPr="001F23DA">
              <w:rPr>
                <w:rFonts w:ascii="Verdana" w:eastAsia="Times New Roman" w:hAnsi="Verdana" w:cs="Times New Roman"/>
                <w:sz w:val="17"/>
                <w:szCs w:val="17"/>
              </w:rPr>
              <w:t> (1958) ... Evelyn Whiting Carter</w:t>
            </w:r>
          </w:p>
          <w:p w14:paraId="67AFD90D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F23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1959</w:t>
            </w:r>
            <w:hyperlink r:id="rId203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State Trooper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  <w:r w:rsidRPr="001F23DA">
              <w:rPr>
                <w:rFonts w:ascii="Verdana" w:eastAsia="Times New Roman" w:hAnsi="Verdana" w:cs="Times New Roman"/>
                <w:sz w:val="20"/>
                <w:szCs w:val="20"/>
              </w:rPr>
              <w:t>Jill Benton</w:t>
            </w:r>
          </w:p>
          <w:p w14:paraId="6026BB56" w14:textId="77777777" w:rsidR="00CF0D66" w:rsidRPr="001F23DA" w:rsidRDefault="00CF0D66" w:rsidP="00CF0D66">
            <w:pPr>
              <w:shd w:val="clear" w:color="auto" w:fill="FBFBFB"/>
              <w:spacing w:after="0"/>
              <w:ind w:left="0" w:right="0" w:hanging="240"/>
              <w:textAlignment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1F23DA">
              <w:rPr>
                <w:rFonts w:ascii="Verdana" w:eastAsia="Times New Roman" w:hAnsi="Verdana" w:cs="Times New Roman"/>
                <w:sz w:val="17"/>
                <w:szCs w:val="17"/>
              </w:rPr>
              <w:t>- </w:t>
            </w:r>
            <w:hyperlink r:id="rId204" w:history="1">
              <w:r w:rsidRPr="001F23DA">
                <w:rPr>
                  <w:rFonts w:ascii="Verdana" w:eastAsia="Times New Roman" w:hAnsi="Verdana" w:cs="Times New Roman"/>
                  <w:sz w:val="17"/>
                  <w:szCs w:val="17"/>
                </w:rPr>
                <w:t>This One'll Kill Ya</w:t>
              </w:r>
            </w:hyperlink>
            <w:r w:rsidRPr="001F23DA">
              <w:rPr>
                <w:rFonts w:ascii="Verdana" w:eastAsia="Times New Roman" w:hAnsi="Verdana" w:cs="Times New Roman"/>
                <w:sz w:val="17"/>
                <w:szCs w:val="17"/>
              </w:rPr>
              <w:t> (1959) ... Jill Benton</w:t>
            </w:r>
          </w:p>
          <w:p w14:paraId="48EDB67F" w14:textId="77777777" w:rsidR="00CF0D66" w:rsidRPr="001F23DA" w:rsidRDefault="00CF0D66" w:rsidP="00A906C6">
            <w:pPr>
              <w:shd w:val="clear" w:color="auto" w:fill="F6F6F5"/>
              <w:spacing w:after="0"/>
              <w:ind w:left="0" w:right="0"/>
              <w:textAlignment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1958</w:t>
            </w:r>
            <w:hyperlink r:id="rId205" w:history="1">
              <w:r w:rsidRPr="001F23DA">
                <w:rPr>
                  <w:rFonts w:ascii="Verdana" w:eastAsia="Times New Roman" w:hAnsi="Verdana" w:cs="Times New Roman"/>
                  <w:b/>
                  <w:bCs/>
                  <w:sz w:val="16"/>
                  <w:szCs w:val="16"/>
                </w:rPr>
                <w:t>The Bob Cummings Show</w:t>
              </w:r>
            </w:hyperlink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(TV Series)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</w:p>
          <w:p w14:paraId="627F0153" w14:textId="77777777" w:rsidR="00CF0D66" w:rsidRPr="001F23DA" w:rsidRDefault="00CF0D66" w:rsidP="00A906C6">
            <w:pPr>
              <w:shd w:val="clear" w:color="auto" w:fill="FBFBFB"/>
              <w:spacing w:after="0"/>
              <w:ind w:left="0" w:right="0"/>
              <w:textAlignment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  <w:r w:rsidRPr="001F23DA">
              <w:rPr>
                <w:rFonts w:ascii="Verdana" w:eastAsia="Times New Roman" w:hAnsi="Verdana" w:cs="Times New Roman"/>
                <w:sz w:val="16"/>
                <w:szCs w:val="16"/>
              </w:rPr>
              <w:br/>
            </w:r>
          </w:p>
        </w:tc>
      </w:tr>
      <w:tr w:rsidR="001F23DA" w:rsidRPr="001F23DA" w14:paraId="06900472" w14:textId="77777777" w:rsidTr="001F23DA">
        <w:trPr>
          <w:trHeight w:val="1205"/>
          <w:tblCellSpacing w:w="22" w:type="dxa"/>
        </w:trPr>
        <w:tc>
          <w:tcPr>
            <w:tcW w:w="129" w:type="dxa"/>
            <w:shd w:val="clear" w:color="auto" w:fill="F9F9F9"/>
          </w:tcPr>
          <w:p w14:paraId="0D008C33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04" w:type="dxa"/>
            <w:shd w:val="clear" w:color="auto" w:fill="F9F9F9"/>
          </w:tcPr>
          <w:p w14:paraId="690F2F21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23DA" w:rsidRPr="001F23DA" w14:paraId="0256D904" w14:textId="77777777" w:rsidTr="001F23DA">
        <w:trPr>
          <w:trHeight w:val="541"/>
          <w:tblCellSpacing w:w="22" w:type="dxa"/>
        </w:trPr>
        <w:tc>
          <w:tcPr>
            <w:tcW w:w="129" w:type="dxa"/>
            <w:shd w:val="clear" w:color="auto" w:fill="F9F9F9"/>
          </w:tcPr>
          <w:p w14:paraId="5E073BC4" w14:textId="77777777" w:rsidR="00CF0D66" w:rsidRPr="001F23DA" w:rsidRDefault="00CF0D66" w:rsidP="00CF0D66">
            <w:pPr>
              <w:spacing w:before="120" w:after="120" w:line="288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04" w:type="dxa"/>
            <w:shd w:val="clear" w:color="auto" w:fill="F9F9F9"/>
          </w:tcPr>
          <w:p w14:paraId="568CAA70" w14:textId="77777777" w:rsidR="00CF0D66" w:rsidRPr="001F23DA" w:rsidRDefault="00CF0D66" w:rsidP="00CF0D66">
            <w:pPr>
              <w:rPr>
                <w:sz w:val="16"/>
                <w:szCs w:val="16"/>
              </w:rPr>
            </w:pPr>
          </w:p>
          <w:p w14:paraId="6D737B87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F23DA" w:rsidRPr="001F23DA" w14:paraId="46847917" w14:textId="77777777" w:rsidTr="001F23DA">
        <w:trPr>
          <w:trHeight w:val="541"/>
          <w:tblCellSpacing w:w="22" w:type="dxa"/>
        </w:trPr>
        <w:tc>
          <w:tcPr>
            <w:tcW w:w="129" w:type="dxa"/>
            <w:shd w:val="clear" w:color="auto" w:fill="F9F9F9"/>
          </w:tcPr>
          <w:p w14:paraId="58D02261" w14:textId="77777777" w:rsidR="00CF0D66" w:rsidRPr="001F23DA" w:rsidRDefault="00CF0D66" w:rsidP="00CF0D66">
            <w:pPr>
              <w:spacing w:before="120" w:after="120" w:line="288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04" w:type="dxa"/>
            <w:shd w:val="clear" w:color="auto" w:fill="F9F9F9"/>
            <w:hideMark/>
          </w:tcPr>
          <w:p w14:paraId="43C3B85C" w14:textId="77777777" w:rsidR="00CF0D66" w:rsidRPr="001F23DA" w:rsidRDefault="00CF0D66" w:rsidP="00CF0D66">
            <w:pPr>
              <w:spacing w:before="120" w:after="120" w:line="360" w:lineRule="atLeast"/>
              <w:ind w:left="0" w:right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63262EC3" w14:textId="77777777" w:rsidR="002420A4" w:rsidRPr="001F23DA" w:rsidRDefault="002420A4" w:rsidP="002420A4">
      <w:pPr>
        <w:spacing w:after="0" w:line="360" w:lineRule="atLeast"/>
        <w:ind w:left="0" w:right="0"/>
        <w:rPr>
          <w:rFonts w:ascii="Arial" w:eastAsia="Times New Roman" w:hAnsi="Arial" w:cs="Arial"/>
          <w:sz w:val="18"/>
          <w:szCs w:val="18"/>
        </w:rPr>
      </w:pPr>
    </w:p>
    <w:p w14:paraId="4ADCCCA6" w14:textId="77777777" w:rsidR="00CE4CA3" w:rsidRPr="001F23DA" w:rsidRDefault="00CE4CA3" w:rsidP="00CF0D66">
      <w:pPr>
        <w:pBdr>
          <w:bottom w:val="single" w:sz="6" w:space="2" w:color="AAAAAA"/>
        </w:pBdr>
        <w:spacing w:after="144" w:line="360" w:lineRule="atLeast"/>
        <w:ind w:left="0" w:right="0"/>
        <w:outlineLvl w:val="1"/>
        <w:rPr>
          <w:sz w:val="16"/>
          <w:szCs w:val="16"/>
        </w:rPr>
      </w:pPr>
    </w:p>
    <w:sectPr w:rsidR="00CE4CA3" w:rsidRPr="001F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NDWxNDQxNjYxMzdT0lEKTi0uzszPAykwrAUANi4aOiwAAAA="/>
  </w:docVars>
  <w:rsids>
    <w:rsidRoot w:val="002420A4"/>
    <w:rsid w:val="001F23DA"/>
    <w:rsid w:val="002420A4"/>
    <w:rsid w:val="00616A49"/>
    <w:rsid w:val="007275A4"/>
    <w:rsid w:val="00A75416"/>
    <w:rsid w:val="00A906C6"/>
    <w:rsid w:val="00AA689B"/>
    <w:rsid w:val="00B65CE3"/>
    <w:rsid w:val="00CE4CA3"/>
    <w:rsid w:val="00C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93E9"/>
  <w15:docId w15:val="{5EA09229-2137-442F-BA3E-4AD3A57A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1086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4039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690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528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657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2051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72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164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449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2027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19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2986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8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803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5896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2728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280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3514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684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053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85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  <w:divsChild>
            <w:div w:id="14624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41300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8" w:color="FFFFFF"/>
            <w:bottom w:val="single" w:sz="6" w:space="5" w:color="FFFFFF"/>
            <w:right w:val="single" w:sz="6" w:space="8" w:color="FFFFFF"/>
          </w:divBdr>
        </w:div>
      </w:divsChild>
    </w:div>
    <w:div w:id="695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7143">
          <w:marLeft w:val="0"/>
          <w:marRight w:val="0"/>
          <w:marTop w:val="0"/>
          <w:marBottom w:val="15"/>
          <w:divBdr>
            <w:top w:val="single" w:sz="6" w:space="5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71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507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398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7185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9701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126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2520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6073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7077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799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752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</w:div>
            <w:div w:id="5076732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505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822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</w:div>
            <w:div w:id="35353137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365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20419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374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1364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7317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7078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5365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6242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435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5226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2384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3220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163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459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1383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2414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927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5272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452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466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156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6773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496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09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385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8001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6144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575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943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4674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0471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0825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171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7562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282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203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0663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46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42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700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842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320">
          <w:marLeft w:val="0"/>
          <w:marRight w:val="0"/>
          <w:marTop w:val="0"/>
          <w:marBottom w:val="15"/>
          <w:divBdr>
            <w:top w:val="single" w:sz="6" w:space="5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54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6053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42340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859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538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5897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398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935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5356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825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99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</w:div>
            <w:div w:id="6252701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659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225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</w:div>
            <w:div w:id="119152615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416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134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6180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69205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3913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08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137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295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168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72910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5274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383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8506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424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20112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6651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2358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668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195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634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85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2150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619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9302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348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3562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5943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61630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9999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5943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3316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7740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9511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461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2037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955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12972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9703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5" w:color="FFFFFF"/>
                <w:right w:val="single" w:sz="6" w:space="8" w:color="FFFFFF"/>
              </w:divBdr>
              <w:divsChild>
                <w:div w:id="745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mdb.com/title/tt0684278/?ref_=nm_flmg_act_24" TargetMode="External"/><Relationship Id="rId21" Type="http://schemas.openxmlformats.org/officeDocument/2006/relationships/hyperlink" Target="http://www.imdb.com/title/tt0052481/?ref_=nm_flmg_act_10" TargetMode="External"/><Relationship Id="rId42" Type="http://schemas.openxmlformats.org/officeDocument/2006/relationships/hyperlink" Target="http://www.imdb.com/title/tt1279127/?ref_=nm_flmg_act_19" TargetMode="External"/><Relationship Id="rId63" Type="http://schemas.openxmlformats.org/officeDocument/2006/relationships/hyperlink" Target="http://www.imdb.com/title/tt0047756/?ref_=nm_flmg_act_28" TargetMode="External"/><Relationship Id="rId84" Type="http://schemas.openxmlformats.org/officeDocument/2006/relationships/hyperlink" Target="http://www.imdb.com/title/tt0044230/?ref_=nm_flmg_act_11" TargetMode="External"/><Relationship Id="rId138" Type="http://schemas.openxmlformats.org/officeDocument/2006/relationships/hyperlink" Target="http://en.wikipedia.org/wiki/American_Broadcasting_Company" TargetMode="External"/><Relationship Id="rId159" Type="http://schemas.openxmlformats.org/officeDocument/2006/relationships/hyperlink" Target="http://en.wikipedia.org/wiki/Television" TargetMode="External"/><Relationship Id="rId170" Type="http://schemas.openxmlformats.org/officeDocument/2006/relationships/hyperlink" Target="http://en.wikipedia.org/wiki/Straightaway" TargetMode="External"/><Relationship Id="rId191" Type="http://schemas.openxmlformats.org/officeDocument/2006/relationships/hyperlink" Target="http://en.wikipedia.org/wiki/South_Dakota" TargetMode="External"/><Relationship Id="rId205" Type="http://schemas.openxmlformats.org/officeDocument/2006/relationships/hyperlink" Target="http://www.imdb.com/title/tt0047752/?ref_=nm_flmg_act_23" TargetMode="External"/><Relationship Id="rId107" Type="http://schemas.openxmlformats.org/officeDocument/2006/relationships/hyperlink" Target="http://www.imdb.com/title/tt0673248/?ref_=nm_flmg_act_21" TargetMode="External"/><Relationship Id="rId11" Type="http://schemas.openxmlformats.org/officeDocument/2006/relationships/hyperlink" Target="http://www.imdb.com/title/tt0052440/?ref_=nm_flmg_act_4" TargetMode="External"/><Relationship Id="rId32" Type="http://schemas.openxmlformats.org/officeDocument/2006/relationships/hyperlink" Target="http://www.imdb.com/title/tt0903206/?ref_=nm_flmg_act_15" TargetMode="External"/><Relationship Id="rId53" Type="http://schemas.openxmlformats.org/officeDocument/2006/relationships/hyperlink" Target="http://www.imdb.com/character/ch0380256/?ref_=nm_flmg_act_24" TargetMode="External"/><Relationship Id="rId74" Type="http://schemas.openxmlformats.org/officeDocument/2006/relationships/hyperlink" Target="http://www.imdb.com/title/tt0051247/?ref_=nm_flmg_act_5" TargetMode="External"/><Relationship Id="rId128" Type="http://schemas.openxmlformats.org/officeDocument/2006/relationships/hyperlink" Target="http://en.wikipedia.org/wiki/Television" TargetMode="External"/><Relationship Id="rId149" Type="http://schemas.openxmlformats.org/officeDocument/2006/relationships/hyperlink" Target="http://www.imdb.com/title/tt0684278/?ref_=nm_flmg_act_24" TargetMode="External"/><Relationship Id="rId5" Type="http://schemas.openxmlformats.org/officeDocument/2006/relationships/hyperlink" Target="http://www.imdb.com/title/tt0056737/?ref_=nm_flmg_act_2" TargetMode="External"/><Relationship Id="rId95" Type="http://schemas.openxmlformats.org/officeDocument/2006/relationships/hyperlink" Target="http://www.imdb.com/title/tt1142691/?ref_=nm_flmg_act_16" TargetMode="External"/><Relationship Id="rId160" Type="http://schemas.openxmlformats.org/officeDocument/2006/relationships/hyperlink" Target="http://en.wikipedia.org/wiki/Actress" TargetMode="External"/><Relationship Id="rId181" Type="http://schemas.openxmlformats.org/officeDocument/2006/relationships/hyperlink" Target="http://www.imdb.com/title/tt0050077/?ref_=nm_flmg_act_25" TargetMode="External"/><Relationship Id="rId22" Type="http://schemas.openxmlformats.org/officeDocument/2006/relationships/hyperlink" Target="http://www.imdb.com/title/tt0624741/?ref_=nm_flmg_act_10" TargetMode="External"/><Relationship Id="rId43" Type="http://schemas.openxmlformats.org/officeDocument/2006/relationships/hyperlink" Target="http://www.imdb.com/title/tt0052517/?ref_=nm_flmg_act_20" TargetMode="External"/><Relationship Id="rId64" Type="http://schemas.openxmlformats.org/officeDocument/2006/relationships/hyperlink" Target="http://www.imdb.com/title/tt0643579/?ref_=nm_flmg_act_28" TargetMode="External"/><Relationship Id="rId118" Type="http://schemas.openxmlformats.org/officeDocument/2006/relationships/hyperlink" Target="http://www.imdb.com/title/tt0050077/?ref_=nm_flmg_act_25" TargetMode="External"/><Relationship Id="rId139" Type="http://schemas.openxmlformats.org/officeDocument/2006/relationships/hyperlink" Target="http://en.wikipedia.org/wiki/Straightaway" TargetMode="External"/><Relationship Id="rId85" Type="http://schemas.openxmlformats.org/officeDocument/2006/relationships/hyperlink" Target="http://www.imdb.com/title/tt0878861/?ref_=nm_flmg_act_11" TargetMode="External"/><Relationship Id="rId150" Type="http://schemas.openxmlformats.org/officeDocument/2006/relationships/hyperlink" Target="http://www.imdb.com/title/tt0050077/?ref_=nm_flmg_act_25" TargetMode="External"/><Relationship Id="rId171" Type="http://schemas.openxmlformats.org/officeDocument/2006/relationships/hyperlink" Target="http://en.wikipedia.org/wiki/CBS" TargetMode="External"/><Relationship Id="rId192" Type="http://schemas.openxmlformats.org/officeDocument/2006/relationships/hyperlink" Target="http://www.imdb.com/title/tt0050056/?ref_=nm_flmg_act_17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://www.imdb.com/title/tt0505691/?ref_=nm_flmg_act_4" TargetMode="External"/><Relationship Id="rId33" Type="http://schemas.openxmlformats.org/officeDocument/2006/relationships/hyperlink" Target="http://www.imdb.com/title/tt0050039/?ref_=nm_flmg_act_16" TargetMode="External"/><Relationship Id="rId108" Type="http://schemas.openxmlformats.org/officeDocument/2006/relationships/hyperlink" Target="http://www.imdb.com/title/tt0673403/?ref_=nm_flmg_act_21" TargetMode="External"/><Relationship Id="rId129" Type="http://schemas.openxmlformats.org/officeDocument/2006/relationships/hyperlink" Target="http://en.wikipedia.org/wiki/Actress" TargetMode="External"/><Relationship Id="rId54" Type="http://schemas.openxmlformats.org/officeDocument/2006/relationships/hyperlink" Target="http://www.imdb.com/title/tt0684333/?ref_=nm_flmg_act_24" TargetMode="External"/><Relationship Id="rId75" Type="http://schemas.openxmlformats.org/officeDocument/2006/relationships/hyperlink" Target="http://www.imdb.com/title/tt0503465/?ref_=nm_flmg_act_5" TargetMode="External"/><Relationship Id="rId96" Type="http://schemas.openxmlformats.org/officeDocument/2006/relationships/hyperlink" Target="http://www.imdb.com/title/tt1142690/?ref_=nm_flmg_act_16" TargetMode="External"/><Relationship Id="rId140" Type="http://schemas.openxmlformats.org/officeDocument/2006/relationships/hyperlink" Target="http://en.wikipedia.org/wiki/CBS" TargetMode="External"/><Relationship Id="rId161" Type="http://schemas.openxmlformats.org/officeDocument/2006/relationships/hyperlink" Target="http://en.wikipedia.org/wiki/Sioux_Falls,_South_Dakota" TargetMode="External"/><Relationship Id="rId182" Type="http://schemas.openxmlformats.org/officeDocument/2006/relationships/hyperlink" Target="http://www.imdb.com/title/tt0747407/?ref_=nm_flmg_act_25" TargetMode="External"/><Relationship Id="rId6" Type="http://schemas.openxmlformats.org/officeDocument/2006/relationships/hyperlink" Target="http://www.imdb.com/title/tt0515201/?ref_=nm_flmg_act_2" TargetMode="External"/><Relationship Id="rId23" Type="http://schemas.openxmlformats.org/officeDocument/2006/relationships/hyperlink" Target="http://www.imdb.com/title/tt0044230/?ref_=nm_flmg_act_11" TargetMode="External"/><Relationship Id="rId119" Type="http://schemas.openxmlformats.org/officeDocument/2006/relationships/hyperlink" Target="http://www.imdb.com/title/tt0747407/?ref_=nm_flmg_act_25" TargetMode="External"/><Relationship Id="rId44" Type="http://schemas.openxmlformats.org/officeDocument/2006/relationships/hyperlink" Target="http://www.imdb.com/title/tt0723587/?ref_=nm_flmg_act_20" TargetMode="External"/><Relationship Id="rId65" Type="http://schemas.openxmlformats.org/officeDocument/2006/relationships/hyperlink" Target="http://www.imdb.com/title/tt0054557/?ref_=nm_flmg_act_1" TargetMode="External"/><Relationship Id="rId86" Type="http://schemas.openxmlformats.org/officeDocument/2006/relationships/hyperlink" Target="http://www.imdb.com/title/tt0054556/?ref_=nm_flmg_act_12" TargetMode="External"/><Relationship Id="rId130" Type="http://schemas.openxmlformats.org/officeDocument/2006/relationships/hyperlink" Target="http://en.wikipedia.org/wiki/Sioux_Falls,_South_Dakota" TargetMode="External"/><Relationship Id="rId151" Type="http://schemas.openxmlformats.org/officeDocument/2006/relationships/hyperlink" Target="http://www.imdb.com/title/tt0747407/?ref_=nm_flmg_act_25" TargetMode="External"/><Relationship Id="rId172" Type="http://schemas.openxmlformats.org/officeDocument/2006/relationships/hyperlink" Target="http://en.wikipedia.org/wiki/Perry_Mason_(TV_series)" TargetMode="External"/><Relationship Id="rId193" Type="http://schemas.openxmlformats.org/officeDocument/2006/relationships/hyperlink" Target="http://www.imdb.com/title/tt0686449/?ref_=nm_flmg_act_17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www.imdb.com/title/tt0051247/?ref_=nm_flmg_act_5" TargetMode="External"/><Relationship Id="rId109" Type="http://schemas.openxmlformats.org/officeDocument/2006/relationships/hyperlink" Target="http://www.imdb.com/title/tt0050062/?ref_=nm_flmg_act_22" TargetMode="External"/><Relationship Id="rId34" Type="http://schemas.openxmlformats.org/officeDocument/2006/relationships/hyperlink" Target="http://www.imdb.com/title/tt1142691/?ref_=nm_flmg_act_16" TargetMode="External"/><Relationship Id="rId55" Type="http://schemas.openxmlformats.org/officeDocument/2006/relationships/hyperlink" Target="http://www.imdb.com/character/ch0380256/?ref_=nm_flmg_act_24" TargetMode="External"/><Relationship Id="rId76" Type="http://schemas.openxmlformats.org/officeDocument/2006/relationships/hyperlink" Target="http://www.imdb.com/title/tt1427208/?ref_=nm_flmg_act_6" TargetMode="External"/><Relationship Id="rId97" Type="http://schemas.openxmlformats.org/officeDocument/2006/relationships/hyperlink" Target="http://www.imdb.com/title/tt0762724/?ref_=nm_flmg_act_16" TargetMode="External"/><Relationship Id="rId120" Type="http://schemas.openxmlformats.org/officeDocument/2006/relationships/hyperlink" Target="http://www.imdb.com/title/tt0050016/?ref_=nm_flmg_act_26" TargetMode="External"/><Relationship Id="rId141" Type="http://schemas.openxmlformats.org/officeDocument/2006/relationships/hyperlink" Target="http://en.wikipedia.org/wiki/Perry_Mason_(TV_series)" TargetMode="External"/><Relationship Id="rId7" Type="http://schemas.openxmlformats.org/officeDocument/2006/relationships/hyperlink" Target="http://www.imdb.com/title/tt0054553/?ref_=nm_flmg_act_3" TargetMode="External"/><Relationship Id="rId162" Type="http://schemas.openxmlformats.org/officeDocument/2006/relationships/hyperlink" Target="http://en.wikipedia.org/wiki/South_Dakota" TargetMode="External"/><Relationship Id="rId183" Type="http://schemas.openxmlformats.org/officeDocument/2006/relationships/hyperlink" Target="http://www.imdb.com/title/tt0050016/?ref_=nm_flmg_act_26" TargetMode="External"/><Relationship Id="rId24" Type="http://schemas.openxmlformats.org/officeDocument/2006/relationships/hyperlink" Target="http://www.imdb.com/title/tt0878861/?ref_=nm_flmg_act_11" TargetMode="External"/><Relationship Id="rId40" Type="http://schemas.openxmlformats.org/officeDocument/2006/relationships/hyperlink" Target="http://www.imdb.com/title/tt0579841/?ref_=nm_flmg_act_18" TargetMode="External"/><Relationship Id="rId45" Type="http://schemas.openxmlformats.org/officeDocument/2006/relationships/hyperlink" Target="http://www.imdb.com/title/tt0050051/?ref_=nm_flmg_act_21" TargetMode="External"/><Relationship Id="rId66" Type="http://schemas.openxmlformats.org/officeDocument/2006/relationships/hyperlink" Target="http://www.imdb.com/title/tt0056737/?ref_=nm_flmg_act_2" TargetMode="External"/><Relationship Id="rId87" Type="http://schemas.openxmlformats.org/officeDocument/2006/relationships/hyperlink" Target="http://www.imdb.com/title/tt0647009/?ref_=nm_flmg_act_12" TargetMode="External"/><Relationship Id="rId110" Type="http://schemas.openxmlformats.org/officeDocument/2006/relationships/hyperlink" Target="http://www.imdb.com/title/tt0709732/?ref_=nm_flmg_act_22" TargetMode="External"/><Relationship Id="rId115" Type="http://schemas.openxmlformats.org/officeDocument/2006/relationships/hyperlink" Target="http://www.imdb.com/title/tt0684333/?ref_=nm_flmg_act_24" TargetMode="External"/><Relationship Id="rId131" Type="http://schemas.openxmlformats.org/officeDocument/2006/relationships/hyperlink" Target="http://en.wikipedia.org/wiki/South_Dakota" TargetMode="External"/><Relationship Id="rId136" Type="http://schemas.openxmlformats.org/officeDocument/2006/relationships/hyperlink" Target="http://en.wikipedia.org/wiki/Bat_Masterson_(TV_series)" TargetMode="External"/><Relationship Id="rId157" Type="http://schemas.openxmlformats.org/officeDocument/2006/relationships/hyperlink" Target="http://en.wikipedia.org/wiki/United_States" TargetMode="External"/><Relationship Id="rId178" Type="http://schemas.openxmlformats.org/officeDocument/2006/relationships/hyperlink" Target="http://www.imdb.com/title/tt0684333/?ref_=nm_flmg_act_24" TargetMode="External"/><Relationship Id="rId61" Type="http://schemas.openxmlformats.org/officeDocument/2006/relationships/hyperlink" Target="http://www.imdb.com/title/tt0045410/?ref_=nm_flmg_act_27" TargetMode="External"/><Relationship Id="rId82" Type="http://schemas.openxmlformats.org/officeDocument/2006/relationships/hyperlink" Target="http://www.imdb.com/title/tt0052481/?ref_=nm_flmg_act_10" TargetMode="External"/><Relationship Id="rId152" Type="http://schemas.openxmlformats.org/officeDocument/2006/relationships/hyperlink" Target="http://www.imdb.com/title/tt0050016/?ref_=nm_flmg_act_26" TargetMode="External"/><Relationship Id="rId173" Type="http://schemas.openxmlformats.org/officeDocument/2006/relationships/hyperlink" Target="http://en.wikipedia.org/wiki/Chicago" TargetMode="External"/><Relationship Id="rId194" Type="http://schemas.openxmlformats.org/officeDocument/2006/relationships/hyperlink" Target="http://www.imdb.com/title/tt0052466/?ref_=nm_flmg_act_18" TargetMode="External"/><Relationship Id="rId199" Type="http://schemas.openxmlformats.org/officeDocument/2006/relationships/hyperlink" Target="http://www.imdb.com/title/tt0723587/?ref_=nm_flmg_act_20" TargetMode="External"/><Relationship Id="rId203" Type="http://schemas.openxmlformats.org/officeDocument/2006/relationships/hyperlink" Target="http://www.imdb.com/title/tt0050062/?ref_=nm_flmg_act_22" TargetMode="External"/><Relationship Id="rId19" Type="http://schemas.openxmlformats.org/officeDocument/2006/relationships/hyperlink" Target="http://www.imdb.com/title/tt0052445/?ref_=nm_flmg_act_9" TargetMode="External"/><Relationship Id="rId14" Type="http://schemas.openxmlformats.org/officeDocument/2006/relationships/hyperlink" Target="http://www.imdb.com/title/tt0503465/?ref_=nm_flmg_act_5" TargetMode="External"/><Relationship Id="rId30" Type="http://schemas.openxmlformats.org/officeDocument/2006/relationships/hyperlink" Target="http://www.imdb.com/title/tt0896112/?ref_=nm_flmg_act_14" TargetMode="External"/><Relationship Id="rId35" Type="http://schemas.openxmlformats.org/officeDocument/2006/relationships/hyperlink" Target="http://www.imdb.com/title/tt1142690/?ref_=nm_flmg_act_16" TargetMode="External"/><Relationship Id="rId56" Type="http://schemas.openxmlformats.org/officeDocument/2006/relationships/hyperlink" Target="http://www.imdb.com/title/tt0684278/?ref_=nm_flmg_act_24" TargetMode="External"/><Relationship Id="rId77" Type="http://schemas.openxmlformats.org/officeDocument/2006/relationships/hyperlink" Target="http://www.imdb.com/title/tt0054565/?ref_=nm_flmg_act_7" TargetMode="External"/><Relationship Id="rId100" Type="http://schemas.openxmlformats.org/officeDocument/2006/relationships/hyperlink" Target="http://www.imdb.com/title/tt0052466/?ref_=nm_flmg_act_18" TargetMode="External"/><Relationship Id="rId105" Type="http://schemas.openxmlformats.org/officeDocument/2006/relationships/hyperlink" Target="http://www.imdb.com/title/tt0723587/?ref_=nm_flmg_act_20" TargetMode="External"/><Relationship Id="rId126" Type="http://schemas.openxmlformats.org/officeDocument/2006/relationships/hyperlink" Target="http://en.wikipedia.org/wiki/United_States" TargetMode="External"/><Relationship Id="rId147" Type="http://schemas.openxmlformats.org/officeDocument/2006/relationships/hyperlink" Target="http://www.imdb.com/title/tt0684333/?ref_=nm_flmg_act_24" TargetMode="External"/><Relationship Id="rId168" Type="http://schemas.openxmlformats.org/officeDocument/2006/relationships/hyperlink" Target="http://en.wikipedia.org/wiki/Laramie_(TV_series)" TargetMode="External"/><Relationship Id="rId8" Type="http://schemas.openxmlformats.org/officeDocument/2006/relationships/hyperlink" Target="http://www.imdb.com/title/tt0619912/?ref_=nm_flmg_act_3" TargetMode="External"/><Relationship Id="rId51" Type="http://schemas.openxmlformats.org/officeDocument/2006/relationships/hyperlink" Target="http://www.imdb.com/title/tt0528103/?ref_=nm_flmg_act_23" TargetMode="External"/><Relationship Id="rId72" Type="http://schemas.openxmlformats.org/officeDocument/2006/relationships/hyperlink" Target="http://www.imdb.com/title/tt0052440/?ref_=nm_flmg_act_4" TargetMode="External"/><Relationship Id="rId93" Type="http://schemas.openxmlformats.org/officeDocument/2006/relationships/hyperlink" Target="http://www.imdb.com/title/tt0903206/?ref_=nm_flmg_act_15" TargetMode="External"/><Relationship Id="rId98" Type="http://schemas.openxmlformats.org/officeDocument/2006/relationships/hyperlink" Target="http://www.imdb.com/title/tt0050056/?ref_=nm_flmg_act_17" TargetMode="External"/><Relationship Id="rId121" Type="http://schemas.openxmlformats.org/officeDocument/2006/relationships/hyperlink" Target="http://www.imdb.com/title/tt0573836/?ref_=nm_flmg_act_26" TargetMode="External"/><Relationship Id="rId142" Type="http://schemas.openxmlformats.org/officeDocument/2006/relationships/hyperlink" Target="http://en.wikipedia.org/wiki/Chicago" TargetMode="External"/><Relationship Id="rId163" Type="http://schemas.openxmlformats.org/officeDocument/2006/relationships/hyperlink" Target="http://en.wikipedia.org/wiki/Television_series" TargetMode="External"/><Relationship Id="rId184" Type="http://schemas.openxmlformats.org/officeDocument/2006/relationships/hyperlink" Target="http://www.imdb.com/title/tt0573836/?ref_=nm_flmg_act_26" TargetMode="External"/><Relationship Id="rId189" Type="http://schemas.openxmlformats.org/officeDocument/2006/relationships/image" Target="media/image1.jpeg"/><Relationship Id="rId3" Type="http://schemas.openxmlformats.org/officeDocument/2006/relationships/webSettings" Target="webSettings.xml"/><Relationship Id="rId25" Type="http://schemas.openxmlformats.org/officeDocument/2006/relationships/hyperlink" Target="http://www.imdb.com/title/tt0054556/?ref_=nm_flmg_act_12" TargetMode="External"/><Relationship Id="rId46" Type="http://schemas.openxmlformats.org/officeDocument/2006/relationships/hyperlink" Target="http://www.imdb.com/title/tt0673248/?ref_=nm_flmg_act_21" TargetMode="External"/><Relationship Id="rId67" Type="http://schemas.openxmlformats.org/officeDocument/2006/relationships/hyperlink" Target="http://www.imdb.com/title/tt0515201/?ref_=nm_flmg_act_2" TargetMode="External"/><Relationship Id="rId116" Type="http://schemas.openxmlformats.org/officeDocument/2006/relationships/hyperlink" Target="http://www.imdb.com/character/ch0380256/?ref_=nm_flmg_act_24" TargetMode="External"/><Relationship Id="rId137" Type="http://schemas.openxmlformats.org/officeDocument/2006/relationships/hyperlink" Target="http://en.wikipedia.org/wiki/Laramie_(TV_series)" TargetMode="External"/><Relationship Id="rId158" Type="http://schemas.openxmlformats.org/officeDocument/2006/relationships/hyperlink" Target="http://en.wikipedia.org/wiki/Film" TargetMode="External"/><Relationship Id="rId20" Type="http://schemas.openxmlformats.org/officeDocument/2006/relationships/hyperlink" Target="http://www.imdb.com/title/tt0519318/?ref_=nm_flmg_act_9" TargetMode="External"/><Relationship Id="rId41" Type="http://schemas.openxmlformats.org/officeDocument/2006/relationships/hyperlink" Target="http://www.imdb.com/title/tt0052460/?ref_=nm_flmg_act_19" TargetMode="External"/><Relationship Id="rId62" Type="http://schemas.openxmlformats.org/officeDocument/2006/relationships/hyperlink" Target="http://www.imdb.com/title/tt0982304/?ref_=nm_flmg_act_27" TargetMode="External"/><Relationship Id="rId83" Type="http://schemas.openxmlformats.org/officeDocument/2006/relationships/hyperlink" Target="http://www.imdb.com/title/tt0624741/?ref_=nm_flmg_act_10" TargetMode="External"/><Relationship Id="rId88" Type="http://schemas.openxmlformats.org/officeDocument/2006/relationships/hyperlink" Target="http://www.imdb.com/title/tt0042116/?ref_=nm_flmg_act_13" TargetMode="External"/><Relationship Id="rId111" Type="http://schemas.openxmlformats.org/officeDocument/2006/relationships/hyperlink" Target="http://www.imdb.com/title/tt0047752/?ref_=nm_flmg_act_23" TargetMode="External"/><Relationship Id="rId132" Type="http://schemas.openxmlformats.org/officeDocument/2006/relationships/hyperlink" Target="http://en.wikipedia.org/wiki/Television_series" TargetMode="External"/><Relationship Id="rId153" Type="http://schemas.openxmlformats.org/officeDocument/2006/relationships/hyperlink" Target="http://www.imdb.com/title/tt0573836/?ref_=nm_flmg_act_26" TargetMode="External"/><Relationship Id="rId174" Type="http://schemas.openxmlformats.org/officeDocument/2006/relationships/hyperlink" Target="http://en.wikipedia.org/wiki/Broderick_Crawford" TargetMode="External"/><Relationship Id="rId179" Type="http://schemas.openxmlformats.org/officeDocument/2006/relationships/hyperlink" Target="http://www.imdb.com/character/ch0380256/?ref_=nm_flmg_act_24" TargetMode="External"/><Relationship Id="rId195" Type="http://schemas.openxmlformats.org/officeDocument/2006/relationships/hyperlink" Target="http://www.imdb.com/title/tt0579841/?ref_=nm_flmg_act_18" TargetMode="External"/><Relationship Id="rId190" Type="http://schemas.openxmlformats.org/officeDocument/2006/relationships/hyperlink" Target="http://en.wikipedia.org/wiki/Sioux_Falls,_South_Dakota" TargetMode="External"/><Relationship Id="rId204" Type="http://schemas.openxmlformats.org/officeDocument/2006/relationships/hyperlink" Target="http://www.imdb.com/title/tt0709732/?ref_=nm_flmg_act_22" TargetMode="External"/><Relationship Id="rId15" Type="http://schemas.openxmlformats.org/officeDocument/2006/relationships/hyperlink" Target="http://www.imdb.com/title/tt1427208/?ref_=nm_flmg_act_6" TargetMode="External"/><Relationship Id="rId36" Type="http://schemas.openxmlformats.org/officeDocument/2006/relationships/hyperlink" Target="http://www.imdb.com/title/tt0762724/?ref_=nm_flmg_act_16" TargetMode="External"/><Relationship Id="rId57" Type="http://schemas.openxmlformats.org/officeDocument/2006/relationships/hyperlink" Target="http://www.imdb.com/title/tt0050077/?ref_=nm_flmg_act_25" TargetMode="External"/><Relationship Id="rId106" Type="http://schemas.openxmlformats.org/officeDocument/2006/relationships/hyperlink" Target="http://www.imdb.com/title/tt0050051/?ref_=nm_flmg_act_21" TargetMode="External"/><Relationship Id="rId127" Type="http://schemas.openxmlformats.org/officeDocument/2006/relationships/hyperlink" Target="http://en.wikipedia.org/wiki/Film" TargetMode="External"/><Relationship Id="rId10" Type="http://schemas.openxmlformats.org/officeDocument/2006/relationships/hyperlink" Target="http://www.imdb.com/title/tt0619933/?ref_=nm_flmg_act_3" TargetMode="External"/><Relationship Id="rId31" Type="http://schemas.openxmlformats.org/officeDocument/2006/relationships/hyperlink" Target="http://www.imdb.com/title/tt0049996/?ref_=nm_flmg_act_15" TargetMode="External"/><Relationship Id="rId52" Type="http://schemas.openxmlformats.org/officeDocument/2006/relationships/hyperlink" Target="http://www.imdb.com/title/tt0043224/?ref_=nm_flmg_act_24" TargetMode="External"/><Relationship Id="rId73" Type="http://schemas.openxmlformats.org/officeDocument/2006/relationships/hyperlink" Target="http://www.imdb.com/title/tt0505691/?ref_=nm_flmg_act_4" TargetMode="External"/><Relationship Id="rId78" Type="http://schemas.openxmlformats.org/officeDocument/2006/relationships/hyperlink" Target="http://www.imdb.com/title/tt0711022/?ref_=nm_flmg_act_7" TargetMode="External"/><Relationship Id="rId94" Type="http://schemas.openxmlformats.org/officeDocument/2006/relationships/hyperlink" Target="http://www.imdb.com/title/tt0050039/?ref_=nm_flmg_act_16" TargetMode="External"/><Relationship Id="rId99" Type="http://schemas.openxmlformats.org/officeDocument/2006/relationships/hyperlink" Target="http://www.imdb.com/title/tt0686449/?ref_=nm_flmg_act_17" TargetMode="External"/><Relationship Id="rId101" Type="http://schemas.openxmlformats.org/officeDocument/2006/relationships/hyperlink" Target="http://www.imdb.com/title/tt0579841/?ref_=nm_flmg_act_18" TargetMode="External"/><Relationship Id="rId122" Type="http://schemas.openxmlformats.org/officeDocument/2006/relationships/hyperlink" Target="http://www.imdb.com/title/tt0045410/?ref_=nm_flmg_act_27" TargetMode="External"/><Relationship Id="rId143" Type="http://schemas.openxmlformats.org/officeDocument/2006/relationships/hyperlink" Target="http://en.wikipedia.org/wiki/Broderick_Crawford" TargetMode="External"/><Relationship Id="rId148" Type="http://schemas.openxmlformats.org/officeDocument/2006/relationships/hyperlink" Target="http://www.imdb.com/character/ch0380256/?ref_=nm_flmg_act_24" TargetMode="External"/><Relationship Id="rId164" Type="http://schemas.openxmlformats.org/officeDocument/2006/relationships/hyperlink" Target="http://en.wikipedia.org/wiki/Mister_Ed" TargetMode="External"/><Relationship Id="rId169" Type="http://schemas.openxmlformats.org/officeDocument/2006/relationships/hyperlink" Target="http://en.wikipedia.org/wiki/American_Broadcasting_Company" TargetMode="External"/><Relationship Id="rId185" Type="http://schemas.openxmlformats.org/officeDocument/2006/relationships/hyperlink" Target="http://www.imdb.com/title/tt0045410/?ref_=nm_flmg_act_27" TargetMode="External"/><Relationship Id="rId4" Type="http://schemas.openxmlformats.org/officeDocument/2006/relationships/hyperlink" Target="http://www.imdb.com/title/tt0054557/?ref_=nm_flmg_act_1" TargetMode="External"/><Relationship Id="rId9" Type="http://schemas.openxmlformats.org/officeDocument/2006/relationships/hyperlink" Target="http://www.imdb.com/title/tt0619917/?ref_=nm_flmg_act_3" TargetMode="External"/><Relationship Id="rId180" Type="http://schemas.openxmlformats.org/officeDocument/2006/relationships/hyperlink" Target="http://www.imdb.com/title/tt0684278/?ref_=nm_flmg_act_24" TargetMode="External"/><Relationship Id="rId26" Type="http://schemas.openxmlformats.org/officeDocument/2006/relationships/hyperlink" Target="http://www.imdb.com/title/tt0647009/?ref_=nm_flmg_act_12" TargetMode="External"/><Relationship Id="rId47" Type="http://schemas.openxmlformats.org/officeDocument/2006/relationships/hyperlink" Target="http://www.imdb.com/title/tt0673403/?ref_=nm_flmg_act_21" TargetMode="External"/><Relationship Id="rId68" Type="http://schemas.openxmlformats.org/officeDocument/2006/relationships/hyperlink" Target="http://www.imdb.com/title/tt0054553/?ref_=nm_flmg_act_3" TargetMode="External"/><Relationship Id="rId89" Type="http://schemas.openxmlformats.org/officeDocument/2006/relationships/hyperlink" Target="http://www.imdb.com/title/tt0613608/?ref_=nm_flmg_act_13" TargetMode="External"/><Relationship Id="rId112" Type="http://schemas.openxmlformats.org/officeDocument/2006/relationships/hyperlink" Target="http://www.imdb.com/title/tt0528103/?ref_=nm_flmg_act_23" TargetMode="External"/><Relationship Id="rId133" Type="http://schemas.openxmlformats.org/officeDocument/2006/relationships/hyperlink" Target="http://en.wikipedia.org/wiki/Mister_Ed" TargetMode="External"/><Relationship Id="rId154" Type="http://schemas.openxmlformats.org/officeDocument/2006/relationships/hyperlink" Target="http://www.imdb.com/title/tt0045410/?ref_=nm_flmg_act_27" TargetMode="External"/><Relationship Id="rId175" Type="http://schemas.openxmlformats.org/officeDocument/2006/relationships/hyperlink" Target="http://www.imdb.com/title/tt0528103/?ref_=nm_flmg_act_23" TargetMode="External"/><Relationship Id="rId196" Type="http://schemas.openxmlformats.org/officeDocument/2006/relationships/hyperlink" Target="http://www.imdb.com/title/tt0052460/?ref_=nm_flmg_act_19" TargetMode="External"/><Relationship Id="rId200" Type="http://schemas.openxmlformats.org/officeDocument/2006/relationships/hyperlink" Target="http://www.imdb.com/title/tt0050051/?ref_=nm_flmg_act_21" TargetMode="External"/><Relationship Id="rId16" Type="http://schemas.openxmlformats.org/officeDocument/2006/relationships/hyperlink" Target="http://www.imdb.com/title/tt0054565/?ref_=nm_flmg_act_7" TargetMode="External"/><Relationship Id="rId37" Type="http://schemas.openxmlformats.org/officeDocument/2006/relationships/hyperlink" Target="http://www.imdb.com/title/tt0050056/?ref_=nm_flmg_act_17" TargetMode="External"/><Relationship Id="rId58" Type="http://schemas.openxmlformats.org/officeDocument/2006/relationships/hyperlink" Target="http://www.imdb.com/title/tt0747407/?ref_=nm_flmg_act_25" TargetMode="External"/><Relationship Id="rId79" Type="http://schemas.openxmlformats.org/officeDocument/2006/relationships/hyperlink" Target="http://www.imdb.com/title/tt0056563/?ref_=nm_flmg_act_8" TargetMode="External"/><Relationship Id="rId102" Type="http://schemas.openxmlformats.org/officeDocument/2006/relationships/hyperlink" Target="http://www.imdb.com/title/tt0052460/?ref_=nm_flmg_act_19" TargetMode="External"/><Relationship Id="rId123" Type="http://schemas.openxmlformats.org/officeDocument/2006/relationships/hyperlink" Target="http://www.imdb.com/title/tt0982304/?ref_=nm_flmg_act_27" TargetMode="External"/><Relationship Id="rId144" Type="http://schemas.openxmlformats.org/officeDocument/2006/relationships/hyperlink" Target="http://www.imdb.com/title/tt0528103/?ref_=nm_flmg_act_23" TargetMode="External"/><Relationship Id="rId90" Type="http://schemas.openxmlformats.org/officeDocument/2006/relationships/hyperlink" Target="http://www.imdb.com/title/tt0053497/?ref_=nm_flmg_act_14" TargetMode="External"/><Relationship Id="rId165" Type="http://schemas.openxmlformats.org/officeDocument/2006/relationships/hyperlink" Target="http://en.wikipedia.org/wiki/Arrest_and_Trial" TargetMode="External"/><Relationship Id="rId186" Type="http://schemas.openxmlformats.org/officeDocument/2006/relationships/hyperlink" Target="http://www.imdb.com/title/tt0982304/?ref_=nm_flmg_act_27" TargetMode="External"/><Relationship Id="rId27" Type="http://schemas.openxmlformats.org/officeDocument/2006/relationships/hyperlink" Target="http://www.imdb.com/title/tt0042116/?ref_=nm_flmg_act_13" TargetMode="External"/><Relationship Id="rId48" Type="http://schemas.openxmlformats.org/officeDocument/2006/relationships/hyperlink" Target="http://www.imdb.com/title/tt0050062/?ref_=nm_flmg_act_22" TargetMode="External"/><Relationship Id="rId69" Type="http://schemas.openxmlformats.org/officeDocument/2006/relationships/hyperlink" Target="http://www.imdb.com/title/tt0619912/?ref_=nm_flmg_act_3" TargetMode="External"/><Relationship Id="rId113" Type="http://schemas.openxmlformats.org/officeDocument/2006/relationships/hyperlink" Target="http://www.imdb.com/title/tt0043224/?ref_=nm_flmg_act_24" TargetMode="External"/><Relationship Id="rId134" Type="http://schemas.openxmlformats.org/officeDocument/2006/relationships/hyperlink" Target="http://en.wikipedia.org/wiki/Arrest_and_Trial" TargetMode="External"/><Relationship Id="rId80" Type="http://schemas.openxmlformats.org/officeDocument/2006/relationships/hyperlink" Target="http://www.imdb.com/title/tt0052445/?ref_=nm_flmg_act_9" TargetMode="External"/><Relationship Id="rId155" Type="http://schemas.openxmlformats.org/officeDocument/2006/relationships/hyperlink" Target="http://www.imdb.com/title/tt0982304/?ref_=nm_flmg_act_27" TargetMode="External"/><Relationship Id="rId176" Type="http://schemas.openxmlformats.org/officeDocument/2006/relationships/hyperlink" Target="http://www.imdb.com/title/tt0043224/?ref_=nm_flmg_act_24" TargetMode="External"/><Relationship Id="rId197" Type="http://schemas.openxmlformats.org/officeDocument/2006/relationships/hyperlink" Target="http://www.imdb.com/title/tt1279127/?ref_=nm_flmg_act_19" TargetMode="External"/><Relationship Id="rId201" Type="http://schemas.openxmlformats.org/officeDocument/2006/relationships/hyperlink" Target="http://www.imdb.com/title/tt0673248/?ref_=nm_flmg_act_21" TargetMode="External"/><Relationship Id="rId17" Type="http://schemas.openxmlformats.org/officeDocument/2006/relationships/hyperlink" Target="http://www.imdb.com/title/tt0711022/?ref_=nm_flmg_act_7" TargetMode="External"/><Relationship Id="rId38" Type="http://schemas.openxmlformats.org/officeDocument/2006/relationships/hyperlink" Target="http://www.imdb.com/title/tt0686449/?ref_=nm_flmg_act_17" TargetMode="External"/><Relationship Id="rId59" Type="http://schemas.openxmlformats.org/officeDocument/2006/relationships/hyperlink" Target="http://www.imdb.com/title/tt0050016/?ref_=nm_flmg_act_26" TargetMode="External"/><Relationship Id="rId103" Type="http://schemas.openxmlformats.org/officeDocument/2006/relationships/hyperlink" Target="http://www.imdb.com/title/tt1279127/?ref_=nm_flmg_act_19" TargetMode="External"/><Relationship Id="rId124" Type="http://schemas.openxmlformats.org/officeDocument/2006/relationships/hyperlink" Target="http://www.imdb.com/title/tt0047756/?ref_=nm_flmg_act_28" TargetMode="External"/><Relationship Id="rId70" Type="http://schemas.openxmlformats.org/officeDocument/2006/relationships/hyperlink" Target="http://www.imdb.com/title/tt0619917/?ref_=nm_flmg_act_3" TargetMode="External"/><Relationship Id="rId91" Type="http://schemas.openxmlformats.org/officeDocument/2006/relationships/hyperlink" Target="http://www.imdb.com/title/tt0896112/?ref_=nm_flmg_act_14" TargetMode="External"/><Relationship Id="rId145" Type="http://schemas.openxmlformats.org/officeDocument/2006/relationships/hyperlink" Target="http://www.imdb.com/title/tt0043224/?ref_=nm_flmg_act_24" TargetMode="External"/><Relationship Id="rId166" Type="http://schemas.openxmlformats.org/officeDocument/2006/relationships/hyperlink" Target="http://en.wikipedia.org/wiki/Have_Gun_%E2%80%93_Will_Travel" TargetMode="External"/><Relationship Id="rId187" Type="http://schemas.openxmlformats.org/officeDocument/2006/relationships/hyperlink" Target="http://www.imdb.com/title/tt0047756/?ref_=nm_flmg_act_28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imdb.com/title/tt0613608/?ref_=nm_flmg_act_13" TargetMode="External"/><Relationship Id="rId49" Type="http://schemas.openxmlformats.org/officeDocument/2006/relationships/hyperlink" Target="http://www.imdb.com/title/tt0709732/?ref_=nm_flmg_act_22" TargetMode="External"/><Relationship Id="rId114" Type="http://schemas.openxmlformats.org/officeDocument/2006/relationships/hyperlink" Target="http://www.imdb.com/character/ch0380256/?ref_=nm_flmg_act_24" TargetMode="External"/><Relationship Id="rId60" Type="http://schemas.openxmlformats.org/officeDocument/2006/relationships/hyperlink" Target="http://www.imdb.com/title/tt0573836/?ref_=nm_flmg_act_26" TargetMode="External"/><Relationship Id="rId81" Type="http://schemas.openxmlformats.org/officeDocument/2006/relationships/hyperlink" Target="http://www.imdb.com/title/tt0519318/?ref_=nm_flmg_act_9" TargetMode="External"/><Relationship Id="rId135" Type="http://schemas.openxmlformats.org/officeDocument/2006/relationships/hyperlink" Target="http://en.wikipedia.org/wiki/Have_Gun_%E2%80%93_Will_Travel" TargetMode="External"/><Relationship Id="rId156" Type="http://schemas.openxmlformats.org/officeDocument/2006/relationships/hyperlink" Target="http://www.imdb.com/title/tt0047756/?ref_=nm_flmg_act_28" TargetMode="External"/><Relationship Id="rId177" Type="http://schemas.openxmlformats.org/officeDocument/2006/relationships/hyperlink" Target="http://www.imdb.com/character/ch0380256/?ref_=nm_flmg_act_24" TargetMode="External"/><Relationship Id="rId198" Type="http://schemas.openxmlformats.org/officeDocument/2006/relationships/hyperlink" Target="http://www.imdb.com/title/tt0052517/?ref_=nm_flmg_act_20" TargetMode="External"/><Relationship Id="rId202" Type="http://schemas.openxmlformats.org/officeDocument/2006/relationships/hyperlink" Target="http://www.imdb.com/title/tt0673403/?ref_=nm_flmg_act_21" TargetMode="External"/><Relationship Id="rId18" Type="http://schemas.openxmlformats.org/officeDocument/2006/relationships/hyperlink" Target="http://www.imdb.com/title/tt0056563/?ref_=nm_flmg_act_8" TargetMode="External"/><Relationship Id="rId39" Type="http://schemas.openxmlformats.org/officeDocument/2006/relationships/hyperlink" Target="http://www.imdb.com/title/tt0052466/?ref_=nm_flmg_act_18" TargetMode="External"/><Relationship Id="rId50" Type="http://schemas.openxmlformats.org/officeDocument/2006/relationships/hyperlink" Target="http://www.imdb.com/title/tt0047752/?ref_=nm_flmg_act_23" TargetMode="External"/><Relationship Id="rId104" Type="http://schemas.openxmlformats.org/officeDocument/2006/relationships/hyperlink" Target="http://www.imdb.com/title/tt0052517/?ref_=nm_flmg_act_20" TargetMode="External"/><Relationship Id="rId125" Type="http://schemas.openxmlformats.org/officeDocument/2006/relationships/hyperlink" Target="http://www.imdb.com/title/tt0643579/?ref_=nm_flmg_act_28" TargetMode="External"/><Relationship Id="rId146" Type="http://schemas.openxmlformats.org/officeDocument/2006/relationships/hyperlink" Target="http://www.imdb.com/character/ch0380256/?ref_=nm_flmg_act_24" TargetMode="External"/><Relationship Id="rId167" Type="http://schemas.openxmlformats.org/officeDocument/2006/relationships/hyperlink" Target="http://en.wikipedia.org/wiki/Bat_Masterson_(TV_series)" TargetMode="External"/><Relationship Id="rId188" Type="http://schemas.openxmlformats.org/officeDocument/2006/relationships/hyperlink" Target="http://en.wikipedia.org/wiki/File:Joan_Tabor.jpg" TargetMode="External"/><Relationship Id="rId71" Type="http://schemas.openxmlformats.org/officeDocument/2006/relationships/hyperlink" Target="http://www.imdb.com/title/tt0619933/?ref_=nm_flmg_act_3" TargetMode="External"/><Relationship Id="rId92" Type="http://schemas.openxmlformats.org/officeDocument/2006/relationships/hyperlink" Target="http://www.imdb.com/title/tt0049996/?ref_=nm_flmg_act_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mdb.com/title/tt0053497/?ref_=nm_flmg_act_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m z</cp:lastModifiedBy>
  <cp:revision>2</cp:revision>
  <dcterms:created xsi:type="dcterms:W3CDTF">2025-03-28T00:39:00Z</dcterms:created>
  <dcterms:modified xsi:type="dcterms:W3CDTF">2025-03-28T00:39:00Z</dcterms:modified>
</cp:coreProperties>
</file>